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Default="00DE5DC7" w:rsidP="00E90B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</w:t>
      </w:r>
      <w:r w:rsidR="0055143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na </w:t>
      </w: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90BFF" w:rsidRPr="00E90B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"Instalacja bezpieczeństwa przeciwpożarowego i rozbudowa instalacji wentylacji mechanicz</w:t>
      </w:r>
      <w:r w:rsidR="00E90B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nej w budynku stołówki i kuchni</w:t>
      </w:r>
      <w:r w:rsidR="00E90BFF" w:rsidRPr="00E90B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"</w:t>
      </w:r>
      <w:r w:rsidR="00E90B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:rsidR="005F34A3" w:rsidRDefault="005F34A3" w:rsidP="00E90B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Default="00A33E30" w:rsidP="00BA1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Znak sprawy: ZSCKR-34-340-09</w:t>
      </w:r>
      <w:r w:rsidR="00DC01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0109F0" w:rsidRPr="0012423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  <w:r w:rsidR="00A33E30">
        <w:rPr>
          <w:rFonts w:ascii="Times New Roman" w:eastAsia="Calibri" w:hAnsi="Times New Roman" w:cs="Times New Roman"/>
          <w:b/>
          <w:kern w:val="2"/>
          <w:lang w:eastAsia="zh-CN"/>
        </w:rPr>
        <w:t xml:space="preserve">pod nazwą </w:t>
      </w:r>
    </w:p>
    <w:p w:rsidR="00BD57C4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Adres skrytki Wykonawcy na ePUAP</w:t>
      </w:r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C64A8C" w:rsidRDefault="004A3DFC" w:rsidP="00A33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C64A8C" w:rsidRPr="00C64A8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Instalację bezpieczeństwa przeciwpożarowego i rozbudowa instalacji wentylacji mechanicznej w budynku stołówki i kuchni</w:t>
      </w:r>
      <w:r w:rsidR="00C64A8C" w:rsidRPr="00C64A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="00C64A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A33E3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ZSCKR-34-340-09</w:t>
      </w:r>
      <w:r w:rsidR="00261B01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-22</w:t>
      </w: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1017F4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1017F4" w:rsidRDefault="001017F4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robót budowlanych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objętych postę</w:t>
      </w:r>
      <w:bookmarkStart w:id="1" w:name="_GoBack"/>
      <w:bookmarkEnd w:id="1"/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powaniem, zgodnie z opisem przedmiotu zamówienia i  wymogam</w:t>
      </w:r>
      <w:r w:rsidR="00BD57C4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1017F4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17F4" w:rsidRDefault="00FE0529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1</w:t>
      </w:r>
    </w:p>
    <w:p w:rsidR="004A3DFC" w:rsidRPr="001017F4" w:rsidRDefault="001017F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roboty budowlanej</w:t>
      </w:r>
      <w:r w:rsidR="004A3DFC"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1017F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roboty budowlanej</w:t>
      </w:r>
      <w:r w:rsidR="004A3DFC"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wynosi .................................................. zł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1017F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1017F4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1017F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FE0529" w:rsidRPr="001017F4" w:rsidRDefault="00FE0529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1017F4">
        <w:rPr>
          <w:rFonts w:ascii="Times New Roman" w:eastAsia="Times New Roman" w:hAnsi="Times New Roman" w:cs="Times New Roman"/>
          <w:kern w:val="1"/>
          <w:lang w:eastAsia="zh-CN"/>
        </w:rPr>
        <w:t xml:space="preserve">Długość okresu gwarancji na roboty budowlane oraz zamontowane materiały </w:t>
      </w:r>
      <w:r w:rsidR="00A33E30">
        <w:rPr>
          <w:rFonts w:ascii="Times New Roman" w:eastAsia="Times New Roman" w:hAnsi="Times New Roman" w:cs="Times New Roman"/>
          <w:kern w:val="1"/>
          <w:lang w:eastAsia="zh-CN"/>
        </w:rPr>
        <w:t>i urządzenia ………… lat (minimum 4</w:t>
      </w:r>
      <w:r w:rsidRPr="001017F4">
        <w:rPr>
          <w:rFonts w:ascii="Times New Roman" w:eastAsia="Times New Roman" w:hAnsi="Times New Roman" w:cs="Times New Roman"/>
          <w:kern w:val="1"/>
          <w:lang w:eastAsia="zh-CN"/>
        </w:rPr>
        <w:t xml:space="preserve"> lat</w:t>
      </w:r>
      <w:r w:rsidR="00A33E30">
        <w:rPr>
          <w:rFonts w:ascii="Times New Roman" w:eastAsia="Times New Roman" w:hAnsi="Times New Roman" w:cs="Times New Roman"/>
          <w:kern w:val="1"/>
          <w:lang w:eastAsia="zh-CN"/>
        </w:rPr>
        <w:t>a –maksimum 5</w:t>
      </w:r>
      <w:r w:rsidRPr="001017F4">
        <w:rPr>
          <w:rFonts w:ascii="Times New Roman" w:eastAsia="Times New Roman" w:hAnsi="Times New Roman" w:cs="Times New Roman"/>
          <w:kern w:val="1"/>
          <w:lang w:eastAsia="zh-CN"/>
        </w:rPr>
        <w:t xml:space="preserve"> lat - -</w:t>
      </w:r>
      <w:r w:rsidRPr="001017F4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1017F4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A33E30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A33E30">
        <w:rPr>
          <w:rFonts w:ascii="Times New Roman" w:eastAsia="Times New Roman" w:hAnsi="Times New Roman" w:cs="Times New Roman"/>
          <w:kern w:val="1"/>
          <w:lang w:eastAsia="zh-CN"/>
        </w:rPr>
        <w:t xml:space="preserve">Oświadczamy, że </w:t>
      </w:r>
      <w:r w:rsidR="00085FBF" w:rsidRPr="00A33E30">
        <w:rPr>
          <w:rFonts w:ascii="Times New Roman" w:eastAsia="Times New Roman" w:hAnsi="Times New Roman" w:cs="Times New Roman"/>
          <w:kern w:val="1"/>
          <w:lang w:eastAsia="zh-CN"/>
        </w:rPr>
        <w:t>:</w:t>
      </w:r>
    </w:p>
    <w:p w:rsidR="00FE0529" w:rsidRPr="00A33E30" w:rsidRDefault="00FE0529" w:rsidP="00FE0529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lang w:eastAsia="zh-CN"/>
        </w:rPr>
      </w:pPr>
      <w:r w:rsidRPr="00A33E30">
        <w:rPr>
          <w:rFonts w:ascii="Times New Roman" w:eastAsia="Times New Roman" w:hAnsi="Times New Roman" w:cs="Times New Roman"/>
          <w:kern w:val="1"/>
          <w:lang w:eastAsia="zh-CN"/>
        </w:rPr>
        <w:t>Powyższa cena brutto zawiera wszystkie koszty, jakie ponosi Zamawiający w przypadku wyboru niniejszej oferty.</w:t>
      </w:r>
    </w:p>
    <w:p w:rsidR="004A3DFC" w:rsidRPr="00A33E3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A33E30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4A3DFC" w:rsidRPr="00A33E30">
        <w:rPr>
          <w:rFonts w:ascii="Times New Roman" w:eastAsia="Times New Roman" w:hAnsi="Times New Roman" w:cs="Times New Roman"/>
          <w:kern w:val="1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>Oświadczamy, że zawarty w SWZ wzór umowy na roboty budowlane został przez nas zaakceptowany i zobowiązujemy się w przypadku wyboru naszej oferty do zawarcia umowy na wyżej wymienionych warunkach w miejscu i terminie wyznaczonym przez Zamawiającego.</w:t>
      </w:r>
    </w:p>
    <w:p w:rsidR="00A85E22" w:rsidRPr="002D4170" w:rsidRDefault="00A85E22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miniPortal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że znane są nam reguły płatności wynagrodzenia za wykonanie przedmiotu zamówienia określone w SWZ i załącznikach. Akceptujemy warunki płatności określone przez Zamawiającego.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zgodnie</w:t>
      </w:r>
      <w:r>
        <w:rPr>
          <w:rFonts w:ascii="Times New Roman" w:eastAsia="Times New Roman" w:hAnsi="Times New Roman" w:cs="Times New Roman"/>
          <w:kern w:val="1"/>
          <w:lang w:eastAsia="zh-CN"/>
        </w:rPr>
        <w:t xml:space="preserve"> z wymaganiami zawartymi w s</w:t>
      </w: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wz wraz z załącznikami. </w:t>
      </w:r>
    </w:p>
    <w:p w:rsidR="00FE0529" w:rsidRPr="00FE0529" w:rsidRDefault="00FE0529" w:rsidP="00FE05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kern w:val="1"/>
          <w:lang w:eastAsia="zh-CN"/>
        </w:rPr>
        <w:t xml:space="preserve">Oświadczamy, iż uzyskaliśmy wszelkie informacje niezbędne do prawidłowego przygotowania i złożenia niniejszej oferty. </w:t>
      </w:r>
    </w:p>
    <w:p w:rsidR="00FE0529" w:rsidRPr="00FE0529" w:rsidRDefault="00FE0529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lastRenderedPageBreak/>
        <w:t>MECHANIZAM PODZIELONEJ PŁATNOŚCI – dotyczy wykonawcy z terytorium Rzeczpospolitej Polskiej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Wykonawca oświadcza, że wyraża zgodę na dokonywanie przez Zamawiającego płatności w systemie podzielonej płatności tzw.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split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 </w:t>
      </w:r>
      <w:proofErr w:type="spellStart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payment</w:t>
      </w:r>
      <w:proofErr w:type="spellEnd"/>
      <w:r w:rsidRPr="00FE0529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346B7C" w:rsidRPr="00346B7C" w:rsidRDefault="00346B7C" w:rsidP="00346B7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Oświadczam/y, że zamierzam/y powierzyć podwykonawcom następujące części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31"/>
        <w:gridCol w:w="2266"/>
        <w:gridCol w:w="2266"/>
        <w:gridCol w:w="2642"/>
      </w:tblGrid>
      <w:tr w:rsidR="00346B7C" w:rsidRPr="00346B7C" w:rsidTr="00346B7C">
        <w:trPr>
          <w:trHeight w:val="474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Lp.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Część zamówienia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udział % podwykonawcy w całości zamówienia wynosi: ____________%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Wartość brutto (PLN)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Nazwa i siedziba podwykonawcy</w:t>
            </w: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346B7C" w:rsidRPr="00346B7C" w:rsidTr="00346B7C">
        <w:trPr>
          <w:trHeight w:val="1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Razem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7C" w:rsidRPr="00346B7C" w:rsidRDefault="00346B7C" w:rsidP="00346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346B7C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----------------------</w:t>
            </w:r>
          </w:p>
        </w:tc>
      </w:tr>
    </w:tbl>
    <w:p w:rsidR="00FE0529" w:rsidRDefault="00346B7C" w:rsidP="00346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346B7C">
        <w:rPr>
          <w:rFonts w:ascii="Times New Roman" w:eastAsia="Times New Roman" w:hAnsi="Times New Roman" w:cs="Times New Roman"/>
          <w:i/>
          <w:color w:val="000000"/>
          <w:kern w:val="1"/>
          <w:lang w:eastAsia="zh-CN"/>
        </w:rPr>
        <w:t>W przypadku wykonania zamówienia samodzielnie, należy przekreślić treść oświadczenia lub nie wypełniać tabeli</w:t>
      </w: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</w:p>
    <w:p w:rsidR="004A3DFC" w:rsidRPr="002D4170" w:rsidRDefault="00085FBF" w:rsidP="00FE05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35" w:rsidRDefault="00127335" w:rsidP="00246430">
      <w:pPr>
        <w:spacing w:after="0" w:line="240" w:lineRule="auto"/>
      </w:pPr>
      <w:r>
        <w:separator/>
      </w:r>
    </w:p>
  </w:endnote>
  <w:endnote w:type="continuationSeparator" w:id="0">
    <w:p w:rsidR="00127335" w:rsidRDefault="00127335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A33E30" w:rsidP="00DE1595">
    <w:pPr>
      <w:pStyle w:val="Stopka"/>
    </w:pPr>
    <w:r>
      <w:t>ZSCKR-34-340-09</w:t>
    </w:r>
    <w:r w:rsidR="00DE1595" w:rsidRPr="00DE1595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35" w:rsidRDefault="00127335" w:rsidP="00246430">
      <w:pPr>
        <w:spacing w:after="0" w:line="240" w:lineRule="auto"/>
      </w:pPr>
      <w:r>
        <w:separator/>
      </w:r>
    </w:p>
  </w:footnote>
  <w:footnote w:type="continuationSeparator" w:id="0">
    <w:p w:rsidR="00127335" w:rsidRDefault="00127335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550A5"/>
    <w:rsid w:val="00085FBF"/>
    <w:rsid w:val="000D4AFE"/>
    <w:rsid w:val="000F08C0"/>
    <w:rsid w:val="001017F4"/>
    <w:rsid w:val="00102CE6"/>
    <w:rsid w:val="00105185"/>
    <w:rsid w:val="00124230"/>
    <w:rsid w:val="00127335"/>
    <w:rsid w:val="001411BF"/>
    <w:rsid w:val="00142F4E"/>
    <w:rsid w:val="00150F39"/>
    <w:rsid w:val="0017654B"/>
    <w:rsid w:val="00185E5E"/>
    <w:rsid w:val="00190C92"/>
    <w:rsid w:val="001B596F"/>
    <w:rsid w:val="001C33D3"/>
    <w:rsid w:val="002440A9"/>
    <w:rsid w:val="00246430"/>
    <w:rsid w:val="00256E28"/>
    <w:rsid w:val="00261B01"/>
    <w:rsid w:val="002A2D9B"/>
    <w:rsid w:val="002B1E5F"/>
    <w:rsid w:val="002C5E42"/>
    <w:rsid w:val="002D1BD7"/>
    <w:rsid w:val="002E7FFB"/>
    <w:rsid w:val="0031152D"/>
    <w:rsid w:val="0031269F"/>
    <w:rsid w:val="00346B7C"/>
    <w:rsid w:val="003D343D"/>
    <w:rsid w:val="0041528B"/>
    <w:rsid w:val="004543B8"/>
    <w:rsid w:val="00474076"/>
    <w:rsid w:val="00492299"/>
    <w:rsid w:val="004A3DFC"/>
    <w:rsid w:val="0052289B"/>
    <w:rsid w:val="00533336"/>
    <w:rsid w:val="00551432"/>
    <w:rsid w:val="005646C3"/>
    <w:rsid w:val="005F34A3"/>
    <w:rsid w:val="0060119F"/>
    <w:rsid w:val="00694B33"/>
    <w:rsid w:val="006A26CC"/>
    <w:rsid w:val="0079397B"/>
    <w:rsid w:val="007E74BB"/>
    <w:rsid w:val="00833A20"/>
    <w:rsid w:val="00853FE1"/>
    <w:rsid w:val="00875010"/>
    <w:rsid w:val="0088065A"/>
    <w:rsid w:val="008D47F9"/>
    <w:rsid w:val="00975834"/>
    <w:rsid w:val="009B524F"/>
    <w:rsid w:val="009C44CE"/>
    <w:rsid w:val="009D0592"/>
    <w:rsid w:val="00A33E30"/>
    <w:rsid w:val="00A40B24"/>
    <w:rsid w:val="00A60EE6"/>
    <w:rsid w:val="00A85E22"/>
    <w:rsid w:val="00B01C5E"/>
    <w:rsid w:val="00B75B07"/>
    <w:rsid w:val="00BA1488"/>
    <w:rsid w:val="00BB59A9"/>
    <w:rsid w:val="00BD57C4"/>
    <w:rsid w:val="00BE0D7F"/>
    <w:rsid w:val="00C15C24"/>
    <w:rsid w:val="00C42A24"/>
    <w:rsid w:val="00C46D16"/>
    <w:rsid w:val="00C64A8C"/>
    <w:rsid w:val="00C7724F"/>
    <w:rsid w:val="00CA6C07"/>
    <w:rsid w:val="00CD66A9"/>
    <w:rsid w:val="00CD70A4"/>
    <w:rsid w:val="00CF2FD2"/>
    <w:rsid w:val="00D21B80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90BFF"/>
    <w:rsid w:val="00EE7D5E"/>
    <w:rsid w:val="00F30848"/>
    <w:rsid w:val="00F8704C"/>
    <w:rsid w:val="00FA37A4"/>
    <w:rsid w:val="00FC7052"/>
    <w:rsid w:val="00FE0529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7510-90F2-45D9-B121-B0332C0D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72</cp:revision>
  <cp:lastPrinted>2022-02-03T10:29:00Z</cp:lastPrinted>
  <dcterms:created xsi:type="dcterms:W3CDTF">2021-03-08T08:43:00Z</dcterms:created>
  <dcterms:modified xsi:type="dcterms:W3CDTF">2022-08-03T18:40:00Z</dcterms:modified>
</cp:coreProperties>
</file>