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294" w:rsidRPr="002D1642" w:rsidRDefault="00E66294" w:rsidP="00B15076">
      <w:pPr>
        <w:jc w:val="right"/>
        <w:rPr>
          <w:rFonts w:ascii="Times New Roman" w:hAnsi="Times New Roman" w:cs="Times New Roman"/>
          <w:sz w:val="18"/>
          <w:szCs w:val="18"/>
        </w:rPr>
      </w:pPr>
      <w:r w:rsidRPr="001865E5">
        <w:rPr>
          <w:rFonts w:ascii="Times New Roman" w:hAnsi="Times New Roman" w:cs="Times New Roman"/>
        </w:rPr>
        <w:t xml:space="preserve">      </w:t>
      </w:r>
      <w:r w:rsidRPr="002D1642">
        <w:rPr>
          <w:rFonts w:ascii="Times New Roman" w:hAnsi="Times New Roman" w:cs="Times New Roman"/>
          <w:sz w:val="18"/>
          <w:szCs w:val="18"/>
        </w:rPr>
        <w:t>Załącznik Nr 3_1 do SWZ</w:t>
      </w:r>
    </w:p>
    <w:p w:rsidR="00E66294" w:rsidRPr="00390FBC" w:rsidRDefault="00E66294" w:rsidP="00E66294">
      <w:pPr>
        <w:numPr>
          <w:ilvl w:val="3"/>
          <w:numId w:val="1"/>
        </w:numPr>
        <w:jc w:val="center"/>
        <w:rPr>
          <w:rFonts w:ascii="Times New Roman" w:hAnsi="Times New Roman" w:cs="Times New Roman"/>
          <w:b/>
        </w:rPr>
      </w:pPr>
      <w:r w:rsidRPr="00390FBC">
        <w:rPr>
          <w:rFonts w:ascii="Times New Roman" w:hAnsi="Times New Roman" w:cs="Times New Roman"/>
          <w:b/>
        </w:rPr>
        <w:t>FORMULARZ ASORTYMENTOWO - CENOWY</w:t>
      </w:r>
    </w:p>
    <w:p w:rsidR="00E66294" w:rsidRPr="002D1642" w:rsidRDefault="002D1642" w:rsidP="00E66294">
      <w:pPr>
        <w:numPr>
          <w:ilvl w:val="3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ZADANIE NR 1 - </w:t>
      </w:r>
      <w:r w:rsidR="00E66294" w:rsidRPr="002D1642">
        <w:rPr>
          <w:rFonts w:ascii="Times New Roman" w:hAnsi="Times New Roman" w:cs="Times New Roman"/>
          <w:b/>
        </w:rPr>
        <w:t>Chleb, b</w:t>
      </w:r>
      <w:r w:rsidR="00BF1303" w:rsidRPr="002D1642">
        <w:rPr>
          <w:rFonts w:ascii="Times New Roman" w:hAnsi="Times New Roman" w:cs="Times New Roman"/>
          <w:b/>
        </w:rPr>
        <w:t xml:space="preserve">ułki, DROŻDŻÓWKA Z NADZIENIEM, </w:t>
      </w:r>
      <w:r w:rsidR="00E66294" w:rsidRPr="002D1642">
        <w:rPr>
          <w:rFonts w:ascii="Times New Roman" w:hAnsi="Times New Roman" w:cs="Times New Roman"/>
          <w:b/>
        </w:rPr>
        <w:t xml:space="preserve">CIASTKA, inne 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658"/>
        <w:gridCol w:w="9"/>
        <w:gridCol w:w="3823"/>
        <w:gridCol w:w="700"/>
        <w:gridCol w:w="1233"/>
        <w:gridCol w:w="1416"/>
        <w:gridCol w:w="1519"/>
        <w:gridCol w:w="1650"/>
        <w:gridCol w:w="1520"/>
        <w:gridCol w:w="1466"/>
      </w:tblGrid>
      <w:tr w:rsidR="001C3E5E" w:rsidRPr="001865E5" w:rsidTr="00D75191">
        <w:trPr>
          <w:trHeight w:val="1050"/>
        </w:trPr>
        <w:tc>
          <w:tcPr>
            <w:tcW w:w="658" w:type="dxa"/>
            <w:shd w:val="clear" w:color="auto" w:fill="D0CECE" w:themeFill="background2" w:themeFillShade="E6"/>
          </w:tcPr>
          <w:p w:rsidR="001C3E5E" w:rsidRPr="00D35247" w:rsidRDefault="001C3E5E" w:rsidP="00D35247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524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832" w:type="dxa"/>
            <w:gridSpan w:val="2"/>
            <w:shd w:val="clear" w:color="auto" w:fill="D0CECE" w:themeFill="background2" w:themeFillShade="E6"/>
          </w:tcPr>
          <w:p w:rsidR="001C3E5E" w:rsidRPr="00D35247" w:rsidRDefault="001C3E5E" w:rsidP="00D35247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5247">
              <w:rPr>
                <w:rFonts w:ascii="Times New Roman" w:hAnsi="Times New Roman" w:cs="Times New Roman"/>
                <w:b/>
              </w:rPr>
              <w:t>Nazwa produktu</w:t>
            </w:r>
          </w:p>
          <w:p w:rsidR="00F51C98" w:rsidRPr="00D35247" w:rsidRDefault="00F51C98" w:rsidP="00D35247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5247">
              <w:rPr>
                <w:rFonts w:ascii="Times New Roman" w:hAnsi="Times New Roman" w:cs="Times New Roman"/>
                <w:b/>
              </w:rPr>
              <w:t>(wymagania Zamawiającego)</w:t>
            </w:r>
          </w:p>
        </w:tc>
        <w:tc>
          <w:tcPr>
            <w:tcW w:w="700" w:type="dxa"/>
            <w:shd w:val="clear" w:color="auto" w:fill="D0CECE" w:themeFill="background2" w:themeFillShade="E6"/>
          </w:tcPr>
          <w:p w:rsidR="001C3E5E" w:rsidRPr="00D35247" w:rsidRDefault="001C3E5E" w:rsidP="00D35247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5247">
              <w:rPr>
                <w:rFonts w:ascii="Times New Roman" w:hAnsi="Times New Roman" w:cs="Times New Roman"/>
                <w:b/>
              </w:rPr>
              <w:t>J.m.</w:t>
            </w:r>
          </w:p>
        </w:tc>
        <w:tc>
          <w:tcPr>
            <w:tcW w:w="1233" w:type="dxa"/>
            <w:shd w:val="clear" w:color="auto" w:fill="D0CECE" w:themeFill="background2" w:themeFillShade="E6"/>
          </w:tcPr>
          <w:p w:rsidR="001C3E5E" w:rsidRPr="00D35247" w:rsidRDefault="001C3E5E" w:rsidP="00D35247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5247">
              <w:rPr>
                <w:rFonts w:ascii="Times New Roman" w:hAnsi="Times New Roman" w:cs="Times New Roman"/>
                <w:b/>
              </w:rPr>
              <w:t>Ilość</w:t>
            </w:r>
          </w:p>
          <w:p w:rsidR="001C3E5E" w:rsidRPr="00D35247" w:rsidRDefault="001C3E5E" w:rsidP="00D35247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  <w:shd w:val="clear" w:color="auto" w:fill="D0CECE" w:themeFill="background2" w:themeFillShade="E6"/>
          </w:tcPr>
          <w:p w:rsidR="001C3E5E" w:rsidRPr="00D35247" w:rsidRDefault="001C3E5E" w:rsidP="00D352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247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519" w:type="dxa"/>
            <w:shd w:val="clear" w:color="auto" w:fill="D0CECE" w:themeFill="background2" w:themeFillShade="E6"/>
          </w:tcPr>
          <w:p w:rsidR="001C3E5E" w:rsidRPr="00D35247" w:rsidRDefault="001C3E5E" w:rsidP="00D352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247">
              <w:rPr>
                <w:rFonts w:ascii="Times New Roman" w:hAnsi="Times New Roman" w:cs="Times New Roman"/>
                <w:b/>
              </w:rPr>
              <w:t>Wartość netto dostawy</w:t>
            </w:r>
          </w:p>
          <w:p w:rsidR="00921975" w:rsidRPr="00D35247" w:rsidRDefault="00921975" w:rsidP="007554FE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D35247">
              <w:rPr>
                <w:rFonts w:ascii="Times New Roman" w:hAnsi="Times New Roman" w:cs="Times New Roman"/>
                <w:b/>
              </w:rPr>
              <w:t>(</w:t>
            </w:r>
            <w:r w:rsidR="007554FE">
              <w:rPr>
                <w:rFonts w:ascii="Times New Roman" w:hAnsi="Times New Roman" w:cs="Times New Roman"/>
                <w:b/>
              </w:rPr>
              <w:t>kol. 4x kol.</w:t>
            </w:r>
            <w:r w:rsidRPr="00D35247">
              <w:rPr>
                <w:rFonts w:ascii="Times New Roman" w:hAnsi="Times New Roman" w:cs="Times New Roman"/>
                <w:b/>
              </w:rPr>
              <w:t>5</w:t>
            </w:r>
            <w:r w:rsidR="007554F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650" w:type="dxa"/>
            <w:shd w:val="clear" w:color="auto" w:fill="D0CECE" w:themeFill="background2" w:themeFillShade="E6"/>
          </w:tcPr>
          <w:p w:rsidR="00112BAC" w:rsidRDefault="00112BAC" w:rsidP="00D352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Stawka</w:t>
            </w:r>
          </w:p>
          <w:p w:rsidR="001C3E5E" w:rsidRPr="00D35247" w:rsidRDefault="001C3E5E" w:rsidP="00D352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247">
              <w:rPr>
                <w:rFonts w:ascii="Times New Roman" w:hAnsi="Times New Roman" w:cs="Times New Roman"/>
                <w:b/>
              </w:rPr>
              <w:t>podatku VAT</w:t>
            </w:r>
          </w:p>
        </w:tc>
        <w:tc>
          <w:tcPr>
            <w:tcW w:w="1520" w:type="dxa"/>
            <w:shd w:val="clear" w:color="auto" w:fill="D0CECE" w:themeFill="background2" w:themeFillShade="E6"/>
          </w:tcPr>
          <w:p w:rsidR="001C3E5E" w:rsidRPr="00D35247" w:rsidRDefault="001C3E5E" w:rsidP="00D352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247">
              <w:rPr>
                <w:rFonts w:ascii="Times New Roman" w:hAnsi="Times New Roman" w:cs="Times New Roman"/>
                <w:b/>
              </w:rPr>
              <w:t>Wartość dostawy brutto</w:t>
            </w:r>
          </w:p>
          <w:p w:rsidR="001B1BF8" w:rsidRPr="00D35247" w:rsidRDefault="001B1BF8" w:rsidP="00D352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247">
              <w:rPr>
                <w:rFonts w:ascii="Times New Roman" w:hAnsi="Times New Roman" w:cs="Times New Roman"/>
                <w:b/>
              </w:rPr>
              <w:t>(kol.6 x kol.7)</w:t>
            </w:r>
          </w:p>
        </w:tc>
        <w:tc>
          <w:tcPr>
            <w:tcW w:w="1466" w:type="dxa"/>
            <w:shd w:val="clear" w:color="auto" w:fill="D0CECE" w:themeFill="background2" w:themeFillShade="E6"/>
          </w:tcPr>
          <w:p w:rsidR="001C3E5E" w:rsidRPr="00D35247" w:rsidRDefault="001C3E5E" w:rsidP="00D352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247">
              <w:rPr>
                <w:rFonts w:ascii="Times New Roman" w:hAnsi="Times New Roman" w:cs="Times New Roman"/>
                <w:b/>
              </w:rPr>
              <w:t>Producent</w:t>
            </w:r>
          </w:p>
        </w:tc>
      </w:tr>
      <w:tr w:rsidR="002F7B00" w:rsidRPr="001865E5" w:rsidTr="001B1BF8">
        <w:trPr>
          <w:trHeight w:val="372"/>
        </w:trPr>
        <w:tc>
          <w:tcPr>
            <w:tcW w:w="658" w:type="dxa"/>
            <w:shd w:val="clear" w:color="auto" w:fill="D0CECE" w:themeFill="background2" w:themeFillShade="E6"/>
          </w:tcPr>
          <w:p w:rsidR="002F7B00" w:rsidRPr="00D35247" w:rsidRDefault="002F7B00" w:rsidP="00D352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2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32" w:type="dxa"/>
            <w:gridSpan w:val="2"/>
            <w:shd w:val="clear" w:color="auto" w:fill="D0CECE" w:themeFill="background2" w:themeFillShade="E6"/>
          </w:tcPr>
          <w:p w:rsidR="002F7B00" w:rsidRPr="00D35247" w:rsidRDefault="002F7B00" w:rsidP="00D352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2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0" w:type="dxa"/>
            <w:shd w:val="clear" w:color="auto" w:fill="D0CECE" w:themeFill="background2" w:themeFillShade="E6"/>
          </w:tcPr>
          <w:p w:rsidR="002F7B00" w:rsidRPr="00D35247" w:rsidRDefault="002F7B00" w:rsidP="00D352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2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33" w:type="dxa"/>
            <w:shd w:val="clear" w:color="auto" w:fill="D0CECE" w:themeFill="background2" w:themeFillShade="E6"/>
          </w:tcPr>
          <w:p w:rsidR="002F7B00" w:rsidRPr="00D35247" w:rsidRDefault="002F7B00" w:rsidP="00D352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2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6" w:type="dxa"/>
            <w:shd w:val="clear" w:color="auto" w:fill="D0CECE" w:themeFill="background2" w:themeFillShade="E6"/>
          </w:tcPr>
          <w:p w:rsidR="002F7B00" w:rsidRPr="00D35247" w:rsidRDefault="002F7B00" w:rsidP="00D352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2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19" w:type="dxa"/>
            <w:shd w:val="clear" w:color="auto" w:fill="D0CECE" w:themeFill="background2" w:themeFillShade="E6"/>
          </w:tcPr>
          <w:p w:rsidR="002F7B00" w:rsidRPr="00D35247" w:rsidRDefault="002F7B00" w:rsidP="00D352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2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50" w:type="dxa"/>
            <w:shd w:val="clear" w:color="auto" w:fill="D0CECE" w:themeFill="background2" w:themeFillShade="E6"/>
          </w:tcPr>
          <w:p w:rsidR="002F7B00" w:rsidRPr="00D35247" w:rsidRDefault="002F7B00" w:rsidP="00D352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24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20" w:type="dxa"/>
            <w:shd w:val="clear" w:color="auto" w:fill="D0CECE" w:themeFill="background2" w:themeFillShade="E6"/>
          </w:tcPr>
          <w:p w:rsidR="002F7B00" w:rsidRPr="00D35247" w:rsidRDefault="002F7B00" w:rsidP="00D352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24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66" w:type="dxa"/>
            <w:shd w:val="clear" w:color="auto" w:fill="D0CECE" w:themeFill="background2" w:themeFillShade="E6"/>
          </w:tcPr>
          <w:p w:rsidR="002F7B00" w:rsidRPr="00D35247" w:rsidRDefault="002F7B00" w:rsidP="00D352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247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C3E5E" w:rsidRPr="001865E5" w:rsidTr="001C3E5E">
        <w:tc>
          <w:tcPr>
            <w:tcW w:w="658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2" w:type="dxa"/>
            <w:gridSpan w:val="2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Chleb zwykły 550 g 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C3E5E" w:rsidRPr="001865E5" w:rsidRDefault="000A418C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c>
          <w:tcPr>
            <w:tcW w:w="658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2" w:type="dxa"/>
            <w:gridSpan w:val="2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Chleb z blaszki 550 g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C3E5E" w:rsidRPr="001865E5" w:rsidRDefault="000A418C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c>
          <w:tcPr>
            <w:tcW w:w="658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2" w:type="dxa"/>
            <w:gridSpan w:val="2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Chleb zwykły z makiem 550 g 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C3E5E" w:rsidRPr="001865E5" w:rsidRDefault="000A418C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c>
          <w:tcPr>
            <w:tcW w:w="658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32" w:type="dxa"/>
            <w:gridSpan w:val="2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Chleb razowy 2000 550 g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C3E5E" w:rsidRPr="001865E5" w:rsidRDefault="000A418C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c>
          <w:tcPr>
            <w:tcW w:w="658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32" w:type="dxa"/>
            <w:gridSpan w:val="2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Chleb złoty orkisz 450 g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C3E5E" w:rsidRPr="001865E5" w:rsidRDefault="000A418C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c>
          <w:tcPr>
            <w:tcW w:w="658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32" w:type="dxa"/>
            <w:gridSpan w:val="2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Chleb magnat 500 g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C3E5E" w:rsidRPr="001865E5" w:rsidRDefault="000A418C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c>
          <w:tcPr>
            <w:tcW w:w="658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32" w:type="dxa"/>
            <w:gridSpan w:val="2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Chleb graham 400 g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C3E5E" w:rsidRPr="001865E5" w:rsidRDefault="000A418C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c>
          <w:tcPr>
            <w:tcW w:w="658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32" w:type="dxa"/>
            <w:gridSpan w:val="2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Chleb pełnoziarnisty 500 g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C3E5E" w:rsidRPr="001865E5" w:rsidRDefault="000A418C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c>
          <w:tcPr>
            <w:tcW w:w="658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32" w:type="dxa"/>
            <w:gridSpan w:val="2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Chleb razowy ze słonecznikiem 450 g</w:t>
            </w:r>
            <w:r w:rsidR="001774F3">
              <w:rPr>
                <w:rFonts w:ascii="Times New Roman" w:hAnsi="Times New Roman" w:cs="Times New Roman"/>
              </w:rPr>
              <w:t xml:space="preserve"> </w:t>
            </w:r>
            <w:r w:rsidR="00B56EBA">
              <w:rPr>
                <w:rFonts w:ascii="Times New Roman" w:hAnsi="Times New Roman" w:cs="Times New Roman"/>
              </w:rPr>
              <w:t>-</w:t>
            </w:r>
            <w:r w:rsidR="001774F3" w:rsidRPr="001774F3">
              <w:rPr>
                <w:rFonts w:ascii="Times New Roman" w:hAnsi="Times New Roman" w:cs="Times New Roman"/>
              </w:rPr>
              <w:t>pakowany w folię , oznakowany :nazwa producenta , nazwa produktu ,masa netto produktu termin produkcji i przydatność do spożycia . o wadze 0,45 kg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c>
          <w:tcPr>
            <w:tcW w:w="658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32" w:type="dxa"/>
            <w:gridSpan w:val="2"/>
          </w:tcPr>
          <w:p w:rsidR="001C3E5E" w:rsidRPr="001865E5" w:rsidRDefault="000A418C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razowy z mieszanką z ziaren</w:t>
            </w:r>
            <w:r w:rsidR="00B56EBA">
              <w:rPr>
                <w:rFonts w:ascii="Times New Roman" w:hAnsi="Times New Roman" w:cs="Times New Roman"/>
              </w:rPr>
              <w:t xml:space="preserve"> </w:t>
            </w:r>
            <w:r w:rsidR="001774F3">
              <w:rPr>
                <w:rFonts w:ascii="Times New Roman" w:hAnsi="Times New Roman" w:cs="Times New Roman"/>
              </w:rPr>
              <w:t>-</w:t>
            </w:r>
            <w:r w:rsidR="001774F3" w:rsidRPr="001774F3">
              <w:rPr>
                <w:rFonts w:ascii="Times New Roman" w:hAnsi="Times New Roman" w:cs="Times New Roman"/>
              </w:rPr>
              <w:t xml:space="preserve"> pakowany w folię , oznakowany :nazwa </w:t>
            </w:r>
            <w:r w:rsidR="001774F3" w:rsidRPr="001774F3">
              <w:rPr>
                <w:rFonts w:ascii="Times New Roman" w:hAnsi="Times New Roman" w:cs="Times New Roman"/>
              </w:rPr>
              <w:lastRenderedPageBreak/>
              <w:t>producenta , nazwa produktu ,masa netto produktu termin produkcji i przydatność do spożycia . o wadze 0,45 kg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lastRenderedPageBreak/>
              <w:t>szt.</w:t>
            </w:r>
          </w:p>
        </w:tc>
        <w:tc>
          <w:tcPr>
            <w:tcW w:w="1233" w:type="dxa"/>
          </w:tcPr>
          <w:p w:rsidR="001C3E5E" w:rsidRPr="001865E5" w:rsidRDefault="000A418C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C3E5E" w:rsidRPr="001865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c>
          <w:tcPr>
            <w:tcW w:w="658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32" w:type="dxa"/>
            <w:gridSpan w:val="2"/>
          </w:tcPr>
          <w:p w:rsidR="00020CA6" w:rsidRPr="00020CA6" w:rsidRDefault="001C3E5E" w:rsidP="00020C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Chleb żytni </w:t>
            </w:r>
            <w:r w:rsidR="000A418C">
              <w:rPr>
                <w:rFonts w:ascii="Times New Roman" w:hAnsi="Times New Roman" w:cs="Times New Roman"/>
              </w:rPr>
              <w:t>1,2 kg</w:t>
            </w:r>
            <w:r w:rsidR="00020CA6">
              <w:rPr>
                <w:rFonts w:ascii="Times New Roman" w:hAnsi="Times New Roman" w:cs="Times New Roman"/>
              </w:rPr>
              <w:t xml:space="preserve"> </w:t>
            </w:r>
            <w:r w:rsidR="00020CA6" w:rsidRPr="00020CA6">
              <w:rPr>
                <w:rFonts w:ascii="Times New Roman" w:hAnsi="Times New Roman" w:cs="Times New Roman"/>
              </w:rPr>
              <w:t>pakowany w folie oznakowany :nazwa producenta , nazwa produktu ,masa netto produktu termin produkcji i przydatność do spożycia . , o masie 1,2 kg</w:t>
            </w:r>
          </w:p>
          <w:p w:rsidR="001C3E5E" w:rsidRPr="001865E5" w:rsidRDefault="00020CA6" w:rsidP="00020CA6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020CA6">
              <w:rPr>
                <w:rFonts w:ascii="Times New Roman" w:hAnsi="Times New Roman" w:cs="Times New Roman"/>
              </w:rPr>
              <w:t>Skład : mąka żytnia, mąka żytnia razowa,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CA6">
              <w:rPr>
                <w:rFonts w:ascii="Times New Roman" w:hAnsi="Times New Roman" w:cs="Times New Roman"/>
              </w:rPr>
              <w:t>woda,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CA6">
              <w:rPr>
                <w:rFonts w:ascii="Times New Roman" w:hAnsi="Times New Roman" w:cs="Times New Roman"/>
              </w:rPr>
              <w:t>naturalny zakwas ,drożdże , sól,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CA6">
              <w:rPr>
                <w:rFonts w:ascii="Times New Roman" w:hAnsi="Times New Roman" w:cs="Times New Roman"/>
              </w:rPr>
              <w:t>zawierający nie więcej niż 0,3 g soli w 100g produktu gotowego do spożycia , zawierający nie więcej niż 10g tłuszczu na 100g produktu gotowego. Bez dodatku cukru , lecytyny E322, kwasu askorbinowego,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CA6">
              <w:rPr>
                <w:rFonts w:ascii="Times New Roman" w:hAnsi="Times New Roman" w:cs="Times New Roman"/>
              </w:rPr>
              <w:t>enzymów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C3E5E" w:rsidRPr="001865E5" w:rsidRDefault="000A418C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C3E5E" w:rsidRPr="001865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c>
          <w:tcPr>
            <w:tcW w:w="667" w:type="dxa"/>
            <w:gridSpan w:val="2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Bułka fitness 50 g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2600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c>
          <w:tcPr>
            <w:tcW w:w="667" w:type="dxa"/>
            <w:gridSpan w:val="2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3" w:type="dxa"/>
          </w:tcPr>
          <w:p w:rsidR="003E2703" w:rsidRPr="003E2703" w:rsidRDefault="001C3E5E" w:rsidP="003E27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Bułka grahamka 50 g</w:t>
            </w:r>
            <w:r w:rsidR="003E2703">
              <w:rPr>
                <w:rFonts w:ascii="Times New Roman" w:hAnsi="Times New Roman" w:cs="Times New Roman"/>
              </w:rPr>
              <w:t xml:space="preserve"> - </w:t>
            </w:r>
            <w:r w:rsidR="003E2703" w:rsidRPr="003E2703">
              <w:rPr>
                <w:rFonts w:ascii="Times New Roman" w:hAnsi="Times New Roman" w:cs="Times New Roman"/>
              </w:rPr>
              <w:t>Mąka pszenna graham , mąka pszenna, woda , drożdże olej rzepakowy , sól,</w:t>
            </w:r>
            <w:r w:rsidR="003E2703">
              <w:rPr>
                <w:rFonts w:ascii="Times New Roman" w:hAnsi="Times New Roman" w:cs="Times New Roman"/>
              </w:rPr>
              <w:t xml:space="preserve"> </w:t>
            </w:r>
            <w:r w:rsidR="003E2703" w:rsidRPr="003E2703">
              <w:rPr>
                <w:rFonts w:ascii="Times New Roman" w:hAnsi="Times New Roman" w:cs="Times New Roman"/>
              </w:rPr>
              <w:t xml:space="preserve">zarodki pszenne , waga 60- 100 g, pieczywo powinno zawierać nie więcej niż 0,3 g soli na 100 g produktu gotowego do spożycia , zawierać nie więcej 10 g tłuszczu na 100 g produktu gotowego do spożycia </w:t>
            </w:r>
          </w:p>
          <w:p w:rsidR="001C3E5E" w:rsidRPr="001865E5" w:rsidRDefault="003E2703" w:rsidP="003E2703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3E2703">
              <w:rPr>
                <w:rFonts w:ascii="Times New Roman" w:hAnsi="Times New Roman" w:cs="Times New Roman"/>
              </w:rPr>
              <w:t xml:space="preserve">Masa 50 g  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rPr>
          <w:trHeight w:val="449"/>
        </w:trPr>
        <w:tc>
          <w:tcPr>
            <w:tcW w:w="667" w:type="dxa"/>
            <w:gridSpan w:val="2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3" w:type="dxa"/>
          </w:tcPr>
          <w:p w:rsidR="001C3E5E" w:rsidRPr="001865E5" w:rsidRDefault="001C3E5E" w:rsidP="00A207C9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Bułka </w:t>
            </w:r>
            <w:r w:rsidR="00A207C9">
              <w:rPr>
                <w:rFonts w:ascii="Times New Roman" w:hAnsi="Times New Roman" w:cs="Times New Roman"/>
              </w:rPr>
              <w:t>ze szpinakiem 50 g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c>
          <w:tcPr>
            <w:tcW w:w="667" w:type="dxa"/>
            <w:gridSpan w:val="2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82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Bułka kajzerka 50 g</w:t>
            </w:r>
            <w:r w:rsidR="00643716">
              <w:rPr>
                <w:rFonts w:ascii="Times New Roman" w:hAnsi="Times New Roman" w:cs="Times New Roman"/>
              </w:rPr>
              <w:t xml:space="preserve"> - </w:t>
            </w:r>
            <w:r w:rsidR="00643716" w:rsidRPr="00643716">
              <w:rPr>
                <w:rFonts w:ascii="Times New Roman" w:hAnsi="Times New Roman" w:cs="Times New Roman"/>
              </w:rPr>
              <w:t>Mąka pszenna , drożdże , woda , sól 0,3 g w 100 g produktu , masa 50 g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c>
          <w:tcPr>
            <w:tcW w:w="667" w:type="dxa"/>
            <w:gridSpan w:val="2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Bułka kukurydziana 50 g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2600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rPr>
          <w:trHeight w:val="371"/>
        </w:trPr>
        <w:tc>
          <w:tcPr>
            <w:tcW w:w="667" w:type="dxa"/>
            <w:gridSpan w:val="2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Bułka paluch 100 g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c>
          <w:tcPr>
            <w:tcW w:w="667" w:type="dxa"/>
            <w:gridSpan w:val="2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Bułka śniadaniowa 50 g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c>
          <w:tcPr>
            <w:tcW w:w="667" w:type="dxa"/>
            <w:gridSpan w:val="2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Bułka żytnia 50 g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2600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rPr>
          <w:trHeight w:val="234"/>
        </w:trPr>
        <w:tc>
          <w:tcPr>
            <w:tcW w:w="667" w:type="dxa"/>
            <w:gridSpan w:val="2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Cebularz 130 g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rPr>
          <w:trHeight w:val="370"/>
        </w:trPr>
        <w:tc>
          <w:tcPr>
            <w:tcW w:w="667" w:type="dxa"/>
            <w:gridSpan w:val="2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Pizza 100 g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C3E5E" w:rsidRPr="001865E5" w:rsidRDefault="000C6A8D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c>
          <w:tcPr>
            <w:tcW w:w="667" w:type="dxa"/>
            <w:gridSpan w:val="2"/>
          </w:tcPr>
          <w:p w:rsidR="001C3E5E" w:rsidRPr="001865E5" w:rsidRDefault="00982337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Ciastka kruche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33" w:type="dxa"/>
          </w:tcPr>
          <w:p w:rsidR="001C3E5E" w:rsidRPr="001865E5" w:rsidRDefault="00752A6A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c>
          <w:tcPr>
            <w:tcW w:w="667" w:type="dxa"/>
            <w:gridSpan w:val="2"/>
          </w:tcPr>
          <w:p w:rsidR="001C3E5E" w:rsidRPr="001865E5" w:rsidRDefault="00982337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2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Ciastka orkiszowe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33" w:type="dxa"/>
          </w:tcPr>
          <w:p w:rsidR="001C3E5E" w:rsidRPr="001865E5" w:rsidRDefault="00752A6A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c>
          <w:tcPr>
            <w:tcW w:w="667" w:type="dxa"/>
            <w:gridSpan w:val="2"/>
          </w:tcPr>
          <w:p w:rsidR="001C3E5E" w:rsidRPr="001865E5" w:rsidRDefault="00982337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2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Ciastka pieguski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33" w:type="dxa"/>
          </w:tcPr>
          <w:p w:rsidR="001C3E5E" w:rsidRPr="001865E5" w:rsidRDefault="00752A6A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c>
          <w:tcPr>
            <w:tcW w:w="667" w:type="dxa"/>
            <w:gridSpan w:val="2"/>
          </w:tcPr>
          <w:p w:rsidR="001C3E5E" w:rsidRPr="001865E5" w:rsidRDefault="00982337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2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Ciastka z marmoladą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33" w:type="dxa"/>
          </w:tcPr>
          <w:p w:rsidR="001C3E5E" w:rsidRPr="001865E5" w:rsidRDefault="00752A6A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c>
          <w:tcPr>
            <w:tcW w:w="667" w:type="dxa"/>
            <w:gridSpan w:val="2"/>
          </w:tcPr>
          <w:p w:rsidR="001C3E5E" w:rsidRPr="001865E5" w:rsidRDefault="00982337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2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Drożdżówka z brzoskwinią 100 g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C3E5E" w:rsidRPr="001865E5" w:rsidRDefault="0095136F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c>
          <w:tcPr>
            <w:tcW w:w="667" w:type="dxa"/>
            <w:gridSpan w:val="2"/>
          </w:tcPr>
          <w:p w:rsidR="001C3E5E" w:rsidRPr="001865E5" w:rsidRDefault="00982337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2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Drożdżówka z jabłkiem 100 g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30</w:t>
            </w:r>
            <w:r w:rsidR="009513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c>
          <w:tcPr>
            <w:tcW w:w="667" w:type="dxa"/>
            <w:gridSpan w:val="2"/>
          </w:tcPr>
          <w:p w:rsidR="001C3E5E" w:rsidRPr="001865E5" w:rsidRDefault="00982337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2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Drożdżówka z jagodami 100 g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30</w:t>
            </w:r>
            <w:r w:rsidR="009513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c>
          <w:tcPr>
            <w:tcW w:w="667" w:type="dxa"/>
            <w:gridSpan w:val="2"/>
          </w:tcPr>
          <w:p w:rsidR="001C3E5E" w:rsidRPr="001865E5" w:rsidRDefault="00982337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2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Drożdżówka z kapustą 90 g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C3E5E" w:rsidRPr="001865E5" w:rsidRDefault="0095136F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c>
          <w:tcPr>
            <w:tcW w:w="667" w:type="dxa"/>
            <w:gridSpan w:val="2"/>
          </w:tcPr>
          <w:p w:rsidR="001C3E5E" w:rsidRPr="001865E5" w:rsidRDefault="00982337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2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Drożdżówka z makiem 100 g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30</w:t>
            </w:r>
            <w:r w:rsidR="009513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c>
          <w:tcPr>
            <w:tcW w:w="667" w:type="dxa"/>
            <w:gridSpan w:val="2"/>
          </w:tcPr>
          <w:p w:rsidR="001C3E5E" w:rsidRPr="001865E5" w:rsidRDefault="00982337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2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Drożdżówka z serem 100 g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30</w:t>
            </w:r>
            <w:r w:rsidR="009513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c>
          <w:tcPr>
            <w:tcW w:w="667" w:type="dxa"/>
            <w:gridSpan w:val="2"/>
          </w:tcPr>
          <w:p w:rsidR="001C3E5E" w:rsidRPr="001865E5" w:rsidRDefault="00982337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2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Oponka 60 g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C3E5E" w:rsidRPr="001865E5" w:rsidRDefault="0095136F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C3E5E" w:rsidRPr="001865E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c>
          <w:tcPr>
            <w:tcW w:w="667" w:type="dxa"/>
            <w:gridSpan w:val="2"/>
          </w:tcPr>
          <w:p w:rsidR="001C3E5E" w:rsidRPr="001865E5" w:rsidRDefault="00982337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382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Pączki różne rodzaje 80 g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C3E5E" w:rsidRPr="001865E5" w:rsidRDefault="0095136F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1C3E5E" w:rsidRPr="001865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c>
          <w:tcPr>
            <w:tcW w:w="667" w:type="dxa"/>
            <w:gridSpan w:val="2"/>
          </w:tcPr>
          <w:p w:rsidR="001C3E5E" w:rsidRPr="001865E5" w:rsidRDefault="00982337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82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Pączki serowe mini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33" w:type="dxa"/>
          </w:tcPr>
          <w:p w:rsidR="001C3E5E" w:rsidRPr="001865E5" w:rsidRDefault="0095136F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c>
          <w:tcPr>
            <w:tcW w:w="667" w:type="dxa"/>
            <w:gridSpan w:val="2"/>
          </w:tcPr>
          <w:p w:rsidR="001C3E5E" w:rsidRPr="001865E5" w:rsidRDefault="00982337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82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Piernik kasztelański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33" w:type="dxa"/>
          </w:tcPr>
          <w:p w:rsidR="001C3E5E" w:rsidRPr="001865E5" w:rsidRDefault="0095136F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c>
          <w:tcPr>
            <w:tcW w:w="667" w:type="dxa"/>
            <w:gridSpan w:val="2"/>
          </w:tcPr>
          <w:p w:rsidR="001C3E5E" w:rsidRPr="001865E5" w:rsidRDefault="0080021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823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Bułka tarta 0,5 kg</w:t>
            </w:r>
            <w:r w:rsidR="009C7F21">
              <w:rPr>
                <w:rFonts w:ascii="Times New Roman" w:hAnsi="Times New Roman" w:cs="Times New Roman"/>
              </w:rPr>
              <w:t xml:space="preserve"> Opakowanie papierowe 0,5kg</w:t>
            </w:r>
            <w:r w:rsidR="009C7F21" w:rsidRPr="009C7F21">
              <w:rPr>
                <w:rFonts w:ascii="Times New Roman" w:hAnsi="Times New Roman" w:cs="Times New Roman"/>
              </w:rPr>
              <w:t>, oznakowanie powinno zawiera</w:t>
            </w:r>
            <w:r w:rsidR="009C7F21">
              <w:rPr>
                <w:rFonts w:ascii="Times New Roman" w:hAnsi="Times New Roman" w:cs="Times New Roman"/>
              </w:rPr>
              <w:t>ć : nazwę dostawcy – producenta</w:t>
            </w:r>
            <w:r w:rsidR="009C7F21" w:rsidRPr="009C7F21">
              <w:rPr>
                <w:rFonts w:ascii="Times New Roman" w:hAnsi="Times New Roman" w:cs="Times New Roman"/>
              </w:rPr>
              <w:t>, adres , nazwę produktu ,masę produktu , termin produkcji i przydatność do spożycia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33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D75191">
        <w:tc>
          <w:tcPr>
            <w:tcW w:w="667" w:type="dxa"/>
            <w:gridSpan w:val="2"/>
          </w:tcPr>
          <w:p w:rsidR="001C3E5E" w:rsidRPr="001865E5" w:rsidRDefault="001C3E5E" w:rsidP="00E6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2" w:type="dxa"/>
            <w:gridSpan w:val="4"/>
            <w:shd w:val="clear" w:color="auto" w:fill="D0CECE" w:themeFill="background2" w:themeFillShade="E6"/>
          </w:tcPr>
          <w:p w:rsidR="001C3E5E" w:rsidRPr="001865E5" w:rsidRDefault="001C3E5E" w:rsidP="001C3E5E">
            <w:pPr>
              <w:jc w:val="righ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519" w:type="dxa"/>
            <w:shd w:val="clear" w:color="auto" w:fill="D0CECE" w:themeFill="background2" w:themeFillShade="E6"/>
          </w:tcPr>
          <w:p w:rsidR="001C3E5E" w:rsidRPr="001865E5" w:rsidRDefault="001C3E5E" w:rsidP="00E6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shd w:val="clear" w:color="auto" w:fill="D0CECE" w:themeFill="background2" w:themeFillShade="E6"/>
          </w:tcPr>
          <w:p w:rsidR="001C3E5E" w:rsidRPr="001865E5" w:rsidRDefault="001C3E5E" w:rsidP="00E6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shd w:val="clear" w:color="auto" w:fill="D0CECE" w:themeFill="background2" w:themeFillShade="E6"/>
          </w:tcPr>
          <w:p w:rsidR="001C3E5E" w:rsidRPr="001865E5" w:rsidRDefault="001C3E5E" w:rsidP="00E6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shd w:val="clear" w:color="auto" w:fill="D0CECE" w:themeFill="background2" w:themeFillShade="E6"/>
          </w:tcPr>
          <w:p w:rsidR="001C3E5E" w:rsidRPr="001865E5" w:rsidRDefault="001C3E5E" w:rsidP="00E66294">
            <w:pPr>
              <w:rPr>
                <w:rFonts w:ascii="Times New Roman" w:hAnsi="Times New Roman" w:cs="Times New Roman"/>
              </w:rPr>
            </w:pPr>
          </w:p>
        </w:tc>
      </w:tr>
    </w:tbl>
    <w:p w:rsidR="00E66294" w:rsidRPr="001865E5" w:rsidRDefault="00E66294" w:rsidP="00E66294">
      <w:pPr>
        <w:rPr>
          <w:rFonts w:ascii="Times New Roman" w:hAnsi="Times New Roman" w:cs="Times New Roman"/>
        </w:rPr>
      </w:pPr>
    </w:p>
    <w:p w:rsidR="00E66294" w:rsidRPr="001865E5" w:rsidRDefault="00E66294" w:rsidP="00E66294">
      <w:pPr>
        <w:rPr>
          <w:rFonts w:ascii="Times New Roman" w:hAnsi="Times New Roman" w:cs="Times New Roman"/>
        </w:rPr>
      </w:pPr>
    </w:p>
    <w:p w:rsidR="00883CCE" w:rsidRPr="001865E5" w:rsidRDefault="00883CCE" w:rsidP="00883CCE">
      <w:pPr>
        <w:jc w:val="right"/>
        <w:rPr>
          <w:rFonts w:ascii="Times New Roman" w:hAnsi="Times New Roman" w:cs="Times New Roman"/>
        </w:rPr>
      </w:pPr>
    </w:p>
    <w:p w:rsidR="00B15076" w:rsidRPr="001865E5" w:rsidRDefault="00B15076" w:rsidP="00D75191">
      <w:pPr>
        <w:rPr>
          <w:rFonts w:ascii="Times New Roman" w:hAnsi="Times New Roman" w:cs="Times New Roman"/>
        </w:rPr>
      </w:pPr>
    </w:p>
    <w:p w:rsidR="001865E5" w:rsidRDefault="001865E5" w:rsidP="00B15076">
      <w:pPr>
        <w:jc w:val="right"/>
        <w:rPr>
          <w:rFonts w:ascii="Times New Roman" w:hAnsi="Times New Roman" w:cs="Times New Roman"/>
        </w:rPr>
      </w:pPr>
    </w:p>
    <w:p w:rsidR="001865E5" w:rsidRDefault="001865E5" w:rsidP="00B15076">
      <w:pPr>
        <w:jc w:val="right"/>
        <w:rPr>
          <w:rFonts w:ascii="Times New Roman" w:hAnsi="Times New Roman" w:cs="Times New Roman"/>
        </w:rPr>
      </w:pPr>
    </w:p>
    <w:p w:rsidR="001865E5" w:rsidRDefault="001865E5" w:rsidP="00B15076">
      <w:pPr>
        <w:jc w:val="right"/>
        <w:rPr>
          <w:rFonts w:ascii="Times New Roman" w:hAnsi="Times New Roman" w:cs="Times New Roman"/>
        </w:rPr>
      </w:pPr>
    </w:p>
    <w:p w:rsidR="007329B5" w:rsidRDefault="007329B5" w:rsidP="00B15076">
      <w:pPr>
        <w:jc w:val="right"/>
        <w:rPr>
          <w:rFonts w:ascii="Times New Roman" w:hAnsi="Times New Roman" w:cs="Times New Roman"/>
        </w:rPr>
      </w:pPr>
    </w:p>
    <w:p w:rsidR="007329B5" w:rsidRDefault="007329B5" w:rsidP="00B15076">
      <w:pPr>
        <w:jc w:val="right"/>
        <w:rPr>
          <w:rFonts w:ascii="Times New Roman" w:hAnsi="Times New Roman" w:cs="Times New Roman"/>
        </w:rPr>
      </w:pPr>
    </w:p>
    <w:p w:rsidR="007329B5" w:rsidRDefault="007329B5" w:rsidP="00B15076">
      <w:pPr>
        <w:jc w:val="right"/>
        <w:rPr>
          <w:rFonts w:ascii="Times New Roman" w:hAnsi="Times New Roman" w:cs="Times New Roman"/>
        </w:rPr>
      </w:pPr>
    </w:p>
    <w:p w:rsidR="007329B5" w:rsidRDefault="007329B5" w:rsidP="00B15076">
      <w:pPr>
        <w:jc w:val="right"/>
        <w:rPr>
          <w:rFonts w:ascii="Times New Roman" w:hAnsi="Times New Roman" w:cs="Times New Roman"/>
        </w:rPr>
      </w:pPr>
    </w:p>
    <w:p w:rsidR="006A2613" w:rsidRDefault="006A2613" w:rsidP="00B15076">
      <w:pPr>
        <w:jc w:val="right"/>
        <w:rPr>
          <w:rFonts w:ascii="Times New Roman" w:hAnsi="Times New Roman" w:cs="Times New Roman"/>
        </w:rPr>
      </w:pPr>
    </w:p>
    <w:p w:rsidR="00B15076" w:rsidRPr="001865E5" w:rsidRDefault="00B15076" w:rsidP="00E21BD2">
      <w:pPr>
        <w:rPr>
          <w:rFonts w:ascii="Times New Roman" w:hAnsi="Times New Roman" w:cs="Times New Roman"/>
        </w:rPr>
      </w:pPr>
    </w:p>
    <w:p w:rsidR="001865E5" w:rsidRDefault="001865E5" w:rsidP="00B15076">
      <w:pPr>
        <w:jc w:val="right"/>
        <w:rPr>
          <w:rFonts w:ascii="Times New Roman" w:hAnsi="Times New Roman" w:cs="Times New Roman"/>
        </w:rPr>
      </w:pPr>
    </w:p>
    <w:p w:rsidR="003E507E" w:rsidRPr="00E06699" w:rsidRDefault="00E21BD2" w:rsidP="00B15076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3_2</w:t>
      </w:r>
      <w:r w:rsidR="003E507E" w:rsidRPr="00E06699">
        <w:rPr>
          <w:rFonts w:ascii="Times New Roman" w:hAnsi="Times New Roman" w:cs="Times New Roman"/>
          <w:sz w:val="18"/>
          <w:szCs w:val="18"/>
        </w:rPr>
        <w:t xml:space="preserve"> do SWZ</w:t>
      </w:r>
    </w:p>
    <w:p w:rsidR="003E507E" w:rsidRPr="008864FE" w:rsidRDefault="003E507E" w:rsidP="003E507E">
      <w:pPr>
        <w:numPr>
          <w:ilvl w:val="3"/>
          <w:numId w:val="1"/>
        </w:numPr>
        <w:jc w:val="center"/>
        <w:rPr>
          <w:rFonts w:ascii="Times New Roman" w:hAnsi="Times New Roman" w:cs="Times New Roman"/>
          <w:b/>
        </w:rPr>
      </w:pPr>
      <w:r w:rsidRPr="008864FE">
        <w:rPr>
          <w:rFonts w:ascii="Times New Roman" w:hAnsi="Times New Roman" w:cs="Times New Roman"/>
          <w:b/>
        </w:rPr>
        <w:t>FORMULARZ ASORTYMENTOWO - CENOWY</w:t>
      </w:r>
    </w:p>
    <w:p w:rsidR="003E507E" w:rsidRPr="00E06699" w:rsidRDefault="00E21BD2" w:rsidP="00E06699">
      <w:pPr>
        <w:numPr>
          <w:ilvl w:val="3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NR 2</w:t>
      </w:r>
      <w:r w:rsidR="00E06699">
        <w:rPr>
          <w:rFonts w:ascii="Times New Roman" w:hAnsi="Times New Roman" w:cs="Times New Roman"/>
          <w:b/>
        </w:rPr>
        <w:t xml:space="preserve"> - </w:t>
      </w:r>
      <w:r w:rsidR="003E507E" w:rsidRPr="00E06699">
        <w:rPr>
          <w:rFonts w:ascii="Times New Roman" w:hAnsi="Times New Roman" w:cs="Times New Roman"/>
          <w:b/>
        </w:rPr>
        <w:t xml:space="preserve">Mrożonki, Ryby i przetwory rybne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4"/>
        <w:gridCol w:w="3786"/>
        <w:gridCol w:w="850"/>
        <w:gridCol w:w="992"/>
        <w:gridCol w:w="1430"/>
        <w:gridCol w:w="1276"/>
        <w:gridCol w:w="1405"/>
        <w:gridCol w:w="1276"/>
        <w:gridCol w:w="1701"/>
      </w:tblGrid>
      <w:tr w:rsidR="003E507E" w:rsidRPr="001865E5" w:rsidTr="004744A5">
        <w:tc>
          <w:tcPr>
            <w:tcW w:w="604" w:type="dxa"/>
            <w:shd w:val="clear" w:color="auto" w:fill="D0CECE" w:themeFill="background2" w:themeFillShade="E6"/>
          </w:tcPr>
          <w:p w:rsidR="003E507E" w:rsidRPr="00255069" w:rsidRDefault="003E507E" w:rsidP="00255069">
            <w:pPr>
              <w:numPr>
                <w:ilvl w:val="3"/>
                <w:numId w:val="1"/>
              </w:num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06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786" w:type="dxa"/>
            <w:shd w:val="clear" w:color="auto" w:fill="D0CECE" w:themeFill="background2" w:themeFillShade="E6"/>
          </w:tcPr>
          <w:p w:rsidR="003E507E" w:rsidRPr="00255069" w:rsidRDefault="003E507E" w:rsidP="00255069">
            <w:pPr>
              <w:numPr>
                <w:ilvl w:val="3"/>
                <w:numId w:val="1"/>
              </w:num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069">
              <w:rPr>
                <w:rFonts w:ascii="Times New Roman" w:hAnsi="Times New Roman" w:cs="Times New Roman"/>
                <w:b/>
              </w:rPr>
              <w:t>Nazwa produktu</w:t>
            </w:r>
          </w:p>
          <w:p w:rsidR="0024568C" w:rsidRPr="00255069" w:rsidRDefault="0024568C" w:rsidP="00255069">
            <w:pPr>
              <w:numPr>
                <w:ilvl w:val="3"/>
                <w:numId w:val="1"/>
              </w:num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069">
              <w:rPr>
                <w:rFonts w:ascii="Times New Roman" w:hAnsi="Times New Roman" w:cs="Times New Roman"/>
                <w:b/>
              </w:rPr>
              <w:t>(wymagania Zamawiającego)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:rsidR="003E507E" w:rsidRPr="00255069" w:rsidRDefault="003E507E" w:rsidP="00255069">
            <w:pPr>
              <w:numPr>
                <w:ilvl w:val="3"/>
                <w:numId w:val="1"/>
              </w:num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069">
              <w:rPr>
                <w:rFonts w:ascii="Times New Roman" w:hAnsi="Times New Roman" w:cs="Times New Roman"/>
                <w:b/>
              </w:rPr>
              <w:t>J.m.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3E507E" w:rsidRPr="00255069" w:rsidRDefault="003E507E" w:rsidP="00255069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55069">
              <w:rPr>
                <w:rFonts w:ascii="Times New Roman" w:hAnsi="Times New Roman" w:cs="Times New Roman"/>
                <w:b/>
              </w:rPr>
              <w:t>Ilość</w:t>
            </w:r>
          </w:p>
          <w:p w:rsidR="003E507E" w:rsidRPr="00255069" w:rsidRDefault="003E507E" w:rsidP="00255069">
            <w:pPr>
              <w:numPr>
                <w:ilvl w:val="3"/>
                <w:numId w:val="1"/>
              </w:num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shd w:val="clear" w:color="auto" w:fill="D0CECE" w:themeFill="background2" w:themeFillShade="E6"/>
          </w:tcPr>
          <w:p w:rsidR="003E507E" w:rsidRPr="00255069" w:rsidRDefault="003E507E" w:rsidP="00255069">
            <w:pPr>
              <w:numPr>
                <w:ilvl w:val="3"/>
                <w:numId w:val="1"/>
              </w:num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069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3E507E" w:rsidRPr="00255069" w:rsidRDefault="003E507E" w:rsidP="00255069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55069">
              <w:rPr>
                <w:rFonts w:ascii="Times New Roman" w:hAnsi="Times New Roman" w:cs="Times New Roman"/>
                <w:b/>
              </w:rPr>
              <w:t>Wartość netto dostawy</w:t>
            </w:r>
          </w:p>
          <w:p w:rsidR="003E3C7B" w:rsidRPr="00255069" w:rsidRDefault="003E3C7B" w:rsidP="00255069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55069">
              <w:rPr>
                <w:rFonts w:ascii="Times New Roman" w:hAnsi="Times New Roman" w:cs="Times New Roman"/>
                <w:b/>
              </w:rPr>
              <w:t>(kol.4 x kol.5</w:t>
            </w:r>
            <w:r w:rsidR="00626B4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05" w:type="dxa"/>
            <w:shd w:val="clear" w:color="auto" w:fill="D0CECE" w:themeFill="background2" w:themeFillShade="E6"/>
          </w:tcPr>
          <w:p w:rsidR="003E507E" w:rsidRPr="00255069" w:rsidRDefault="00324B88" w:rsidP="00255069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Stawka</w:t>
            </w:r>
            <w:r w:rsidR="003E507E" w:rsidRPr="00255069">
              <w:rPr>
                <w:rFonts w:ascii="Times New Roman" w:hAnsi="Times New Roman" w:cs="Times New Roman"/>
                <w:b/>
              </w:rPr>
              <w:t xml:space="preserve"> podatku VAT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3E507E" w:rsidRPr="00255069" w:rsidRDefault="003E507E" w:rsidP="00255069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55069">
              <w:rPr>
                <w:rFonts w:ascii="Times New Roman" w:hAnsi="Times New Roman" w:cs="Times New Roman"/>
                <w:b/>
              </w:rPr>
              <w:t>Wartość dostawy brutto</w:t>
            </w:r>
          </w:p>
          <w:p w:rsidR="003E3C7B" w:rsidRPr="00255069" w:rsidRDefault="003E3C7B" w:rsidP="00255069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55069">
              <w:rPr>
                <w:rFonts w:ascii="Times New Roman" w:hAnsi="Times New Roman" w:cs="Times New Roman"/>
                <w:b/>
              </w:rPr>
              <w:t>(kol.6 x kol.7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3E507E" w:rsidRPr="00255069" w:rsidRDefault="003E507E" w:rsidP="00255069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55069">
              <w:rPr>
                <w:rFonts w:ascii="Times New Roman" w:hAnsi="Times New Roman" w:cs="Times New Roman"/>
                <w:b/>
              </w:rPr>
              <w:t>Producent</w:t>
            </w:r>
          </w:p>
        </w:tc>
      </w:tr>
      <w:tr w:rsidR="003E3C7B" w:rsidRPr="001865E5" w:rsidTr="004744A5">
        <w:tc>
          <w:tcPr>
            <w:tcW w:w="604" w:type="dxa"/>
            <w:shd w:val="clear" w:color="auto" w:fill="D0CECE" w:themeFill="background2" w:themeFillShade="E6"/>
          </w:tcPr>
          <w:p w:rsidR="003E3C7B" w:rsidRPr="00255069" w:rsidRDefault="003E3C7B" w:rsidP="00255069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5506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86" w:type="dxa"/>
            <w:shd w:val="clear" w:color="auto" w:fill="D0CECE" w:themeFill="background2" w:themeFillShade="E6"/>
          </w:tcPr>
          <w:p w:rsidR="003E3C7B" w:rsidRPr="00255069" w:rsidRDefault="003E3C7B" w:rsidP="00255069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5506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:rsidR="003E3C7B" w:rsidRPr="00255069" w:rsidRDefault="003E3C7B" w:rsidP="00255069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5506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3E3C7B" w:rsidRPr="00255069" w:rsidRDefault="003E3C7B" w:rsidP="00255069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5506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30" w:type="dxa"/>
            <w:shd w:val="clear" w:color="auto" w:fill="D0CECE" w:themeFill="background2" w:themeFillShade="E6"/>
          </w:tcPr>
          <w:p w:rsidR="003E3C7B" w:rsidRPr="00255069" w:rsidRDefault="003E3C7B" w:rsidP="00255069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5506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3E3C7B" w:rsidRPr="00255069" w:rsidRDefault="003E3C7B" w:rsidP="00255069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5506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05" w:type="dxa"/>
            <w:shd w:val="clear" w:color="auto" w:fill="D0CECE" w:themeFill="background2" w:themeFillShade="E6"/>
          </w:tcPr>
          <w:p w:rsidR="003E3C7B" w:rsidRPr="00255069" w:rsidRDefault="003E3C7B" w:rsidP="00255069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5506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3E3C7B" w:rsidRPr="00255069" w:rsidRDefault="003E3C7B" w:rsidP="00255069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5506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3E3C7B" w:rsidRPr="00255069" w:rsidRDefault="003E3C7B" w:rsidP="00255069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55069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E507E" w:rsidRPr="001865E5" w:rsidTr="004744A5">
        <w:tc>
          <w:tcPr>
            <w:tcW w:w="604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6" w:type="dxa"/>
          </w:tcPr>
          <w:p w:rsidR="005D24B8" w:rsidRPr="005D24B8" w:rsidRDefault="003E507E" w:rsidP="005D24B8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Brokuł mrożony</w:t>
            </w:r>
            <w:r w:rsidR="005D24B8">
              <w:rPr>
                <w:rFonts w:ascii="Times New Roman" w:hAnsi="Times New Roman" w:cs="Times New Roman"/>
              </w:rPr>
              <w:t>-</w:t>
            </w:r>
            <w:r w:rsidR="005D24B8">
              <w:t xml:space="preserve"> </w:t>
            </w:r>
            <w:r w:rsidR="005D24B8" w:rsidRPr="005D24B8">
              <w:rPr>
                <w:rFonts w:ascii="Times New Roman" w:hAnsi="Times New Roman" w:cs="Times New Roman"/>
              </w:rPr>
              <w:t>Bukiet różyczek mrożonych : barwa typowa dla brokułów , bez obcych zapachów , posmaków , niezlepiony , nieuszkodzony ,mechanicznie , opakowanie zamknięte hermetycznie .</w:t>
            </w:r>
          </w:p>
          <w:p w:rsidR="003E507E" w:rsidRPr="001865E5" w:rsidRDefault="005D24B8" w:rsidP="005D24B8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5D24B8">
              <w:rPr>
                <w:rFonts w:ascii="Times New Roman" w:hAnsi="Times New Roman" w:cs="Times New Roman"/>
              </w:rPr>
              <w:t>Masa 2,5 kg</w:t>
            </w:r>
          </w:p>
        </w:tc>
        <w:tc>
          <w:tcPr>
            <w:tcW w:w="850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2" w:type="dxa"/>
          </w:tcPr>
          <w:p w:rsidR="003E507E" w:rsidRPr="001865E5" w:rsidRDefault="005815D4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30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507E" w:rsidRPr="001865E5" w:rsidTr="004744A5">
        <w:tc>
          <w:tcPr>
            <w:tcW w:w="604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6" w:type="dxa"/>
          </w:tcPr>
          <w:p w:rsidR="005D24B8" w:rsidRPr="005D24B8" w:rsidRDefault="003E507E" w:rsidP="005D24B8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Fasolka szparagowa zielona mrożona</w:t>
            </w:r>
            <w:r w:rsidR="005D24B8">
              <w:rPr>
                <w:rFonts w:ascii="Times New Roman" w:hAnsi="Times New Roman" w:cs="Times New Roman"/>
              </w:rPr>
              <w:t>-</w:t>
            </w:r>
            <w:r w:rsidR="005D24B8">
              <w:t xml:space="preserve"> </w:t>
            </w:r>
            <w:r w:rsidR="005D24B8" w:rsidRPr="005D24B8">
              <w:rPr>
                <w:rFonts w:ascii="Times New Roman" w:hAnsi="Times New Roman" w:cs="Times New Roman"/>
              </w:rPr>
              <w:t xml:space="preserve">Cała z odciętymi końcówkami niezlepiona , nieuszkodzona mechanicznie , opakowanie zamknięte hermetycznie </w:t>
            </w:r>
          </w:p>
          <w:p w:rsidR="003E507E" w:rsidRPr="001865E5" w:rsidRDefault="005D24B8" w:rsidP="005D24B8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5D24B8">
              <w:rPr>
                <w:rFonts w:ascii="Times New Roman" w:hAnsi="Times New Roman" w:cs="Times New Roman"/>
              </w:rPr>
              <w:t>Masa 2,5 kg</w:t>
            </w:r>
          </w:p>
        </w:tc>
        <w:tc>
          <w:tcPr>
            <w:tcW w:w="850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2" w:type="dxa"/>
          </w:tcPr>
          <w:p w:rsidR="003E507E" w:rsidRPr="001865E5" w:rsidRDefault="005815D4" w:rsidP="005815D4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30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507E" w:rsidRPr="001865E5" w:rsidTr="004744A5">
        <w:tc>
          <w:tcPr>
            <w:tcW w:w="604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6" w:type="dxa"/>
          </w:tcPr>
          <w:p w:rsidR="005D24B8" w:rsidRPr="005D24B8" w:rsidRDefault="003E507E" w:rsidP="005D24B8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Fasolka szparagowa żółta mrożona</w:t>
            </w:r>
            <w:r w:rsidR="005D24B8">
              <w:rPr>
                <w:rFonts w:ascii="Times New Roman" w:hAnsi="Times New Roman" w:cs="Times New Roman"/>
              </w:rPr>
              <w:t>-</w:t>
            </w:r>
            <w:r w:rsidR="005D24B8">
              <w:t xml:space="preserve"> </w:t>
            </w:r>
            <w:r w:rsidR="005D24B8" w:rsidRPr="005D24B8">
              <w:rPr>
                <w:rFonts w:ascii="Times New Roman" w:hAnsi="Times New Roman" w:cs="Times New Roman"/>
              </w:rPr>
              <w:t xml:space="preserve">Cała z odciętymi końcówkami niezlepiona , nieuszkodzona mechanicznie , opakowanie zamknięte hermetycznie </w:t>
            </w:r>
          </w:p>
          <w:p w:rsidR="003E507E" w:rsidRPr="001865E5" w:rsidRDefault="005D24B8" w:rsidP="005D24B8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5D24B8">
              <w:rPr>
                <w:rFonts w:ascii="Times New Roman" w:hAnsi="Times New Roman" w:cs="Times New Roman"/>
              </w:rPr>
              <w:t>Masa 2,5 kg</w:t>
            </w:r>
          </w:p>
        </w:tc>
        <w:tc>
          <w:tcPr>
            <w:tcW w:w="850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2" w:type="dxa"/>
          </w:tcPr>
          <w:p w:rsidR="003E507E" w:rsidRPr="001865E5" w:rsidRDefault="00DC7DC8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30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507E" w:rsidRPr="001865E5" w:rsidTr="004744A5">
        <w:tc>
          <w:tcPr>
            <w:tcW w:w="604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786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Frytki</w:t>
            </w:r>
            <w:r w:rsidR="002D0692">
              <w:rPr>
                <w:rFonts w:ascii="Times New Roman" w:hAnsi="Times New Roman" w:cs="Times New Roman"/>
              </w:rPr>
              <w:t>-masa 2,5 kg</w:t>
            </w:r>
          </w:p>
        </w:tc>
        <w:tc>
          <w:tcPr>
            <w:tcW w:w="850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2" w:type="dxa"/>
          </w:tcPr>
          <w:p w:rsidR="003E507E" w:rsidRPr="001865E5" w:rsidRDefault="005B5B64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E507E" w:rsidRPr="001865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0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507E" w:rsidRPr="001865E5" w:rsidTr="004744A5">
        <w:tc>
          <w:tcPr>
            <w:tcW w:w="604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86" w:type="dxa"/>
          </w:tcPr>
          <w:p w:rsidR="003E507E" w:rsidRPr="001865E5" w:rsidRDefault="003E507E" w:rsidP="005D24B8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Groszek mrożony</w:t>
            </w:r>
            <w:r w:rsidR="005D24B8">
              <w:rPr>
                <w:rFonts w:ascii="Times New Roman" w:hAnsi="Times New Roman" w:cs="Times New Roman"/>
              </w:rPr>
              <w:t>-</w:t>
            </w:r>
            <w:r w:rsidR="005D24B8">
              <w:t xml:space="preserve"> </w:t>
            </w:r>
            <w:r w:rsidR="005D24B8" w:rsidRPr="005D24B8">
              <w:rPr>
                <w:rFonts w:ascii="Times New Roman" w:hAnsi="Times New Roman" w:cs="Times New Roman"/>
              </w:rPr>
              <w:t>Nieoblodzony sypki , bez uszkodzeń mechanicznych , opakowanie nie mniejsze niż 2,5kg, zamknięte hermetycznie</w:t>
            </w:r>
          </w:p>
        </w:tc>
        <w:tc>
          <w:tcPr>
            <w:tcW w:w="850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2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0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507E" w:rsidRPr="001865E5" w:rsidTr="004744A5">
        <w:tc>
          <w:tcPr>
            <w:tcW w:w="604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86" w:type="dxa"/>
          </w:tcPr>
          <w:p w:rsidR="003E507E" w:rsidRPr="001865E5" w:rsidRDefault="003E507E" w:rsidP="002C41E0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Jagoda mrożona</w:t>
            </w:r>
            <w:r w:rsidR="002C41E0">
              <w:rPr>
                <w:rFonts w:ascii="Times New Roman" w:hAnsi="Times New Roman" w:cs="Times New Roman"/>
              </w:rPr>
              <w:t>-</w:t>
            </w:r>
            <w:r w:rsidR="002C41E0">
              <w:t xml:space="preserve"> </w:t>
            </w:r>
            <w:r w:rsidR="002C41E0" w:rsidRPr="002C41E0">
              <w:rPr>
                <w:rFonts w:ascii="Times New Roman" w:hAnsi="Times New Roman" w:cs="Times New Roman"/>
              </w:rPr>
              <w:t>Bez obcych zapachów i posmaków , sypka niezlepiona , nieuszkodzona mechanicznie , opakowanie 2,5 kg , zamknięte hermetycznie</w:t>
            </w:r>
          </w:p>
        </w:tc>
        <w:tc>
          <w:tcPr>
            <w:tcW w:w="850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2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430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507E" w:rsidRPr="001865E5" w:rsidTr="004744A5">
        <w:tc>
          <w:tcPr>
            <w:tcW w:w="604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86" w:type="dxa"/>
          </w:tcPr>
          <w:p w:rsidR="003E507E" w:rsidRPr="001865E5" w:rsidRDefault="003E507E" w:rsidP="00BD128C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Kalafior mrożony</w:t>
            </w:r>
            <w:r w:rsidR="00BD128C">
              <w:rPr>
                <w:rFonts w:ascii="Times New Roman" w:hAnsi="Times New Roman" w:cs="Times New Roman"/>
              </w:rPr>
              <w:t>-</w:t>
            </w:r>
            <w:r w:rsidR="00BD128C">
              <w:t xml:space="preserve"> </w:t>
            </w:r>
            <w:r w:rsidR="00BD128C" w:rsidRPr="00BD128C">
              <w:rPr>
                <w:rFonts w:ascii="Times New Roman" w:hAnsi="Times New Roman" w:cs="Times New Roman"/>
              </w:rPr>
              <w:t>Niezlepiony , nieoblodzony , opakowanie 2,5kg zamknięte hermetycznie</w:t>
            </w:r>
          </w:p>
        </w:tc>
        <w:tc>
          <w:tcPr>
            <w:tcW w:w="850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2" w:type="dxa"/>
          </w:tcPr>
          <w:p w:rsidR="003E507E" w:rsidRPr="001865E5" w:rsidRDefault="00FE2EC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30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507E" w:rsidRPr="001865E5" w:rsidTr="004744A5">
        <w:tc>
          <w:tcPr>
            <w:tcW w:w="604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86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Kurki mrożone</w:t>
            </w:r>
            <w:r w:rsidR="00816120">
              <w:rPr>
                <w:rFonts w:ascii="Times New Roman" w:hAnsi="Times New Roman" w:cs="Times New Roman"/>
              </w:rPr>
              <w:t>-masa 2,5 kg</w:t>
            </w:r>
          </w:p>
        </w:tc>
        <w:tc>
          <w:tcPr>
            <w:tcW w:w="850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2" w:type="dxa"/>
          </w:tcPr>
          <w:p w:rsidR="003E507E" w:rsidRPr="001865E5" w:rsidRDefault="00FE2EC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30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507E" w:rsidRPr="001865E5" w:rsidTr="004744A5">
        <w:tc>
          <w:tcPr>
            <w:tcW w:w="604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86" w:type="dxa"/>
          </w:tcPr>
          <w:p w:rsidR="003E507E" w:rsidRPr="001865E5" w:rsidRDefault="003E507E" w:rsidP="00806FE0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Maliny mrożone</w:t>
            </w:r>
            <w:r w:rsidR="00806FE0">
              <w:rPr>
                <w:rFonts w:ascii="Times New Roman" w:hAnsi="Times New Roman" w:cs="Times New Roman"/>
              </w:rPr>
              <w:t>-</w:t>
            </w:r>
            <w:r w:rsidR="00806FE0">
              <w:t xml:space="preserve"> </w:t>
            </w:r>
            <w:r w:rsidR="00806FE0" w:rsidRPr="00806FE0">
              <w:rPr>
                <w:rFonts w:ascii="Times New Roman" w:hAnsi="Times New Roman" w:cs="Times New Roman"/>
              </w:rPr>
              <w:t>Bez obcych zapachów i posmaków , sypka niezlepiona , nieuszkodzona mechanicznie , opakowanie 2,5 kg , zamknięte hermetycznie</w:t>
            </w:r>
          </w:p>
        </w:tc>
        <w:tc>
          <w:tcPr>
            <w:tcW w:w="850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2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</w:t>
            </w:r>
            <w:r w:rsidR="00FE2EC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30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507E" w:rsidRPr="001865E5" w:rsidTr="004744A5">
        <w:tc>
          <w:tcPr>
            <w:tcW w:w="604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86" w:type="dxa"/>
          </w:tcPr>
          <w:p w:rsidR="003E507E" w:rsidRPr="001865E5" w:rsidRDefault="003E507E" w:rsidP="001C033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Mieszanka warzyw ( marchewka, groszek, brukselka, fasola szparagowa, pietruszka, por, seler kalafior)</w:t>
            </w:r>
            <w:r w:rsidR="001C0337">
              <w:rPr>
                <w:rFonts w:ascii="Times New Roman" w:hAnsi="Times New Roman" w:cs="Times New Roman"/>
              </w:rPr>
              <w:t>-</w:t>
            </w:r>
            <w:r w:rsidR="001C0337">
              <w:t xml:space="preserve"> </w:t>
            </w:r>
            <w:r w:rsidR="001C0337" w:rsidRPr="001C0337">
              <w:rPr>
                <w:rFonts w:ascii="Times New Roman" w:hAnsi="Times New Roman" w:cs="Times New Roman"/>
              </w:rPr>
              <w:t>Mieszanka sypka nieoblodzona , opakowanie 2,5kg , zamknięte hermetycznie</w:t>
            </w:r>
          </w:p>
        </w:tc>
        <w:tc>
          <w:tcPr>
            <w:tcW w:w="850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2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30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507E" w:rsidRPr="001865E5" w:rsidTr="004744A5">
        <w:tc>
          <w:tcPr>
            <w:tcW w:w="604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86" w:type="dxa"/>
          </w:tcPr>
          <w:p w:rsidR="003E507E" w:rsidRPr="001865E5" w:rsidRDefault="003E507E" w:rsidP="00D310DD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Porzeczka mrożona czarna</w:t>
            </w:r>
            <w:r w:rsidR="00D310DD">
              <w:rPr>
                <w:rFonts w:ascii="Times New Roman" w:hAnsi="Times New Roman" w:cs="Times New Roman"/>
              </w:rPr>
              <w:t>-</w:t>
            </w:r>
            <w:r w:rsidR="00D310DD">
              <w:t xml:space="preserve"> </w:t>
            </w:r>
            <w:r w:rsidR="00D310DD" w:rsidRPr="00D310DD">
              <w:rPr>
                <w:rFonts w:ascii="Times New Roman" w:hAnsi="Times New Roman" w:cs="Times New Roman"/>
              </w:rPr>
              <w:t xml:space="preserve">Bez obcych zapachów i posmaków , sypka </w:t>
            </w:r>
            <w:r w:rsidR="00D310DD" w:rsidRPr="00D310DD">
              <w:rPr>
                <w:rFonts w:ascii="Times New Roman" w:hAnsi="Times New Roman" w:cs="Times New Roman"/>
              </w:rPr>
              <w:lastRenderedPageBreak/>
              <w:t>niezlepiona , nieuszkodzona mechanicznie , opakowanie 2,5 kg , zamknięte hermetycznie</w:t>
            </w:r>
          </w:p>
        </w:tc>
        <w:tc>
          <w:tcPr>
            <w:tcW w:w="850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lastRenderedPageBreak/>
              <w:t>kg</w:t>
            </w:r>
          </w:p>
        </w:tc>
        <w:tc>
          <w:tcPr>
            <w:tcW w:w="992" w:type="dxa"/>
          </w:tcPr>
          <w:p w:rsidR="003E507E" w:rsidRPr="001865E5" w:rsidRDefault="00CF042C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30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F042C" w:rsidRPr="001865E5" w:rsidTr="004744A5">
        <w:tc>
          <w:tcPr>
            <w:tcW w:w="604" w:type="dxa"/>
          </w:tcPr>
          <w:p w:rsidR="00CF042C" w:rsidRPr="001865E5" w:rsidRDefault="00CF042C" w:rsidP="00CF042C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86" w:type="dxa"/>
          </w:tcPr>
          <w:p w:rsidR="00CF042C" w:rsidRPr="001865E5" w:rsidRDefault="00CF042C" w:rsidP="00BD128C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Szpinak mrożony liście</w:t>
            </w:r>
            <w:r w:rsidR="00BD128C">
              <w:rPr>
                <w:rFonts w:ascii="Times New Roman" w:hAnsi="Times New Roman" w:cs="Times New Roman"/>
              </w:rPr>
              <w:t>-</w:t>
            </w:r>
            <w:r w:rsidR="00BD128C">
              <w:t xml:space="preserve"> </w:t>
            </w:r>
            <w:r w:rsidR="00BD128C" w:rsidRPr="00BD128C">
              <w:rPr>
                <w:rFonts w:ascii="Times New Roman" w:hAnsi="Times New Roman" w:cs="Times New Roman"/>
              </w:rPr>
              <w:t>nieoblodzony ,nieuszkodzony mechanicznie bez obcych</w:t>
            </w:r>
          </w:p>
        </w:tc>
        <w:tc>
          <w:tcPr>
            <w:tcW w:w="850" w:type="dxa"/>
          </w:tcPr>
          <w:p w:rsidR="00CF042C" w:rsidRPr="001865E5" w:rsidRDefault="00CF042C" w:rsidP="00CF042C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2" w:type="dxa"/>
          </w:tcPr>
          <w:p w:rsidR="00CF042C" w:rsidRPr="001865E5" w:rsidRDefault="00CF042C" w:rsidP="00CF042C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865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0" w:type="dxa"/>
          </w:tcPr>
          <w:p w:rsidR="00CF042C" w:rsidRPr="001865E5" w:rsidRDefault="00CF042C" w:rsidP="00CF042C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F042C" w:rsidRPr="001865E5" w:rsidRDefault="00CF042C" w:rsidP="00CF042C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CF042C" w:rsidRPr="001865E5" w:rsidRDefault="00CF042C" w:rsidP="00CF042C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F042C" w:rsidRPr="001865E5" w:rsidRDefault="00CF042C" w:rsidP="00CF042C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042C" w:rsidRPr="001865E5" w:rsidRDefault="00CF042C" w:rsidP="00CF042C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D3E91" w:rsidRPr="001865E5" w:rsidTr="004744A5">
        <w:tc>
          <w:tcPr>
            <w:tcW w:w="604" w:type="dxa"/>
          </w:tcPr>
          <w:p w:rsidR="000D3E91" w:rsidRPr="001865E5" w:rsidRDefault="000D3E91" w:rsidP="000D3E91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86" w:type="dxa"/>
          </w:tcPr>
          <w:p w:rsidR="000D3E91" w:rsidRPr="001865E5" w:rsidRDefault="000D3E91" w:rsidP="00D310DD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Truskawki mrożone</w:t>
            </w:r>
            <w:r w:rsidR="00D310DD">
              <w:rPr>
                <w:rFonts w:ascii="Times New Roman" w:hAnsi="Times New Roman" w:cs="Times New Roman"/>
              </w:rPr>
              <w:t>-</w:t>
            </w:r>
            <w:r w:rsidR="00D310DD">
              <w:t xml:space="preserve"> </w:t>
            </w:r>
            <w:r w:rsidR="00D310DD" w:rsidRPr="00D310DD">
              <w:rPr>
                <w:rFonts w:ascii="Times New Roman" w:hAnsi="Times New Roman" w:cs="Times New Roman"/>
              </w:rPr>
              <w:t>Bez obcych zapachów i posmaków , sypka niezlepiona , nieuszkodzona mechanicznie , opakowanie 2,5.kg , zamknięte hermetycznie</w:t>
            </w:r>
          </w:p>
        </w:tc>
        <w:tc>
          <w:tcPr>
            <w:tcW w:w="850" w:type="dxa"/>
          </w:tcPr>
          <w:p w:rsidR="000D3E91" w:rsidRPr="001865E5" w:rsidRDefault="000D3E91" w:rsidP="000D3E91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2" w:type="dxa"/>
          </w:tcPr>
          <w:p w:rsidR="000D3E91" w:rsidRPr="001865E5" w:rsidRDefault="000D3E91" w:rsidP="000D3E91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0" w:type="dxa"/>
          </w:tcPr>
          <w:p w:rsidR="000D3E91" w:rsidRPr="001865E5" w:rsidRDefault="000D3E91" w:rsidP="000D3E91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3E91" w:rsidRPr="001865E5" w:rsidRDefault="000D3E91" w:rsidP="000D3E91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0D3E91" w:rsidRPr="001865E5" w:rsidRDefault="000D3E91" w:rsidP="000D3E91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3E91" w:rsidRPr="001865E5" w:rsidRDefault="000D3E91" w:rsidP="000D3E91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3E91" w:rsidRPr="001865E5" w:rsidRDefault="000D3E91" w:rsidP="000D3E91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D3E91" w:rsidRPr="001865E5" w:rsidTr="004744A5">
        <w:tc>
          <w:tcPr>
            <w:tcW w:w="604" w:type="dxa"/>
          </w:tcPr>
          <w:p w:rsidR="000D3E91" w:rsidRPr="001865E5" w:rsidRDefault="000D3E91" w:rsidP="000D3E91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86" w:type="dxa"/>
          </w:tcPr>
          <w:p w:rsidR="000D3E91" w:rsidRPr="001865E5" w:rsidRDefault="000D3E91" w:rsidP="00D310DD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Wiśnie mrożone</w:t>
            </w:r>
            <w:r w:rsidR="00D310DD">
              <w:rPr>
                <w:rFonts w:ascii="Times New Roman" w:hAnsi="Times New Roman" w:cs="Times New Roman"/>
              </w:rPr>
              <w:t>-</w:t>
            </w:r>
            <w:r w:rsidR="00D310DD">
              <w:t xml:space="preserve"> </w:t>
            </w:r>
            <w:r w:rsidR="00D310DD" w:rsidRPr="00D310DD">
              <w:rPr>
                <w:rFonts w:ascii="Times New Roman" w:hAnsi="Times New Roman" w:cs="Times New Roman"/>
              </w:rPr>
              <w:t>Bez obcych zapachów i posmaków , sypka niezlepiona , nieuszkodzona mechanicznie , opakowanie 2,5 kg , zamknięte hermetycznie</w:t>
            </w:r>
          </w:p>
        </w:tc>
        <w:tc>
          <w:tcPr>
            <w:tcW w:w="850" w:type="dxa"/>
          </w:tcPr>
          <w:p w:rsidR="000D3E91" w:rsidRPr="001865E5" w:rsidRDefault="000D3E91" w:rsidP="000D3E91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2" w:type="dxa"/>
          </w:tcPr>
          <w:p w:rsidR="000D3E91" w:rsidRPr="001865E5" w:rsidRDefault="000D3E91" w:rsidP="000D3E91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0" w:type="dxa"/>
          </w:tcPr>
          <w:p w:rsidR="000D3E91" w:rsidRPr="001865E5" w:rsidRDefault="000D3E91" w:rsidP="000D3E91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3E91" w:rsidRPr="001865E5" w:rsidRDefault="000D3E91" w:rsidP="000D3E91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0D3E91" w:rsidRPr="001865E5" w:rsidRDefault="000D3E91" w:rsidP="000D3E91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3E91" w:rsidRPr="001865E5" w:rsidRDefault="000D3E91" w:rsidP="000D3E91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3E91" w:rsidRPr="001865E5" w:rsidRDefault="000D3E91" w:rsidP="000D3E91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73AE0" w:rsidRPr="001865E5" w:rsidTr="004744A5">
        <w:tc>
          <w:tcPr>
            <w:tcW w:w="604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86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Burgery rybne</w:t>
            </w:r>
          </w:p>
        </w:tc>
        <w:tc>
          <w:tcPr>
            <w:tcW w:w="850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2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30" w:type="dxa"/>
          </w:tcPr>
          <w:p w:rsidR="00D73AE0" w:rsidRPr="001865E5" w:rsidRDefault="00D73AE0" w:rsidP="00D73AE0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3AE0" w:rsidRPr="001865E5" w:rsidRDefault="00D73AE0" w:rsidP="00D73AE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D73AE0" w:rsidRPr="001865E5" w:rsidRDefault="00D73AE0" w:rsidP="00D73AE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3AE0" w:rsidRPr="001865E5" w:rsidRDefault="00D73AE0" w:rsidP="00D73AE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73AE0" w:rsidRPr="001865E5" w:rsidRDefault="00D73AE0" w:rsidP="00D73AE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73AE0" w:rsidRPr="001865E5" w:rsidTr="004744A5">
        <w:tc>
          <w:tcPr>
            <w:tcW w:w="604" w:type="dxa"/>
          </w:tcPr>
          <w:p w:rsidR="00D73AE0" w:rsidRPr="001865E5" w:rsidRDefault="00C01377" w:rsidP="00D73AE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86" w:type="dxa"/>
          </w:tcPr>
          <w:p w:rsidR="00D73AE0" w:rsidRPr="001865E5" w:rsidRDefault="00C01377" w:rsidP="00D73AE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Burgery rybne z warzywami</w:t>
            </w:r>
          </w:p>
        </w:tc>
        <w:tc>
          <w:tcPr>
            <w:tcW w:w="850" w:type="dxa"/>
          </w:tcPr>
          <w:p w:rsidR="00D73AE0" w:rsidRPr="001865E5" w:rsidRDefault="00C01377" w:rsidP="00D73AE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2" w:type="dxa"/>
          </w:tcPr>
          <w:p w:rsidR="00D73AE0" w:rsidRDefault="00C01377" w:rsidP="00684627">
            <w:pPr>
              <w:spacing w:before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684627" w:rsidRPr="001865E5" w:rsidRDefault="00684627" w:rsidP="00684627">
            <w:pPr>
              <w:spacing w:beforeAutospacing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D73AE0" w:rsidRPr="001865E5" w:rsidRDefault="00D73AE0" w:rsidP="00684627">
            <w:pPr>
              <w:spacing w:before="1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73AE0" w:rsidRPr="001865E5" w:rsidTr="004744A5">
        <w:tc>
          <w:tcPr>
            <w:tcW w:w="604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 17</w:t>
            </w:r>
          </w:p>
        </w:tc>
        <w:tc>
          <w:tcPr>
            <w:tcW w:w="3786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Filet rybny dorsz </w:t>
            </w:r>
            <w:r w:rsidR="00FC369C">
              <w:rPr>
                <w:rFonts w:ascii="Times New Roman" w:hAnsi="Times New Roman" w:cs="Times New Roman"/>
              </w:rPr>
              <w:t xml:space="preserve">- </w:t>
            </w:r>
            <w:r w:rsidR="00FC369C" w:rsidRPr="00FC369C">
              <w:rPr>
                <w:rFonts w:ascii="Times New Roman" w:hAnsi="Times New Roman" w:cs="Times New Roman"/>
              </w:rPr>
              <w:t>dopuszczalna ilość glazury nie więcej niż 15% masy produktu</w:t>
            </w:r>
          </w:p>
        </w:tc>
        <w:tc>
          <w:tcPr>
            <w:tcW w:w="850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2" w:type="dxa"/>
          </w:tcPr>
          <w:p w:rsidR="00D73AE0" w:rsidRDefault="0016143A" w:rsidP="00684627">
            <w:pPr>
              <w:spacing w:before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684627" w:rsidRPr="001865E5" w:rsidRDefault="00684627" w:rsidP="00684627">
            <w:pPr>
              <w:spacing w:beforeAutospacing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73AE0" w:rsidRPr="001865E5" w:rsidTr="004744A5">
        <w:tc>
          <w:tcPr>
            <w:tcW w:w="604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86" w:type="dxa"/>
          </w:tcPr>
          <w:p w:rsidR="00D73AE0" w:rsidRPr="001865E5" w:rsidRDefault="00D73AE0" w:rsidP="00EF5413">
            <w:pPr>
              <w:spacing w:before="100"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Filet rybny miruna</w:t>
            </w:r>
            <w:r w:rsidR="00634D34">
              <w:rPr>
                <w:rFonts w:ascii="Times New Roman" w:hAnsi="Times New Roman" w:cs="Times New Roman"/>
              </w:rPr>
              <w:t>-</w:t>
            </w:r>
            <w:r w:rsidR="00634D34">
              <w:t xml:space="preserve"> </w:t>
            </w:r>
            <w:r w:rsidR="00634D34" w:rsidRPr="00634D34">
              <w:rPr>
                <w:rFonts w:ascii="Times New Roman" w:hAnsi="Times New Roman" w:cs="Times New Roman"/>
              </w:rPr>
              <w:t>dopuszczalna ilość glazury nie więcej niż 15% masy produktu</w:t>
            </w:r>
          </w:p>
        </w:tc>
        <w:tc>
          <w:tcPr>
            <w:tcW w:w="850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2" w:type="dxa"/>
          </w:tcPr>
          <w:p w:rsidR="00D73AE0" w:rsidRDefault="00361310" w:rsidP="00684627">
            <w:pPr>
              <w:spacing w:before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684627" w:rsidRPr="001865E5" w:rsidRDefault="00684627" w:rsidP="00684627">
            <w:pPr>
              <w:spacing w:beforeAutospacing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73AE0" w:rsidRPr="001865E5" w:rsidTr="004744A5">
        <w:tc>
          <w:tcPr>
            <w:tcW w:w="604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786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Filet rybny zapiekany z serem</w:t>
            </w:r>
            <w:r w:rsidR="00972847">
              <w:rPr>
                <w:rFonts w:ascii="Times New Roman" w:hAnsi="Times New Roman" w:cs="Times New Roman"/>
              </w:rPr>
              <w:t>-</w:t>
            </w:r>
            <w:r w:rsidR="00972847">
              <w:t xml:space="preserve"> </w:t>
            </w:r>
            <w:r w:rsidR="00972847" w:rsidRPr="00972847">
              <w:rPr>
                <w:rFonts w:ascii="Times New Roman" w:hAnsi="Times New Roman" w:cs="Times New Roman"/>
              </w:rPr>
              <w:t>nie więcej niż 2% glazury</w:t>
            </w:r>
          </w:p>
        </w:tc>
        <w:tc>
          <w:tcPr>
            <w:tcW w:w="850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2" w:type="dxa"/>
          </w:tcPr>
          <w:p w:rsidR="00D73AE0" w:rsidRDefault="00D73AE0" w:rsidP="00684627">
            <w:pPr>
              <w:spacing w:beforeAutospacing="0"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50</w:t>
            </w:r>
          </w:p>
          <w:p w:rsidR="00684627" w:rsidRPr="001865E5" w:rsidRDefault="00684627" w:rsidP="00684627">
            <w:pPr>
              <w:spacing w:beforeAutospacing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73AE0" w:rsidRPr="001865E5" w:rsidTr="004744A5">
        <w:tc>
          <w:tcPr>
            <w:tcW w:w="604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3786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Filet rybny zapiekany ze szpinakiem</w:t>
            </w:r>
            <w:r w:rsidR="00972847">
              <w:rPr>
                <w:rFonts w:ascii="Times New Roman" w:hAnsi="Times New Roman" w:cs="Times New Roman"/>
              </w:rPr>
              <w:t>-</w:t>
            </w:r>
            <w:r w:rsidR="00972847">
              <w:t xml:space="preserve"> </w:t>
            </w:r>
            <w:r w:rsidR="00972847" w:rsidRPr="00972847">
              <w:rPr>
                <w:rFonts w:ascii="Times New Roman" w:hAnsi="Times New Roman" w:cs="Times New Roman"/>
              </w:rPr>
              <w:t>nie więcej niż 2% glazury</w:t>
            </w:r>
          </w:p>
        </w:tc>
        <w:tc>
          <w:tcPr>
            <w:tcW w:w="850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2" w:type="dxa"/>
          </w:tcPr>
          <w:p w:rsidR="00D73AE0" w:rsidRDefault="00D73AE0" w:rsidP="00684627">
            <w:pPr>
              <w:spacing w:beforeAutospacing="0"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50</w:t>
            </w:r>
          </w:p>
          <w:p w:rsidR="00684627" w:rsidRPr="001865E5" w:rsidRDefault="00684627" w:rsidP="00684627">
            <w:pPr>
              <w:spacing w:beforeAutospacing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A7B61" w:rsidRPr="001865E5" w:rsidTr="004744A5">
        <w:tc>
          <w:tcPr>
            <w:tcW w:w="604" w:type="dxa"/>
          </w:tcPr>
          <w:p w:rsidR="002A7B61" w:rsidRPr="001865E5" w:rsidRDefault="002A7B61" w:rsidP="002A7B6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86" w:type="dxa"/>
          </w:tcPr>
          <w:p w:rsidR="002A7B61" w:rsidRPr="001865E5" w:rsidRDefault="002A7B61" w:rsidP="002A7B6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Kostka rybna panierowana</w:t>
            </w:r>
          </w:p>
        </w:tc>
        <w:tc>
          <w:tcPr>
            <w:tcW w:w="850" w:type="dxa"/>
          </w:tcPr>
          <w:p w:rsidR="002A7B61" w:rsidRPr="001865E5" w:rsidRDefault="002A7B61" w:rsidP="002A7B6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2" w:type="dxa"/>
          </w:tcPr>
          <w:p w:rsidR="002A7B61" w:rsidRDefault="002A7B61" w:rsidP="00684627">
            <w:pPr>
              <w:spacing w:before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865E5">
              <w:rPr>
                <w:rFonts w:ascii="Times New Roman" w:hAnsi="Times New Roman" w:cs="Times New Roman"/>
              </w:rPr>
              <w:t>0</w:t>
            </w:r>
          </w:p>
          <w:p w:rsidR="00684627" w:rsidRPr="001865E5" w:rsidRDefault="00684627" w:rsidP="00684627">
            <w:pPr>
              <w:spacing w:beforeAutospacing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2A7B61" w:rsidRPr="001865E5" w:rsidRDefault="002A7B61" w:rsidP="002A7B6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A7B61" w:rsidRPr="001865E5" w:rsidRDefault="002A7B61" w:rsidP="002A7B6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2A7B61" w:rsidRPr="001865E5" w:rsidRDefault="002A7B61" w:rsidP="002A7B6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A7B61" w:rsidRPr="001865E5" w:rsidRDefault="002A7B61" w:rsidP="002A7B6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A7B61" w:rsidRPr="001865E5" w:rsidRDefault="002A7B61" w:rsidP="002A7B6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A76AE" w:rsidRPr="001865E5" w:rsidTr="004744A5">
        <w:tc>
          <w:tcPr>
            <w:tcW w:w="604" w:type="dxa"/>
          </w:tcPr>
          <w:p w:rsidR="008A76AE" w:rsidRPr="001865E5" w:rsidRDefault="008A76AE" w:rsidP="008A76A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786" w:type="dxa"/>
          </w:tcPr>
          <w:p w:rsidR="008A76AE" w:rsidRPr="001865E5" w:rsidRDefault="008A76AE" w:rsidP="008A76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Makrela wędzona</w:t>
            </w:r>
            <w:r w:rsidR="008B44D1">
              <w:rPr>
                <w:rFonts w:ascii="Times New Roman" w:hAnsi="Times New Roman" w:cs="Times New Roman"/>
              </w:rPr>
              <w:t>-</w:t>
            </w:r>
            <w:r w:rsidR="008B44D1">
              <w:t xml:space="preserve"> </w:t>
            </w:r>
            <w:r w:rsidR="008B44D1" w:rsidRPr="008B44D1">
              <w:rPr>
                <w:rFonts w:ascii="Times New Roman" w:hAnsi="Times New Roman" w:cs="Times New Roman"/>
              </w:rPr>
              <w:t>Tuszki bez głowy , świeża</w:t>
            </w:r>
          </w:p>
        </w:tc>
        <w:tc>
          <w:tcPr>
            <w:tcW w:w="850" w:type="dxa"/>
          </w:tcPr>
          <w:p w:rsidR="008A76AE" w:rsidRPr="001865E5" w:rsidRDefault="008A76AE" w:rsidP="008A76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2" w:type="dxa"/>
          </w:tcPr>
          <w:p w:rsidR="008A76AE" w:rsidRDefault="008A76AE" w:rsidP="00684627">
            <w:pPr>
              <w:spacing w:beforeAutospacing="0"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6</w:t>
            </w:r>
          </w:p>
          <w:p w:rsidR="00684627" w:rsidRPr="001865E5" w:rsidRDefault="00684627" w:rsidP="00684627">
            <w:pPr>
              <w:spacing w:beforeAutospacing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8A76AE" w:rsidRPr="001865E5" w:rsidRDefault="008A76AE" w:rsidP="008A76A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76AE" w:rsidRPr="001865E5" w:rsidRDefault="008A76AE" w:rsidP="008A76A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8A76AE" w:rsidRPr="001865E5" w:rsidRDefault="008A76AE" w:rsidP="008A76A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76AE" w:rsidRPr="001865E5" w:rsidRDefault="008A76AE" w:rsidP="008A76A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A76AE" w:rsidRPr="001865E5" w:rsidRDefault="008A76AE" w:rsidP="008A76A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16B0B" w:rsidRPr="001865E5" w:rsidTr="004744A5">
        <w:tc>
          <w:tcPr>
            <w:tcW w:w="604" w:type="dxa"/>
          </w:tcPr>
          <w:p w:rsidR="00316B0B" w:rsidRPr="001865E5" w:rsidRDefault="00316B0B" w:rsidP="00316B0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786" w:type="dxa"/>
          </w:tcPr>
          <w:p w:rsidR="00316B0B" w:rsidRPr="001865E5" w:rsidRDefault="00316B0B" w:rsidP="00316B0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Sałatka śledziowa </w:t>
            </w:r>
          </w:p>
        </w:tc>
        <w:tc>
          <w:tcPr>
            <w:tcW w:w="850" w:type="dxa"/>
          </w:tcPr>
          <w:p w:rsidR="00316B0B" w:rsidRPr="001865E5" w:rsidRDefault="00316B0B" w:rsidP="00316B0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2" w:type="dxa"/>
          </w:tcPr>
          <w:p w:rsidR="00316B0B" w:rsidRDefault="00316B0B" w:rsidP="00684627">
            <w:pPr>
              <w:spacing w:before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684627" w:rsidRPr="001865E5" w:rsidRDefault="00684627" w:rsidP="00684627">
            <w:pPr>
              <w:spacing w:beforeAutospacing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316B0B" w:rsidRPr="001865E5" w:rsidRDefault="00316B0B" w:rsidP="00316B0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16B0B" w:rsidRPr="001865E5" w:rsidRDefault="00316B0B" w:rsidP="00316B0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316B0B" w:rsidRPr="001865E5" w:rsidRDefault="00316B0B" w:rsidP="00316B0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16B0B" w:rsidRPr="001865E5" w:rsidRDefault="00316B0B" w:rsidP="00316B0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6B0B" w:rsidRPr="001865E5" w:rsidRDefault="00316B0B" w:rsidP="00316B0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16B0B" w:rsidRPr="001865E5" w:rsidTr="004744A5">
        <w:trPr>
          <w:trHeight w:val="70"/>
        </w:trPr>
        <w:tc>
          <w:tcPr>
            <w:tcW w:w="604" w:type="dxa"/>
          </w:tcPr>
          <w:p w:rsidR="00316B0B" w:rsidRPr="001865E5" w:rsidRDefault="00316B0B" w:rsidP="00316B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8" w:type="dxa"/>
            <w:gridSpan w:val="4"/>
            <w:shd w:val="clear" w:color="auto" w:fill="D0CECE" w:themeFill="background2" w:themeFillShade="E6"/>
          </w:tcPr>
          <w:p w:rsidR="00316B0B" w:rsidRPr="001865E5" w:rsidRDefault="00316B0B" w:rsidP="00316B0B">
            <w:pPr>
              <w:jc w:val="righ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316B0B" w:rsidRPr="001865E5" w:rsidRDefault="00316B0B" w:rsidP="00316B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shd w:val="clear" w:color="auto" w:fill="D0CECE" w:themeFill="background2" w:themeFillShade="E6"/>
          </w:tcPr>
          <w:p w:rsidR="00316B0B" w:rsidRPr="001865E5" w:rsidRDefault="00316B0B" w:rsidP="00316B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:rsidR="00316B0B" w:rsidRPr="001865E5" w:rsidRDefault="00316B0B" w:rsidP="00316B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:rsidR="00316B0B" w:rsidRPr="001865E5" w:rsidRDefault="00316B0B" w:rsidP="00316B0B">
            <w:pPr>
              <w:rPr>
                <w:rFonts w:ascii="Times New Roman" w:hAnsi="Times New Roman" w:cs="Times New Roman"/>
              </w:rPr>
            </w:pPr>
          </w:p>
        </w:tc>
      </w:tr>
    </w:tbl>
    <w:p w:rsidR="003E507E" w:rsidRPr="001865E5" w:rsidRDefault="003E507E" w:rsidP="003E507E">
      <w:pPr>
        <w:numPr>
          <w:ilvl w:val="3"/>
          <w:numId w:val="1"/>
        </w:numPr>
        <w:rPr>
          <w:rFonts w:ascii="Times New Roman" w:hAnsi="Times New Roman" w:cs="Times New Roman"/>
        </w:rPr>
      </w:pPr>
    </w:p>
    <w:p w:rsidR="003E507E" w:rsidRPr="001865E5" w:rsidRDefault="003E507E" w:rsidP="003E507E">
      <w:pPr>
        <w:pStyle w:val="Akapitzlist"/>
        <w:rPr>
          <w:rFonts w:ascii="Times New Roman" w:hAnsi="Times New Roman" w:cs="Times New Roman"/>
        </w:rPr>
      </w:pPr>
    </w:p>
    <w:p w:rsidR="00B15076" w:rsidRPr="000C4F46" w:rsidRDefault="00B15076" w:rsidP="000C4F46">
      <w:pPr>
        <w:numPr>
          <w:ilvl w:val="3"/>
          <w:numId w:val="1"/>
        </w:numPr>
        <w:rPr>
          <w:rFonts w:ascii="Times New Roman" w:hAnsi="Times New Roman" w:cs="Times New Roman"/>
        </w:rPr>
      </w:pPr>
    </w:p>
    <w:p w:rsidR="001865E5" w:rsidRDefault="001865E5" w:rsidP="004744A5">
      <w:pPr>
        <w:jc w:val="right"/>
        <w:rPr>
          <w:rFonts w:ascii="Times New Roman" w:hAnsi="Times New Roman" w:cs="Times New Roman"/>
        </w:rPr>
      </w:pPr>
    </w:p>
    <w:p w:rsidR="00D466D3" w:rsidRDefault="00D466D3" w:rsidP="004744A5">
      <w:pPr>
        <w:jc w:val="right"/>
        <w:rPr>
          <w:rFonts w:ascii="Times New Roman" w:hAnsi="Times New Roman" w:cs="Times New Roman"/>
        </w:rPr>
      </w:pPr>
    </w:p>
    <w:p w:rsidR="00D466D3" w:rsidRDefault="00D466D3" w:rsidP="004744A5">
      <w:pPr>
        <w:jc w:val="right"/>
        <w:rPr>
          <w:rFonts w:ascii="Times New Roman" w:hAnsi="Times New Roman" w:cs="Times New Roman"/>
        </w:rPr>
      </w:pPr>
    </w:p>
    <w:p w:rsidR="00D466D3" w:rsidRDefault="00D466D3" w:rsidP="004744A5">
      <w:pPr>
        <w:jc w:val="right"/>
        <w:rPr>
          <w:rFonts w:ascii="Times New Roman" w:hAnsi="Times New Roman" w:cs="Times New Roman"/>
        </w:rPr>
      </w:pPr>
    </w:p>
    <w:p w:rsidR="00D466D3" w:rsidRDefault="00D466D3" w:rsidP="004744A5">
      <w:pPr>
        <w:jc w:val="right"/>
        <w:rPr>
          <w:rFonts w:ascii="Times New Roman" w:hAnsi="Times New Roman" w:cs="Times New Roman"/>
        </w:rPr>
      </w:pPr>
    </w:p>
    <w:p w:rsidR="00D466D3" w:rsidRDefault="00D466D3" w:rsidP="004744A5">
      <w:pPr>
        <w:jc w:val="right"/>
        <w:rPr>
          <w:rFonts w:ascii="Times New Roman" w:hAnsi="Times New Roman" w:cs="Times New Roman"/>
        </w:rPr>
      </w:pPr>
    </w:p>
    <w:p w:rsidR="007C621F" w:rsidRDefault="007C621F" w:rsidP="00040903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C621F" w:rsidRDefault="007C621F" w:rsidP="00040903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C621F" w:rsidRDefault="007C621F" w:rsidP="00040903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C621F" w:rsidRDefault="007C621F" w:rsidP="00040903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D02F9D" w:rsidRPr="00D02F9D" w:rsidRDefault="00D02F9D" w:rsidP="007C2A92">
      <w:pPr>
        <w:rPr>
          <w:rFonts w:ascii="Times New Roman" w:hAnsi="Times New Roman" w:cs="Times New Roman"/>
        </w:rPr>
      </w:pPr>
    </w:p>
    <w:p w:rsidR="00E21BD2" w:rsidRDefault="00E21BD2" w:rsidP="004744A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040903" w:rsidRPr="00D02F9D" w:rsidRDefault="00E21BD2" w:rsidP="004744A5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Załącznik Nr 3_3</w:t>
      </w:r>
      <w:r w:rsidR="004744A5" w:rsidRPr="00D02F9D">
        <w:rPr>
          <w:rFonts w:ascii="Times New Roman" w:hAnsi="Times New Roman" w:cs="Times New Roman"/>
          <w:sz w:val="18"/>
          <w:szCs w:val="18"/>
        </w:rPr>
        <w:t xml:space="preserve"> do SWZ</w:t>
      </w:r>
    </w:p>
    <w:p w:rsidR="00040903" w:rsidRPr="007108DB" w:rsidRDefault="00040903" w:rsidP="00040903">
      <w:pPr>
        <w:numPr>
          <w:ilvl w:val="3"/>
          <w:numId w:val="1"/>
        </w:numPr>
        <w:jc w:val="center"/>
        <w:rPr>
          <w:rFonts w:ascii="Times New Roman" w:hAnsi="Times New Roman" w:cs="Times New Roman"/>
          <w:b/>
        </w:rPr>
      </w:pPr>
      <w:r w:rsidRPr="007108DB">
        <w:rPr>
          <w:rFonts w:ascii="Times New Roman" w:hAnsi="Times New Roman" w:cs="Times New Roman"/>
          <w:b/>
        </w:rPr>
        <w:t>FORMULARZ ASORTYMENTOWO - CENOWY</w:t>
      </w:r>
    </w:p>
    <w:p w:rsidR="00040903" w:rsidRPr="00D02F9D" w:rsidRDefault="00025989" w:rsidP="00D02F9D">
      <w:pPr>
        <w:numPr>
          <w:ilvl w:val="3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ZADANIE NR </w:t>
      </w:r>
      <w:bookmarkStart w:id="0" w:name="_GoBack"/>
      <w:bookmarkEnd w:id="0"/>
      <w:r w:rsidR="00E21BD2">
        <w:rPr>
          <w:rFonts w:ascii="Times New Roman" w:hAnsi="Times New Roman" w:cs="Times New Roman"/>
          <w:b/>
        </w:rPr>
        <w:t>3</w:t>
      </w:r>
      <w:r w:rsidR="00D02F9D">
        <w:rPr>
          <w:rFonts w:ascii="Times New Roman" w:hAnsi="Times New Roman" w:cs="Times New Roman"/>
          <w:b/>
        </w:rPr>
        <w:t xml:space="preserve">- </w:t>
      </w:r>
      <w:r w:rsidR="00405516" w:rsidRPr="00D02F9D">
        <w:rPr>
          <w:rFonts w:ascii="Times New Roman" w:hAnsi="Times New Roman" w:cs="Times New Roman"/>
          <w:b/>
        </w:rPr>
        <w:t xml:space="preserve">Mięso, wędliny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9"/>
        <w:gridCol w:w="3974"/>
        <w:gridCol w:w="832"/>
        <w:gridCol w:w="683"/>
        <w:gridCol w:w="2122"/>
        <w:gridCol w:w="1257"/>
        <w:gridCol w:w="1124"/>
        <w:gridCol w:w="1257"/>
        <w:gridCol w:w="2061"/>
      </w:tblGrid>
      <w:tr w:rsidR="00A371B2" w:rsidRPr="001865E5" w:rsidTr="004744A5">
        <w:tc>
          <w:tcPr>
            <w:tcW w:w="684" w:type="dxa"/>
            <w:gridSpan w:val="2"/>
            <w:shd w:val="clear" w:color="auto" w:fill="D0CECE" w:themeFill="background2" w:themeFillShade="E6"/>
          </w:tcPr>
          <w:p w:rsidR="00A371B2" w:rsidRPr="006C5863" w:rsidRDefault="00A371B2" w:rsidP="006C5863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586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974" w:type="dxa"/>
            <w:shd w:val="clear" w:color="auto" w:fill="D0CECE" w:themeFill="background2" w:themeFillShade="E6"/>
          </w:tcPr>
          <w:p w:rsidR="00A371B2" w:rsidRPr="006C5863" w:rsidRDefault="00A371B2" w:rsidP="006C5863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5863">
              <w:rPr>
                <w:rFonts w:ascii="Times New Roman" w:hAnsi="Times New Roman" w:cs="Times New Roman"/>
                <w:b/>
              </w:rPr>
              <w:t>Nazwa produktu</w:t>
            </w:r>
          </w:p>
          <w:p w:rsidR="00B271E0" w:rsidRPr="006C5863" w:rsidRDefault="00B271E0" w:rsidP="006C5863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5863">
              <w:rPr>
                <w:rFonts w:ascii="Times New Roman" w:hAnsi="Times New Roman" w:cs="Times New Roman"/>
                <w:b/>
              </w:rPr>
              <w:t>(wymagania Zamawiającego)</w:t>
            </w:r>
          </w:p>
        </w:tc>
        <w:tc>
          <w:tcPr>
            <w:tcW w:w="832" w:type="dxa"/>
            <w:shd w:val="clear" w:color="auto" w:fill="D0CECE" w:themeFill="background2" w:themeFillShade="E6"/>
          </w:tcPr>
          <w:p w:rsidR="00A371B2" w:rsidRPr="006C5863" w:rsidRDefault="00A371B2" w:rsidP="006C5863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5863">
              <w:rPr>
                <w:rFonts w:ascii="Times New Roman" w:hAnsi="Times New Roman" w:cs="Times New Roman"/>
                <w:b/>
              </w:rPr>
              <w:t>J.m.</w:t>
            </w:r>
          </w:p>
        </w:tc>
        <w:tc>
          <w:tcPr>
            <w:tcW w:w="683" w:type="dxa"/>
            <w:shd w:val="clear" w:color="auto" w:fill="D0CECE" w:themeFill="background2" w:themeFillShade="E6"/>
          </w:tcPr>
          <w:p w:rsidR="00A371B2" w:rsidRPr="006C5863" w:rsidRDefault="00A371B2" w:rsidP="006C5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63">
              <w:rPr>
                <w:rFonts w:ascii="Times New Roman" w:hAnsi="Times New Roman" w:cs="Times New Roman"/>
                <w:b/>
              </w:rPr>
              <w:t>Ilość</w:t>
            </w:r>
          </w:p>
          <w:p w:rsidR="00A371B2" w:rsidRPr="006C5863" w:rsidRDefault="00A371B2" w:rsidP="006C5863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2" w:type="dxa"/>
            <w:shd w:val="clear" w:color="auto" w:fill="D0CECE" w:themeFill="background2" w:themeFillShade="E6"/>
          </w:tcPr>
          <w:p w:rsidR="00A371B2" w:rsidRPr="006C5863" w:rsidRDefault="00A371B2" w:rsidP="006C5863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5863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257" w:type="dxa"/>
            <w:shd w:val="clear" w:color="auto" w:fill="D0CECE" w:themeFill="background2" w:themeFillShade="E6"/>
          </w:tcPr>
          <w:p w:rsidR="00A371B2" w:rsidRPr="006C5863" w:rsidRDefault="00A371B2" w:rsidP="006C5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63">
              <w:rPr>
                <w:rFonts w:ascii="Times New Roman" w:hAnsi="Times New Roman" w:cs="Times New Roman"/>
                <w:b/>
              </w:rPr>
              <w:t>Wartość dostawy netto</w:t>
            </w:r>
          </w:p>
          <w:p w:rsidR="006C5863" w:rsidRPr="006C5863" w:rsidRDefault="006C5863" w:rsidP="006C5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63">
              <w:rPr>
                <w:rFonts w:ascii="Times New Roman" w:hAnsi="Times New Roman" w:cs="Times New Roman"/>
                <w:b/>
              </w:rPr>
              <w:t>(kol.4 x kol.5)</w:t>
            </w:r>
          </w:p>
        </w:tc>
        <w:tc>
          <w:tcPr>
            <w:tcW w:w="1124" w:type="dxa"/>
            <w:shd w:val="clear" w:color="auto" w:fill="D0CECE" w:themeFill="background2" w:themeFillShade="E6"/>
          </w:tcPr>
          <w:p w:rsidR="00A371B2" w:rsidRPr="006C5863" w:rsidRDefault="00AA032D" w:rsidP="006C58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Stawka</w:t>
            </w:r>
            <w:r w:rsidR="00A371B2" w:rsidRPr="006C5863">
              <w:rPr>
                <w:rFonts w:ascii="Times New Roman" w:hAnsi="Times New Roman" w:cs="Times New Roman"/>
                <w:b/>
              </w:rPr>
              <w:t xml:space="preserve"> podatku VAT</w:t>
            </w:r>
          </w:p>
        </w:tc>
        <w:tc>
          <w:tcPr>
            <w:tcW w:w="1257" w:type="dxa"/>
            <w:shd w:val="clear" w:color="auto" w:fill="D0CECE" w:themeFill="background2" w:themeFillShade="E6"/>
          </w:tcPr>
          <w:p w:rsidR="00A371B2" w:rsidRPr="006C5863" w:rsidRDefault="00A371B2" w:rsidP="006C5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63">
              <w:rPr>
                <w:rFonts w:ascii="Times New Roman" w:hAnsi="Times New Roman" w:cs="Times New Roman"/>
                <w:b/>
              </w:rPr>
              <w:t>Wartość dostawy brutto</w:t>
            </w:r>
          </w:p>
          <w:p w:rsidR="006C5863" w:rsidRPr="006C5863" w:rsidRDefault="006C5863" w:rsidP="006C5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63">
              <w:rPr>
                <w:rFonts w:ascii="Times New Roman" w:hAnsi="Times New Roman" w:cs="Times New Roman"/>
                <w:b/>
              </w:rPr>
              <w:t>(kol.6 x kol.7)</w:t>
            </w:r>
          </w:p>
        </w:tc>
        <w:tc>
          <w:tcPr>
            <w:tcW w:w="2061" w:type="dxa"/>
            <w:shd w:val="clear" w:color="auto" w:fill="D0CECE" w:themeFill="background2" w:themeFillShade="E6"/>
          </w:tcPr>
          <w:p w:rsidR="00A371B2" w:rsidRPr="006C5863" w:rsidRDefault="00A371B2" w:rsidP="006C5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63">
              <w:rPr>
                <w:rFonts w:ascii="Times New Roman" w:hAnsi="Times New Roman" w:cs="Times New Roman"/>
                <w:b/>
              </w:rPr>
              <w:t>Producent</w:t>
            </w:r>
          </w:p>
        </w:tc>
      </w:tr>
      <w:tr w:rsidR="006C5863" w:rsidRPr="001865E5" w:rsidTr="004744A5">
        <w:tc>
          <w:tcPr>
            <w:tcW w:w="684" w:type="dxa"/>
            <w:gridSpan w:val="2"/>
            <w:shd w:val="clear" w:color="auto" w:fill="D0CECE" w:themeFill="background2" w:themeFillShade="E6"/>
          </w:tcPr>
          <w:p w:rsidR="006C5863" w:rsidRPr="006C5863" w:rsidRDefault="006C5863" w:rsidP="006C5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6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74" w:type="dxa"/>
            <w:shd w:val="clear" w:color="auto" w:fill="D0CECE" w:themeFill="background2" w:themeFillShade="E6"/>
          </w:tcPr>
          <w:p w:rsidR="006C5863" w:rsidRPr="006C5863" w:rsidRDefault="006C5863" w:rsidP="006C5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6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32" w:type="dxa"/>
            <w:shd w:val="clear" w:color="auto" w:fill="D0CECE" w:themeFill="background2" w:themeFillShade="E6"/>
          </w:tcPr>
          <w:p w:rsidR="006C5863" w:rsidRPr="006C5863" w:rsidRDefault="006C5863" w:rsidP="006C5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6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3" w:type="dxa"/>
            <w:shd w:val="clear" w:color="auto" w:fill="D0CECE" w:themeFill="background2" w:themeFillShade="E6"/>
          </w:tcPr>
          <w:p w:rsidR="006C5863" w:rsidRPr="006C5863" w:rsidRDefault="006C5863" w:rsidP="006C5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6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2" w:type="dxa"/>
            <w:shd w:val="clear" w:color="auto" w:fill="D0CECE" w:themeFill="background2" w:themeFillShade="E6"/>
          </w:tcPr>
          <w:p w:rsidR="006C5863" w:rsidRPr="006C5863" w:rsidRDefault="006C5863" w:rsidP="006C5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6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57" w:type="dxa"/>
            <w:shd w:val="clear" w:color="auto" w:fill="D0CECE" w:themeFill="background2" w:themeFillShade="E6"/>
          </w:tcPr>
          <w:p w:rsidR="006C5863" w:rsidRPr="006C5863" w:rsidRDefault="006C5863" w:rsidP="006C5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6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24" w:type="dxa"/>
            <w:shd w:val="clear" w:color="auto" w:fill="D0CECE" w:themeFill="background2" w:themeFillShade="E6"/>
          </w:tcPr>
          <w:p w:rsidR="006C5863" w:rsidRPr="006C5863" w:rsidRDefault="006C5863" w:rsidP="006C5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6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57" w:type="dxa"/>
            <w:shd w:val="clear" w:color="auto" w:fill="D0CECE" w:themeFill="background2" w:themeFillShade="E6"/>
          </w:tcPr>
          <w:p w:rsidR="006C5863" w:rsidRPr="006C5863" w:rsidRDefault="006C5863" w:rsidP="006C5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6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61" w:type="dxa"/>
            <w:shd w:val="clear" w:color="auto" w:fill="D0CECE" w:themeFill="background2" w:themeFillShade="E6"/>
          </w:tcPr>
          <w:p w:rsidR="006C5863" w:rsidRPr="006C5863" w:rsidRDefault="006C5863" w:rsidP="006C5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6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Frankfurterki</w:t>
            </w:r>
            <w:r w:rsidR="006620E2">
              <w:rPr>
                <w:rFonts w:ascii="Times New Roman" w:hAnsi="Times New Roman" w:cs="Times New Roman"/>
              </w:rPr>
              <w:t xml:space="preserve"> drobiowe</w:t>
            </w:r>
            <w:r w:rsidR="001C1179">
              <w:rPr>
                <w:rFonts w:ascii="Times New Roman" w:hAnsi="Times New Roman" w:cs="Times New Roman"/>
              </w:rPr>
              <w:t>-</w:t>
            </w:r>
            <w:r w:rsidR="001C1179">
              <w:t xml:space="preserve"> </w:t>
            </w:r>
            <w:r w:rsidR="001C1179" w:rsidRPr="001C1179">
              <w:rPr>
                <w:rFonts w:ascii="Times New Roman" w:hAnsi="Times New Roman" w:cs="Times New Roman"/>
              </w:rPr>
              <w:t xml:space="preserve">Zawierająca co najmniej 70% mięsa i  nie mniej niż 10g tłuszczu w 100g produktu gotowego do spożycia  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6620E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371B2" w:rsidRPr="001865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40954" w:rsidRPr="001865E5" w:rsidTr="004744A5">
        <w:tc>
          <w:tcPr>
            <w:tcW w:w="684" w:type="dxa"/>
            <w:gridSpan w:val="2"/>
          </w:tcPr>
          <w:p w:rsidR="00440954" w:rsidRPr="001865E5" w:rsidRDefault="00440954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4" w:type="dxa"/>
          </w:tcPr>
          <w:p w:rsidR="00440954" w:rsidRPr="001865E5" w:rsidRDefault="00440954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Kiełbaski firmowe</w:t>
            </w:r>
          </w:p>
        </w:tc>
        <w:tc>
          <w:tcPr>
            <w:tcW w:w="832" w:type="dxa"/>
          </w:tcPr>
          <w:p w:rsidR="00440954" w:rsidRPr="001865E5" w:rsidRDefault="00440954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440954" w:rsidRDefault="00440954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2" w:type="dxa"/>
          </w:tcPr>
          <w:p w:rsidR="00440954" w:rsidRPr="001865E5" w:rsidRDefault="00440954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440954" w:rsidRPr="001865E5" w:rsidRDefault="00440954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440954" w:rsidRPr="001865E5" w:rsidRDefault="00440954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440954" w:rsidRPr="001865E5" w:rsidRDefault="00440954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440954" w:rsidRPr="001865E5" w:rsidRDefault="00440954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440954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Kabanosy wieprzowe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440954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21670A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Kiełbasa  śląska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21670A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Kiełbasa biała parzona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21670A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12597" w:rsidRPr="001865E5" w:rsidTr="004744A5">
        <w:tc>
          <w:tcPr>
            <w:tcW w:w="684" w:type="dxa"/>
            <w:gridSpan w:val="2"/>
          </w:tcPr>
          <w:p w:rsidR="00A12597" w:rsidRDefault="00A12597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4" w:type="dxa"/>
          </w:tcPr>
          <w:p w:rsidR="00A12597" w:rsidRPr="001865E5" w:rsidRDefault="00A12597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Kiełbasa palcówka</w:t>
            </w:r>
          </w:p>
        </w:tc>
        <w:tc>
          <w:tcPr>
            <w:tcW w:w="832" w:type="dxa"/>
          </w:tcPr>
          <w:p w:rsidR="00A12597" w:rsidRPr="001865E5" w:rsidRDefault="00A12597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12597" w:rsidRDefault="00A12597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2" w:type="dxa"/>
          </w:tcPr>
          <w:p w:rsidR="00A12597" w:rsidRPr="001865E5" w:rsidRDefault="00A12597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12597" w:rsidRPr="001865E5" w:rsidRDefault="00A12597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12597" w:rsidRPr="001865E5" w:rsidRDefault="00A12597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12597" w:rsidRPr="001865E5" w:rsidRDefault="00A12597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12597" w:rsidRPr="001865E5" w:rsidRDefault="00A12597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A12597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Kiełbasa podwawelska</w:t>
            </w:r>
            <w:r w:rsidR="003B7162">
              <w:rPr>
                <w:rFonts w:ascii="Times New Roman" w:hAnsi="Times New Roman" w:cs="Times New Roman"/>
              </w:rPr>
              <w:t>-</w:t>
            </w:r>
            <w:r w:rsidR="003B7162">
              <w:t xml:space="preserve"> </w:t>
            </w:r>
            <w:r w:rsidR="003B7162" w:rsidRPr="003B7162">
              <w:rPr>
                <w:rFonts w:ascii="Times New Roman" w:hAnsi="Times New Roman" w:cs="Times New Roman"/>
              </w:rPr>
              <w:t xml:space="preserve">Zawierająca co najmniej 70% mięsa i  nie mniej niż 10g tłuszczu w 100g produktu gotowego do spożycia  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A12597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74" w:type="dxa"/>
          </w:tcPr>
          <w:p w:rsidR="007A4AAB" w:rsidRPr="007A4AAB" w:rsidRDefault="00A371B2" w:rsidP="007A4AA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Kiełbasa rzeszowska</w:t>
            </w:r>
            <w:r w:rsidR="007A4AAB">
              <w:rPr>
                <w:rFonts w:ascii="Times New Roman" w:hAnsi="Times New Roman" w:cs="Times New Roman"/>
              </w:rPr>
              <w:t>-</w:t>
            </w:r>
            <w:r w:rsidR="007A4AAB">
              <w:t xml:space="preserve"> </w:t>
            </w:r>
            <w:r w:rsidR="007A4AAB" w:rsidRPr="007A4AAB">
              <w:rPr>
                <w:rFonts w:ascii="Times New Roman" w:hAnsi="Times New Roman" w:cs="Times New Roman"/>
              </w:rPr>
              <w:t xml:space="preserve">Wysokiej klasy mięso wieprzowe  </w:t>
            </w:r>
          </w:p>
          <w:p w:rsidR="00A371B2" w:rsidRPr="001865E5" w:rsidRDefault="007A4AAB" w:rsidP="007A4AAB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7A4AAB">
              <w:rPr>
                <w:rFonts w:ascii="Times New Roman" w:hAnsi="Times New Roman" w:cs="Times New Roman"/>
              </w:rPr>
              <w:t>- podsuszana , krucha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A12597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6845EA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Kiełbasa swojska/wiejska</w:t>
            </w:r>
            <w:r w:rsidR="005E1A71">
              <w:rPr>
                <w:rFonts w:ascii="Times New Roman" w:hAnsi="Times New Roman" w:cs="Times New Roman"/>
              </w:rPr>
              <w:t>-</w:t>
            </w:r>
            <w:r w:rsidR="005E1A71">
              <w:t xml:space="preserve"> </w:t>
            </w:r>
            <w:r w:rsidR="005E1A71" w:rsidRPr="005E1A71">
              <w:rPr>
                <w:rFonts w:ascii="Times New Roman" w:hAnsi="Times New Roman" w:cs="Times New Roman"/>
              </w:rPr>
              <w:t xml:space="preserve">Zawierająca co najmniej 70% mięsa i  nie mniej niż 10g tłuszczu w 100g produktu gotowego do spożycia  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6845EA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371B2" w:rsidRPr="001865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673C0F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Kiełbasa toruńska</w:t>
            </w:r>
            <w:r w:rsidR="000B7E8E">
              <w:rPr>
                <w:rFonts w:ascii="Times New Roman" w:hAnsi="Times New Roman" w:cs="Times New Roman"/>
              </w:rPr>
              <w:t>-</w:t>
            </w:r>
            <w:r w:rsidR="000B7E8E">
              <w:t xml:space="preserve"> </w:t>
            </w:r>
            <w:r w:rsidR="000B7E8E" w:rsidRPr="000B7E8E">
              <w:rPr>
                <w:rFonts w:ascii="Times New Roman" w:hAnsi="Times New Roman" w:cs="Times New Roman"/>
              </w:rPr>
              <w:t xml:space="preserve">Zawierająca co najmniej 70% mięsa i  nie mniej niż 10g tłuszczu w 100g produktu gotowego do spożycia  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673C0F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673C0F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Kiełbasa zwyczajna</w:t>
            </w:r>
            <w:r w:rsidR="002A6277">
              <w:rPr>
                <w:rFonts w:ascii="Times New Roman" w:hAnsi="Times New Roman" w:cs="Times New Roman"/>
              </w:rPr>
              <w:t>-</w:t>
            </w:r>
            <w:r w:rsidR="002A6277">
              <w:t xml:space="preserve"> </w:t>
            </w:r>
            <w:r w:rsidR="002A6277" w:rsidRPr="002A6277">
              <w:rPr>
                <w:rFonts w:ascii="Times New Roman" w:hAnsi="Times New Roman" w:cs="Times New Roman"/>
              </w:rPr>
              <w:t xml:space="preserve">Zawierająca co najmniej 70% mięsa i  nie mniej niż 10g tłuszczu w 100g produktu gotowego do spożycia  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4CF5" w:rsidRPr="001865E5" w:rsidTr="004744A5">
        <w:tc>
          <w:tcPr>
            <w:tcW w:w="684" w:type="dxa"/>
            <w:gridSpan w:val="2"/>
          </w:tcPr>
          <w:p w:rsidR="00BB4CF5" w:rsidRDefault="00BB4CF5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74" w:type="dxa"/>
          </w:tcPr>
          <w:p w:rsidR="00BB4CF5" w:rsidRPr="001865E5" w:rsidRDefault="00BB4CF5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Kiełbasa jałowcowa</w:t>
            </w:r>
            <w:r w:rsidR="006D50E3">
              <w:rPr>
                <w:rFonts w:ascii="Times New Roman" w:hAnsi="Times New Roman" w:cs="Times New Roman"/>
              </w:rPr>
              <w:t>-</w:t>
            </w:r>
            <w:r w:rsidR="00C45CF8">
              <w:t xml:space="preserve"> </w:t>
            </w:r>
            <w:r w:rsidR="00C45CF8" w:rsidRPr="00C45CF8">
              <w:rPr>
                <w:rFonts w:ascii="Times New Roman" w:hAnsi="Times New Roman" w:cs="Times New Roman"/>
              </w:rPr>
              <w:t xml:space="preserve">Zawierająca co najmniej 70% mięsa i  nie mniej niż 10g tłuszczu w 100g produktu gotowego do spożycia  </w:t>
            </w:r>
          </w:p>
        </w:tc>
        <w:tc>
          <w:tcPr>
            <w:tcW w:w="832" w:type="dxa"/>
          </w:tcPr>
          <w:p w:rsidR="00BB4CF5" w:rsidRPr="001865E5" w:rsidRDefault="00BB4CF5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BB4CF5" w:rsidRPr="001865E5" w:rsidRDefault="00BB4CF5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2" w:type="dxa"/>
          </w:tcPr>
          <w:p w:rsidR="00BB4CF5" w:rsidRPr="001865E5" w:rsidRDefault="00BB4CF5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BB4CF5" w:rsidRPr="001865E5" w:rsidRDefault="00BB4CF5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BB4CF5" w:rsidRPr="001865E5" w:rsidRDefault="00BB4CF5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BB4CF5" w:rsidRPr="001865E5" w:rsidRDefault="00BB4CF5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BB4CF5" w:rsidRPr="001865E5" w:rsidRDefault="00BB4CF5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D71CAD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Parówki cienkie z szynki min. 85%</w:t>
            </w:r>
            <w:r w:rsidR="00D021E0">
              <w:rPr>
                <w:rFonts w:ascii="Times New Roman" w:hAnsi="Times New Roman" w:cs="Times New Roman"/>
              </w:rPr>
              <w:t>-</w:t>
            </w:r>
            <w:r w:rsidR="00D021E0">
              <w:t xml:space="preserve"> </w:t>
            </w:r>
            <w:r w:rsidR="00D021E0" w:rsidRPr="00D021E0">
              <w:rPr>
                <w:rFonts w:ascii="Times New Roman" w:hAnsi="Times New Roman" w:cs="Times New Roman"/>
              </w:rPr>
              <w:t>Zawartość mięsa min 85%, nie więcej niż 10g tłuszczu w 100g/ml produktu gotowego do spożycia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D71CAD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371B2" w:rsidRPr="001865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F139A8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Kiełbasa </w:t>
            </w:r>
            <w:proofErr w:type="spellStart"/>
            <w:r w:rsidRPr="001865E5">
              <w:rPr>
                <w:rFonts w:ascii="Times New Roman" w:hAnsi="Times New Roman" w:cs="Times New Roman"/>
              </w:rPr>
              <w:t>golonkowa</w:t>
            </w:r>
            <w:proofErr w:type="spellEnd"/>
            <w:r w:rsidR="00005BA0">
              <w:rPr>
                <w:rFonts w:ascii="Times New Roman" w:hAnsi="Times New Roman" w:cs="Times New Roman"/>
              </w:rPr>
              <w:t>-</w:t>
            </w:r>
            <w:r w:rsidR="00005BA0">
              <w:t xml:space="preserve"> </w:t>
            </w:r>
            <w:r w:rsidR="00005BA0" w:rsidRPr="00005BA0">
              <w:rPr>
                <w:rFonts w:ascii="Times New Roman" w:hAnsi="Times New Roman" w:cs="Times New Roman"/>
              </w:rPr>
              <w:t>Grubo rozdrobniona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990745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F139A8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Kiełbasa krakowska parzona</w:t>
            </w:r>
            <w:r w:rsidR="00005BA0">
              <w:rPr>
                <w:rFonts w:ascii="Times New Roman" w:hAnsi="Times New Roman" w:cs="Times New Roman"/>
              </w:rPr>
              <w:t>-</w:t>
            </w:r>
            <w:r w:rsidR="00005BA0">
              <w:t xml:space="preserve"> </w:t>
            </w:r>
            <w:r w:rsidR="00005BA0" w:rsidRPr="00005BA0">
              <w:rPr>
                <w:rFonts w:ascii="Times New Roman" w:hAnsi="Times New Roman" w:cs="Times New Roman"/>
              </w:rPr>
              <w:t>Zawierająca co najmniej 70% mięsa i nie więcej niż 10g tłuszczu w 100 g produktu gotowego do spożycia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F6332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F139A8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Kiełbasa krakowska podsuszana</w:t>
            </w:r>
            <w:r w:rsidR="00F845A7">
              <w:rPr>
                <w:rFonts w:ascii="Times New Roman" w:hAnsi="Times New Roman" w:cs="Times New Roman"/>
              </w:rPr>
              <w:t>-</w:t>
            </w:r>
            <w:r w:rsidR="00F845A7">
              <w:t xml:space="preserve"> </w:t>
            </w:r>
            <w:r w:rsidR="00F845A7" w:rsidRPr="00F845A7">
              <w:rPr>
                <w:rFonts w:ascii="Times New Roman" w:hAnsi="Times New Roman" w:cs="Times New Roman"/>
              </w:rPr>
              <w:t xml:space="preserve">Zawierająca co najmniej 70% mięsa i nie </w:t>
            </w:r>
            <w:r w:rsidR="00F845A7" w:rsidRPr="00F845A7">
              <w:rPr>
                <w:rFonts w:ascii="Times New Roman" w:hAnsi="Times New Roman" w:cs="Times New Roman"/>
              </w:rPr>
              <w:lastRenderedPageBreak/>
              <w:t>więcej niż 10g tłuszczu w 100 g produktu gotowego do spożycia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lastRenderedPageBreak/>
              <w:t>kg</w:t>
            </w:r>
          </w:p>
        </w:tc>
        <w:tc>
          <w:tcPr>
            <w:tcW w:w="683" w:type="dxa"/>
          </w:tcPr>
          <w:p w:rsidR="00A371B2" w:rsidRPr="001865E5" w:rsidRDefault="00CF789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F139A8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74" w:type="dxa"/>
          </w:tcPr>
          <w:p w:rsidR="00A371B2" w:rsidRPr="001865E5" w:rsidRDefault="00E32E2A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Krakowska wędzona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F139A8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74" w:type="dxa"/>
          </w:tcPr>
          <w:p w:rsidR="00A371B2" w:rsidRPr="001865E5" w:rsidRDefault="00A371B2" w:rsidP="006B14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Kiełbasa</w:t>
            </w:r>
            <w:r w:rsidR="00E32E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2E2A">
              <w:rPr>
                <w:rFonts w:ascii="Times New Roman" w:hAnsi="Times New Roman" w:cs="Times New Roman"/>
              </w:rPr>
              <w:t>piwna</w:t>
            </w:r>
            <w:r w:rsidR="006B14D8">
              <w:rPr>
                <w:rFonts w:ascii="Times New Roman" w:hAnsi="Times New Roman" w:cs="Times New Roman"/>
              </w:rPr>
              <w:t>-</w:t>
            </w:r>
            <w:r w:rsidR="006B14D8" w:rsidRPr="006B14D8">
              <w:rPr>
                <w:rFonts w:ascii="Times New Roman" w:hAnsi="Times New Roman" w:cs="Times New Roman"/>
              </w:rPr>
              <w:t>Wieprzow</w:t>
            </w:r>
            <w:r w:rsidR="006B14D8">
              <w:rPr>
                <w:rFonts w:ascii="Times New Roman" w:hAnsi="Times New Roman" w:cs="Times New Roman"/>
              </w:rPr>
              <w:t>a</w:t>
            </w:r>
            <w:proofErr w:type="spellEnd"/>
            <w:r w:rsidR="006B14D8">
              <w:rPr>
                <w:rFonts w:ascii="Times New Roman" w:hAnsi="Times New Roman" w:cs="Times New Roman"/>
              </w:rPr>
              <w:t xml:space="preserve"> – wołowa średnio rozdrobniona, </w:t>
            </w:r>
            <w:r w:rsidR="006B14D8" w:rsidRPr="006B14D8">
              <w:rPr>
                <w:rFonts w:ascii="Times New Roman" w:hAnsi="Times New Roman" w:cs="Times New Roman"/>
              </w:rPr>
              <w:t>Zawierająca co najmniej 70% mięsa i nie więcej niż 10g tłuszczu w 100 g produktu gotowego do spożycia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E32E2A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32E2A" w:rsidRPr="001865E5" w:rsidTr="004744A5">
        <w:tc>
          <w:tcPr>
            <w:tcW w:w="684" w:type="dxa"/>
            <w:gridSpan w:val="2"/>
          </w:tcPr>
          <w:p w:rsidR="00E32E2A" w:rsidRDefault="00E32E2A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74" w:type="dxa"/>
          </w:tcPr>
          <w:p w:rsidR="00E32E2A" w:rsidRPr="001865E5" w:rsidRDefault="00E32E2A" w:rsidP="00E32E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Kiełbasa szynkowa</w:t>
            </w:r>
            <w:r w:rsidR="00346CC5">
              <w:rPr>
                <w:rFonts w:ascii="Times New Roman" w:hAnsi="Times New Roman" w:cs="Times New Roman"/>
              </w:rPr>
              <w:t>-</w:t>
            </w:r>
            <w:r w:rsidR="00346CC5">
              <w:t xml:space="preserve"> </w:t>
            </w:r>
            <w:r w:rsidR="00346CC5" w:rsidRPr="00346CC5">
              <w:rPr>
                <w:rFonts w:ascii="Times New Roman" w:hAnsi="Times New Roman" w:cs="Times New Roman"/>
              </w:rPr>
              <w:t>Zawierająca co najmniej 70% mięsa i nie więcej niż 10g tłuszczu w 100 g produktu gotowego do spożycia</w:t>
            </w:r>
          </w:p>
        </w:tc>
        <w:tc>
          <w:tcPr>
            <w:tcW w:w="832" w:type="dxa"/>
          </w:tcPr>
          <w:p w:rsidR="00E32E2A" w:rsidRPr="001865E5" w:rsidRDefault="00E32E2A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E32E2A" w:rsidRDefault="00E32E2A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2" w:type="dxa"/>
          </w:tcPr>
          <w:p w:rsidR="00E32E2A" w:rsidRPr="001865E5" w:rsidRDefault="00E32E2A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E32E2A" w:rsidRPr="001865E5" w:rsidRDefault="00E32E2A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E32E2A" w:rsidRPr="001865E5" w:rsidRDefault="00E32E2A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E32E2A" w:rsidRPr="001865E5" w:rsidRDefault="00E32E2A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E32E2A" w:rsidRPr="001865E5" w:rsidRDefault="00E32E2A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B03F77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Kiełbasa żywiecka parzona</w:t>
            </w:r>
            <w:r w:rsidR="00EE68D3">
              <w:rPr>
                <w:rFonts w:ascii="Times New Roman" w:hAnsi="Times New Roman" w:cs="Times New Roman"/>
              </w:rPr>
              <w:t>-</w:t>
            </w:r>
            <w:r w:rsidR="00EE68D3">
              <w:t xml:space="preserve"> </w:t>
            </w:r>
            <w:r w:rsidR="00EE68D3" w:rsidRPr="00EE68D3">
              <w:rPr>
                <w:rFonts w:ascii="Times New Roman" w:hAnsi="Times New Roman" w:cs="Times New Roman"/>
              </w:rPr>
              <w:t>Zawierająca co najmniej 70% mięsa i nie więcej niż 10g tłuszczu w 100 g produktu gotowego do spożycia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7308E4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Salami z przyprawami w </w:t>
            </w:r>
            <w:proofErr w:type="spellStart"/>
            <w:r w:rsidRPr="001865E5">
              <w:rPr>
                <w:rFonts w:ascii="Times New Roman" w:hAnsi="Times New Roman" w:cs="Times New Roman"/>
              </w:rPr>
              <w:t>obsypce</w:t>
            </w:r>
            <w:proofErr w:type="spellEnd"/>
            <w:r w:rsidR="00010DCD">
              <w:rPr>
                <w:rFonts w:ascii="Times New Roman" w:hAnsi="Times New Roman" w:cs="Times New Roman"/>
              </w:rPr>
              <w:t>-</w:t>
            </w:r>
            <w:r w:rsidR="00010DCD">
              <w:t xml:space="preserve"> </w:t>
            </w:r>
            <w:r w:rsidR="00010DCD" w:rsidRPr="00010DCD">
              <w:rPr>
                <w:rFonts w:ascii="Times New Roman" w:hAnsi="Times New Roman" w:cs="Times New Roman"/>
              </w:rPr>
              <w:t>wyrób wytwarzany z mięsa wieprzowego i wołowego o smaku słonawym bez oznak uszkodzeń i zabrudzeń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7308E4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74" w:type="dxa"/>
          </w:tcPr>
          <w:p w:rsidR="00A371B2" w:rsidRPr="001865E5" w:rsidRDefault="00B03F77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Szynkówka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B03F77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1336" w:rsidRPr="001865E5" w:rsidTr="004744A5">
        <w:tc>
          <w:tcPr>
            <w:tcW w:w="684" w:type="dxa"/>
            <w:gridSpan w:val="2"/>
          </w:tcPr>
          <w:p w:rsidR="00BA1336" w:rsidRDefault="00BA1336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308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4" w:type="dxa"/>
          </w:tcPr>
          <w:p w:rsidR="00BA1336" w:rsidRDefault="00BA1336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Kresowiak</w:t>
            </w:r>
          </w:p>
        </w:tc>
        <w:tc>
          <w:tcPr>
            <w:tcW w:w="832" w:type="dxa"/>
          </w:tcPr>
          <w:p w:rsidR="00BA1336" w:rsidRPr="001865E5" w:rsidRDefault="00BA1336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BA1336" w:rsidRDefault="00BA1336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2" w:type="dxa"/>
          </w:tcPr>
          <w:p w:rsidR="00BA1336" w:rsidRPr="001865E5" w:rsidRDefault="00BA1336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BA1336" w:rsidRPr="001865E5" w:rsidRDefault="00BA1336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BA1336" w:rsidRPr="001865E5" w:rsidRDefault="00BA1336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BA1336" w:rsidRPr="001865E5" w:rsidRDefault="00BA1336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BA1336" w:rsidRPr="001865E5" w:rsidRDefault="00BA1336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B56E3" w:rsidRPr="001865E5" w:rsidTr="004744A5">
        <w:tc>
          <w:tcPr>
            <w:tcW w:w="684" w:type="dxa"/>
            <w:gridSpan w:val="2"/>
          </w:tcPr>
          <w:p w:rsidR="002B56E3" w:rsidRDefault="002B56E3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974" w:type="dxa"/>
          </w:tcPr>
          <w:p w:rsidR="002B56E3" w:rsidRDefault="002B56E3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Baleron gotowany</w:t>
            </w:r>
            <w:r w:rsidR="00873F87">
              <w:rPr>
                <w:rFonts w:ascii="Times New Roman" w:hAnsi="Times New Roman" w:cs="Times New Roman"/>
              </w:rPr>
              <w:t>-</w:t>
            </w:r>
            <w:r w:rsidR="00873F87">
              <w:t xml:space="preserve"> </w:t>
            </w:r>
            <w:r w:rsidR="00873F87" w:rsidRPr="00873F87">
              <w:rPr>
                <w:rFonts w:ascii="Times New Roman" w:hAnsi="Times New Roman" w:cs="Times New Roman"/>
              </w:rPr>
              <w:t>Wyrób</w:t>
            </w:r>
            <w:r w:rsidR="00873F87">
              <w:rPr>
                <w:rFonts w:ascii="Times New Roman" w:hAnsi="Times New Roman" w:cs="Times New Roman"/>
              </w:rPr>
              <w:t xml:space="preserve"> z karkówki wieprzowej</w:t>
            </w:r>
            <w:r w:rsidR="00873F87" w:rsidRPr="00873F87">
              <w:rPr>
                <w:rFonts w:ascii="Times New Roman" w:hAnsi="Times New Roman" w:cs="Times New Roman"/>
              </w:rPr>
              <w:t xml:space="preserve"> ,parzony</w:t>
            </w:r>
          </w:p>
        </w:tc>
        <w:tc>
          <w:tcPr>
            <w:tcW w:w="832" w:type="dxa"/>
          </w:tcPr>
          <w:p w:rsidR="002B56E3" w:rsidRDefault="002B56E3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2B56E3" w:rsidRDefault="002B56E3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2" w:type="dxa"/>
          </w:tcPr>
          <w:p w:rsidR="002B56E3" w:rsidRPr="001865E5" w:rsidRDefault="002B56E3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2B56E3" w:rsidRPr="001865E5" w:rsidRDefault="002B56E3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2B56E3" w:rsidRPr="001865E5" w:rsidRDefault="002B56E3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2B56E3" w:rsidRPr="001865E5" w:rsidRDefault="002B56E3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2B56E3" w:rsidRPr="001865E5" w:rsidRDefault="002B56E3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2B56E3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Boczek wędzony</w:t>
            </w:r>
            <w:r w:rsidR="00DF4FE5">
              <w:rPr>
                <w:rFonts w:ascii="Times New Roman" w:hAnsi="Times New Roman" w:cs="Times New Roman"/>
              </w:rPr>
              <w:t>-</w:t>
            </w:r>
            <w:r w:rsidR="00DF4FE5">
              <w:t xml:space="preserve"> </w:t>
            </w:r>
            <w:r w:rsidR="00DF4FE5" w:rsidRPr="00DF4FE5">
              <w:rPr>
                <w:rFonts w:ascii="Times New Roman" w:hAnsi="Times New Roman" w:cs="Times New Roman"/>
              </w:rPr>
              <w:t>Wędzony . łuskany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2B56E3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82729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Filet wędzony z indyka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82729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Łopatka pieczona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82729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865E5">
              <w:rPr>
                <w:rFonts w:ascii="Times New Roman" w:hAnsi="Times New Roman" w:cs="Times New Roman"/>
              </w:rPr>
              <w:t>Ogonówka</w:t>
            </w:r>
            <w:proofErr w:type="spellEnd"/>
            <w:r w:rsidR="00F31845">
              <w:rPr>
                <w:rFonts w:ascii="Times New Roman" w:hAnsi="Times New Roman" w:cs="Times New Roman"/>
              </w:rPr>
              <w:t>-</w:t>
            </w:r>
            <w:r w:rsidR="00F31845">
              <w:t xml:space="preserve"> </w:t>
            </w:r>
            <w:r w:rsidR="00F31845" w:rsidRPr="00F31845">
              <w:rPr>
                <w:rFonts w:ascii="Times New Roman" w:hAnsi="Times New Roman" w:cs="Times New Roman"/>
              </w:rPr>
              <w:t>Porcja mięsa nie rozdrobniona , peklowana, gotowana, podwędzana, zawartość mięsa minimum 70%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82729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Podudzia wędzone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82729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Polędwica drobiowa z warzywami</w:t>
            </w:r>
            <w:r w:rsidR="00FB42FE">
              <w:rPr>
                <w:rFonts w:ascii="Times New Roman" w:hAnsi="Times New Roman" w:cs="Times New Roman"/>
              </w:rPr>
              <w:t>-</w:t>
            </w:r>
            <w:r w:rsidR="00FB42FE">
              <w:t xml:space="preserve"> </w:t>
            </w:r>
            <w:r w:rsidR="00FB42FE" w:rsidRPr="00FB42FE">
              <w:rPr>
                <w:rFonts w:ascii="Times New Roman" w:hAnsi="Times New Roman" w:cs="Times New Roman"/>
              </w:rPr>
              <w:t>Zawierająca co najmniej 70% mięsa i nie więcej niż 10g tłuszczu w 100 g produktu gotowego do spożycia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2729B" w:rsidRPr="001865E5" w:rsidTr="004744A5">
        <w:tc>
          <w:tcPr>
            <w:tcW w:w="684" w:type="dxa"/>
            <w:gridSpan w:val="2"/>
          </w:tcPr>
          <w:p w:rsidR="0082729B" w:rsidRDefault="0082729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974" w:type="dxa"/>
          </w:tcPr>
          <w:p w:rsidR="0082729B" w:rsidRPr="00FB42FE" w:rsidRDefault="0082729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B42FE">
              <w:rPr>
                <w:rFonts w:ascii="Times New Roman" w:hAnsi="Times New Roman" w:cs="Times New Roman"/>
              </w:rPr>
              <w:t>Polędwica drobiowa</w:t>
            </w:r>
            <w:r w:rsidR="00FB42FE" w:rsidRPr="00FB42FE">
              <w:rPr>
                <w:rFonts w:ascii="Times New Roman" w:hAnsi="Times New Roman" w:cs="Times New Roman"/>
              </w:rPr>
              <w:t>-</w:t>
            </w:r>
            <w:r w:rsidR="00FB42FE" w:rsidRPr="00FB42FE">
              <w:rPr>
                <w:rFonts w:ascii="Times New Roman" w:hAnsi="Times New Roman" w:cs="Times New Roman"/>
                <w:color w:val="000000"/>
              </w:rPr>
              <w:t xml:space="preserve"> Zawierająca co najmniej 70% mięsa i nie więcej niż 10g tłuszczu w 100 g produktu gotowego do spożycia</w:t>
            </w:r>
          </w:p>
        </w:tc>
        <w:tc>
          <w:tcPr>
            <w:tcW w:w="832" w:type="dxa"/>
          </w:tcPr>
          <w:p w:rsidR="0082729B" w:rsidRPr="001865E5" w:rsidRDefault="0082729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82729B" w:rsidRPr="001865E5" w:rsidRDefault="0082729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2" w:type="dxa"/>
          </w:tcPr>
          <w:p w:rsidR="0082729B" w:rsidRPr="001865E5" w:rsidRDefault="0082729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82729B" w:rsidRPr="001865E5" w:rsidRDefault="0082729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82729B" w:rsidRPr="001865E5" w:rsidRDefault="0082729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82729B" w:rsidRPr="001865E5" w:rsidRDefault="0082729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82729B" w:rsidRPr="001865E5" w:rsidRDefault="0082729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82729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Polędwica miodowa</w:t>
            </w:r>
            <w:r w:rsidR="00EF7957">
              <w:rPr>
                <w:rFonts w:ascii="Times New Roman" w:hAnsi="Times New Roman" w:cs="Times New Roman"/>
              </w:rPr>
              <w:t>-</w:t>
            </w:r>
            <w:r w:rsidR="00EF7957">
              <w:t xml:space="preserve"> </w:t>
            </w:r>
            <w:r w:rsidR="00EF7957" w:rsidRPr="00EF7957">
              <w:rPr>
                <w:rFonts w:ascii="Times New Roman" w:hAnsi="Times New Roman" w:cs="Times New Roman"/>
              </w:rPr>
              <w:t>Zawierająca co najmniej 70% mięsa i nie więcej niż 10g tłuszczu w 100 g produktu gotowego do spożycia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82729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Polędwica sopocka</w:t>
            </w:r>
            <w:r w:rsidR="004E7655">
              <w:rPr>
                <w:rFonts w:ascii="Times New Roman" w:hAnsi="Times New Roman" w:cs="Times New Roman"/>
              </w:rPr>
              <w:t>-</w:t>
            </w:r>
            <w:r w:rsidR="004E7655">
              <w:t xml:space="preserve"> </w:t>
            </w:r>
            <w:r w:rsidR="004E7655" w:rsidRPr="004E7655">
              <w:rPr>
                <w:rFonts w:ascii="Times New Roman" w:hAnsi="Times New Roman" w:cs="Times New Roman"/>
              </w:rPr>
              <w:t>Wyrób ze schabu wieprzowego nie mniej niż 63%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82729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620484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Schab Benedykta</w:t>
            </w:r>
            <w:r w:rsidR="008A15E9">
              <w:rPr>
                <w:rFonts w:ascii="Times New Roman" w:hAnsi="Times New Roman" w:cs="Times New Roman"/>
              </w:rPr>
              <w:t>-</w:t>
            </w:r>
            <w:r w:rsidR="008A15E9">
              <w:t xml:space="preserve"> </w:t>
            </w:r>
            <w:r w:rsidR="008A15E9" w:rsidRPr="008A15E9">
              <w:rPr>
                <w:rFonts w:ascii="Times New Roman" w:hAnsi="Times New Roman" w:cs="Times New Roman"/>
              </w:rPr>
              <w:t>Zawierająca co najmniej 70% mięsa i nie więcej niż 10g tłuszczu w 100 g produktu gotowego do spożycia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620484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Schab pieczony</w:t>
            </w:r>
            <w:r w:rsidR="008A15E9">
              <w:rPr>
                <w:rFonts w:ascii="Times New Roman" w:hAnsi="Times New Roman" w:cs="Times New Roman"/>
              </w:rPr>
              <w:t>-</w:t>
            </w:r>
            <w:r w:rsidR="008A15E9">
              <w:t xml:space="preserve"> </w:t>
            </w:r>
            <w:r w:rsidR="008A15E9" w:rsidRPr="008A15E9">
              <w:rPr>
                <w:rFonts w:ascii="Times New Roman" w:hAnsi="Times New Roman" w:cs="Times New Roman"/>
              </w:rPr>
              <w:t>Zawierająca co najmniej 70% mięsa i nie więcej niż 10g tłuszczu w 100 g produktu gotowego do spożycia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937529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Schab staropolski</w:t>
            </w:r>
            <w:r w:rsidR="008A15E9">
              <w:rPr>
                <w:rFonts w:ascii="Times New Roman" w:hAnsi="Times New Roman" w:cs="Times New Roman"/>
              </w:rPr>
              <w:t>-</w:t>
            </w:r>
            <w:r w:rsidR="008A15E9">
              <w:t xml:space="preserve"> </w:t>
            </w:r>
            <w:r w:rsidR="008A15E9" w:rsidRPr="008A15E9">
              <w:rPr>
                <w:rFonts w:ascii="Times New Roman" w:hAnsi="Times New Roman" w:cs="Times New Roman"/>
              </w:rPr>
              <w:t>Zawierająca co najmniej 70% mięsa i nie więcej niż 10g tłuszczu w 100 g produktu gotowego do spożycia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937529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974" w:type="dxa"/>
          </w:tcPr>
          <w:p w:rsidR="00A371B2" w:rsidRPr="001865E5" w:rsidRDefault="00A371B2" w:rsidP="00774E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Schab z </w:t>
            </w:r>
            <w:r w:rsidR="00774E56">
              <w:rPr>
                <w:rFonts w:ascii="Times New Roman" w:hAnsi="Times New Roman" w:cs="Times New Roman"/>
              </w:rPr>
              <w:t>wędzarni</w:t>
            </w:r>
            <w:r w:rsidR="008A15E9">
              <w:rPr>
                <w:rFonts w:ascii="Times New Roman" w:hAnsi="Times New Roman" w:cs="Times New Roman"/>
              </w:rPr>
              <w:t>-</w:t>
            </w:r>
            <w:r w:rsidR="008A15E9">
              <w:t xml:space="preserve"> </w:t>
            </w:r>
            <w:r w:rsidR="008A15E9" w:rsidRPr="008A15E9">
              <w:rPr>
                <w:rFonts w:ascii="Times New Roman" w:hAnsi="Times New Roman" w:cs="Times New Roman"/>
              </w:rPr>
              <w:t>Zawierająca co najmniej 70% mięsa i nie więcej niż 10g tłuszczu w 100 g produktu gotowego do spożycia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774E56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7E3F5A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3974" w:type="dxa"/>
          </w:tcPr>
          <w:p w:rsidR="00A371B2" w:rsidRPr="001865E5" w:rsidRDefault="007E3F5A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Schab z komina</w:t>
            </w:r>
            <w:r w:rsidR="008A15E9">
              <w:rPr>
                <w:rFonts w:ascii="Times New Roman" w:hAnsi="Times New Roman" w:cs="Times New Roman"/>
              </w:rPr>
              <w:t>-</w:t>
            </w:r>
            <w:r w:rsidR="008A15E9">
              <w:t xml:space="preserve"> </w:t>
            </w:r>
            <w:r w:rsidR="008A15E9" w:rsidRPr="008A15E9">
              <w:rPr>
                <w:rFonts w:ascii="Times New Roman" w:hAnsi="Times New Roman" w:cs="Times New Roman"/>
              </w:rPr>
              <w:t>Zawierająca co najmniej 70% mięsa i nie więcej niż 10g tłuszczu w 100 g produktu gotowego do spożycia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7E3F5A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A25EDA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974" w:type="dxa"/>
          </w:tcPr>
          <w:p w:rsidR="00A371B2" w:rsidRPr="001865E5" w:rsidRDefault="00A371B2" w:rsidP="00A25ED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Szynka </w:t>
            </w:r>
            <w:r w:rsidR="00A25EDA">
              <w:rPr>
                <w:rFonts w:ascii="Times New Roman" w:hAnsi="Times New Roman" w:cs="Times New Roman"/>
              </w:rPr>
              <w:t>dębowa</w:t>
            </w:r>
            <w:r w:rsidR="001E1415">
              <w:rPr>
                <w:rFonts w:ascii="Times New Roman" w:hAnsi="Times New Roman" w:cs="Times New Roman"/>
              </w:rPr>
              <w:t>-</w:t>
            </w:r>
            <w:r w:rsidR="001E1415">
              <w:t xml:space="preserve"> </w:t>
            </w:r>
            <w:r w:rsidR="001E1415" w:rsidRPr="001E1415">
              <w:rPr>
                <w:rFonts w:ascii="Times New Roman" w:hAnsi="Times New Roman" w:cs="Times New Roman"/>
              </w:rPr>
              <w:t>Zawierająca co najmniej 70% mięsa i nie więcej niż 10g tłuszczu w 100 g produktu gotowego do spożycia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A25EDA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8E7D41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974" w:type="dxa"/>
          </w:tcPr>
          <w:p w:rsidR="00A371B2" w:rsidRPr="001865E5" w:rsidRDefault="000C7E44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Schab ze starej wędzarni</w:t>
            </w:r>
            <w:r w:rsidR="001E1415">
              <w:rPr>
                <w:rFonts w:ascii="Times New Roman" w:hAnsi="Times New Roman" w:cs="Times New Roman"/>
              </w:rPr>
              <w:t>-</w:t>
            </w:r>
            <w:r w:rsidR="001E1415">
              <w:t xml:space="preserve"> </w:t>
            </w:r>
            <w:r w:rsidR="001E1415" w:rsidRPr="001E1415">
              <w:rPr>
                <w:rFonts w:ascii="Times New Roman" w:hAnsi="Times New Roman" w:cs="Times New Roman"/>
              </w:rPr>
              <w:t>Zawierająca co najmniej 70% mięsa i nie więcej niż 10g tłuszczu w 100 g produktu gotowego do spożycia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0C7E44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8E7D41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974" w:type="dxa"/>
          </w:tcPr>
          <w:p w:rsidR="00A371B2" w:rsidRPr="001865E5" w:rsidRDefault="00481EA3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Szynka wohyńska</w:t>
            </w:r>
            <w:r w:rsidR="006F64E1">
              <w:rPr>
                <w:rFonts w:ascii="Times New Roman" w:hAnsi="Times New Roman" w:cs="Times New Roman"/>
              </w:rPr>
              <w:t>-</w:t>
            </w:r>
            <w:r w:rsidR="006F64E1">
              <w:t xml:space="preserve"> </w:t>
            </w:r>
            <w:r w:rsidR="006F64E1" w:rsidRPr="006F64E1">
              <w:rPr>
                <w:rFonts w:ascii="Times New Roman" w:hAnsi="Times New Roman" w:cs="Times New Roman"/>
              </w:rPr>
              <w:t>wędzona i parzona z mięsa wieprzowego od szynki nie rozdrobnione bez oznak uszkodzeń, zabrudzeń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481EA3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2B711D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974" w:type="dxa"/>
          </w:tcPr>
          <w:p w:rsidR="00A371B2" w:rsidRPr="001865E5" w:rsidRDefault="00A371B2" w:rsidP="002B7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Szynka </w:t>
            </w:r>
            <w:r w:rsidR="002B711D">
              <w:rPr>
                <w:rFonts w:ascii="Times New Roman" w:hAnsi="Times New Roman" w:cs="Times New Roman"/>
              </w:rPr>
              <w:t>staropolska</w:t>
            </w:r>
            <w:r w:rsidR="006F64E1">
              <w:rPr>
                <w:rFonts w:ascii="Times New Roman" w:hAnsi="Times New Roman" w:cs="Times New Roman"/>
              </w:rPr>
              <w:t>-</w:t>
            </w:r>
            <w:r w:rsidR="006F64E1">
              <w:t xml:space="preserve"> </w:t>
            </w:r>
            <w:r w:rsidR="006F64E1" w:rsidRPr="006F64E1">
              <w:rPr>
                <w:rFonts w:ascii="Times New Roman" w:hAnsi="Times New Roman" w:cs="Times New Roman"/>
              </w:rPr>
              <w:t>wędzona i parzona z mięsa wieprzowego od szynki nie rozdrobnione bez oznak uszkodzeń, zabrudzeń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A02A1D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974" w:type="dxa"/>
          </w:tcPr>
          <w:p w:rsidR="00A371B2" w:rsidRPr="001865E5" w:rsidRDefault="00A371B2" w:rsidP="00D705A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Szynka </w:t>
            </w:r>
            <w:r w:rsidR="00D705AB">
              <w:rPr>
                <w:rFonts w:ascii="Times New Roman" w:hAnsi="Times New Roman" w:cs="Times New Roman"/>
              </w:rPr>
              <w:t>wędzona</w:t>
            </w:r>
            <w:r w:rsidR="00373F2F">
              <w:rPr>
                <w:rFonts w:ascii="Times New Roman" w:hAnsi="Times New Roman" w:cs="Times New Roman"/>
              </w:rPr>
              <w:t>-</w:t>
            </w:r>
            <w:r w:rsidR="00373F2F">
              <w:t xml:space="preserve"> </w:t>
            </w:r>
            <w:r w:rsidR="00373F2F" w:rsidRPr="00373F2F">
              <w:rPr>
                <w:rFonts w:ascii="Times New Roman" w:hAnsi="Times New Roman" w:cs="Times New Roman"/>
              </w:rPr>
              <w:t>wyrób wędzony i parzony bez oznak uszkodzeń , zabrudzeń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D705A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A02A1D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974" w:type="dxa"/>
          </w:tcPr>
          <w:p w:rsidR="00A371B2" w:rsidRPr="001865E5" w:rsidRDefault="00A371B2" w:rsidP="00373F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Szynka </w:t>
            </w:r>
            <w:r w:rsidR="0018462A">
              <w:rPr>
                <w:rFonts w:ascii="Times New Roman" w:hAnsi="Times New Roman" w:cs="Times New Roman"/>
              </w:rPr>
              <w:t>wędzona z indyka</w:t>
            </w:r>
            <w:r w:rsidR="00373F2F">
              <w:rPr>
                <w:rFonts w:ascii="Times New Roman" w:hAnsi="Times New Roman" w:cs="Times New Roman"/>
              </w:rPr>
              <w:t>-</w:t>
            </w:r>
            <w:r w:rsidR="00373F2F">
              <w:t xml:space="preserve"> </w:t>
            </w:r>
            <w:r w:rsidR="00373F2F" w:rsidRPr="00373F2F">
              <w:rPr>
                <w:rFonts w:ascii="Times New Roman" w:hAnsi="Times New Roman" w:cs="Times New Roman"/>
              </w:rPr>
              <w:t>wyrób wędzony i parzony bez oznak uszkodzeń , zabrudzeń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18462A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F02AB" w:rsidRPr="001865E5" w:rsidTr="004744A5">
        <w:tc>
          <w:tcPr>
            <w:tcW w:w="684" w:type="dxa"/>
            <w:gridSpan w:val="2"/>
          </w:tcPr>
          <w:p w:rsidR="003F02AB" w:rsidRDefault="003F02A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974" w:type="dxa"/>
          </w:tcPr>
          <w:p w:rsidR="003F02AB" w:rsidRPr="001865E5" w:rsidRDefault="003F02AB" w:rsidP="001846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Szynka wiejska</w:t>
            </w:r>
            <w:r w:rsidR="00EE1899">
              <w:rPr>
                <w:rFonts w:ascii="Times New Roman" w:hAnsi="Times New Roman" w:cs="Times New Roman"/>
              </w:rPr>
              <w:t>-</w:t>
            </w:r>
            <w:r w:rsidR="00EE1899">
              <w:t xml:space="preserve"> </w:t>
            </w:r>
            <w:r w:rsidR="00EE1899" w:rsidRPr="00EE1899">
              <w:rPr>
                <w:rFonts w:ascii="Times New Roman" w:hAnsi="Times New Roman" w:cs="Times New Roman"/>
              </w:rPr>
              <w:t>wyrób wędzony i parzony z mięsa wieprzowego od szynki nie rozdrobnione bez oznak uszkodzeń , zabrudzeń</w:t>
            </w:r>
          </w:p>
        </w:tc>
        <w:tc>
          <w:tcPr>
            <w:tcW w:w="832" w:type="dxa"/>
          </w:tcPr>
          <w:p w:rsidR="003F02AB" w:rsidRPr="001865E5" w:rsidRDefault="003F02A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3F02AB" w:rsidRDefault="003F02A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2" w:type="dxa"/>
          </w:tcPr>
          <w:p w:rsidR="003F02AB" w:rsidRPr="001865E5" w:rsidRDefault="003F02A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F02AB" w:rsidRPr="001865E5" w:rsidRDefault="003F02A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3F02AB" w:rsidRPr="001865E5" w:rsidRDefault="003F02A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F02AB" w:rsidRPr="001865E5" w:rsidRDefault="003F02A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3F02AB" w:rsidRPr="001865E5" w:rsidRDefault="003F02A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225C7" w:rsidRPr="001865E5" w:rsidTr="004744A5">
        <w:tc>
          <w:tcPr>
            <w:tcW w:w="684" w:type="dxa"/>
            <w:gridSpan w:val="2"/>
          </w:tcPr>
          <w:p w:rsidR="00F225C7" w:rsidRDefault="00F225C7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974" w:type="dxa"/>
          </w:tcPr>
          <w:p w:rsidR="00F225C7" w:rsidRDefault="00F225C7" w:rsidP="001846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Szynka z liściem</w:t>
            </w:r>
            <w:r w:rsidR="00B00ED0">
              <w:rPr>
                <w:rFonts w:ascii="Times New Roman" w:hAnsi="Times New Roman" w:cs="Times New Roman"/>
              </w:rPr>
              <w:t>-</w:t>
            </w:r>
            <w:r w:rsidR="00B00ED0">
              <w:t xml:space="preserve"> </w:t>
            </w:r>
            <w:r w:rsidR="00B00ED0" w:rsidRPr="00B00ED0">
              <w:rPr>
                <w:rFonts w:ascii="Times New Roman" w:hAnsi="Times New Roman" w:cs="Times New Roman"/>
              </w:rPr>
              <w:t>wyrób wędzony i parzony bez oznak uszkodzeń , zabrudzeń</w:t>
            </w:r>
          </w:p>
        </w:tc>
        <w:tc>
          <w:tcPr>
            <w:tcW w:w="832" w:type="dxa"/>
          </w:tcPr>
          <w:p w:rsidR="00F225C7" w:rsidRDefault="00F225C7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F225C7" w:rsidRDefault="00F225C7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2" w:type="dxa"/>
          </w:tcPr>
          <w:p w:rsidR="00F225C7" w:rsidRPr="001865E5" w:rsidRDefault="00F225C7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F225C7" w:rsidRPr="001865E5" w:rsidRDefault="00F225C7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F225C7" w:rsidRPr="001865E5" w:rsidRDefault="00F225C7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F225C7" w:rsidRPr="001865E5" w:rsidRDefault="00F225C7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F225C7" w:rsidRPr="001865E5" w:rsidRDefault="00F225C7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rPr>
          <w:trHeight w:val="466"/>
        </w:trPr>
        <w:tc>
          <w:tcPr>
            <w:tcW w:w="684" w:type="dxa"/>
            <w:gridSpan w:val="2"/>
          </w:tcPr>
          <w:p w:rsidR="00A371B2" w:rsidRPr="001865E5" w:rsidRDefault="000016E1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974" w:type="dxa"/>
          </w:tcPr>
          <w:p w:rsidR="00A371B2" w:rsidRPr="001865E5" w:rsidRDefault="000016E1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Blok </w:t>
            </w:r>
            <w:proofErr w:type="spellStart"/>
            <w:r>
              <w:rPr>
                <w:rFonts w:ascii="Times New Roman" w:hAnsi="Times New Roman" w:cs="Times New Roman"/>
              </w:rPr>
              <w:t>golonkowy</w:t>
            </w:r>
            <w:proofErr w:type="spellEnd"/>
            <w:r>
              <w:rPr>
                <w:rFonts w:ascii="Times New Roman" w:hAnsi="Times New Roman" w:cs="Times New Roman"/>
              </w:rPr>
              <w:t xml:space="preserve"> prasowany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0016E1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FC1D83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865E5">
              <w:rPr>
                <w:rFonts w:ascii="Times New Roman" w:hAnsi="Times New Roman" w:cs="Times New Roman"/>
              </w:rPr>
              <w:t>Luncheon</w:t>
            </w:r>
            <w:proofErr w:type="spellEnd"/>
            <w:r w:rsidRPr="001865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65E5">
              <w:rPr>
                <w:rFonts w:ascii="Times New Roman" w:hAnsi="Times New Roman" w:cs="Times New Roman"/>
              </w:rPr>
              <w:t>meat</w:t>
            </w:r>
            <w:proofErr w:type="spellEnd"/>
            <w:r w:rsidRPr="001865E5">
              <w:rPr>
                <w:rFonts w:ascii="Times New Roman" w:hAnsi="Times New Roman" w:cs="Times New Roman"/>
              </w:rPr>
              <w:t xml:space="preserve"> królewski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FC1D83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1525AF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Mielonka tyrolska</w:t>
            </w:r>
            <w:r w:rsidR="004360D4">
              <w:rPr>
                <w:rFonts w:ascii="Times New Roman" w:hAnsi="Times New Roman" w:cs="Times New Roman"/>
              </w:rPr>
              <w:t>-</w:t>
            </w:r>
            <w:r w:rsidR="004360D4">
              <w:t xml:space="preserve"> </w:t>
            </w:r>
            <w:r w:rsidR="004360D4" w:rsidRPr="004360D4">
              <w:rPr>
                <w:rFonts w:ascii="Times New Roman" w:hAnsi="Times New Roman" w:cs="Times New Roman"/>
              </w:rPr>
              <w:t>Zawierająca co najmniej 70% mięsa i nie więcej niż 10g tłuszczu w 100 g produktu gotowego do spożycia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1525AF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Rolada schabowa</w:t>
            </w:r>
            <w:r w:rsidR="00A6664A">
              <w:rPr>
                <w:rFonts w:ascii="Times New Roman" w:hAnsi="Times New Roman" w:cs="Times New Roman"/>
              </w:rPr>
              <w:t>-</w:t>
            </w:r>
            <w:r w:rsidR="00A6664A">
              <w:t xml:space="preserve"> </w:t>
            </w:r>
            <w:r w:rsidR="00A6664A" w:rsidRPr="00A6664A">
              <w:rPr>
                <w:rFonts w:ascii="Times New Roman" w:hAnsi="Times New Roman" w:cs="Times New Roman"/>
              </w:rPr>
              <w:t>schab wieprzowy poddany procesowi wędzenia i parzenia bez oznak uszkodzeń i zabrudzeń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1525AF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974" w:type="dxa"/>
          </w:tcPr>
          <w:p w:rsidR="00A371B2" w:rsidRPr="001865E5" w:rsidRDefault="001525AF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Rolada z indyka</w:t>
            </w:r>
            <w:r w:rsidR="00261694">
              <w:rPr>
                <w:rFonts w:ascii="Times New Roman" w:hAnsi="Times New Roman" w:cs="Times New Roman"/>
              </w:rPr>
              <w:t>-</w:t>
            </w:r>
            <w:r w:rsidR="00261694">
              <w:t xml:space="preserve"> </w:t>
            </w:r>
            <w:r w:rsidR="00261694" w:rsidRPr="00261694">
              <w:rPr>
                <w:rFonts w:ascii="Times New Roman" w:hAnsi="Times New Roman" w:cs="Times New Roman"/>
              </w:rPr>
              <w:t>Zawierająca co najmniej 70% mięsa i nie więcej niż 10g tłuszczu w 100 g produktu gotowego do spożycia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1525AF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525AF" w:rsidRPr="001865E5" w:rsidTr="004744A5">
        <w:tc>
          <w:tcPr>
            <w:tcW w:w="684" w:type="dxa"/>
            <w:gridSpan w:val="2"/>
          </w:tcPr>
          <w:p w:rsidR="001525AF" w:rsidRDefault="001525AF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974" w:type="dxa"/>
          </w:tcPr>
          <w:p w:rsidR="001525AF" w:rsidRDefault="001525AF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Rolada z kurczakiem</w:t>
            </w:r>
            <w:r w:rsidR="00261694">
              <w:rPr>
                <w:rFonts w:ascii="Times New Roman" w:hAnsi="Times New Roman" w:cs="Times New Roman"/>
              </w:rPr>
              <w:t>-</w:t>
            </w:r>
            <w:r w:rsidR="00261694">
              <w:t xml:space="preserve"> </w:t>
            </w:r>
            <w:r w:rsidR="00261694" w:rsidRPr="00261694">
              <w:rPr>
                <w:rFonts w:ascii="Times New Roman" w:hAnsi="Times New Roman" w:cs="Times New Roman"/>
              </w:rPr>
              <w:t>Zawierająca co najmniej 70% mięsa i nie więcej niż 10g tłuszczu w 100 g produktu gotowego do spożycia</w:t>
            </w:r>
          </w:p>
        </w:tc>
        <w:tc>
          <w:tcPr>
            <w:tcW w:w="832" w:type="dxa"/>
          </w:tcPr>
          <w:p w:rsidR="001525AF" w:rsidRPr="001865E5" w:rsidRDefault="001525AF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1525AF" w:rsidRDefault="001525AF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2" w:type="dxa"/>
          </w:tcPr>
          <w:p w:rsidR="001525AF" w:rsidRPr="001865E5" w:rsidRDefault="001525AF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1525AF" w:rsidRPr="001865E5" w:rsidRDefault="001525AF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1525AF" w:rsidRPr="001865E5" w:rsidRDefault="001525AF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1525AF" w:rsidRPr="001865E5" w:rsidRDefault="001525AF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1525AF" w:rsidRPr="001865E5" w:rsidRDefault="001525AF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F4543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Szynka konserwowa</w:t>
            </w:r>
            <w:r w:rsidR="00F45432">
              <w:rPr>
                <w:rFonts w:ascii="Times New Roman" w:hAnsi="Times New Roman" w:cs="Times New Roman"/>
              </w:rPr>
              <w:t xml:space="preserve"> z indyka</w:t>
            </w:r>
            <w:r w:rsidR="00261694">
              <w:rPr>
                <w:rFonts w:ascii="Times New Roman" w:hAnsi="Times New Roman" w:cs="Times New Roman"/>
              </w:rPr>
              <w:t>-</w:t>
            </w:r>
            <w:r w:rsidR="00261694">
              <w:t xml:space="preserve"> </w:t>
            </w:r>
            <w:r w:rsidR="00261694" w:rsidRPr="00261694">
              <w:rPr>
                <w:rFonts w:ascii="Times New Roman" w:hAnsi="Times New Roman" w:cs="Times New Roman"/>
              </w:rPr>
              <w:t>Zawierająca co najmniej 70% mięsa i nie więcej niż 10g tłuszczu w 100 g produktu gotowego do spożycia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F4543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45889" w:rsidRPr="001865E5" w:rsidTr="004744A5">
        <w:tc>
          <w:tcPr>
            <w:tcW w:w="684" w:type="dxa"/>
            <w:gridSpan w:val="2"/>
          </w:tcPr>
          <w:p w:rsidR="00545889" w:rsidRDefault="00545889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974" w:type="dxa"/>
          </w:tcPr>
          <w:p w:rsidR="00545889" w:rsidRPr="001865E5" w:rsidRDefault="00545889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Karczek z komina</w:t>
            </w:r>
          </w:p>
        </w:tc>
        <w:tc>
          <w:tcPr>
            <w:tcW w:w="832" w:type="dxa"/>
          </w:tcPr>
          <w:p w:rsidR="00545889" w:rsidRPr="001865E5" w:rsidRDefault="00545889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545889" w:rsidRDefault="00545889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2" w:type="dxa"/>
          </w:tcPr>
          <w:p w:rsidR="00545889" w:rsidRPr="001865E5" w:rsidRDefault="00545889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545889" w:rsidRPr="001865E5" w:rsidRDefault="00545889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545889" w:rsidRPr="001865E5" w:rsidRDefault="00545889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545889" w:rsidRPr="001865E5" w:rsidRDefault="00545889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545889" w:rsidRPr="001865E5" w:rsidRDefault="00545889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E532C8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Pieczeń blaszkowa</w:t>
            </w:r>
            <w:r w:rsidR="00030596">
              <w:rPr>
                <w:rFonts w:ascii="Times New Roman" w:hAnsi="Times New Roman" w:cs="Times New Roman"/>
              </w:rPr>
              <w:t>-</w:t>
            </w:r>
            <w:r w:rsidR="00030596">
              <w:t xml:space="preserve"> </w:t>
            </w:r>
            <w:r w:rsidR="00030596" w:rsidRPr="00030596">
              <w:rPr>
                <w:rFonts w:ascii="Times New Roman" w:hAnsi="Times New Roman" w:cs="Times New Roman"/>
              </w:rPr>
              <w:t>Zawierająca co najmniej 70% mięsa i nie więcej niż 10g tłuszczu w 100 g produktu gotowego do spożycia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E532C8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Pieczeń cebulkowa</w:t>
            </w:r>
            <w:r w:rsidR="00030596">
              <w:rPr>
                <w:rFonts w:ascii="Times New Roman" w:hAnsi="Times New Roman" w:cs="Times New Roman"/>
              </w:rPr>
              <w:t>-</w:t>
            </w:r>
            <w:r w:rsidR="00030596">
              <w:t xml:space="preserve"> </w:t>
            </w:r>
            <w:r w:rsidR="00030596" w:rsidRPr="00030596">
              <w:rPr>
                <w:rFonts w:ascii="Times New Roman" w:hAnsi="Times New Roman" w:cs="Times New Roman"/>
              </w:rPr>
              <w:t>Zawierająca co najmniej 70% mięsa i nie więcej niż 10g tłuszczu w 100 g produktu gotowego do spożycia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E532C8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Pieczeń cygańska</w:t>
            </w:r>
            <w:r w:rsidR="00030596">
              <w:rPr>
                <w:rFonts w:ascii="Times New Roman" w:hAnsi="Times New Roman" w:cs="Times New Roman"/>
              </w:rPr>
              <w:t>-</w:t>
            </w:r>
            <w:r w:rsidR="00030596">
              <w:t xml:space="preserve"> </w:t>
            </w:r>
            <w:r w:rsidR="00030596" w:rsidRPr="00030596">
              <w:rPr>
                <w:rFonts w:ascii="Times New Roman" w:hAnsi="Times New Roman" w:cs="Times New Roman"/>
              </w:rPr>
              <w:t xml:space="preserve">Zawierająca co najmniej 70% mięsa i nie więcej niż 10g </w:t>
            </w:r>
            <w:r w:rsidR="00030596" w:rsidRPr="00030596">
              <w:rPr>
                <w:rFonts w:ascii="Times New Roman" w:hAnsi="Times New Roman" w:cs="Times New Roman"/>
              </w:rPr>
              <w:lastRenderedPageBreak/>
              <w:t>tłuszczu w 100 g produktu gotowego do spożycia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lastRenderedPageBreak/>
              <w:t>kg</w:t>
            </w:r>
          </w:p>
        </w:tc>
        <w:tc>
          <w:tcPr>
            <w:tcW w:w="683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E532C8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Pieczeń rzymska</w:t>
            </w:r>
            <w:r w:rsidR="00030596">
              <w:rPr>
                <w:rFonts w:ascii="Times New Roman" w:hAnsi="Times New Roman" w:cs="Times New Roman"/>
              </w:rPr>
              <w:t>-</w:t>
            </w:r>
            <w:r w:rsidR="00030596">
              <w:t xml:space="preserve"> </w:t>
            </w:r>
            <w:r w:rsidR="00030596" w:rsidRPr="00030596">
              <w:rPr>
                <w:rFonts w:ascii="Times New Roman" w:hAnsi="Times New Roman" w:cs="Times New Roman"/>
              </w:rPr>
              <w:t>Zawierająca co najmniej 70% mięsa i nie więcej niż 10g tłuszczu w 100 g produktu gotowego do spożycia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E532C8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Pieczeń węgierska</w:t>
            </w:r>
            <w:r w:rsidR="00030596">
              <w:rPr>
                <w:rFonts w:ascii="Times New Roman" w:hAnsi="Times New Roman" w:cs="Times New Roman"/>
              </w:rPr>
              <w:t>-</w:t>
            </w:r>
            <w:r w:rsidR="00030596">
              <w:t xml:space="preserve"> </w:t>
            </w:r>
            <w:r w:rsidR="00030596" w:rsidRPr="00030596">
              <w:rPr>
                <w:rFonts w:ascii="Times New Roman" w:hAnsi="Times New Roman" w:cs="Times New Roman"/>
              </w:rPr>
              <w:t>Zawierająca co najmniej 70% mięsa i nie więcej niż 10g tłuszczu w 100 g produktu gotowego do spożycia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E532C8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974" w:type="dxa"/>
          </w:tcPr>
          <w:p w:rsidR="00A371B2" w:rsidRPr="001865E5" w:rsidRDefault="00E532C8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Pieczeń z piersi kurczaka</w:t>
            </w:r>
            <w:r w:rsidR="00E54602">
              <w:rPr>
                <w:rFonts w:ascii="Times New Roman" w:hAnsi="Times New Roman" w:cs="Times New Roman"/>
              </w:rPr>
              <w:t>-</w:t>
            </w:r>
            <w:r w:rsidR="00E54602">
              <w:t xml:space="preserve"> </w:t>
            </w:r>
            <w:r w:rsidR="00E54602" w:rsidRPr="00E54602">
              <w:rPr>
                <w:rFonts w:ascii="Times New Roman" w:hAnsi="Times New Roman" w:cs="Times New Roman"/>
              </w:rPr>
              <w:t>Zawierająca co najmniej 70% mięsa i nie więcej niż 10g tłuszczu w 100 g produktu gotowego do spożycia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E532C8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D1E22" w:rsidRPr="001865E5" w:rsidTr="004744A5">
        <w:tc>
          <w:tcPr>
            <w:tcW w:w="684" w:type="dxa"/>
            <w:gridSpan w:val="2"/>
          </w:tcPr>
          <w:p w:rsidR="002D1E22" w:rsidRDefault="002D1E2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974" w:type="dxa"/>
          </w:tcPr>
          <w:p w:rsidR="002D1E22" w:rsidRDefault="002D1E2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Blok kurczaka z farszem</w:t>
            </w:r>
            <w:r w:rsidR="004F3F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2" w:type="dxa"/>
          </w:tcPr>
          <w:p w:rsidR="002D1E22" w:rsidRPr="001865E5" w:rsidRDefault="002D1E2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2D1E22" w:rsidRDefault="002D1E2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2" w:type="dxa"/>
          </w:tcPr>
          <w:p w:rsidR="002D1E22" w:rsidRPr="001865E5" w:rsidRDefault="002D1E2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2D1E22" w:rsidRPr="001865E5" w:rsidRDefault="002D1E2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2D1E22" w:rsidRPr="001865E5" w:rsidRDefault="002D1E2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2D1E22" w:rsidRPr="001865E5" w:rsidRDefault="002D1E2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2D1E22" w:rsidRPr="001865E5" w:rsidRDefault="002D1E2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2D1E2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Kaszanka grillowa</w:t>
            </w:r>
            <w:r w:rsidR="008315D8">
              <w:rPr>
                <w:rFonts w:ascii="Times New Roman" w:hAnsi="Times New Roman" w:cs="Times New Roman"/>
              </w:rPr>
              <w:t>-</w:t>
            </w:r>
            <w:r w:rsidR="008315D8" w:rsidRPr="008315D8">
              <w:rPr>
                <w:rFonts w:ascii="Times New Roman" w:hAnsi="Times New Roman" w:cs="Times New Roman"/>
              </w:rPr>
              <w:t>100g gruba wędlina podrobowa krwista w osłonkach naturalnych z dodatkiem kaszy, przypraw bez oznak uszkodzeń i zabrudzeń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2D1E2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827A78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Pasztet drobiowo-wieprzowy</w:t>
            </w:r>
            <w:r w:rsidR="00094E1A">
              <w:rPr>
                <w:rFonts w:ascii="Times New Roman" w:hAnsi="Times New Roman" w:cs="Times New Roman"/>
              </w:rPr>
              <w:t>-</w:t>
            </w:r>
            <w:r w:rsidR="00094E1A">
              <w:t xml:space="preserve"> </w:t>
            </w:r>
            <w:r w:rsidR="00094E1A" w:rsidRPr="00094E1A">
              <w:rPr>
                <w:rFonts w:ascii="Times New Roman" w:hAnsi="Times New Roman" w:cs="Times New Roman"/>
              </w:rPr>
              <w:t>Mieszanka mięsa mielonego wyprodukowana z mięsa wieprzowego i drobiowego, pieczona, zawartość mięsa minimum 60%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827A78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5F1324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Pasztet drobiowy</w:t>
            </w:r>
            <w:r w:rsidR="00094E1A">
              <w:rPr>
                <w:rFonts w:ascii="Times New Roman" w:hAnsi="Times New Roman" w:cs="Times New Roman"/>
              </w:rPr>
              <w:t>-</w:t>
            </w:r>
            <w:r w:rsidR="00094E1A">
              <w:t xml:space="preserve"> </w:t>
            </w:r>
            <w:r w:rsidR="00094E1A" w:rsidRPr="00094E1A">
              <w:rPr>
                <w:rFonts w:ascii="Times New Roman" w:hAnsi="Times New Roman" w:cs="Times New Roman"/>
              </w:rPr>
              <w:t>Mieszanka mięsa mielonego wyprodukowana z mięsa drobiowego, pieczona, zawartość mięsa minimum 60%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5F1324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5F1324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Pasztet z warzywami</w:t>
            </w:r>
            <w:r w:rsidR="005F281E">
              <w:rPr>
                <w:rFonts w:ascii="Times New Roman" w:hAnsi="Times New Roman" w:cs="Times New Roman"/>
              </w:rPr>
              <w:t>-</w:t>
            </w:r>
            <w:r w:rsidR="005F281E">
              <w:t xml:space="preserve"> </w:t>
            </w:r>
            <w:r w:rsidR="005F281E" w:rsidRPr="005F281E">
              <w:rPr>
                <w:rFonts w:ascii="Times New Roman" w:hAnsi="Times New Roman" w:cs="Times New Roman"/>
              </w:rPr>
              <w:t xml:space="preserve">Mieszanka mięsa mielonego </w:t>
            </w:r>
            <w:r w:rsidR="005F281E">
              <w:rPr>
                <w:rFonts w:ascii="Times New Roman" w:hAnsi="Times New Roman" w:cs="Times New Roman"/>
              </w:rPr>
              <w:t xml:space="preserve">z warzywami </w:t>
            </w:r>
            <w:r w:rsidR="005F281E" w:rsidRPr="005F281E">
              <w:rPr>
                <w:rFonts w:ascii="Times New Roman" w:hAnsi="Times New Roman" w:cs="Times New Roman"/>
              </w:rPr>
              <w:t>wyprodukowana z mięsa drobiowego, pieczona, zawartość mięsa minimum 60%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5F1324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02CFF" w:rsidRPr="001865E5" w:rsidTr="004744A5">
        <w:tc>
          <w:tcPr>
            <w:tcW w:w="684" w:type="dxa"/>
            <w:gridSpan w:val="2"/>
          </w:tcPr>
          <w:p w:rsidR="00102CFF" w:rsidRDefault="00102CFF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3974" w:type="dxa"/>
          </w:tcPr>
          <w:p w:rsidR="00102CFF" w:rsidRPr="001865E5" w:rsidRDefault="00102CFF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Pasztet leśny</w:t>
            </w:r>
            <w:r w:rsidR="00740C0E">
              <w:rPr>
                <w:rFonts w:ascii="Times New Roman" w:hAnsi="Times New Roman" w:cs="Times New Roman"/>
              </w:rPr>
              <w:t>-</w:t>
            </w:r>
            <w:r w:rsidR="00740C0E">
              <w:t xml:space="preserve"> </w:t>
            </w:r>
            <w:r w:rsidR="00740C0E" w:rsidRPr="00740C0E">
              <w:rPr>
                <w:rFonts w:ascii="Times New Roman" w:hAnsi="Times New Roman" w:cs="Times New Roman"/>
              </w:rPr>
              <w:t>Mieszanka mięsa mielonego wyprodukowana z mięsa drobiowego, pieczona, zawartość mięsa minimum 60%</w:t>
            </w:r>
          </w:p>
        </w:tc>
        <w:tc>
          <w:tcPr>
            <w:tcW w:w="832" w:type="dxa"/>
          </w:tcPr>
          <w:p w:rsidR="00102CFF" w:rsidRPr="001865E5" w:rsidRDefault="00102CFF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102CFF" w:rsidRDefault="00102CFF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2" w:type="dxa"/>
          </w:tcPr>
          <w:p w:rsidR="00102CFF" w:rsidRPr="001865E5" w:rsidRDefault="00102CFF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102CFF" w:rsidRPr="001865E5" w:rsidRDefault="00102CFF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102CFF" w:rsidRPr="001865E5" w:rsidRDefault="00102CFF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102CFF" w:rsidRPr="001865E5" w:rsidRDefault="00102CFF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102CFF" w:rsidRPr="001865E5" w:rsidRDefault="00102CFF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63BD9" w:rsidRPr="001865E5" w:rsidTr="004744A5">
        <w:tc>
          <w:tcPr>
            <w:tcW w:w="684" w:type="dxa"/>
            <w:gridSpan w:val="2"/>
          </w:tcPr>
          <w:p w:rsidR="00963BD9" w:rsidRDefault="00963BD9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974" w:type="dxa"/>
          </w:tcPr>
          <w:p w:rsidR="00963BD9" w:rsidRDefault="00963BD9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Żeberka </w:t>
            </w:r>
            <w:r w:rsidR="003E2E2D">
              <w:rPr>
                <w:rFonts w:ascii="Times New Roman" w:hAnsi="Times New Roman" w:cs="Times New Roman"/>
              </w:rPr>
              <w:t>wędzone</w:t>
            </w:r>
          </w:p>
        </w:tc>
        <w:tc>
          <w:tcPr>
            <w:tcW w:w="832" w:type="dxa"/>
          </w:tcPr>
          <w:p w:rsidR="00963BD9" w:rsidRDefault="00963BD9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963BD9" w:rsidRDefault="00963BD9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2" w:type="dxa"/>
          </w:tcPr>
          <w:p w:rsidR="00963BD9" w:rsidRPr="001865E5" w:rsidRDefault="00963BD9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963BD9" w:rsidRPr="001865E5" w:rsidRDefault="00963BD9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963BD9" w:rsidRPr="001865E5" w:rsidRDefault="00963BD9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963BD9" w:rsidRPr="001865E5" w:rsidRDefault="00963BD9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963BD9" w:rsidRPr="001865E5" w:rsidRDefault="00963BD9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75" w:type="dxa"/>
          </w:tcPr>
          <w:p w:rsidR="00A371B2" w:rsidRPr="001865E5" w:rsidRDefault="00D050E4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983" w:type="dxa"/>
            <w:gridSpan w:val="2"/>
          </w:tcPr>
          <w:p w:rsidR="00A371B2" w:rsidRPr="001865E5" w:rsidRDefault="00D050E4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Boczek </w:t>
            </w:r>
            <w:r w:rsidR="00D763BF">
              <w:rPr>
                <w:rFonts w:ascii="Times New Roman" w:hAnsi="Times New Roman" w:cs="Times New Roman"/>
              </w:rPr>
              <w:t>wędzony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D050E4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75" w:type="dxa"/>
          </w:tcPr>
          <w:p w:rsidR="00A371B2" w:rsidRPr="001865E5" w:rsidRDefault="007571E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983" w:type="dxa"/>
            <w:gridSpan w:val="2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Karkówka bez kości</w:t>
            </w:r>
            <w:r w:rsidR="004F3F57">
              <w:rPr>
                <w:rFonts w:ascii="Times New Roman" w:hAnsi="Times New Roman" w:cs="Times New Roman"/>
              </w:rPr>
              <w:t>-</w:t>
            </w:r>
            <w:r w:rsidR="004F3F57">
              <w:t xml:space="preserve"> </w:t>
            </w:r>
            <w:r w:rsidR="004F3F57" w:rsidRPr="004F3F57">
              <w:rPr>
                <w:rFonts w:ascii="Times New Roman" w:hAnsi="Times New Roman" w:cs="Times New Roman"/>
              </w:rPr>
              <w:t>Świeże mięso z chowu polskiego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75" w:type="dxa"/>
          </w:tcPr>
          <w:p w:rsidR="00A371B2" w:rsidRPr="001865E5" w:rsidRDefault="007571E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983" w:type="dxa"/>
            <w:gridSpan w:val="2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Łopatka bez kości</w:t>
            </w:r>
            <w:r w:rsidR="004F3F57">
              <w:rPr>
                <w:rFonts w:ascii="Times New Roman" w:hAnsi="Times New Roman" w:cs="Times New Roman"/>
              </w:rPr>
              <w:t>-</w:t>
            </w:r>
            <w:r w:rsidR="004F3F57">
              <w:t xml:space="preserve"> </w:t>
            </w:r>
            <w:r w:rsidR="004F3F57" w:rsidRPr="004F3F57">
              <w:rPr>
                <w:rFonts w:ascii="Times New Roman" w:hAnsi="Times New Roman" w:cs="Times New Roman"/>
              </w:rPr>
              <w:t>Świeże mięso z chowu polskiego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7571E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75" w:type="dxa"/>
          </w:tcPr>
          <w:p w:rsidR="00A371B2" w:rsidRPr="001865E5" w:rsidRDefault="00951DCC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983" w:type="dxa"/>
            <w:gridSpan w:val="2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Mięso gulaszowe wieprzowe</w:t>
            </w:r>
            <w:r w:rsidR="004F3F57">
              <w:rPr>
                <w:rFonts w:ascii="Times New Roman" w:hAnsi="Times New Roman" w:cs="Times New Roman"/>
              </w:rPr>
              <w:t>-</w:t>
            </w:r>
            <w:r w:rsidR="004F3F57">
              <w:t xml:space="preserve"> </w:t>
            </w:r>
            <w:r w:rsidR="004F3F57" w:rsidRPr="004F3F57">
              <w:rPr>
                <w:rFonts w:ascii="Times New Roman" w:hAnsi="Times New Roman" w:cs="Times New Roman"/>
              </w:rPr>
              <w:t>Świeże mięso z chowu polskiego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75" w:type="dxa"/>
          </w:tcPr>
          <w:p w:rsidR="00A371B2" w:rsidRPr="001865E5" w:rsidRDefault="00951DCC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983" w:type="dxa"/>
            <w:gridSpan w:val="2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Schab bez kości</w:t>
            </w:r>
            <w:r w:rsidR="004F3F57">
              <w:rPr>
                <w:rFonts w:ascii="Times New Roman" w:hAnsi="Times New Roman" w:cs="Times New Roman"/>
              </w:rPr>
              <w:t>-</w:t>
            </w:r>
            <w:r w:rsidR="004F3F57">
              <w:t xml:space="preserve"> </w:t>
            </w:r>
            <w:r w:rsidR="004F3F57" w:rsidRPr="004F3F57">
              <w:rPr>
                <w:rFonts w:ascii="Times New Roman" w:hAnsi="Times New Roman" w:cs="Times New Roman"/>
              </w:rPr>
              <w:t>Świeże mięso z chowu polskiego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951DCC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75" w:type="dxa"/>
          </w:tcPr>
          <w:p w:rsidR="00A371B2" w:rsidRPr="001865E5" w:rsidRDefault="005D33C4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983" w:type="dxa"/>
            <w:gridSpan w:val="2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Słonina</w:t>
            </w:r>
            <w:r w:rsidR="004F3F57">
              <w:rPr>
                <w:rFonts w:ascii="Times New Roman" w:hAnsi="Times New Roman" w:cs="Times New Roman"/>
              </w:rPr>
              <w:t>-</w:t>
            </w:r>
            <w:r w:rsidR="004F3F57">
              <w:t xml:space="preserve"> </w:t>
            </w:r>
            <w:r w:rsidR="004F3F57" w:rsidRPr="004F3F57">
              <w:rPr>
                <w:rFonts w:ascii="Times New Roman" w:hAnsi="Times New Roman" w:cs="Times New Roman"/>
              </w:rPr>
              <w:t>Bez skóry , świeża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5D33C4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75" w:type="dxa"/>
          </w:tcPr>
          <w:p w:rsidR="00A371B2" w:rsidRPr="001865E5" w:rsidRDefault="005D33C4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983" w:type="dxa"/>
            <w:gridSpan w:val="2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Szaszłyki grillowe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5D33C4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75" w:type="dxa"/>
          </w:tcPr>
          <w:p w:rsidR="00A371B2" w:rsidRPr="001865E5" w:rsidRDefault="00887811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983" w:type="dxa"/>
            <w:gridSpan w:val="2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Szynka bez kości</w:t>
            </w:r>
            <w:r w:rsidR="00575221">
              <w:rPr>
                <w:rFonts w:ascii="Times New Roman" w:hAnsi="Times New Roman" w:cs="Times New Roman"/>
              </w:rPr>
              <w:t>-</w:t>
            </w:r>
            <w:r w:rsidR="00575221">
              <w:t xml:space="preserve"> </w:t>
            </w:r>
            <w:r w:rsidR="00575221" w:rsidRPr="00575221">
              <w:rPr>
                <w:rFonts w:ascii="Times New Roman" w:hAnsi="Times New Roman" w:cs="Times New Roman"/>
              </w:rPr>
              <w:t>Świeże mięso z chowu polskiego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887811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75" w:type="dxa"/>
          </w:tcPr>
          <w:p w:rsidR="00A371B2" w:rsidRPr="001865E5" w:rsidRDefault="00A21481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983" w:type="dxa"/>
            <w:gridSpan w:val="2"/>
          </w:tcPr>
          <w:p w:rsidR="00A371B2" w:rsidRPr="001865E5" w:rsidRDefault="00A371B2" w:rsidP="00B118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Żeberka paski</w:t>
            </w:r>
            <w:r w:rsidR="00B118B7">
              <w:rPr>
                <w:rFonts w:ascii="Times New Roman" w:hAnsi="Times New Roman" w:cs="Times New Roman"/>
              </w:rPr>
              <w:t>-</w:t>
            </w:r>
            <w:r w:rsidR="00B118B7">
              <w:t xml:space="preserve"> </w:t>
            </w:r>
            <w:r w:rsidR="00EA38F2">
              <w:rPr>
                <w:rFonts w:ascii="Times New Roman" w:hAnsi="Times New Roman" w:cs="Times New Roman"/>
              </w:rPr>
              <w:t xml:space="preserve">Tkanka miękka delikatna , </w:t>
            </w:r>
            <w:r w:rsidR="00B118B7" w:rsidRPr="00B118B7">
              <w:rPr>
                <w:rFonts w:ascii="Times New Roman" w:hAnsi="Times New Roman" w:cs="Times New Roman"/>
              </w:rPr>
              <w:t>Mięso z chowu polskiego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75" w:type="dxa"/>
          </w:tcPr>
          <w:p w:rsidR="00A371B2" w:rsidRPr="001865E5" w:rsidRDefault="006D7813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983" w:type="dxa"/>
            <w:gridSpan w:val="2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865E5">
              <w:rPr>
                <w:rFonts w:ascii="Times New Roman" w:hAnsi="Times New Roman" w:cs="Times New Roman"/>
              </w:rPr>
              <w:t>Ligawa</w:t>
            </w:r>
            <w:proofErr w:type="spellEnd"/>
            <w:r w:rsidR="0023359D">
              <w:rPr>
                <w:rFonts w:ascii="Times New Roman" w:hAnsi="Times New Roman" w:cs="Times New Roman"/>
              </w:rPr>
              <w:t>-</w:t>
            </w:r>
            <w:r w:rsidR="0023359D">
              <w:t xml:space="preserve"> </w:t>
            </w:r>
            <w:r w:rsidR="0023359D" w:rsidRPr="0023359D">
              <w:rPr>
                <w:rFonts w:ascii="Times New Roman" w:hAnsi="Times New Roman" w:cs="Times New Roman"/>
              </w:rPr>
              <w:t>Klasa I ,świeże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75" w:type="dxa"/>
          </w:tcPr>
          <w:p w:rsidR="00A371B2" w:rsidRPr="001865E5" w:rsidRDefault="006D7813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983" w:type="dxa"/>
            <w:gridSpan w:val="2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Udziec wołowy</w:t>
            </w:r>
            <w:r w:rsidR="0023359D">
              <w:rPr>
                <w:rFonts w:ascii="Times New Roman" w:hAnsi="Times New Roman" w:cs="Times New Roman"/>
              </w:rPr>
              <w:t>-</w:t>
            </w:r>
            <w:r w:rsidR="0023359D">
              <w:t xml:space="preserve"> </w:t>
            </w:r>
            <w:r w:rsidR="0023359D" w:rsidRPr="0023359D">
              <w:rPr>
                <w:rFonts w:ascii="Times New Roman" w:hAnsi="Times New Roman" w:cs="Times New Roman"/>
              </w:rPr>
              <w:t>Klasa I ,świeże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D7813" w:rsidRPr="001865E5" w:rsidTr="004744A5">
        <w:tc>
          <w:tcPr>
            <w:tcW w:w="675" w:type="dxa"/>
          </w:tcPr>
          <w:p w:rsidR="006D7813" w:rsidRDefault="006D7813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983" w:type="dxa"/>
            <w:gridSpan w:val="2"/>
          </w:tcPr>
          <w:p w:rsidR="006D7813" w:rsidRPr="001865E5" w:rsidRDefault="006D7813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Wołowina gulaszowa</w:t>
            </w:r>
            <w:r w:rsidR="0023359D">
              <w:rPr>
                <w:rFonts w:ascii="Times New Roman" w:hAnsi="Times New Roman" w:cs="Times New Roman"/>
              </w:rPr>
              <w:t>-</w:t>
            </w:r>
            <w:r w:rsidR="0023359D">
              <w:t xml:space="preserve"> </w:t>
            </w:r>
            <w:r w:rsidR="0023359D" w:rsidRPr="0023359D">
              <w:rPr>
                <w:rFonts w:ascii="Times New Roman" w:hAnsi="Times New Roman" w:cs="Times New Roman"/>
              </w:rPr>
              <w:t>Klasa I ,świeże</w:t>
            </w:r>
          </w:p>
        </w:tc>
        <w:tc>
          <w:tcPr>
            <w:tcW w:w="832" w:type="dxa"/>
          </w:tcPr>
          <w:p w:rsidR="006D7813" w:rsidRPr="001865E5" w:rsidRDefault="006D7813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6D7813" w:rsidRPr="001865E5" w:rsidRDefault="006D7813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2" w:type="dxa"/>
          </w:tcPr>
          <w:p w:rsidR="006D7813" w:rsidRPr="001865E5" w:rsidRDefault="006D7813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6D7813" w:rsidRPr="001865E5" w:rsidRDefault="006D7813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6D7813" w:rsidRPr="001865E5" w:rsidRDefault="006D7813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6D7813" w:rsidRPr="001865E5" w:rsidRDefault="006D7813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6D7813" w:rsidRPr="001865E5" w:rsidRDefault="006D7813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647E" w:rsidRPr="001865E5" w:rsidTr="004744A5">
        <w:tc>
          <w:tcPr>
            <w:tcW w:w="675" w:type="dxa"/>
          </w:tcPr>
          <w:p w:rsidR="006A647E" w:rsidRPr="001865E5" w:rsidRDefault="006A647E" w:rsidP="000D0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5"/>
            <w:shd w:val="clear" w:color="auto" w:fill="D0CECE" w:themeFill="background2" w:themeFillShade="E6"/>
          </w:tcPr>
          <w:p w:rsidR="006A647E" w:rsidRPr="001865E5" w:rsidRDefault="006A647E" w:rsidP="006A647E">
            <w:pPr>
              <w:jc w:val="righ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257" w:type="dxa"/>
            <w:shd w:val="clear" w:color="auto" w:fill="D0CECE" w:themeFill="background2" w:themeFillShade="E6"/>
          </w:tcPr>
          <w:p w:rsidR="006A647E" w:rsidRPr="001865E5" w:rsidRDefault="006A647E" w:rsidP="000D0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shd w:val="clear" w:color="auto" w:fill="D0CECE" w:themeFill="background2" w:themeFillShade="E6"/>
          </w:tcPr>
          <w:p w:rsidR="006A647E" w:rsidRPr="001865E5" w:rsidRDefault="006A647E" w:rsidP="000D0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shd w:val="clear" w:color="auto" w:fill="D0CECE" w:themeFill="background2" w:themeFillShade="E6"/>
          </w:tcPr>
          <w:p w:rsidR="006A647E" w:rsidRPr="001865E5" w:rsidRDefault="006A647E" w:rsidP="000D0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shd w:val="clear" w:color="auto" w:fill="D0CECE" w:themeFill="background2" w:themeFillShade="E6"/>
          </w:tcPr>
          <w:p w:rsidR="006A647E" w:rsidRPr="001865E5" w:rsidRDefault="006A647E" w:rsidP="000D0B02">
            <w:pPr>
              <w:rPr>
                <w:rFonts w:ascii="Times New Roman" w:hAnsi="Times New Roman" w:cs="Times New Roman"/>
              </w:rPr>
            </w:pPr>
          </w:p>
        </w:tc>
      </w:tr>
    </w:tbl>
    <w:p w:rsidR="006A647E" w:rsidRPr="001865E5" w:rsidRDefault="006A647E">
      <w:pPr>
        <w:rPr>
          <w:rFonts w:ascii="Times New Roman" w:hAnsi="Times New Roman" w:cs="Times New Roman"/>
        </w:rPr>
      </w:pPr>
      <w:r w:rsidRPr="001865E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</w:p>
    <w:p w:rsidR="006A647E" w:rsidRDefault="006A647E">
      <w:pPr>
        <w:rPr>
          <w:rFonts w:ascii="Times New Roman" w:hAnsi="Times New Roman" w:cs="Times New Roman"/>
        </w:rPr>
      </w:pPr>
    </w:p>
    <w:p w:rsidR="00A94796" w:rsidRDefault="00A94796">
      <w:pPr>
        <w:rPr>
          <w:rFonts w:ascii="Times New Roman" w:hAnsi="Times New Roman" w:cs="Times New Roman"/>
        </w:rPr>
      </w:pPr>
    </w:p>
    <w:p w:rsidR="00A94796" w:rsidRDefault="00A94796">
      <w:pPr>
        <w:rPr>
          <w:rFonts w:ascii="Times New Roman" w:hAnsi="Times New Roman" w:cs="Times New Roman"/>
        </w:rPr>
      </w:pPr>
    </w:p>
    <w:p w:rsidR="00A94796" w:rsidRDefault="00A94796">
      <w:pPr>
        <w:rPr>
          <w:rFonts w:ascii="Times New Roman" w:hAnsi="Times New Roman" w:cs="Times New Roman"/>
        </w:rPr>
      </w:pPr>
    </w:p>
    <w:p w:rsidR="00455941" w:rsidRPr="001865E5" w:rsidRDefault="00455941">
      <w:pPr>
        <w:rPr>
          <w:rFonts w:ascii="Times New Roman" w:hAnsi="Times New Roman" w:cs="Times New Roman"/>
        </w:rPr>
      </w:pPr>
    </w:p>
    <w:p w:rsidR="006A647E" w:rsidRPr="00953C18" w:rsidRDefault="00E21BD2" w:rsidP="001865E5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3_4</w:t>
      </w:r>
      <w:r w:rsidR="001865E5" w:rsidRPr="00953C18">
        <w:rPr>
          <w:rFonts w:ascii="Times New Roman" w:hAnsi="Times New Roman" w:cs="Times New Roman"/>
          <w:sz w:val="18"/>
          <w:szCs w:val="18"/>
        </w:rPr>
        <w:t xml:space="preserve"> do SWZ</w:t>
      </w:r>
    </w:p>
    <w:p w:rsidR="006A647E" w:rsidRPr="00C36FB4" w:rsidRDefault="006A647E" w:rsidP="006A647E">
      <w:pPr>
        <w:numPr>
          <w:ilvl w:val="3"/>
          <w:numId w:val="1"/>
        </w:numPr>
        <w:jc w:val="center"/>
        <w:rPr>
          <w:rFonts w:ascii="Times New Roman" w:hAnsi="Times New Roman" w:cs="Times New Roman"/>
          <w:b/>
        </w:rPr>
      </w:pPr>
      <w:r w:rsidRPr="00C874EB">
        <w:rPr>
          <w:rFonts w:ascii="Times New Roman" w:hAnsi="Times New Roman" w:cs="Times New Roman"/>
          <w:b/>
        </w:rPr>
        <w:t>FORMULARZ ASORTYMENTOWO - CENOWY</w:t>
      </w:r>
    </w:p>
    <w:p w:rsidR="006A647E" w:rsidRPr="00953C18" w:rsidRDefault="00E21BD2" w:rsidP="006A647E">
      <w:pPr>
        <w:numPr>
          <w:ilvl w:val="3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NR 4</w:t>
      </w:r>
      <w:r w:rsidR="00953C18">
        <w:rPr>
          <w:rFonts w:ascii="Times New Roman" w:hAnsi="Times New Roman" w:cs="Times New Roman"/>
          <w:b/>
        </w:rPr>
        <w:t xml:space="preserve"> - </w:t>
      </w:r>
      <w:r w:rsidR="006A647E" w:rsidRPr="00953C18">
        <w:rPr>
          <w:rFonts w:ascii="Times New Roman" w:hAnsi="Times New Roman" w:cs="Times New Roman"/>
          <w:b/>
        </w:rPr>
        <w:t>Drób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3"/>
        <w:gridCol w:w="3986"/>
        <w:gridCol w:w="834"/>
        <w:gridCol w:w="656"/>
        <w:gridCol w:w="2127"/>
        <w:gridCol w:w="1259"/>
        <w:gridCol w:w="1124"/>
        <w:gridCol w:w="1259"/>
        <w:gridCol w:w="2066"/>
      </w:tblGrid>
      <w:tr w:rsidR="006A647E" w:rsidRPr="001865E5" w:rsidTr="001865E5">
        <w:tc>
          <w:tcPr>
            <w:tcW w:w="685" w:type="dxa"/>
            <w:shd w:val="clear" w:color="auto" w:fill="D0CECE" w:themeFill="background2" w:themeFillShade="E6"/>
          </w:tcPr>
          <w:p w:rsidR="006A647E" w:rsidRPr="007C2A92" w:rsidRDefault="006A647E" w:rsidP="007C2A92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2A9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000" w:type="dxa"/>
            <w:shd w:val="clear" w:color="auto" w:fill="D0CECE" w:themeFill="background2" w:themeFillShade="E6"/>
          </w:tcPr>
          <w:p w:rsidR="006A647E" w:rsidRPr="007C2A92" w:rsidRDefault="006A647E" w:rsidP="007C2A92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2A92">
              <w:rPr>
                <w:rFonts w:ascii="Times New Roman" w:hAnsi="Times New Roman" w:cs="Times New Roman"/>
                <w:b/>
              </w:rPr>
              <w:t>Nazwa produktu</w:t>
            </w:r>
          </w:p>
          <w:p w:rsidR="005538DF" w:rsidRPr="007C2A92" w:rsidRDefault="005538DF" w:rsidP="007C2A92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2A92">
              <w:rPr>
                <w:rFonts w:ascii="Times New Roman" w:hAnsi="Times New Roman" w:cs="Times New Roman"/>
                <w:b/>
              </w:rPr>
              <w:t>(wymagania Zamawiającego)</w:t>
            </w:r>
          </w:p>
        </w:tc>
        <w:tc>
          <w:tcPr>
            <w:tcW w:w="835" w:type="dxa"/>
            <w:shd w:val="clear" w:color="auto" w:fill="D0CECE" w:themeFill="background2" w:themeFillShade="E6"/>
          </w:tcPr>
          <w:p w:rsidR="006A647E" w:rsidRPr="007C2A92" w:rsidRDefault="006A647E" w:rsidP="007C2A92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2A92">
              <w:rPr>
                <w:rFonts w:ascii="Times New Roman" w:hAnsi="Times New Roman" w:cs="Times New Roman"/>
                <w:b/>
              </w:rPr>
              <w:t>J.m.</w:t>
            </w:r>
          </w:p>
        </w:tc>
        <w:tc>
          <w:tcPr>
            <w:tcW w:w="627" w:type="dxa"/>
            <w:shd w:val="clear" w:color="auto" w:fill="D0CECE" w:themeFill="background2" w:themeFillShade="E6"/>
          </w:tcPr>
          <w:p w:rsidR="006A647E" w:rsidRPr="007C2A92" w:rsidRDefault="006A647E" w:rsidP="007C2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A92">
              <w:rPr>
                <w:rFonts w:ascii="Times New Roman" w:hAnsi="Times New Roman" w:cs="Times New Roman"/>
                <w:b/>
              </w:rPr>
              <w:t>Ilość</w:t>
            </w:r>
          </w:p>
          <w:p w:rsidR="006A647E" w:rsidRPr="007C2A92" w:rsidRDefault="006A647E" w:rsidP="007C2A92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1" w:type="dxa"/>
            <w:shd w:val="clear" w:color="auto" w:fill="D0CECE" w:themeFill="background2" w:themeFillShade="E6"/>
          </w:tcPr>
          <w:p w:rsidR="006A647E" w:rsidRPr="007C2A92" w:rsidRDefault="006A647E" w:rsidP="007C2A92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2A92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:rsidR="006A647E" w:rsidRPr="007C2A92" w:rsidRDefault="006A647E" w:rsidP="007C2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A92">
              <w:rPr>
                <w:rFonts w:ascii="Times New Roman" w:hAnsi="Times New Roman" w:cs="Times New Roman"/>
                <w:b/>
              </w:rPr>
              <w:t>Wartość dostawy netto</w:t>
            </w:r>
          </w:p>
          <w:p w:rsidR="007C2A92" w:rsidRPr="007C2A92" w:rsidRDefault="007C2A92" w:rsidP="007C2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A92">
              <w:rPr>
                <w:rFonts w:ascii="Times New Roman" w:hAnsi="Times New Roman" w:cs="Times New Roman"/>
                <w:b/>
              </w:rPr>
              <w:t>(kol.4 x kol.5)</w:t>
            </w:r>
          </w:p>
        </w:tc>
        <w:tc>
          <w:tcPr>
            <w:tcW w:w="1125" w:type="dxa"/>
            <w:shd w:val="clear" w:color="auto" w:fill="D0CECE" w:themeFill="background2" w:themeFillShade="E6"/>
          </w:tcPr>
          <w:p w:rsidR="006A647E" w:rsidRPr="007C2A92" w:rsidRDefault="00800697" w:rsidP="007C2A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Stawka</w:t>
            </w:r>
            <w:r w:rsidR="006A647E" w:rsidRPr="007C2A92">
              <w:rPr>
                <w:rFonts w:ascii="Times New Roman" w:hAnsi="Times New Roman" w:cs="Times New Roman"/>
                <w:b/>
              </w:rPr>
              <w:t xml:space="preserve"> podatku VAT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:rsidR="006A647E" w:rsidRPr="007C2A92" w:rsidRDefault="006A647E" w:rsidP="007C2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A92">
              <w:rPr>
                <w:rFonts w:ascii="Times New Roman" w:hAnsi="Times New Roman" w:cs="Times New Roman"/>
                <w:b/>
              </w:rPr>
              <w:t>Wartość dostawy brutto</w:t>
            </w:r>
          </w:p>
          <w:p w:rsidR="007C2A92" w:rsidRPr="007C2A92" w:rsidRDefault="007C2A92" w:rsidP="007C2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A92">
              <w:rPr>
                <w:rFonts w:ascii="Times New Roman" w:hAnsi="Times New Roman" w:cs="Times New Roman"/>
                <w:b/>
              </w:rPr>
              <w:t>(kol.6 x kol.7)</w:t>
            </w:r>
          </w:p>
        </w:tc>
        <w:tc>
          <w:tcPr>
            <w:tcW w:w="2071" w:type="dxa"/>
            <w:shd w:val="clear" w:color="auto" w:fill="D0CECE" w:themeFill="background2" w:themeFillShade="E6"/>
          </w:tcPr>
          <w:p w:rsidR="006A647E" w:rsidRPr="007C2A92" w:rsidRDefault="006A647E" w:rsidP="007C2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A92">
              <w:rPr>
                <w:rFonts w:ascii="Times New Roman" w:hAnsi="Times New Roman" w:cs="Times New Roman"/>
                <w:b/>
              </w:rPr>
              <w:t>Producent</w:t>
            </w:r>
          </w:p>
        </w:tc>
      </w:tr>
      <w:tr w:rsidR="007C2A92" w:rsidRPr="001865E5" w:rsidTr="001865E5">
        <w:tc>
          <w:tcPr>
            <w:tcW w:w="685" w:type="dxa"/>
            <w:shd w:val="clear" w:color="auto" w:fill="D0CECE" w:themeFill="background2" w:themeFillShade="E6"/>
          </w:tcPr>
          <w:p w:rsidR="007C2A92" w:rsidRPr="007C2A92" w:rsidRDefault="007C2A92" w:rsidP="007C2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A9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00" w:type="dxa"/>
            <w:shd w:val="clear" w:color="auto" w:fill="D0CECE" w:themeFill="background2" w:themeFillShade="E6"/>
          </w:tcPr>
          <w:p w:rsidR="007C2A92" w:rsidRPr="007C2A92" w:rsidRDefault="007C2A92" w:rsidP="007C2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A9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35" w:type="dxa"/>
            <w:shd w:val="clear" w:color="auto" w:fill="D0CECE" w:themeFill="background2" w:themeFillShade="E6"/>
          </w:tcPr>
          <w:p w:rsidR="007C2A92" w:rsidRPr="007C2A92" w:rsidRDefault="007C2A92" w:rsidP="007C2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A9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7" w:type="dxa"/>
            <w:shd w:val="clear" w:color="auto" w:fill="D0CECE" w:themeFill="background2" w:themeFillShade="E6"/>
          </w:tcPr>
          <w:p w:rsidR="007C2A92" w:rsidRPr="007C2A92" w:rsidRDefault="007C2A92" w:rsidP="007C2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A9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31" w:type="dxa"/>
            <w:shd w:val="clear" w:color="auto" w:fill="D0CECE" w:themeFill="background2" w:themeFillShade="E6"/>
          </w:tcPr>
          <w:p w:rsidR="007C2A92" w:rsidRPr="007C2A92" w:rsidRDefault="007C2A92" w:rsidP="007C2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A9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:rsidR="007C2A92" w:rsidRPr="007C2A92" w:rsidRDefault="007C2A92" w:rsidP="007C2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A9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25" w:type="dxa"/>
            <w:shd w:val="clear" w:color="auto" w:fill="D0CECE" w:themeFill="background2" w:themeFillShade="E6"/>
          </w:tcPr>
          <w:p w:rsidR="007C2A92" w:rsidRPr="007C2A92" w:rsidRDefault="007C2A92" w:rsidP="007C2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A9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:rsidR="007C2A92" w:rsidRPr="007C2A92" w:rsidRDefault="007C2A92" w:rsidP="007C2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A9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71" w:type="dxa"/>
            <w:shd w:val="clear" w:color="auto" w:fill="D0CECE" w:themeFill="background2" w:themeFillShade="E6"/>
          </w:tcPr>
          <w:p w:rsidR="007C2A92" w:rsidRPr="007C2A92" w:rsidRDefault="007C2A92" w:rsidP="007C2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A92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6A647E" w:rsidRPr="001865E5" w:rsidTr="000D0B02">
        <w:tc>
          <w:tcPr>
            <w:tcW w:w="685" w:type="dxa"/>
          </w:tcPr>
          <w:p w:rsidR="006A647E" w:rsidRPr="001865E5" w:rsidRDefault="006A647E" w:rsidP="000D0B02">
            <w:pPr>
              <w:spacing w:beforeAutospacing="0" w:after="160" w:line="259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0" w:type="dxa"/>
          </w:tcPr>
          <w:p w:rsidR="006A647E" w:rsidRPr="001865E5" w:rsidRDefault="006A647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Filet z kurczaka</w:t>
            </w:r>
            <w:r w:rsidR="00AB7DEE">
              <w:rPr>
                <w:rFonts w:ascii="Times New Roman" w:hAnsi="Times New Roman" w:cs="Times New Roman"/>
              </w:rPr>
              <w:t>-</w:t>
            </w:r>
            <w:r w:rsidR="00AB7DEE">
              <w:t xml:space="preserve"> </w:t>
            </w:r>
            <w:r w:rsidR="00AB7DEE" w:rsidRPr="00AB7DEE">
              <w:rPr>
                <w:rFonts w:ascii="Times New Roman" w:hAnsi="Times New Roman" w:cs="Times New Roman"/>
              </w:rPr>
              <w:t>Podwójny świeży , pozbawiony ścięgien i kości bez przebarwień i uszkodzeń mechanicznych</w:t>
            </w:r>
          </w:p>
        </w:tc>
        <w:tc>
          <w:tcPr>
            <w:tcW w:w="835" w:type="dxa"/>
          </w:tcPr>
          <w:p w:rsidR="006A647E" w:rsidRPr="001865E5" w:rsidRDefault="006A647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27" w:type="dxa"/>
          </w:tcPr>
          <w:p w:rsidR="006A647E" w:rsidRPr="001865E5" w:rsidRDefault="00C91EFA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2131" w:type="dxa"/>
          </w:tcPr>
          <w:p w:rsidR="006A647E" w:rsidRPr="001865E5" w:rsidRDefault="006A647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647E" w:rsidRPr="001865E5" w:rsidTr="000D0B02">
        <w:tc>
          <w:tcPr>
            <w:tcW w:w="685" w:type="dxa"/>
          </w:tcPr>
          <w:p w:rsidR="006A647E" w:rsidRPr="001865E5" w:rsidRDefault="006A647E" w:rsidP="000D0B02">
            <w:pPr>
              <w:spacing w:beforeAutospacing="0" w:after="160" w:line="259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0" w:type="dxa"/>
          </w:tcPr>
          <w:p w:rsidR="006A647E" w:rsidRPr="001865E5" w:rsidRDefault="006A647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Kurczak</w:t>
            </w:r>
            <w:r w:rsidR="00F53206">
              <w:rPr>
                <w:rFonts w:ascii="Times New Roman" w:hAnsi="Times New Roman" w:cs="Times New Roman"/>
              </w:rPr>
              <w:t>-</w:t>
            </w:r>
            <w:r w:rsidR="00F53206">
              <w:t xml:space="preserve"> </w:t>
            </w:r>
            <w:r w:rsidR="00F53206" w:rsidRPr="00F53206">
              <w:rPr>
                <w:rFonts w:ascii="Times New Roman" w:hAnsi="Times New Roman" w:cs="Times New Roman"/>
              </w:rPr>
              <w:t>Tuszka z chowu polskiego, umyty , świeży</w:t>
            </w:r>
          </w:p>
        </w:tc>
        <w:tc>
          <w:tcPr>
            <w:tcW w:w="835" w:type="dxa"/>
          </w:tcPr>
          <w:p w:rsidR="006A647E" w:rsidRPr="001865E5" w:rsidRDefault="006A647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27" w:type="dxa"/>
          </w:tcPr>
          <w:p w:rsidR="006A647E" w:rsidRPr="001865E5" w:rsidRDefault="00C91EFA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31" w:type="dxa"/>
          </w:tcPr>
          <w:p w:rsidR="006A647E" w:rsidRPr="001865E5" w:rsidRDefault="006A647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647E" w:rsidRPr="001865E5" w:rsidTr="000D0B02">
        <w:tc>
          <w:tcPr>
            <w:tcW w:w="685" w:type="dxa"/>
          </w:tcPr>
          <w:p w:rsidR="006A647E" w:rsidRPr="001865E5" w:rsidRDefault="006A647E" w:rsidP="000D0B02">
            <w:pPr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00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Mięso gulaszowe drobiowe</w:t>
            </w:r>
            <w:r w:rsidR="00CC6D5F">
              <w:rPr>
                <w:rFonts w:ascii="Times New Roman" w:hAnsi="Times New Roman" w:cs="Times New Roman"/>
              </w:rPr>
              <w:t>-</w:t>
            </w:r>
            <w:r w:rsidR="00CC6D5F">
              <w:t xml:space="preserve"> </w:t>
            </w:r>
            <w:r w:rsidR="00CC6D5F" w:rsidRPr="00CC6D5F">
              <w:rPr>
                <w:rFonts w:ascii="Times New Roman" w:hAnsi="Times New Roman" w:cs="Times New Roman"/>
              </w:rPr>
              <w:t>Świeże z chowu polskiego</w:t>
            </w:r>
          </w:p>
        </w:tc>
        <w:tc>
          <w:tcPr>
            <w:tcW w:w="835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27" w:type="dxa"/>
          </w:tcPr>
          <w:p w:rsidR="006A647E" w:rsidRPr="001865E5" w:rsidRDefault="0006683C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6A647E" w:rsidRPr="001865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31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647E" w:rsidRPr="001865E5" w:rsidTr="000D0B02">
        <w:tc>
          <w:tcPr>
            <w:tcW w:w="685" w:type="dxa"/>
          </w:tcPr>
          <w:p w:rsidR="006A647E" w:rsidRPr="001865E5" w:rsidRDefault="006A647E" w:rsidP="000D0B02">
            <w:pPr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0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Podudzie z kurczaka (pałka)</w:t>
            </w:r>
            <w:r w:rsidR="007C2EB8">
              <w:rPr>
                <w:rFonts w:ascii="Times New Roman" w:hAnsi="Times New Roman" w:cs="Times New Roman"/>
              </w:rPr>
              <w:t>-</w:t>
            </w:r>
            <w:r w:rsidR="007C2EB8">
              <w:t xml:space="preserve"> </w:t>
            </w:r>
            <w:r w:rsidR="007C2EB8" w:rsidRPr="007C2EB8">
              <w:rPr>
                <w:rFonts w:ascii="Times New Roman" w:hAnsi="Times New Roman" w:cs="Times New Roman"/>
              </w:rPr>
              <w:t>Bez zanieczyszczeń , świeże ( z chowu polskiego)</w:t>
            </w:r>
          </w:p>
        </w:tc>
        <w:tc>
          <w:tcPr>
            <w:tcW w:w="835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27" w:type="dxa"/>
          </w:tcPr>
          <w:p w:rsidR="006A647E" w:rsidRPr="001865E5" w:rsidRDefault="00F76869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31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647E" w:rsidRPr="001865E5" w:rsidTr="000D0B02">
        <w:tc>
          <w:tcPr>
            <w:tcW w:w="685" w:type="dxa"/>
          </w:tcPr>
          <w:p w:rsidR="006A647E" w:rsidRPr="001865E5" w:rsidRDefault="006A647E" w:rsidP="000D0B02">
            <w:pPr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0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Porcja rosołowa bez skrzydła</w:t>
            </w:r>
            <w:r w:rsidR="00C60D2B">
              <w:rPr>
                <w:rFonts w:ascii="Times New Roman" w:hAnsi="Times New Roman" w:cs="Times New Roman"/>
              </w:rPr>
              <w:t>-</w:t>
            </w:r>
            <w:r w:rsidR="00C60D2B">
              <w:t xml:space="preserve"> </w:t>
            </w:r>
            <w:r w:rsidR="00C60D2B" w:rsidRPr="00C60D2B">
              <w:rPr>
                <w:rFonts w:ascii="Times New Roman" w:hAnsi="Times New Roman" w:cs="Times New Roman"/>
              </w:rPr>
              <w:t>Bez oznak zepsucia , zanieczyszczeń obcych oraz krwi ( z chowu polskiego)</w:t>
            </w:r>
          </w:p>
        </w:tc>
        <w:tc>
          <w:tcPr>
            <w:tcW w:w="835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27" w:type="dxa"/>
          </w:tcPr>
          <w:p w:rsidR="006A647E" w:rsidRPr="001865E5" w:rsidRDefault="00F76869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6A647E" w:rsidRPr="001865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31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647E" w:rsidRPr="001865E5" w:rsidTr="000D0B02">
        <w:tc>
          <w:tcPr>
            <w:tcW w:w="685" w:type="dxa"/>
          </w:tcPr>
          <w:p w:rsidR="006A647E" w:rsidRPr="001865E5" w:rsidRDefault="006A647E" w:rsidP="000D0B02">
            <w:pPr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00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Skrzydełko z kurczaka</w:t>
            </w:r>
            <w:r w:rsidR="00425953">
              <w:rPr>
                <w:rFonts w:ascii="Times New Roman" w:hAnsi="Times New Roman" w:cs="Times New Roman"/>
              </w:rPr>
              <w:t>-</w:t>
            </w:r>
            <w:r w:rsidR="00425953">
              <w:t xml:space="preserve"> </w:t>
            </w:r>
            <w:r w:rsidR="00425953" w:rsidRPr="00425953">
              <w:rPr>
                <w:rFonts w:ascii="Times New Roman" w:hAnsi="Times New Roman" w:cs="Times New Roman"/>
              </w:rPr>
              <w:t>Bez zanieczyszczeń , świeże ( z chowu polskiego)</w:t>
            </w:r>
          </w:p>
        </w:tc>
        <w:tc>
          <w:tcPr>
            <w:tcW w:w="835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27" w:type="dxa"/>
          </w:tcPr>
          <w:p w:rsidR="006A647E" w:rsidRPr="001865E5" w:rsidRDefault="009623D1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31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647E" w:rsidRPr="001865E5" w:rsidTr="000D0B02">
        <w:tc>
          <w:tcPr>
            <w:tcW w:w="685" w:type="dxa"/>
          </w:tcPr>
          <w:p w:rsidR="006A647E" w:rsidRPr="001865E5" w:rsidRDefault="006A647E" w:rsidP="000D0B02">
            <w:pPr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000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Udko z kurczaka</w:t>
            </w:r>
            <w:r w:rsidR="004F24F2">
              <w:rPr>
                <w:rFonts w:ascii="Times New Roman" w:hAnsi="Times New Roman" w:cs="Times New Roman"/>
              </w:rPr>
              <w:t>-</w:t>
            </w:r>
            <w:r w:rsidR="004F24F2">
              <w:t xml:space="preserve"> </w:t>
            </w:r>
            <w:r w:rsidR="004F24F2" w:rsidRPr="004F24F2">
              <w:rPr>
                <w:rFonts w:ascii="Times New Roman" w:hAnsi="Times New Roman" w:cs="Times New Roman"/>
              </w:rPr>
              <w:t>O podobnej wielkości , wadze ok 150g, oczyszczone umyte i świeże bez oznak zepsucia oraz zanieczyszczeń obcych ( mięso z chowu polskiego)</w:t>
            </w:r>
          </w:p>
        </w:tc>
        <w:tc>
          <w:tcPr>
            <w:tcW w:w="835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27" w:type="dxa"/>
          </w:tcPr>
          <w:p w:rsidR="006A647E" w:rsidRPr="001865E5" w:rsidRDefault="00D421F1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2131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647E" w:rsidRPr="001865E5" w:rsidTr="000D0B02">
        <w:tc>
          <w:tcPr>
            <w:tcW w:w="685" w:type="dxa"/>
          </w:tcPr>
          <w:p w:rsidR="006A647E" w:rsidRPr="001865E5" w:rsidRDefault="006A647E" w:rsidP="000D0B02">
            <w:pPr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00" w:type="dxa"/>
          </w:tcPr>
          <w:p w:rsidR="006A647E" w:rsidRPr="001865E5" w:rsidRDefault="006A647E" w:rsidP="009330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Żołądki </w:t>
            </w:r>
            <w:r w:rsidR="0093309E">
              <w:rPr>
                <w:rFonts w:ascii="Times New Roman" w:hAnsi="Times New Roman" w:cs="Times New Roman"/>
              </w:rPr>
              <w:t>drobiowe</w:t>
            </w:r>
            <w:r w:rsidR="00460A7D">
              <w:rPr>
                <w:rFonts w:ascii="Times New Roman" w:hAnsi="Times New Roman" w:cs="Times New Roman"/>
              </w:rPr>
              <w:t>-</w:t>
            </w:r>
            <w:r w:rsidR="00460A7D">
              <w:t xml:space="preserve"> </w:t>
            </w:r>
            <w:r w:rsidR="00460A7D" w:rsidRPr="00460A7D">
              <w:rPr>
                <w:rFonts w:ascii="Times New Roman" w:hAnsi="Times New Roman" w:cs="Times New Roman"/>
              </w:rPr>
              <w:t>Świeże z chowu polskiego</w:t>
            </w:r>
          </w:p>
        </w:tc>
        <w:tc>
          <w:tcPr>
            <w:tcW w:w="835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27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31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647E" w:rsidRPr="001865E5" w:rsidTr="001865E5">
        <w:tc>
          <w:tcPr>
            <w:tcW w:w="685" w:type="dxa"/>
          </w:tcPr>
          <w:p w:rsidR="006A647E" w:rsidRPr="001865E5" w:rsidRDefault="006A647E" w:rsidP="000D0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3" w:type="dxa"/>
            <w:gridSpan w:val="4"/>
            <w:shd w:val="clear" w:color="auto" w:fill="D0CECE" w:themeFill="background2" w:themeFillShade="E6"/>
          </w:tcPr>
          <w:p w:rsidR="006A647E" w:rsidRPr="001865E5" w:rsidRDefault="006A647E" w:rsidP="000D0B02">
            <w:pPr>
              <w:jc w:val="righ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:rsidR="006A647E" w:rsidRPr="001865E5" w:rsidRDefault="006A647E" w:rsidP="000D0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shd w:val="clear" w:color="auto" w:fill="D0CECE" w:themeFill="background2" w:themeFillShade="E6"/>
          </w:tcPr>
          <w:p w:rsidR="006A647E" w:rsidRPr="001865E5" w:rsidRDefault="006A647E" w:rsidP="000D0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D0CECE" w:themeFill="background2" w:themeFillShade="E6"/>
          </w:tcPr>
          <w:p w:rsidR="006A647E" w:rsidRPr="001865E5" w:rsidRDefault="006A647E" w:rsidP="000D0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shd w:val="clear" w:color="auto" w:fill="D0CECE" w:themeFill="background2" w:themeFillShade="E6"/>
          </w:tcPr>
          <w:p w:rsidR="006A647E" w:rsidRPr="001865E5" w:rsidRDefault="006A647E" w:rsidP="000D0B02">
            <w:pPr>
              <w:rPr>
                <w:rFonts w:ascii="Times New Roman" w:hAnsi="Times New Roman" w:cs="Times New Roman"/>
              </w:rPr>
            </w:pPr>
          </w:p>
        </w:tc>
      </w:tr>
    </w:tbl>
    <w:p w:rsidR="006A647E" w:rsidRDefault="006A647E" w:rsidP="006A647E">
      <w:pPr>
        <w:jc w:val="center"/>
        <w:rPr>
          <w:rFonts w:ascii="Times New Roman" w:hAnsi="Times New Roman" w:cs="Times New Roman"/>
        </w:rPr>
      </w:pPr>
    </w:p>
    <w:p w:rsidR="00330789" w:rsidRPr="001865E5" w:rsidRDefault="00330789" w:rsidP="006A647E">
      <w:pPr>
        <w:jc w:val="center"/>
        <w:rPr>
          <w:rFonts w:ascii="Times New Roman" w:hAnsi="Times New Roman" w:cs="Times New Roman"/>
        </w:rPr>
      </w:pPr>
    </w:p>
    <w:p w:rsidR="008A0C63" w:rsidRDefault="008A0C63" w:rsidP="006A647E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E21BD2" w:rsidRDefault="00E21BD2" w:rsidP="006A647E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E21BD2" w:rsidRDefault="00E21BD2" w:rsidP="006A647E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E21BD2" w:rsidRDefault="00E21BD2" w:rsidP="006A647E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E21BD2" w:rsidRDefault="00E21BD2" w:rsidP="006A647E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E21BD2" w:rsidRDefault="00E21BD2" w:rsidP="006A647E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E21BD2" w:rsidRDefault="00E21BD2" w:rsidP="006A647E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E21BD2" w:rsidRDefault="00E21BD2" w:rsidP="006A647E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E21BD2" w:rsidRDefault="00E21BD2" w:rsidP="006A647E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E21BD2" w:rsidRDefault="00E21BD2" w:rsidP="006A647E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E21BD2" w:rsidRDefault="00E21BD2" w:rsidP="006A647E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E21BD2" w:rsidRDefault="00E21BD2" w:rsidP="006A647E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E21BD2" w:rsidRDefault="00E21BD2" w:rsidP="006A647E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E21BD2" w:rsidRDefault="00E21BD2" w:rsidP="006A647E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8A0C63" w:rsidRDefault="008A0C63" w:rsidP="006A647E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A647E" w:rsidRPr="00913BE2" w:rsidRDefault="00E21BD2" w:rsidP="006A647E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Załącznik Nr 3_5</w:t>
      </w:r>
      <w:r w:rsidR="006A647E" w:rsidRPr="00913BE2">
        <w:rPr>
          <w:rFonts w:ascii="Times New Roman" w:hAnsi="Times New Roman" w:cs="Times New Roman"/>
          <w:sz w:val="18"/>
          <w:szCs w:val="18"/>
        </w:rPr>
        <w:t xml:space="preserve"> do SWZ</w:t>
      </w:r>
    </w:p>
    <w:p w:rsidR="006A647E" w:rsidRPr="001865E5" w:rsidRDefault="006A647E" w:rsidP="006A647E">
      <w:pPr>
        <w:rPr>
          <w:rFonts w:ascii="Times New Roman" w:hAnsi="Times New Roman" w:cs="Times New Roman"/>
        </w:rPr>
      </w:pPr>
    </w:p>
    <w:p w:rsidR="006A647E" w:rsidRPr="005A1239" w:rsidRDefault="006A647E" w:rsidP="006A647E">
      <w:pPr>
        <w:numPr>
          <w:ilvl w:val="3"/>
          <w:numId w:val="1"/>
        </w:numPr>
        <w:jc w:val="center"/>
        <w:rPr>
          <w:rFonts w:ascii="Times New Roman" w:hAnsi="Times New Roman" w:cs="Times New Roman"/>
          <w:b/>
        </w:rPr>
      </w:pPr>
      <w:r w:rsidRPr="002173CC">
        <w:rPr>
          <w:rFonts w:ascii="Times New Roman" w:hAnsi="Times New Roman" w:cs="Times New Roman"/>
          <w:b/>
        </w:rPr>
        <w:t>FORMULARZ ASORTYMENTOWO - CENOWY</w:t>
      </w:r>
    </w:p>
    <w:p w:rsidR="006A647E" w:rsidRPr="00913BE2" w:rsidRDefault="00E21BD2" w:rsidP="006A647E">
      <w:pPr>
        <w:numPr>
          <w:ilvl w:val="3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NR 5</w:t>
      </w:r>
      <w:r w:rsidR="00913BE2">
        <w:rPr>
          <w:rFonts w:ascii="Times New Roman" w:hAnsi="Times New Roman" w:cs="Times New Roman"/>
          <w:b/>
        </w:rPr>
        <w:t xml:space="preserve"> - </w:t>
      </w:r>
      <w:r w:rsidR="006A647E" w:rsidRPr="00913BE2">
        <w:rPr>
          <w:rFonts w:ascii="Times New Roman" w:hAnsi="Times New Roman" w:cs="Times New Roman"/>
          <w:b/>
        </w:rPr>
        <w:t xml:space="preserve">Indyk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3"/>
        <w:gridCol w:w="3986"/>
        <w:gridCol w:w="834"/>
        <w:gridCol w:w="656"/>
        <w:gridCol w:w="2127"/>
        <w:gridCol w:w="1259"/>
        <w:gridCol w:w="1124"/>
        <w:gridCol w:w="1259"/>
        <w:gridCol w:w="2066"/>
      </w:tblGrid>
      <w:tr w:rsidR="006A647E" w:rsidRPr="001865E5" w:rsidTr="001865E5">
        <w:tc>
          <w:tcPr>
            <w:tcW w:w="685" w:type="dxa"/>
            <w:shd w:val="clear" w:color="auto" w:fill="D0CECE" w:themeFill="background2" w:themeFillShade="E6"/>
          </w:tcPr>
          <w:p w:rsidR="006A647E" w:rsidRPr="001556A0" w:rsidRDefault="006A647E" w:rsidP="001556A0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6A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000" w:type="dxa"/>
            <w:shd w:val="clear" w:color="auto" w:fill="D0CECE" w:themeFill="background2" w:themeFillShade="E6"/>
          </w:tcPr>
          <w:p w:rsidR="006A647E" w:rsidRPr="001556A0" w:rsidRDefault="006A647E" w:rsidP="001556A0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6A0">
              <w:rPr>
                <w:rFonts w:ascii="Times New Roman" w:hAnsi="Times New Roman" w:cs="Times New Roman"/>
                <w:b/>
              </w:rPr>
              <w:t>Nazwa produktu</w:t>
            </w:r>
          </w:p>
          <w:p w:rsidR="004C73DE" w:rsidRPr="001556A0" w:rsidRDefault="004C73DE" w:rsidP="001556A0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6A0">
              <w:rPr>
                <w:rFonts w:ascii="Times New Roman" w:hAnsi="Times New Roman" w:cs="Times New Roman"/>
                <w:b/>
              </w:rPr>
              <w:t>(wymagania Zamawiającego)</w:t>
            </w:r>
          </w:p>
        </w:tc>
        <w:tc>
          <w:tcPr>
            <w:tcW w:w="835" w:type="dxa"/>
            <w:shd w:val="clear" w:color="auto" w:fill="D0CECE" w:themeFill="background2" w:themeFillShade="E6"/>
          </w:tcPr>
          <w:p w:rsidR="006A647E" w:rsidRPr="001556A0" w:rsidRDefault="006A647E" w:rsidP="001556A0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6A0">
              <w:rPr>
                <w:rFonts w:ascii="Times New Roman" w:hAnsi="Times New Roman" w:cs="Times New Roman"/>
                <w:b/>
              </w:rPr>
              <w:t>J.m.</w:t>
            </w:r>
          </w:p>
        </w:tc>
        <w:tc>
          <w:tcPr>
            <w:tcW w:w="627" w:type="dxa"/>
            <w:shd w:val="clear" w:color="auto" w:fill="D0CECE" w:themeFill="background2" w:themeFillShade="E6"/>
          </w:tcPr>
          <w:p w:rsidR="006A647E" w:rsidRPr="001556A0" w:rsidRDefault="006A647E" w:rsidP="001556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6A0">
              <w:rPr>
                <w:rFonts w:ascii="Times New Roman" w:hAnsi="Times New Roman" w:cs="Times New Roman"/>
                <w:b/>
              </w:rPr>
              <w:t>Ilość</w:t>
            </w:r>
          </w:p>
          <w:p w:rsidR="006A647E" w:rsidRPr="001556A0" w:rsidRDefault="006A647E" w:rsidP="001556A0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1" w:type="dxa"/>
            <w:shd w:val="clear" w:color="auto" w:fill="D0CECE" w:themeFill="background2" w:themeFillShade="E6"/>
          </w:tcPr>
          <w:p w:rsidR="006A647E" w:rsidRPr="001556A0" w:rsidRDefault="006A647E" w:rsidP="001556A0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6A0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:rsidR="006A647E" w:rsidRPr="001556A0" w:rsidRDefault="006A647E" w:rsidP="001556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6A0">
              <w:rPr>
                <w:rFonts w:ascii="Times New Roman" w:hAnsi="Times New Roman" w:cs="Times New Roman"/>
                <w:b/>
              </w:rPr>
              <w:t>Wartość dostawy netto</w:t>
            </w:r>
            <w:r w:rsidR="001556A0" w:rsidRPr="001556A0">
              <w:rPr>
                <w:rFonts w:ascii="Times New Roman" w:hAnsi="Times New Roman" w:cs="Times New Roman"/>
                <w:b/>
              </w:rPr>
              <w:t>)</w:t>
            </w:r>
          </w:p>
          <w:p w:rsidR="001556A0" w:rsidRPr="001556A0" w:rsidRDefault="001556A0" w:rsidP="001556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6A0">
              <w:rPr>
                <w:rFonts w:ascii="Times New Roman" w:hAnsi="Times New Roman" w:cs="Times New Roman"/>
                <w:b/>
              </w:rPr>
              <w:t>(kol.4 x kol.5)</w:t>
            </w:r>
          </w:p>
        </w:tc>
        <w:tc>
          <w:tcPr>
            <w:tcW w:w="1125" w:type="dxa"/>
            <w:shd w:val="clear" w:color="auto" w:fill="D0CECE" w:themeFill="background2" w:themeFillShade="E6"/>
          </w:tcPr>
          <w:p w:rsidR="0024141B" w:rsidRDefault="0024141B" w:rsidP="001556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Stawka</w:t>
            </w:r>
          </w:p>
          <w:p w:rsidR="006A647E" w:rsidRPr="001556A0" w:rsidRDefault="006A647E" w:rsidP="001556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6A0">
              <w:rPr>
                <w:rFonts w:ascii="Times New Roman" w:hAnsi="Times New Roman" w:cs="Times New Roman"/>
                <w:b/>
              </w:rPr>
              <w:t>podatku VAT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:rsidR="006A647E" w:rsidRPr="001556A0" w:rsidRDefault="006A647E" w:rsidP="001556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6A0">
              <w:rPr>
                <w:rFonts w:ascii="Times New Roman" w:hAnsi="Times New Roman" w:cs="Times New Roman"/>
                <w:b/>
              </w:rPr>
              <w:t>Wartość dostawy brutto</w:t>
            </w:r>
          </w:p>
          <w:p w:rsidR="001556A0" w:rsidRPr="001556A0" w:rsidRDefault="001556A0" w:rsidP="001556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6A0">
              <w:rPr>
                <w:rFonts w:ascii="Times New Roman" w:hAnsi="Times New Roman" w:cs="Times New Roman"/>
                <w:b/>
              </w:rPr>
              <w:t>(kol.6 x kol.7)</w:t>
            </w:r>
          </w:p>
        </w:tc>
        <w:tc>
          <w:tcPr>
            <w:tcW w:w="2071" w:type="dxa"/>
            <w:shd w:val="clear" w:color="auto" w:fill="D0CECE" w:themeFill="background2" w:themeFillShade="E6"/>
          </w:tcPr>
          <w:p w:rsidR="006A647E" w:rsidRPr="001556A0" w:rsidRDefault="006A647E" w:rsidP="001556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6A0">
              <w:rPr>
                <w:rFonts w:ascii="Times New Roman" w:hAnsi="Times New Roman" w:cs="Times New Roman"/>
                <w:b/>
              </w:rPr>
              <w:t>Producent</w:t>
            </w:r>
          </w:p>
        </w:tc>
      </w:tr>
      <w:tr w:rsidR="001556A0" w:rsidRPr="001865E5" w:rsidTr="001865E5">
        <w:tc>
          <w:tcPr>
            <w:tcW w:w="685" w:type="dxa"/>
            <w:shd w:val="clear" w:color="auto" w:fill="D0CECE" w:themeFill="background2" w:themeFillShade="E6"/>
          </w:tcPr>
          <w:p w:rsidR="001556A0" w:rsidRPr="001556A0" w:rsidRDefault="001556A0" w:rsidP="001556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6A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00" w:type="dxa"/>
            <w:shd w:val="clear" w:color="auto" w:fill="D0CECE" w:themeFill="background2" w:themeFillShade="E6"/>
          </w:tcPr>
          <w:p w:rsidR="001556A0" w:rsidRPr="001556A0" w:rsidRDefault="001556A0" w:rsidP="001556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6A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35" w:type="dxa"/>
            <w:shd w:val="clear" w:color="auto" w:fill="D0CECE" w:themeFill="background2" w:themeFillShade="E6"/>
          </w:tcPr>
          <w:p w:rsidR="001556A0" w:rsidRPr="001556A0" w:rsidRDefault="001556A0" w:rsidP="001556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6A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7" w:type="dxa"/>
            <w:shd w:val="clear" w:color="auto" w:fill="D0CECE" w:themeFill="background2" w:themeFillShade="E6"/>
          </w:tcPr>
          <w:p w:rsidR="001556A0" w:rsidRPr="001556A0" w:rsidRDefault="001556A0" w:rsidP="001556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6A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31" w:type="dxa"/>
            <w:shd w:val="clear" w:color="auto" w:fill="D0CECE" w:themeFill="background2" w:themeFillShade="E6"/>
          </w:tcPr>
          <w:p w:rsidR="001556A0" w:rsidRPr="001556A0" w:rsidRDefault="001556A0" w:rsidP="001556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6A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:rsidR="001556A0" w:rsidRPr="001556A0" w:rsidRDefault="001556A0" w:rsidP="001556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6A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25" w:type="dxa"/>
            <w:shd w:val="clear" w:color="auto" w:fill="D0CECE" w:themeFill="background2" w:themeFillShade="E6"/>
          </w:tcPr>
          <w:p w:rsidR="001556A0" w:rsidRPr="001556A0" w:rsidRDefault="001556A0" w:rsidP="001556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6A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:rsidR="001556A0" w:rsidRPr="001556A0" w:rsidRDefault="001556A0" w:rsidP="001556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6A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71" w:type="dxa"/>
            <w:shd w:val="clear" w:color="auto" w:fill="D0CECE" w:themeFill="background2" w:themeFillShade="E6"/>
          </w:tcPr>
          <w:p w:rsidR="001556A0" w:rsidRPr="001556A0" w:rsidRDefault="001556A0" w:rsidP="001556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6A0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6A647E" w:rsidRPr="001865E5" w:rsidTr="000D0B02">
        <w:tc>
          <w:tcPr>
            <w:tcW w:w="685" w:type="dxa"/>
          </w:tcPr>
          <w:p w:rsidR="006A647E" w:rsidRPr="001865E5" w:rsidRDefault="006A647E" w:rsidP="000D0B02">
            <w:pPr>
              <w:spacing w:beforeAutospacing="0" w:after="160" w:line="259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0" w:type="dxa"/>
          </w:tcPr>
          <w:p w:rsidR="006A647E" w:rsidRPr="001865E5" w:rsidRDefault="006A647E" w:rsidP="000D0B02">
            <w:pPr>
              <w:spacing w:beforeAutospacing="0" w:after="160" w:line="259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Filet z indyka</w:t>
            </w:r>
            <w:r w:rsidR="002E6058">
              <w:rPr>
                <w:rFonts w:ascii="Times New Roman" w:hAnsi="Times New Roman" w:cs="Times New Roman"/>
              </w:rPr>
              <w:t>-</w:t>
            </w:r>
            <w:r w:rsidR="002E6058">
              <w:t xml:space="preserve"> </w:t>
            </w:r>
            <w:r w:rsidR="002E6058" w:rsidRPr="002E6058">
              <w:rPr>
                <w:rFonts w:ascii="Times New Roman" w:hAnsi="Times New Roman" w:cs="Times New Roman"/>
              </w:rPr>
              <w:t>Świeży bez zanieczyszczeń ( mięso z chowu polskiego)</w:t>
            </w:r>
          </w:p>
        </w:tc>
        <w:tc>
          <w:tcPr>
            <w:tcW w:w="835" w:type="dxa"/>
          </w:tcPr>
          <w:p w:rsidR="006A647E" w:rsidRPr="001865E5" w:rsidRDefault="006A647E" w:rsidP="000D0B02">
            <w:pPr>
              <w:spacing w:beforeAutospacing="0" w:after="160" w:line="259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27" w:type="dxa"/>
          </w:tcPr>
          <w:p w:rsidR="006A647E" w:rsidRPr="001865E5" w:rsidRDefault="003C26F5" w:rsidP="000D0B02">
            <w:pPr>
              <w:spacing w:beforeAutospacing="0" w:after="160" w:line="259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31" w:type="dxa"/>
          </w:tcPr>
          <w:p w:rsidR="006A647E" w:rsidRPr="001865E5" w:rsidRDefault="006A647E" w:rsidP="000D0B02">
            <w:pPr>
              <w:spacing w:beforeAutospacing="0" w:after="160" w:line="259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647E" w:rsidRPr="001865E5" w:rsidRDefault="006A647E" w:rsidP="000D0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6A647E" w:rsidRPr="001865E5" w:rsidRDefault="006A647E" w:rsidP="000D0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647E" w:rsidRPr="001865E5" w:rsidRDefault="006A647E" w:rsidP="000D0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6A647E" w:rsidRPr="001865E5" w:rsidRDefault="006A647E" w:rsidP="000D0B02">
            <w:pPr>
              <w:rPr>
                <w:rFonts w:ascii="Times New Roman" w:hAnsi="Times New Roman" w:cs="Times New Roman"/>
              </w:rPr>
            </w:pPr>
          </w:p>
        </w:tc>
      </w:tr>
      <w:tr w:rsidR="006A647E" w:rsidRPr="001865E5" w:rsidTr="000D0B02">
        <w:tc>
          <w:tcPr>
            <w:tcW w:w="685" w:type="dxa"/>
          </w:tcPr>
          <w:p w:rsidR="006A647E" w:rsidRPr="001865E5" w:rsidRDefault="006A647E" w:rsidP="000D0B02">
            <w:pPr>
              <w:spacing w:beforeAutospacing="0" w:after="160" w:line="259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0" w:type="dxa"/>
          </w:tcPr>
          <w:p w:rsidR="006A647E" w:rsidRPr="001865E5" w:rsidRDefault="006A647E" w:rsidP="000D0B02">
            <w:pPr>
              <w:spacing w:beforeAutospacing="0" w:after="160" w:line="259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Golonka z indyka</w:t>
            </w:r>
            <w:r w:rsidR="002E6058">
              <w:rPr>
                <w:rFonts w:ascii="Times New Roman" w:hAnsi="Times New Roman" w:cs="Times New Roman"/>
              </w:rPr>
              <w:t>-</w:t>
            </w:r>
            <w:r w:rsidR="002E6058">
              <w:t xml:space="preserve"> </w:t>
            </w:r>
            <w:r w:rsidR="00D07736">
              <w:rPr>
                <w:rFonts w:ascii="Times New Roman" w:hAnsi="Times New Roman" w:cs="Times New Roman"/>
              </w:rPr>
              <w:t>Świeża</w:t>
            </w:r>
            <w:r w:rsidR="002E6058" w:rsidRPr="002E6058">
              <w:rPr>
                <w:rFonts w:ascii="Times New Roman" w:hAnsi="Times New Roman" w:cs="Times New Roman"/>
              </w:rPr>
              <w:t xml:space="preserve"> bez zanieczyszczeń ( mięso z chowu polskiego)</w:t>
            </w:r>
          </w:p>
        </w:tc>
        <w:tc>
          <w:tcPr>
            <w:tcW w:w="835" w:type="dxa"/>
          </w:tcPr>
          <w:p w:rsidR="006A647E" w:rsidRPr="001865E5" w:rsidRDefault="006A647E" w:rsidP="000D0B02">
            <w:pPr>
              <w:spacing w:beforeAutospacing="0" w:after="160" w:line="259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27" w:type="dxa"/>
          </w:tcPr>
          <w:p w:rsidR="006A647E" w:rsidRPr="001865E5" w:rsidRDefault="006A647E" w:rsidP="000D0B02">
            <w:pPr>
              <w:spacing w:beforeAutospacing="0" w:after="160" w:line="259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31" w:type="dxa"/>
          </w:tcPr>
          <w:p w:rsidR="006A647E" w:rsidRPr="001865E5" w:rsidRDefault="006A647E" w:rsidP="000D0B02">
            <w:pPr>
              <w:spacing w:beforeAutospacing="0" w:after="160" w:line="259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647E" w:rsidRPr="001865E5" w:rsidRDefault="006A647E" w:rsidP="000D0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6A647E" w:rsidRPr="001865E5" w:rsidRDefault="006A647E" w:rsidP="000D0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647E" w:rsidRPr="001865E5" w:rsidRDefault="006A647E" w:rsidP="000D0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6A647E" w:rsidRPr="001865E5" w:rsidRDefault="006A647E" w:rsidP="000D0B02">
            <w:pPr>
              <w:rPr>
                <w:rFonts w:ascii="Times New Roman" w:hAnsi="Times New Roman" w:cs="Times New Roman"/>
              </w:rPr>
            </w:pPr>
          </w:p>
        </w:tc>
      </w:tr>
      <w:tr w:rsidR="006A647E" w:rsidRPr="001865E5" w:rsidTr="001865E5">
        <w:tc>
          <w:tcPr>
            <w:tcW w:w="685" w:type="dxa"/>
          </w:tcPr>
          <w:p w:rsidR="006A647E" w:rsidRPr="001865E5" w:rsidRDefault="006A647E" w:rsidP="000D0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3" w:type="dxa"/>
            <w:gridSpan w:val="4"/>
            <w:shd w:val="clear" w:color="auto" w:fill="D0CECE" w:themeFill="background2" w:themeFillShade="E6"/>
          </w:tcPr>
          <w:p w:rsidR="006A647E" w:rsidRPr="001865E5" w:rsidRDefault="006A647E" w:rsidP="006A647E">
            <w:pPr>
              <w:jc w:val="righ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:rsidR="006A647E" w:rsidRPr="001865E5" w:rsidRDefault="006A647E" w:rsidP="000D0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shd w:val="clear" w:color="auto" w:fill="D0CECE" w:themeFill="background2" w:themeFillShade="E6"/>
          </w:tcPr>
          <w:p w:rsidR="006A647E" w:rsidRPr="001865E5" w:rsidRDefault="006A647E" w:rsidP="000D0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D0CECE" w:themeFill="background2" w:themeFillShade="E6"/>
          </w:tcPr>
          <w:p w:rsidR="006A647E" w:rsidRPr="001865E5" w:rsidRDefault="006A647E" w:rsidP="000D0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shd w:val="clear" w:color="auto" w:fill="D0CECE" w:themeFill="background2" w:themeFillShade="E6"/>
          </w:tcPr>
          <w:p w:rsidR="006A647E" w:rsidRPr="001865E5" w:rsidRDefault="006A647E" w:rsidP="000D0B02">
            <w:pPr>
              <w:rPr>
                <w:rFonts w:ascii="Times New Roman" w:hAnsi="Times New Roman" w:cs="Times New Roman"/>
              </w:rPr>
            </w:pPr>
          </w:p>
        </w:tc>
      </w:tr>
    </w:tbl>
    <w:p w:rsidR="006A647E" w:rsidRDefault="006A647E" w:rsidP="006A647E">
      <w:pPr>
        <w:jc w:val="center"/>
        <w:rPr>
          <w:rFonts w:ascii="Times New Roman" w:hAnsi="Times New Roman" w:cs="Times New Roman"/>
        </w:rPr>
      </w:pPr>
    </w:p>
    <w:p w:rsidR="00953C18" w:rsidRDefault="00953C18">
      <w:pPr>
        <w:rPr>
          <w:rFonts w:ascii="Times New Roman" w:hAnsi="Times New Roman" w:cs="Times New Roman"/>
          <w:sz w:val="18"/>
          <w:szCs w:val="18"/>
        </w:rPr>
      </w:pPr>
    </w:p>
    <w:p w:rsidR="00E21BD2" w:rsidRDefault="00E21BD2">
      <w:pPr>
        <w:rPr>
          <w:rFonts w:ascii="Times New Roman" w:hAnsi="Times New Roman" w:cs="Times New Roman"/>
          <w:sz w:val="18"/>
          <w:szCs w:val="18"/>
        </w:rPr>
      </w:pPr>
    </w:p>
    <w:p w:rsidR="00E21BD2" w:rsidRDefault="00E21BD2">
      <w:pPr>
        <w:rPr>
          <w:rFonts w:ascii="Times New Roman" w:hAnsi="Times New Roman" w:cs="Times New Roman"/>
          <w:sz w:val="18"/>
          <w:szCs w:val="18"/>
        </w:rPr>
      </w:pPr>
    </w:p>
    <w:p w:rsidR="00E21BD2" w:rsidRDefault="00E21BD2">
      <w:pPr>
        <w:rPr>
          <w:rFonts w:ascii="Times New Roman" w:hAnsi="Times New Roman" w:cs="Times New Roman"/>
          <w:sz w:val="18"/>
          <w:szCs w:val="18"/>
        </w:rPr>
      </w:pPr>
    </w:p>
    <w:p w:rsidR="00E21BD2" w:rsidRDefault="00E21BD2">
      <w:pPr>
        <w:rPr>
          <w:rFonts w:ascii="Times New Roman" w:hAnsi="Times New Roman" w:cs="Times New Roman"/>
          <w:sz w:val="18"/>
          <w:szCs w:val="18"/>
        </w:rPr>
      </w:pPr>
    </w:p>
    <w:p w:rsidR="00E21BD2" w:rsidRDefault="00E21BD2">
      <w:pPr>
        <w:rPr>
          <w:rFonts w:ascii="Times New Roman" w:hAnsi="Times New Roman" w:cs="Times New Roman"/>
          <w:sz w:val="18"/>
          <w:szCs w:val="18"/>
        </w:rPr>
      </w:pPr>
    </w:p>
    <w:p w:rsidR="00E21BD2" w:rsidRPr="001865E5" w:rsidRDefault="00E21BD2">
      <w:pPr>
        <w:rPr>
          <w:rFonts w:ascii="Times New Roman" w:hAnsi="Times New Roman" w:cs="Times New Roman"/>
        </w:rPr>
      </w:pPr>
    </w:p>
    <w:p w:rsidR="00E21BD2" w:rsidRDefault="00E21BD2" w:rsidP="00E21BD2">
      <w:pPr>
        <w:rPr>
          <w:rFonts w:ascii="Times New Roman" w:hAnsi="Times New Roman" w:cs="Times New Roman"/>
        </w:rPr>
      </w:pPr>
    </w:p>
    <w:p w:rsidR="000D0B02" w:rsidRPr="00DB6A40" w:rsidRDefault="00E21BD2" w:rsidP="00E21BD2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Załącznik Nr 3_6</w:t>
      </w:r>
      <w:r w:rsidR="001865E5" w:rsidRPr="00DB6A40">
        <w:rPr>
          <w:rFonts w:ascii="Times New Roman" w:hAnsi="Times New Roman" w:cs="Times New Roman"/>
          <w:sz w:val="18"/>
          <w:szCs w:val="18"/>
        </w:rPr>
        <w:t xml:space="preserve"> do SWZ</w:t>
      </w:r>
    </w:p>
    <w:p w:rsidR="000D0B02" w:rsidRPr="00CE1224" w:rsidRDefault="000D0B02" w:rsidP="000D0B02">
      <w:pPr>
        <w:numPr>
          <w:ilvl w:val="3"/>
          <w:numId w:val="1"/>
        </w:numPr>
        <w:jc w:val="center"/>
        <w:rPr>
          <w:rFonts w:ascii="Times New Roman" w:hAnsi="Times New Roman" w:cs="Times New Roman"/>
          <w:b/>
        </w:rPr>
      </w:pPr>
      <w:r w:rsidRPr="00CE1224">
        <w:rPr>
          <w:rFonts w:ascii="Times New Roman" w:hAnsi="Times New Roman" w:cs="Times New Roman"/>
          <w:b/>
        </w:rPr>
        <w:t>FORMULARZ ASORTYMENTOWO - CENOWY</w:t>
      </w:r>
    </w:p>
    <w:p w:rsidR="000D0B02" w:rsidRPr="00DB6A40" w:rsidRDefault="00E21BD2" w:rsidP="00DB6A40">
      <w:pPr>
        <w:numPr>
          <w:ilvl w:val="3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NR 6</w:t>
      </w:r>
      <w:r w:rsidR="00DB6A40">
        <w:rPr>
          <w:rFonts w:ascii="Times New Roman" w:hAnsi="Times New Roman" w:cs="Times New Roman"/>
          <w:b/>
        </w:rPr>
        <w:t xml:space="preserve">- </w:t>
      </w:r>
      <w:r w:rsidR="000D0B02" w:rsidRPr="00DB6A40">
        <w:rPr>
          <w:rFonts w:ascii="Times New Roman" w:hAnsi="Times New Roman" w:cs="Times New Roman"/>
          <w:b/>
        </w:rPr>
        <w:t>Artykuły ogólnospożywcze</w:t>
      </w:r>
      <w:r w:rsidR="001E79A6">
        <w:rPr>
          <w:rFonts w:ascii="Times New Roman" w:hAnsi="Times New Roman" w:cs="Times New Roman"/>
          <w:b/>
        </w:rPr>
        <w:t xml:space="preserve"> (przyprawy, artykuły sypkie, koncentraty, zupy, przetwory</w:t>
      </w:r>
      <w:r w:rsidR="00822E5A">
        <w:rPr>
          <w:rFonts w:ascii="Times New Roman" w:hAnsi="Times New Roman" w:cs="Times New Roman"/>
          <w:b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449"/>
        <w:gridCol w:w="981"/>
        <w:gridCol w:w="1127"/>
        <w:gridCol w:w="1721"/>
        <w:gridCol w:w="1253"/>
        <w:gridCol w:w="1273"/>
        <w:gridCol w:w="1206"/>
        <w:gridCol w:w="1422"/>
      </w:tblGrid>
      <w:tr w:rsidR="007D2F90" w:rsidRPr="001865E5" w:rsidTr="002A62DA">
        <w:tc>
          <w:tcPr>
            <w:tcW w:w="562" w:type="dxa"/>
            <w:shd w:val="clear" w:color="auto" w:fill="D0CECE" w:themeFill="background2" w:themeFillShade="E6"/>
          </w:tcPr>
          <w:p w:rsidR="007D2F90" w:rsidRPr="006778E0" w:rsidRDefault="007D2F90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8E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449" w:type="dxa"/>
            <w:shd w:val="clear" w:color="auto" w:fill="D0CECE" w:themeFill="background2" w:themeFillShade="E6"/>
          </w:tcPr>
          <w:p w:rsidR="007D2F90" w:rsidRPr="006778E0" w:rsidRDefault="007D2F90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8E0">
              <w:rPr>
                <w:rFonts w:ascii="Times New Roman" w:hAnsi="Times New Roman" w:cs="Times New Roman"/>
                <w:b/>
              </w:rPr>
              <w:t>Nazwa produktu</w:t>
            </w:r>
          </w:p>
          <w:p w:rsidR="00097F64" w:rsidRPr="006778E0" w:rsidRDefault="00097F64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8E0">
              <w:rPr>
                <w:rFonts w:ascii="Times New Roman" w:hAnsi="Times New Roman" w:cs="Times New Roman"/>
                <w:b/>
              </w:rPr>
              <w:t>(wymagania Zamawiającego)</w:t>
            </w:r>
          </w:p>
        </w:tc>
        <w:tc>
          <w:tcPr>
            <w:tcW w:w="981" w:type="dxa"/>
            <w:shd w:val="clear" w:color="auto" w:fill="D0CECE" w:themeFill="background2" w:themeFillShade="E6"/>
          </w:tcPr>
          <w:p w:rsidR="007D2F90" w:rsidRPr="006778E0" w:rsidRDefault="007D2F90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8E0">
              <w:rPr>
                <w:rFonts w:ascii="Times New Roman" w:hAnsi="Times New Roman" w:cs="Times New Roman"/>
                <w:b/>
              </w:rPr>
              <w:t>J.m.</w:t>
            </w:r>
          </w:p>
        </w:tc>
        <w:tc>
          <w:tcPr>
            <w:tcW w:w="1127" w:type="dxa"/>
            <w:shd w:val="clear" w:color="auto" w:fill="D0CECE" w:themeFill="background2" w:themeFillShade="E6"/>
          </w:tcPr>
          <w:p w:rsidR="007D2F90" w:rsidRPr="006778E0" w:rsidRDefault="007D2F90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8E0">
              <w:rPr>
                <w:rFonts w:ascii="Times New Roman" w:hAnsi="Times New Roman" w:cs="Times New Roman"/>
                <w:b/>
              </w:rPr>
              <w:t>Ilość</w:t>
            </w:r>
          </w:p>
          <w:p w:rsidR="007D2F90" w:rsidRPr="006778E0" w:rsidRDefault="007D2F90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1" w:type="dxa"/>
            <w:shd w:val="clear" w:color="auto" w:fill="D0CECE" w:themeFill="background2" w:themeFillShade="E6"/>
          </w:tcPr>
          <w:p w:rsidR="007D2F90" w:rsidRPr="006778E0" w:rsidRDefault="007D2F90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8E0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:rsidR="007D2F90" w:rsidRPr="006778E0" w:rsidRDefault="007D2F90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8E0">
              <w:rPr>
                <w:rFonts w:ascii="Times New Roman" w:hAnsi="Times New Roman" w:cs="Times New Roman"/>
                <w:b/>
              </w:rPr>
              <w:t>Wartość dostawy netto</w:t>
            </w:r>
          </w:p>
          <w:p w:rsidR="006778E0" w:rsidRPr="006778E0" w:rsidRDefault="006778E0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8E0">
              <w:rPr>
                <w:rFonts w:ascii="Times New Roman" w:hAnsi="Times New Roman" w:cs="Times New Roman"/>
                <w:b/>
              </w:rPr>
              <w:t>(kol.4 x kol.5)</w:t>
            </w:r>
          </w:p>
        </w:tc>
        <w:tc>
          <w:tcPr>
            <w:tcW w:w="1273" w:type="dxa"/>
            <w:shd w:val="clear" w:color="auto" w:fill="D0CECE" w:themeFill="background2" w:themeFillShade="E6"/>
          </w:tcPr>
          <w:p w:rsidR="00FD5628" w:rsidRDefault="00FD5628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Stawka</w:t>
            </w:r>
          </w:p>
          <w:p w:rsidR="007D2F90" w:rsidRPr="006778E0" w:rsidRDefault="007D2F90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8E0">
              <w:rPr>
                <w:rFonts w:ascii="Times New Roman" w:hAnsi="Times New Roman" w:cs="Times New Roman"/>
                <w:b/>
              </w:rPr>
              <w:t>podatku VAT</w:t>
            </w:r>
          </w:p>
        </w:tc>
        <w:tc>
          <w:tcPr>
            <w:tcW w:w="1206" w:type="dxa"/>
            <w:shd w:val="clear" w:color="auto" w:fill="D0CECE" w:themeFill="background2" w:themeFillShade="E6"/>
          </w:tcPr>
          <w:p w:rsidR="007D2F90" w:rsidRPr="006778E0" w:rsidRDefault="007D2F90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8E0">
              <w:rPr>
                <w:rFonts w:ascii="Times New Roman" w:hAnsi="Times New Roman" w:cs="Times New Roman"/>
                <w:b/>
              </w:rPr>
              <w:t>Wartość dostawy brutto</w:t>
            </w:r>
          </w:p>
          <w:p w:rsidR="006778E0" w:rsidRPr="006778E0" w:rsidRDefault="006778E0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8E0">
              <w:rPr>
                <w:rFonts w:ascii="Times New Roman" w:hAnsi="Times New Roman" w:cs="Times New Roman"/>
                <w:b/>
              </w:rPr>
              <w:t>(kol.6 x kol.7)</w:t>
            </w:r>
          </w:p>
        </w:tc>
        <w:tc>
          <w:tcPr>
            <w:tcW w:w="1422" w:type="dxa"/>
            <w:shd w:val="clear" w:color="auto" w:fill="D0CECE" w:themeFill="background2" w:themeFillShade="E6"/>
          </w:tcPr>
          <w:p w:rsidR="007D2F90" w:rsidRPr="006778E0" w:rsidRDefault="007D2F90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8E0">
              <w:rPr>
                <w:rFonts w:ascii="Times New Roman" w:hAnsi="Times New Roman" w:cs="Times New Roman"/>
                <w:b/>
              </w:rPr>
              <w:t>Producent</w:t>
            </w:r>
          </w:p>
        </w:tc>
      </w:tr>
      <w:tr w:rsidR="006778E0" w:rsidRPr="001865E5" w:rsidTr="002A62DA">
        <w:tc>
          <w:tcPr>
            <w:tcW w:w="562" w:type="dxa"/>
            <w:shd w:val="clear" w:color="auto" w:fill="D0CECE" w:themeFill="background2" w:themeFillShade="E6"/>
          </w:tcPr>
          <w:p w:rsidR="006778E0" w:rsidRPr="006778E0" w:rsidRDefault="006778E0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8E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49" w:type="dxa"/>
            <w:shd w:val="clear" w:color="auto" w:fill="D0CECE" w:themeFill="background2" w:themeFillShade="E6"/>
          </w:tcPr>
          <w:p w:rsidR="006778E0" w:rsidRPr="006778E0" w:rsidRDefault="006778E0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8E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81" w:type="dxa"/>
            <w:shd w:val="clear" w:color="auto" w:fill="D0CECE" w:themeFill="background2" w:themeFillShade="E6"/>
          </w:tcPr>
          <w:p w:rsidR="006778E0" w:rsidRPr="006778E0" w:rsidRDefault="006778E0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8E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27" w:type="dxa"/>
            <w:shd w:val="clear" w:color="auto" w:fill="D0CECE" w:themeFill="background2" w:themeFillShade="E6"/>
          </w:tcPr>
          <w:p w:rsidR="006778E0" w:rsidRPr="006778E0" w:rsidRDefault="006778E0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8E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21" w:type="dxa"/>
            <w:shd w:val="clear" w:color="auto" w:fill="D0CECE" w:themeFill="background2" w:themeFillShade="E6"/>
          </w:tcPr>
          <w:p w:rsidR="006778E0" w:rsidRPr="006778E0" w:rsidRDefault="006778E0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8E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:rsidR="006778E0" w:rsidRPr="006778E0" w:rsidRDefault="006778E0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8E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3" w:type="dxa"/>
            <w:shd w:val="clear" w:color="auto" w:fill="D0CECE" w:themeFill="background2" w:themeFillShade="E6"/>
          </w:tcPr>
          <w:p w:rsidR="006778E0" w:rsidRPr="006778E0" w:rsidRDefault="006778E0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8E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06" w:type="dxa"/>
            <w:shd w:val="clear" w:color="auto" w:fill="D0CECE" w:themeFill="background2" w:themeFillShade="E6"/>
          </w:tcPr>
          <w:p w:rsidR="006778E0" w:rsidRPr="006778E0" w:rsidRDefault="006778E0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8E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22" w:type="dxa"/>
            <w:shd w:val="clear" w:color="auto" w:fill="D0CECE" w:themeFill="background2" w:themeFillShade="E6"/>
          </w:tcPr>
          <w:p w:rsidR="006778E0" w:rsidRPr="006778E0" w:rsidRDefault="006778E0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8E0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D2F90" w:rsidRPr="001865E5" w:rsidTr="002A62DA">
        <w:tc>
          <w:tcPr>
            <w:tcW w:w="56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9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Ananas w puszce ok. 565 g</w:t>
            </w:r>
          </w:p>
        </w:tc>
        <w:tc>
          <w:tcPr>
            <w:tcW w:w="98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D2F90" w:rsidRPr="001865E5" w:rsidRDefault="00CE1224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2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2F90" w:rsidRPr="001865E5" w:rsidTr="002A62DA">
        <w:tc>
          <w:tcPr>
            <w:tcW w:w="56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9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Bazylia suszona 10 g</w:t>
            </w:r>
            <w:r w:rsidR="0013607E">
              <w:rPr>
                <w:rFonts w:ascii="Times New Roman" w:hAnsi="Times New Roman" w:cs="Times New Roman"/>
              </w:rPr>
              <w:t>-</w:t>
            </w:r>
            <w:r w:rsidR="0013607E">
              <w:t xml:space="preserve"> </w:t>
            </w:r>
            <w:r w:rsidR="0013607E" w:rsidRPr="0013607E">
              <w:rPr>
                <w:rFonts w:ascii="Times New Roman" w:hAnsi="Times New Roman" w:cs="Times New Roman"/>
              </w:rPr>
              <w:t xml:space="preserve">Opakowanie : zamknięte, chroniące produkt przed dostępem powietrza i wilgocią; masa 10 g w sztuce  </w:t>
            </w:r>
          </w:p>
        </w:tc>
        <w:tc>
          <w:tcPr>
            <w:tcW w:w="98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2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2F90" w:rsidRPr="001865E5" w:rsidTr="002A62DA">
        <w:tc>
          <w:tcPr>
            <w:tcW w:w="56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49" w:type="dxa"/>
          </w:tcPr>
          <w:p w:rsidR="007D2F90" w:rsidRPr="001865E5" w:rsidRDefault="00997BDC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Brzoskwinie puszka ok. 820 g</w:t>
            </w:r>
          </w:p>
        </w:tc>
        <w:tc>
          <w:tcPr>
            <w:tcW w:w="98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D2F90" w:rsidRPr="001865E5" w:rsidRDefault="00997BDC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2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2F90" w:rsidRPr="001865E5" w:rsidTr="002A62DA">
        <w:tc>
          <w:tcPr>
            <w:tcW w:w="56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9" w:type="dxa"/>
          </w:tcPr>
          <w:p w:rsidR="007D2F90" w:rsidRPr="001865E5" w:rsidRDefault="00F741A8" w:rsidP="009746E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Budyń ok. 4</w:t>
            </w:r>
            <w:r w:rsidR="007D2F90" w:rsidRPr="001865E5">
              <w:rPr>
                <w:rFonts w:ascii="Times New Roman" w:hAnsi="Times New Roman" w:cs="Times New Roman"/>
              </w:rPr>
              <w:t>0 g</w:t>
            </w:r>
            <w:r>
              <w:rPr>
                <w:rFonts w:ascii="Times New Roman" w:hAnsi="Times New Roman" w:cs="Times New Roman"/>
              </w:rPr>
              <w:t xml:space="preserve"> mix smaków</w:t>
            </w:r>
            <w:r w:rsidR="009746E1">
              <w:rPr>
                <w:rFonts w:ascii="Times New Roman" w:hAnsi="Times New Roman" w:cs="Times New Roman"/>
              </w:rPr>
              <w:t>-</w:t>
            </w:r>
            <w:r w:rsidR="009746E1">
              <w:t xml:space="preserve"> </w:t>
            </w:r>
            <w:r w:rsidR="009746E1">
              <w:rPr>
                <w:rFonts w:ascii="Times New Roman" w:hAnsi="Times New Roman" w:cs="Times New Roman"/>
              </w:rPr>
              <w:t xml:space="preserve">bez cukru różne smaki, </w:t>
            </w:r>
            <w:r w:rsidR="009746E1" w:rsidRPr="009746E1">
              <w:rPr>
                <w:rFonts w:ascii="Times New Roman" w:hAnsi="Times New Roman" w:cs="Times New Roman"/>
              </w:rPr>
              <w:t>masa 40g (41 g )</w:t>
            </w:r>
          </w:p>
        </w:tc>
        <w:tc>
          <w:tcPr>
            <w:tcW w:w="98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D2F90" w:rsidRPr="001865E5" w:rsidRDefault="00F741A8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72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2F90" w:rsidRPr="001865E5" w:rsidTr="002A62DA">
        <w:tc>
          <w:tcPr>
            <w:tcW w:w="56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49" w:type="dxa"/>
          </w:tcPr>
          <w:p w:rsidR="007D2F90" w:rsidRPr="001865E5" w:rsidRDefault="0063163D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Chrzan tarty w słoiku ok. 32</w:t>
            </w:r>
            <w:r w:rsidR="007D2F90" w:rsidRPr="001865E5">
              <w:rPr>
                <w:rFonts w:ascii="Times New Roman" w:hAnsi="Times New Roman" w:cs="Times New Roman"/>
              </w:rPr>
              <w:t>0 g</w:t>
            </w:r>
          </w:p>
        </w:tc>
        <w:tc>
          <w:tcPr>
            <w:tcW w:w="98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D2F90" w:rsidRPr="001865E5" w:rsidRDefault="0063163D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2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2F90" w:rsidRPr="001865E5" w:rsidTr="002A62DA">
        <w:tc>
          <w:tcPr>
            <w:tcW w:w="56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49" w:type="dxa"/>
          </w:tcPr>
          <w:p w:rsidR="007D2F90" w:rsidRPr="001865E5" w:rsidRDefault="00BD3597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Cieciorka w słoiku 400 ml</w:t>
            </w:r>
          </w:p>
        </w:tc>
        <w:tc>
          <w:tcPr>
            <w:tcW w:w="98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D2F90" w:rsidRPr="001865E5" w:rsidRDefault="00BD3597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2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2F90" w:rsidRPr="001865E5" w:rsidTr="002A62DA">
        <w:tc>
          <w:tcPr>
            <w:tcW w:w="56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49" w:type="dxa"/>
          </w:tcPr>
          <w:p w:rsidR="007D2F90" w:rsidRPr="001865E5" w:rsidRDefault="007D2F90" w:rsidP="002A62D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Cukier kryształ </w:t>
            </w:r>
            <w:r w:rsidR="000B7D2F">
              <w:rPr>
                <w:rFonts w:ascii="Times New Roman" w:hAnsi="Times New Roman" w:cs="Times New Roman"/>
              </w:rPr>
              <w:t>1kg</w:t>
            </w:r>
            <w:r w:rsidR="002A62DA">
              <w:rPr>
                <w:rFonts w:ascii="Times New Roman" w:hAnsi="Times New Roman" w:cs="Times New Roman"/>
              </w:rPr>
              <w:t>-</w:t>
            </w:r>
            <w:r w:rsidR="002A62DA">
              <w:t xml:space="preserve"> </w:t>
            </w:r>
            <w:r w:rsidR="002A62DA" w:rsidRPr="002A62DA">
              <w:rPr>
                <w:rFonts w:ascii="Times New Roman" w:hAnsi="Times New Roman" w:cs="Times New Roman"/>
              </w:rPr>
              <w:t>Opakowanie papiero</w:t>
            </w:r>
            <w:r w:rsidR="002A62DA">
              <w:rPr>
                <w:rFonts w:ascii="Times New Roman" w:hAnsi="Times New Roman" w:cs="Times New Roman"/>
              </w:rPr>
              <w:t xml:space="preserve">we nie uszkodzone mechanicznie </w:t>
            </w:r>
            <w:r w:rsidR="002A62DA" w:rsidRPr="002A62DA">
              <w:rPr>
                <w:rFonts w:ascii="Times New Roman" w:hAnsi="Times New Roman" w:cs="Times New Roman"/>
              </w:rPr>
              <w:t>Masa 1 kg</w:t>
            </w:r>
          </w:p>
        </w:tc>
        <w:tc>
          <w:tcPr>
            <w:tcW w:w="98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72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2F90" w:rsidRPr="001865E5" w:rsidTr="002A62DA">
        <w:tc>
          <w:tcPr>
            <w:tcW w:w="56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49" w:type="dxa"/>
          </w:tcPr>
          <w:p w:rsidR="007D2F90" w:rsidRPr="001865E5" w:rsidRDefault="001E1826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Cukier puder 0,4 </w:t>
            </w:r>
            <w:r w:rsidR="007D2F90" w:rsidRPr="001865E5">
              <w:rPr>
                <w:rFonts w:ascii="Times New Roman" w:hAnsi="Times New Roman" w:cs="Times New Roman"/>
              </w:rPr>
              <w:t>kg</w:t>
            </w:r>
            <w:r w:rsidR="00F53D14">
              <w:rPr>
                <w:rFonts w:ascii="Times New Roman" w:hAnsi="Times New Roman" w:cs="Times New Roman"/>
              </w:rPr>
              <w:t>-</w:t>
            </w:r>
            <w:r w:rsidR="00F53D14">
              <w:t xml:space="preserve"> </w:t>
            </w:r>
            <w:r w:rsidR="00F53D14" w:rsidRPr="00F53D14">
              <w:rPr>
                <w:rFonts w:ascii="Times New Roman" w:hAnsi="Times New Roman" w:cs="Times New Roman"/>
              </w:rPr>
              <w:t>Opakowanie zamknięte hermetycznie</w:t>
            </w:r>
          </w:p>
        </w:tc>
        <w:tc>
          <w:tcPr>
            <w:tcW w:w="98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2F90" w:rsidRPr="001865E5" w:rsidTr="002A62DA">
        <w:tc>
          <w:tcPr>
            <w:tcW w:w="56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49" w:type="dxa"/>
          </w:tcPr>
          <w:p w:rsidR="007D2F90" w:rsidRPr="001865E5" w:rsidRDefault="007D2F90" w:rsidP="00B16D0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Cukier trzcinowy </w:t>
            </w:r>
            <w:r w:rsidR="00B16D0D">
              <w:rPr>
                <w:rFonts w:ascii="Times New Roman" w:hAnsi="Times New Roman" w:cs="Times New Roman"/>
              </w:rPr>
              <w:t>1 kg</w:t>
            </w:r>
            <w:r w:rsidR="00CC6567">
              <w:rPr>
                <w:rFonts w:ascii="Times New Roman" w:hAnsi="Times New Roman" w:cs="Times New Roman"/>
              </w:rPr>
              <w:t>-</w:t>
            </w:r>
            <w:r w:rsidR="00CC6567">
              <w:t xml:space="preserve"> </w:t>
            </w:r>
            <w:r w:rsidR="00CC6567" w:rsidRPr="00CC6567">
              <w:rPr>
                <w:rFonts w:ascii="Times New Roman" w:hAnsi="Times New Roman" w:cs="Times New Roman"/>
              </w:rPr>
              <w:t>Opakowanie papierowe nie uszkodzone mechanicznie Masa 1 kg</w:t>
            </w:r>
          </w:p>
        </w:tc>
        <w:tc>
          <w:tcPr>
            <w:tcW w:w="98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2F90" w:rsidRPr="001865E5" w:rsidTr="002A62DA">
        <w:tc>
          <w:tcPr>
            <w:tcW w:w="56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49" w:type="dxa"/>
          </w:tcPr>
          <w:p w:rsidR="007D2F90" w:rsidRPr="001865E5" w:rsidRDefault="00B16D0D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Cukier waniliowy 15</w:t>
            </w:r>
            <w:r w:rsidR="007D2F90" w:rsidRPr="001865E5">
              <w:rPr>
                <w:rFonts w:ascii="Times New Roman" w:hAnsi="Times New Roman" w:cs="Times New Roman"/>
              </w:rPr>
              <w:t xml:space="preserve"> g</w:t>
            </w:r>
            <w:r w:rsidR="007C13DE">
              <w:rPr>
                <w:rFonts w:ascii="Times New Roman" w:hAnsi="Times New Roman" w:cs="Times New Roman"/>
              </w:rPr>
              <w:t>-</w:t>
            </w:r>
            <w:r w:rsidR="007C13DE">
              <w:t xml:space="preserve"> </w:t>
            </w:r>
            <w:r w:rsidR="007C13DE" w:rsidRPr="007C13DE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D2F90" w:rsidRPr="001865E5" w:rsidRDefault="00B16D0D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2F90" w:rsidRPr="001865E5" w:rsidTr="002A62DA">
        <w:tc>
          <w:tcPr>
            <w:tcW w:w="56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49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Curry 20 g</w:t>
            </w:r>
            <w:r w:rsidR="000E6638">
              <w:rPr>
                <w:rFonts w:ascii="Times New Roman" w:hAnsi="Times New Roman" w:cs="Times New Roman"/>
              </w:rPr>
              <w:t>-</w:t>
            </w:r>
            <w:r w:rsidR="000E6638">
              <w:t xml:space="preserve"> </w:t>
            </w:r>
            <w:r w:rsidR="000E6638" w:rsidRPr="000E6638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2F90" w:rsidRPr="001865E5" w:rsidTr="002A62DA">
        <w:tc>
          <w:tcPr>
            <w:tcW w:w="56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4449" w:type="dxa"/>
          </w:tcPr>
          <w:p w:rsidR="007D2F90" w:rsidRPr="001865E5" w:rsidRDefault="007D2F90" w:rsidP="00A416E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Czarnuszka – ziarna 20 g</w:t>
            </w:r>
            <w:r w:rsidR="00A416EF">
              <w:rPr>
                <w:rFonts w:ascii="Times New Roman" w:hAnsi="Times New Roman" w:cs="Times New Roman"/>
              </w:rPr>
              <w:t>-</w:t>
            </w:r>
            <w:r w:rsidR="00A416EF">
              <w:t xml:space="preserve"> </w:t>
            </w:r>
            <w:r w:rsidR="00A416EF" w:rsidRPr="00A416EF">
              <w:rPr>
                <w:rFonts w:ascii="Times New Roman" w:hAnsi="Times New Roman" w:cs="Times New Roman"/>
              </w:rPr>
              <w:t>Opakowanie : zamknięte, chroniące produkt przed</w:t>
            </w:r>
            <w:r w:rsidR="007C62BB">
              <w:rPr>
                <w:rFonts w:ascii="Times New Roman" w:hAnsi="Times New Roman" w:cs="Times New Roman"/>
              </w:rPr>
              <w:t xml:space="preserve"> dostępem powietrza i </w:t>
            </w:r>
            <w:proofErr w:type="spellStart"/>
            <w:r w:rsidR="007C62BB">
              <w:rPr>
                <w:rFonts w:ascii="Times New Roman" w:hAnsi="Times New Roman" w:cs="Times New Roman"/>
              </w:rPr>
              <w:t>wilgocią;</w:t>
            </w:r>
            <w:r w:rsidR="00A416EF" w:rsidRPr="00A416EF">
              <w:rPr>
                <w:rFonts w:ascii="Times New Roman" w:hAnsi="Times New Roman" w:cs="Times New Roman"/>
              </w:rPr>
              <w:t>Ziarna</w:t>
            </w:r>
            <w:proofErr w:type="spellEnd"/>
            <w:r w:rsidR="00A416EF" w:rsidRPr="00A416EF">
              <w:rPr>
                <w:rFonts w:ascii="Times New Roman" w:hAnsi="Times New Roman" w:cs="Times New Roman"/>
              </w:rPr>
              <w:t xml:space="preserve"> bez dodatków ulepszaczy masa: 20g w sztuce</w:t>
            </w:r>
          </w:p>
        </w:tc>
        <w:tc>
          <w:tcPr>
            <w:tcW w:w="98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2F90" w:rsidRPr="001865E5" w:rsidTr="002A62DA">
        <w:tc>
          <w:tcPr>
            <w:tcW w:w="56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49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Czosnek granulowany 20 g</w:t>
            </w:r>
            <w:r w:rsidR="00DC12E2">
              <w:rPr>
                <w:rFonts w:ascii="Times New Roman" w:hAnsi="Times New Roman" w:cs="Times New Roman"/>
              </w:rPr>
              <w:t>-</w:t>
            </w:r>
            <w:r w:rsidR="00DC12E2">
              <w:t xml:space="preserve"> </w:t>
            </w:r>
            <w:r w:rsidR="00DC12E2" w:rsidRPr="00DC12E2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2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2F90" w:rsidRPr="001865E5" w:rsidTr="002A62DA">
        <w:tc>
          <w:tcPr>
            <w:tcW w:w="56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49" w:type="dxa"/>
          </w:tcPr>
          <w:p w:rsidR="007D2F90" w:rsidRPr="001865E5" w:rsidRDefault="00BF625C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tostowy/pełnoziarnisty 500g</w:t>
            </w:r>
            <w:r w:rsidR="002B4CCC">
              <w:rPr>
                <w:rFonts w:ascii="Times New Roman" w:hAnsi="Times New Roman" w:cs="Times New Roman"/>
              </w:rPr>
              <w:t>-</w:t>
            </w:r>
            <w:r w:rsidR="002B4CCC">
              <w:t xml:space="preserve"> </w:t>
            </w:r>
            <w:r w:rsidR="002B4CCC" w:rsidRPr="002B4CCC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D2F90" w:rsidRPr="001865E5" w:rsidRDefault="00BF625C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2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2F90" w:rsidRPr="001865E5" w:rsidTr="002A62DA">
        <w:tc>
          <w:tcPr>
            <w:tcW w:w="56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49" w:type="dxa"/>
          </w:tcPr>
          <w:p w:rsidR="007D2F90" w:rsidRPr="001865E5" w:rsidRDefault="009B4E85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Dżem niskosłodzony ok. 28</w:t>
            </w:r>
            <w:r w:rsidR="007D2F90" w:rsidRPr="001865E5">
              <w:rPr>
                <w:rFonts w:ascii="Times New Roman" w:hAnsi="Times New Roman" w:cs="Times New Roman"/>
              </w:rPr>
              <w:t>0 g</w:t>
            </w:r>
            <w:r>
              <w:rPr>
                <w:rFonts w:ascii="Times New Roman" w:hAnsi="Times New Roman" w:cs="Times New Roman"/>
              </w:rPr>
              <w:t xml:space="preserve"> mix</w:t>
            </w:r>
            <w:r w:rsidR="002B4CCC">
              <w:rPr>
                <w:rFonts w:ascii="Times New Roman" w:hAnsi="Times New Roman" w:cs="Times New Roman"/>
              </w:rPr>
              <w:t xml:space="preserve"> smaków</w:t>
            </w:r>
          </w:p>
        </w:tc>
        <w:tc>
          <w:tcPr>
            <w:tcW w:w="98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2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2F90" w:rsidRPr="001865E5" w:rsidTr="002A62DA">
        <w:tc>
          <w:tcPr>
            <w:tcW w:w="56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49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Fasola Jaś gruba </w:t>
            </w:r>
            <w:r w:rsidR="009B4E85">
              <w:rPr>
                <w:rFonts w:ascii="Times New Roman" w:hAnsi="Times New Roman" w:cs="Times New Roman"/>
              </w:rPr>
              <w:t>5 kg</w:t>
            </w:r>
          </w:p>
        </w:tc>
        <w:tc>
          <w:tcPr>
            <w:tcW w:w="981" w:type="dxa"/>
          </w:tcPr>
          <w:p w:rsidR="007D2F90" w:rsidRPr="001865E5" w:rsidRDefault="009B4E85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D2F90" w:rsidRPr="001865E5" w:rsidRDefault="009B4E85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2F90" w:rsidRPr="001865E5" w:rsidTr="002A62DA">
        <w:tc>
          <w:tcPr>
            <w:tcW w:w="56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49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Fasola konserwowa biała 400 g</w:t>
            </w:r>
          </w:p>
        </w:tc>
        <w:tc>
          <w:tcPr>
            <w:tcW w:w="98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2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2F90" w:rsidRPr="001865E5" w:rsidTr="002A62DA">
        <w:tc>
          <w:tcPr>
            <w:tcW w:w="56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49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Fasola konserwowa czerwona 400 g</w:t>
            </w:r>
          </w:p>
        </w:tc>
        <w:tc>
          <w:tcPr>
            <w:tcW w:w="98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2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2F90" w:rsidRPr="001865E5" w:rsidTr="002A62DA">
        <w:tc>
          <w:tcPr>
            <w:tcW w:w="56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49" w:type="dxa"/>
          </w:tcPr>
          <w:p w:rsidR="007D2F90" w:rsidRPr="001865E5" w:rsidRDefault="007D2F90" w:rsidP="00EF52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Filet śledziowy w oleju 170 g</w:t>
            </w:r>
            <w:r w:rsidR="00EF52C2">
              <w:rPr>
                <w:rFonts w:ascii="Times New Roman" w:hAnsi="Times New Roman" w:cs="Times New Roman"/>
              </w:rPr>
              <w:t>-</w:t>
            </w:r>
            <w:r w:rsidR="00EF52C2" w:rsidRPr="00EF52C2">
              <w:rPr>
                <w:rFonts w:ascii="Times New Roman" w:hAnsi="Times New Roman" w:cs="Times New Roman"/>
              </w:rPr>
              <w:t>-konserwa z otwieraczem, zawartość min. 60% ryb</w:t>
            </w:r>
            <w:r w:rsidR="00EF52C2">
              <w:rPr>
                <w:rFonts w:ascii="Times New Roman" w:hAnsi="Times New Roman" w:cs="Times New Roman"/>
              </w:rPr>
              <w:t xml:space="preserve">y w 100 g produktu, </w:t>
            </w:r>
            <w:r w:rsidR="00EF52C2" w:rsidRPr="00EF52C2">
              <w:rPr>
                <w:rFonts w:ascii="Times New Roman" w:hAnsi="Times New Roman" w:cs="Times New Roman"/>
              </w:rPr>
              <w:t>masa min 170 g</w:t>
            </w:r>
          </w:p>
        </w:tc>
        <w:tc>
          <w:tcPr>
            <w:tcW w:w="98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D2F90" w:rsidRPr="001865E5" w:rsidRDefault="00731646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2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2F90" w:rsidRPr="001865E5" w:rsidTr="002A62DA">
        <w:tc>
          <w:tcPr>
            <w:tcW w:w="56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49" w:type="dxa"/>
          </w:tcPr>
          <w:p w:rsidR="007D2F90" w:rsidRPr="001865E5" w:rsidRDefault="007D2F90" w:rsidP="00EF52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Filet śledziowy w pomidorach 170 g</w:t>
            </w:r>
            <w:r w:rsidR="00EF52C2">
              <w:rPr>
                <w:rFonts w:ascii="Times New Roman" w:hAnsi="Times New Roman" w:cs="Times New Roman"/>
              </w:rPr>
              <w:t xml:space="preserve">-- konserwa z otwieraczem bez dodatku konserwantów, </w:t>
            </w:r>
            <w:r w:rsidR="00EF52C2" w:rsidRPr="00EF52C2">
              <w:rPr>
                <w:rFonts w:ascii="Times New Roman" w:hAnsi="Times New Roman" w:cs="Times New Roman"/>
              </w:rPr>
              <w:t>masa min 170 g</w:t>
            </w:r>
          </w:p>
        </w:tc>
        <w:tc>
          <w:tcPr>
            <w:tcW w:w="98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D2F90" w:rsidRPr="001865E5" w:rsidRDefault="00666A9F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2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2F90" w:rsidRPr="001865E5" w:rsidTr="002A62DA">
        <w:tc>
          <w:tcPr>
            <w:tcW w:w="56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449" w:type="dxa"/>
          </w:tcPr>
          <w:p w:rsidR="007D2F90" w:rsidRPr="001865E5" w:rsidRDefault="002116D8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Galaretka mix ok. 75 g</w:t>
            </w:r>
          </w:p>
        </w:tc>
        <w:tc>
          <w:tcPr>
            <w:tcW w:w="981" w:type="dxa"/>
          </w:tcPr>
          <w:p w:rsidR="007D2F90" w:rsidRPr="001865E5" w:rsidRDefault="002116D8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D2F90" w:rsidRPr="001865E5" w:rsidRDefault="002116D8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2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Gałka muszkatołowa ok. 10 g</w:t>
            </w:r>
            <w:r w:rsidR="00DC12E2">
              <w:rPr>
                <w:rFonts w:ascii="Times New Roman" w:hAnsi="Times New Roman" w:cs="Times New Roman"/>
              </w:rPr>
              <w:t>-</w:t>
            </w:r>
            <w:r w:rsidR="00DC12E2">
              <w:t xml:space="preserve"> </w:t>
            </w:r>
            <w:r w:rsidR="00DC12E2" w:rsidRPr="00DC12E2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B461F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Groch łuskany połówki</w:t>
            </w:r>
            <w:r w:rsidR="00B461F8">
              <w:rPr>
                <w:rFonts w:ascii="Times New Roman" w:hAnsi="Times New Roman" w:cs="Times New Roman"/>
              </w:rPr>
              <w:t xml:space="preserve"> 5 kg</w:t>
            </w:r>
          </w:p>
        </w:tc>
        <w:tc>
          <w:tcPr>
            <w:tcW w:w="981" w:type="dxa"/>
          </w:tcPr>
          <w:p w:rsidR="002116D8" w:rsidRPr="001865E5" w:rsidRDefault="00B461F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2116D8" w:rsidRPr="001865E5" w:rsidRDefault="00B461F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305E13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Groszek konserwowy 400 g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305E13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Grzanki</w:t>
            </w:r>
            <w:r w:rsidR="00305E13">
              <w:rPr>
                <w:rFonts w:ascii="Times New Roman" w:hAnsi="Times New Roman" w:cs="Times New Roman"/>
              </w:rPr>
              <w:t xml:space="preserve"> 150 g</w:t>
            </w:r>
          </w:p>
        </w:tc>
        <w:tc>
          <w:tcPr>
            <w:tcW w:w="981" w:type="dxa"/>
          </w:tcPr>
          <w:p w:rsidR="002116D8" w:rsidRPr="001865E5" w:rsidRDefault="00305E13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2116D8" w:rsidRPr="001865E5" w:rsidRDefault="00305E13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851CA9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449" w:type="dxa"/>
          </w:tcPr>
          <w:p w:rsidR="002116D8" w:rsidRPr="001865E5" w:rsidRDefault="002116D8" w:rsidP="001755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Herbata </w:t>
            </w:r>
            <w:r w:rsidR="00851CA9">
              <w:rPr>
                <w:rFonts w:ascii="Times New Roman" w:hAnsi="Times New Roman" w:cs="Times New Roman"/>
              </w:rPr>
              <w:t>miętowa saszetki</w:t>
            </w:r>
            <w:r w:rsidR="001755FE">
              <w:rPr>
                <w:rFonts w:ascii="Times New Roman" w:hAnsi="Times New Roman" w:cs="Times New Roman"/>
              </w:rPr>
              <w:t>-</w:t>
            </w:r>
            <w:r w:rsidR="001755FE">
              <w:t xml:space="preserve"> </w:t>
            </w:r>
            <w:r w:rsidR="001755FE" w:rsidRPr="001755FE">
              <w:rPr>
                <w:rFonts w:ascii="Times New Roman" w:hAnsi="Times New Roman" w:cs="Times New Roman"/>
              </w:rPr>
              <w:t>tore</w:t>
            </w:r>
            <w:r w:rsidR="001755FE">
              <w:rPr>
                <w:rFonts w:ascii="Times New Roman" w:hAnsi="Times New Roman" w:cs="Times New Roman"/>
              </w:rPr>
              <w:t>bka/saszetka z zawieszką min 2g-różne smaki,</w:t>
            </w:r>
            <w:r w:rsidR="00836A05">
              <w:rPr>
                <w:rFonts w:ascii="Times New Roman" w:hAnsi="Times New Roman" w:cs="Times New Roman"/>
              </w:rPr>
              <w:t xml:space="preserve"> </w:t>
            </w:r>
            <w:r w:rsidR="001755FE" w:rsidRPr="001755FE">
              <w:rPr>
                <w:rFonts w:ascii="Times New Roman" w:hAnsi="Times New Roman" w:cs="Times New Roman"/>
              </w:rPr>
              <w:t>Masa 100g</w:t>
            </w:r>
          </w:p>
        </w:tc>
        <w:tc>
          <w:tcPr>
            <w:tcW w:w="981" w:type="dxa"/>
          </w:tcPr>
          <w:p w:rsidR="002116D8" w:rsidRPr="001865E5" w:rsidRDefault="00851CA9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127" w:type="dxa"/>
          </w:tcPr>
          <w:p w:rsidR="002116D8" w:rsidRPr="001865E5" w:rsidRDefault="00851CA9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851CA9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449" w:type="dxa"/>
          </w:tcPr>
          <w:p w:rsidR="00FE47F8" w:rsidRPr="00FE47F8" w:rsidRDefault="002116D8" w:rsidP="00FE47F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Herbata liściasta czarna</w:t>
            </w:r>
            <w:r w:rsidR="00FE47F8">
              <w:rPr>
                <w:rFonts w:ascii="Times New Roman" w:hAnsi="Times New Roman" w:cs="Times New Roman"/>
              </w:rPr>
              <w:t>-</w:t>
            </w:r>
            <w:r w:rsidR="00FE47F8" w:rsidRPr="00FE47F8">
              <w:rPr>
                <w:rFonts w:ascii="Times New Roman" w:hAnsi="Times New Roman" w:cs="Times New Roman"/>
              </w:rPr>
              <w:t xml:space="preserve">-herbata czarna liściasta </w:t>
            </w:r>
          </w:p>
          <w:p w:rsidR="00FE47F8" w:rsidRPr="00FE47F8" w:rsidRDefault="00FE47F8" w:rsidP="00FE47F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47F8">
              <w:rPr>
                <w:rFonts w:ascii="Times New Roman" w:hAnsi="Times New Roman" w:cs="Times New Roman"/>
              </w:rPr>
              <w:lastRenderedPageBreak/>
              <w:t>-bez obcych smaków</w:t>
            </w:r>
          </w:p>
          <w:p w:rsidR="00FE47F8" w:rsidRPr="00FE47F8" w:rsidRDefault="00FE47F8" w:rsidP="00FE47F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47F8">
              <w:rPr>
                <w:rFonts w:ascii="Times New Roman" w:hAnsi="Times New Roman" w:cs="Times New Roman"/>
              </w:rPr>
              <w:t xml:space="preserve">-opakowanie : zamknięte , chroniące produkt przed dostępem powietrza i wilgoci </w:t>
            </w:r>
          </w:p>
          <w:p w:rsidR="002116D8" w:rsidRPr="001865E5" w:rsidRDefault="00FE47F8" w:rsidP="00FE47F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47F8">
              <w:rPr>
                <w:rFonts w:ascii="Times New Roman" w:hAnsi="Times New Roman" w:cs="Times New Roman"/>
              </w:rPr>
              <w:t>Masa 100g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lastRenderedPageBreak/>
              <w:t>kg</w:t>
            </w:r>
          </w:p>
        </w:tc>
        <w:tc>
          <w:tcPr>
            <w:tcW w:w="1127" w:type="dxa"/>
          </w:tcPr>
          <w:p w:rsidR="002116D8" w:rsidRPr="001865E5" w:rsidRDefault="00851CA9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A136CD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449" w:type="dxa"/>
          </w:tcPr>
          <w:p w:rsidR="002116D8" w:rsidRPr="001865E5" w:rsidRDefault="002116D8" w:rsidP="001755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Herbata owocowa ekspresowa</w:t>
            </w:r>
            <w:r w:rsidR="001755FE">
              <w:rPr>
                <w:rFonts w:ascii="Times New Roman" w:hAnsi="Times New Roman" w:cs="Times New Roman"/>
              </w:rPr>
              <w:t>-</w:t>
            </w:r>
            <w:r w:rsidR="001755FE">
              <w:t xml:space="preserve"> </w:t>
            </w:r>
            <w:r w:rsidR="001755FE" w:rsidRPr="001755FE">
              <w:rPr>
                <w:rFonts w:ascii="Times New Roman" w:hAnsi="Times New Roman" w:cs="Times New Roman"/>
              </w:rPr>
              <w:t>tore</w:t>
            </w:r>
            <w:r w:rsidR="001755FE">
              <w:rPr>
                <w:rFonts w:ascii="Times New Roman" w:hAnsi="Times New Roman" w:cs="Times New Roman"/>
              </w:rPr>
              <w:t>bka/saszetka z zawieszką min 2g</w:t>
            </w:r>
            <w:r w:rsidR="001755FE" w:rsidRPr="001755FE">
              <w:rPr>
                <w:rFonts w:ascii="Times New Roman" w:hAnsi="Times New Roman" w:cs="Times New Roman"/>
              </w:rPr>
              <w:t>-różne smak</w:t>
            </w:r>
            <w:r w:rsidR="001755FE">
              <w:rPr>
                <w:rFonts w:ascii="Times New Roman" w:hAnsi="Times New Roman" w:cs="Times New Roman"/>
              </w:rPr>
              <w:t xml:space="preserve">i, </w:t>
            </w:r>
            <w:r w:rsidR="001755FE" w:rsidRPr="001755FE">
              <w:rPr>
                <w:rFonts w:ascii="Times New Roman" w:hAnsi="Times New Roman" w:cs="Times New Roman"/>
              </w:rPr>
              <w:t>Masa 100g</w:t>
            </w:r>
          </w:p>
        </w:tc>
        <w:tc>
          <w:tcPr>
            <w:tcW w:w="981" w:type="dxa"/>
          </w:tcPr>
          <w:p w:rsidR="002116D8" w:rsidRPr="001865E5" w:rsidRDefault="00A136CD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2116D8" w:rsidRPr="001865E5" w:rsidRDefault="00A136CD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A7690E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Jałowiec ziarnisty 15 g</w:t>
            </w:r>
            <w:r w:rsidR="00DC12E2">
              <w:rPr>
                <w:rFonts w:ascii="Times New Roman" w:hAnsi="Times New Roman" w:cs="Times New Roman"/>
              </w:rPr>
              <w:t>-</w:t>
            </w:r>
            <w:r w:rsidR="00DC12E2">
              <w:t xml:space="preserve"> </w:t>
            </w:r>
            <w:r w:rsidR="00DC12E2" w:rsidRPr="00DC12E2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2116D8" w:rsidRPr="001865E5" w:rsidRDefault="00A7690E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B71E2E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449" w:type="dxa"/>
          </w:tcPr>
          <w:p w:rsidR="007A3187" w:rsidRPr="007A3187" w:rsidRDefault="00B71E2E" w:rsidP="00E21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Kakao naturalne ok. 30</w:t>
            </w:r>
            <w:r w:rsidR="002116D8" w:rsidRPr="001865E5">
              <w:rPr>
                <w:rFonts w:ascii="Times New Roman" w:hAnsi="Times New Roman" w:cs="Times New Roman"/>
              </w:rPr>
              <w:t>0 g</w:t>
            </w:r>
            <w:r w:rsidR="007A3187">
              <w:rPr>
                <w:rFonts w:ascii="Times New Roman" w:hAnsi="Times New Roman" w:cs="Times New Roman"/>
              </w:rPr>
              <w:t>-</w:t>
            </w:r>
            <w:r w:rsidR="007A3187">
              <w:t xml:space="preserve"> </w:t>
            </w:r>
            <w:r w:rsidR="007A3187" w:rsidRPr="007A3187">
              <w:rPr>
                <w:rFonts w:ascii="Times New Roman" w:hAnsi="Times New Roman" w:cs="Times New Roman"/>
              </w:rPr>
              <w:t xml:space="preserve">kolor głęboko brązowy </w:t>
            </w:r>
          </w:p>
          <w:p w:rsidR="00E21BD2" w:rsidRDefault="007A3187" w:rsidP="00E21BD2">
            <w:pPr>
              <w:rPr>
                <w:rFonts w:ascii="Times New Roman" w:hAnsi="Times New Roman" w:cs="Times New Roman"/>
              </w:rPr>
            </w:pPr>
            <w:r w:rsidRPr="007A3187">
              <w:rPr>
                <w:rFonts w:ascii="Times New Roman" w:hAnsi="Times New Roman" w:cs="Times New Roman"/>
              </w:rPr>
              <w:t>-produkt zawierający : nie więcej niż 10g cukru w 100g/ml produktu gotowego do spożycia,</w:t>
            </w:r>
          </w:p>
          <w:p w:rsidR="002116D8" w:rsidRPr="001865E5" w:rsidRDefault="007A3187" w:rsidP="00E21BD2">
            <w:pPr>
              <w:rPr>
                <w:rFonts w:ascii="Times New Roman" w:hAnsi="Times New Roman" w:cs="Times New Roman"/>
              </w:rPr>
            </w:pPr>
            <w:r w:rsidRPr="007A3187">
              <w:rPr>
                <w:rFonts w:ascii="Times New Roman" w:hAnsi="Times New Roman" w:cs="Times New Roman"/>
              </w:rPr>
              <w:t>Nie więcej niż 0,12 g sodu lub równoważnej ilości soli na 100g/ml produktu gotowego do spożycia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B71E2E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Kardamon mielony 10 g</w:t>
            </w:r>
            <w:r w:rsidR="00DC12E2">
              <w:rPr>
                <w:rFonts w:ascii="Times New Roman" w:hAnsi="Times New Roman" w:cs="Times New Roman"/>
              </w:rPr>
              <w:t>-</w:t>
            </w:r>
            <w:r w:rsidR="00DC12E2">
              <w:t xml:space="preserve"> </w:t>
            </w:r>
            <w:r w:rsidR="00DC12E2" w:rsidRPr="00DC12E2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B71E2E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Kasza </w:t>
            </w:r>
            <w:proofErr w:type="spellStart"/>
            <w:r w:rsidRPr="001865E5">
              <w:rPr>
                <w:rFonts w:ascii="Times New Roman" w:hAnsi="Times New Roman" w:cs="Times New Roman"/>
              </w:rPr>
              <w:t>bulgur</w:t>
            </w:r>
            <w:proofErr w:type="spellEnd"/>
            <w:r w:rsidR="00B71E2E">
              <w:rPr>
                <w:rFonts w:ascii="Times New Roman" w:hAnsi="Times New Roman" w:cs="Times New Roman"/>
              </w:rPr>
              <w:t xml:space="preserve"> 1 kg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2116D8" w:rsidRPr="001865E5" w:rsidRDefault="00B71E2E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7B194C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Kasza gryczana janowska</w:t>
            </w:r>
            <w:r w:rsidR="003073A9">
              <w:rPr>
                <w:rFonts w:ascii="Times New Roman" w:hAnsi="Times New Roman" w:cs="Times New Roman"/>
              </w:rPr>
              <w:t xml:space="preserve"> 1kg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7B194C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Kasza jaglana</w:t>
            </w:r>
            <w:r w:rsidR="003073A9">
              <w:rPr>
                <w:rFonts w:ascii="Times New Roman" w:hAnsi="Times New Roman" w:cs="Times New Roman"/>
              </w:rPr>
              <w:t xml:space="preserve"> </w:t>
            </w:r>
            <w:r w:rsidR="003073A9" w:rsidRPr="003073A9">
              <w:rPr>
                <w:rFonts w:ascii="Times New Roman" w:hAnsi="Times New Roman" w:cs="Times New Roman"/>
              </w:rPr>
              <w:t>1kg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2116D8" w:rsidRPr="001865E5" w:rsidRDefault="007B194C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2762C1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Kasza jęczmienna gruba</w:t>
            </w:r>
            <w:r w:rsidR="003073A9">
              <w:rPr>
                <w:rFonts w:ascii="Times New Roman" w:hAnsi="Times New Roman" w:cs="Times New Roman"/>
              </w:rPr>
              <w:t xml:space="preserve"> </w:t>
            </w:r>
            <w:r w:rsidR="003073A9" w:rsidRPr="003073A9">
              <w:rPr>
                <w:rFonts w:ascii="Times New Roman" w:hAnsi="Times New Roman" w:cs="Times New Roman"/>
              </w:rPr>
              <w:t>1kg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2762C1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Kasza </w:t>
            </w:r>
            <w:r w:rsidR="002762C1" w:rsidRPr="001865E5">
              <w:rPr>
                <w:rFonts w:ascii="Times New Roman" w:hAnsi="Times New Roman" w:cs="Times New Roman"/>
              </w:rPr>
              <w:t>kuskus</w:t>
            </w:r>
            <w:r w:rsidR="00D32836">
              <w:rPr>
                <w:rFonts w:ascii="Times New Roman" w:hAnsi="Times New Roman" w:cs="Times New Roman"/>
              </w:rPr>
              <w:t xml:space="preserve"> 1kg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2116D8" w:rsidRPr="001865E5" w:rsidRDefault="002762C1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2E223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Kasza kukurydziana</w:t>
            </w:r>
            <w:r w:rsidR="002E2238">
              <w:rPr>
                <w:rFonts w:ascii="Times New Roman" w:hAnsi="Times New Roman" w:cs="Times New Roman"/>
              </w:rPr>
              <w:t xml:space="preserve"> 400 g</w:t>
            </w:r>
          </w:p>
        </w:tc>
        <w:tc>
          <w:tcPr>
            <w:tcW w:w="981" w:type="dxa"/>
          </w:tcPr>
          <w:p w:rsidR="002116D8" w:rsidRPr="001865E5" w:rsidRDefault="002E223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970BB0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Kasza manna</w:t>
            </w:r>
            <w:r w:rsidR="00970BB0">
              <w:rPr>
                <w:rFonts w:ascii="Times New Roman" w:hAnsi="Times New Roman" w:cs="Times New Roman"/>
              </w:rPr>
              <w:t xml:space="preserve"> 0,5 kg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970BB0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Kasza pęczak kujawski</w:t>
            </w:r>
            <w:r w:rsidR="003073A9">
              <w:rPr>
                <w:rFonts w:ascii="Times New Roman" w:hAnsi="Times New Roman" w:cs="Times New Roman"/>
              </w:rPr>
              <w:t xml:space="preserve"> </w:t>
            </w:r>
            <w:r w:rsidR="003073A9" w:rsidRPr="003073A9">
              <w:rPr>
                <w:rFonts w:ascii="Times New Roman" w:hAnsi="Times New Roman" w:cs="Times New Roman"/>
              </w:rPr>
              <w:t>1kg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2116D8" w:rsidRPr="001865E5" w:rsidRDefault="00970BB0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C453BF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Kawa inka sypka 150 g</w:t>
            </w:r>
            <w:r w:rsidR="000B1AED">
              <w:rPr>
                <w:rFonts w:ascii="Times New Roman" w:hAnsi="Times New Roman" w:cs="Times New Roman"/>
              </w:rPr>
              <w:t>-</w:t>
            </w:r>
            <w:r w:rsidR="000B1AED">
              <w:t xml:space="preserve"> </w:t>
            </w:r>
            <w:r w:rsidR="000B1AED" w:rsidRPr="000B1AED">
              <w:rPr>
                <w:rFonts w:ascii="Times New Roman" w:hAnsi="Times New Roman" w:cs="Times New Roman"/>
              </w:rPr>
              <w:t>Bez dodatku cukru i substancji słodzących , soli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2116D8" w:rsidRPr="001865E5" w:rsidRDefault="00C453BF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301920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Kawa mielona</w:t>
            </w:r>
            <w:r w:rsidR="00301920">
              <w:rPr>
                <w:rFonts w:ascii="Times New Roman" w:hAnsi="Times New Roman" w:cs="Times New Roman"/>
              </w:rPr>
              <w:t xml:space="preserve"> 0,5 kg</w:t>
            </w:r>
          </w:p>
        </w:tc>
        <w:tc>
          <w:tcPr>
            <w:tcW w:w="981" w:type="dxa"/>
          </w:tcPr>
          <w:p w:rsidR="002116D8" w:rsidRPr="001865E5" w:rsidRDefault="00301920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2116D8" w:rsidRPr="001865E5" w:rsidRDefault="00301920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301920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Kawa rozpuszczalna</w:t>
            </w:r>
            <w:r w:rsidR="00301920">
              <w:rPr>
                <w:rFonts w:ascii="Times New Roman" w:hAnsi="Times New Roman" w:cs="Times New Roman"/>
              </w:rPr>
              <w:t xml:space="preserve"> 200 g</w:t>
            </w:r>
          </w:p>
        </w:tc>
        <w:tc>
          <w:tcPr>
            <w:tcW w:w="981" w:type="dxa"/>
          </w:tcPr>
          <w:p w:rsidR="002116D8" w:rsidRPr="001865E5" w:rsidRDefault="00301920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2116D8" w:rsidRPr="001865E5" w:rsidRDefault="00301920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C157E9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Kawa zbożowa 0,5 kg</w:t>
            </w:r>
            <w:r w:rsidR="00696FEE">
              <w:rPr>
                <w:rFonts w:ascii="Times New Roman" w:hAnsi="Times New Roman" w:cs="Times New Roman"/>
              </w:rPr>
              <w:t>-</w:t>
            </w:r>
            <w:r w:rsidR="00696FEE">
              <w:t xml:space="preserve"> </w:t>
            </w:r>
            <w:r w:rsidR="00696FEE" w:rsidRPr="00696FEE">
              <w:rPr>
                <w:rFonts w:ascii="Times New Roman" w:hAnsi="Times New Roman" w:cs="Times New Roman"/>
              </w:rPr>
              <w:t>Bez dodatku cukru i substancji słodzących , soli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C157E9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Ketchup łagodny 500 g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C157E9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Ketchup pikantny  500 g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C157E9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Kisiel ok. 50 g</w:t>
            </w:r>
            <w:r w:rsidR="00497F30">
              <w:rPr>
                <w:rFonts w:ascii="Times New Roman" w:hAnsi="Times New Roman" w:cs="Times New Roman"/>
              </w:rPr>
              <w:t xml:space="preserve"> mix smaków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C157E9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Kminek mielony 20g</w:t>
            </w:r>
            <w:r w:rsidR="00E36B73">
              <w:rPr>
                <w:rFonts w:ascii="Times New Roman" w:hAnsi="Times New Roman" w:cs="Times New Roman"/>
              </w:rPr>
              <w:t>-</w:t>
            </w:r>
            <w:r w:rsidR="00E36B73">
              <w:t xml:space="preserve"> </w:t>
            </w:r>
            <w:r w:rsidR="00E36B73" w:rsidRPr="00E36B73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Kolendra mielona ok. 20 g</w:t>
            </w:r>
            <w:r w:rsidR="00E36B73">
              <w:rPr>
                <w:rFonts w:ascii="Times New Roman" w:hAnsi="Times New Roman" w:cs="Times New Roman"/>
              </w:rPr>
              <w:t>-</w:t>
            </w:r>
            <w:r w:rsidR="00E36B73">
              <w:t xml:space="preserve"> </w:t>
            </w:r>
            <w:r w:rsidR="00E36B73" w:rsidRPr="00E36B73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Komosa ryżowa</w:t>
            </w:r>
            <w:r w:rsidR="00082241">
              <w:rPr>
                <w:rFonts w:ascii="Times New Roman" w:hAnsi="Times New Roman" w:cs="Times New Roman"/>
              </w:rPr>
              <w:t>-0,5 kg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Kompot różne smaki 900 ml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2116D8" w:rsidRPr="001865E5" w:rsidRDefault="009022A0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116D8" w:rsidRPr="001865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Koncentrat Barszcz biały w płynie ok 300 ml</w:t>
            </w:r>
            <w:r w:rsidR="00FC28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2116D8" w:rsidRPr="001865E5" w:rsidRDefault="005572C4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Koncentrat Barszcz czerwony w płynie 300 ml</w:t>
            </w:r>
            <w:r w:rsidR="00FC2818">
              <w:rPr>
                <w:rFonts w:ascii="Times New Roman" w:hAnsi="Times New Roman" w:cs="Times New Roman"/>
              </w:rPr>
              <w:t>-</w:t>
            </w:r>
            <w:r w:rsidR="00FC2818" w:rsidRPr="00FC2818">
              <w:rPr>
                <w:rFonts w:ascii="Times New Roman" w:hAnsi="Times New Roman" w:cs="Times New Roman"/>
              </w:rPr>
              <w:t>-o zawartości soku zagęszczonego z buraków czerwonych min. 59% pojemność 300ml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2116D8" w:rsidRPr="001865E5" w:rsidRDefault="001D4300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Koncentrat pomidorowy</w:t>
            </w:r>
            <w:r w:rsidR="0044085E">
              <w:rPr>
                <w:rFonts w:ascii="Times New Roman" w:hAnsi="Times New Roman" w:cs="Times New Roman"/>
              </w:rPr>
              <w:t xml:space="preserve"> 30% 900 ml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2116D8" w:rsidRPr="001865E5" w:rsidRDefault="0044085E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Przecier pomidorowy</w:t>
            </w:r>
            <w:r w:rsidR="00721539">
              <w:rPr>
                <w:rFonts w:ascii="Times New Roman" w:hAnsi="Times New Roman" w:cs="Times New Roman"/>
              </w:rPr>
              <w:t xml:space="preserve"> z bazylią 500ml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kg </w:t>
            </w:r>
          </w:p>
        </w:tc>
        <w:tc>
          <w:tcPr>
            <w:tcW w:w="1127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449" w:type="dxa"/>
          </w:tcPr>
          <w:p w:rsidR="00D3569B" w:rsidRPr="00D3569B" w:rsidRDefault="002116D8" w:rsidP="00E21BD2">
            <w:pPr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Koncentrat żurku w płynie 300 ml</w:t>
            </w:r>
            <w:r w:rsidR="00D3569B">
              <w:rPr>
                <w:rFonts w:ascii="Times New Roman" w:hAnsi="Times New Roman" w:cs="Times New Roman"/>
              </w:rPr>
              <w:t>-</w:t>
            </w:r>
            <w:r w:rsidR="00D3569B">
              <w:t xml:space="preserve"> </w:t>
            </w:r>
            <w:r w:rsidR="00D3569B" w:rsidRPr="00D3569B">
              <w:rPr>
                <w:rFonts w:ascii="Times New Roman" w:hAnsi="Times New Roman" w:cs="Times New Roman"/>
              </w:rPr>
              <w:t xml:space="preserve">bez konserwantów , przeciery warzywne w różnych porcjach (8,5%) </w:t>
            </w:r>
          </w:p>
          <w:p w:rsidR="002116D8" w:rsidRPr="001865E5" w:rsidRDefault="00D3569B" w:rsidP="00E21BD2">
            <w:pPr>
              <w:rPr>
                <w:rFonts w:ascii="Times New Roman" w:hAnsi="Times New Roman" w:cs="Times New Roman"/>
              </w:rPr>
            </w:pPr>
            <w:r w:rsidRPr="00D3569B">
              <w:rPr>
                <w:rFonts w:ascii="Times New Roman" w:hAnsi="Times New Roman" w:cs="Times New Roman"/>
              </w:rPr>
              <w:t>-masa 300 ml ( 320ml po przeliczeniu)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Kucharek</w:t>
            </w:r>
            <w:r w:rsidR="001759CD">
              <w:rPr>
                <w:rFonts w:ascii="Times New Roman" w:hAnsi="Times New Roman" w:cs="Times New Roman"/>
              </w:rPr>
              <w:t>-op. 1 kg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2116D8" w:rsidRPr="001865E5" w:rsidRDefault="00707795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116D8" w:rsidRPr="001865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Kukurydza konserwowa </w:t>
            </w:r>
            <w:r w:rsidR="00122392">
              <w:rPr>
                <w:rFonts w:ascii="Times New Roman" w:hAnsi="Times New Roman" w:cs="Times New Roman"/>
              </w:rPr>
              <w:t xml:space="preserve">- puszka </w:t>
            </w:r>
            <w:r w:rsidRPr="001865E5">
              <w:rPr>
                <w:rFonts w:ascii="Times New Roman" w:hAnsi="Times New Roman" w:cs="Times New Roman"/>
              </w:rPr>
              <w:t>400 g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Kurkuma 20 g</w:t>
            </w:r>
            <w:r w:rsidR="00E32248">
              <w:rPr>
                <w:rFonts w:ascii="Times New Roman" w:hAnsi="Times New Roman" w:cs="Times New Roman"/>
              </w:rPr>
              <w:t>-</w:t>
            </w:r>
            <w:r w:rsidR="00E32248">
              <w:t xml:space="preserve"> </w:t>
            </w:r>
            <w:r w:rsidR="00E32248" w:rsidRPr="00E32248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Kwasek cytrynowy</w:t>
            </w:r>
            <w:r w:rsidR="002A2E49">
              <w:rPr>
                <w:rFonts w:ascii="Times New Roman" w:hAnsi="Times New Roman" w:cs="Times New Roman"/>
              </w:rPr>
              <w:t xml:space="preserve"> 20g</w:t>
            </w:r>
            <w:r w:rsidR="00E32248">
              <w:rPr>
                <w:rFonts w:ascii="Times New Roman" w:hAnsi="Times New Roman" w:cs="Times New Roman"/>
              </w:rPr>
              <w:t>-</w:t>
            </w:r>
            <w:r w:rsidR="00E32248">
              <w:t xml:space="preserve"> </w:t>
            </w:r>
            <w:r w:rsidR="00E32248" w:rsidRPr="00E32248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2116D8" w:rsidRPr="001865E5" w:rsidRDefault="002A2E49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127" w:type="dxa"/>
          </w:tcPr>
          <w:p w:rsidR="002116D8" w:rsidRPr="001865E5" w:rsidRDefault="002A2E49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Liść laurowy suszony ok. 12 g</w:t>
            </w:r>
            <w:r w:rsidR="00E32248">
              <w:rPr>
                <w:rFonts w:ascii="Times New Roman" w:hAnsi="Times New Roman" w:cs="Times New Roman"/>
              </w:rPr>
              <w:t>-</w:t>
            </w:r>
            <w:r w:rsidR="00E32248">
              <w:t xml:space="preserve"> </w:t>
            </w:r>
            <w:r w:rsidR="00E32248" w:rsidRPr="00E32248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2116D8" w:rsidRPr="001865E5" w:rsidRDefault="00FF111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Majeranek suszony ok. 10</w:t>
            </w:r>
            <w:r w:rsidR="00FF1118">
              <w:rPr>
                <w:rFonts w:ascii="Times New Roman" w:hAnsi="Times New Roman" w:cs="Times New Roman"/>
              </w:rPr>
              <w:t>0</w:t>
            </w:r>
            <w:r w:rsidRPr="001865E5">
              <w:rPr>
                <w:rFonts w:ascii="Times New Roman" w:hAnsi="Times New Roman" w:cs="Times New Roman"/>
              </w:rPr>
              <w:t xml:space="preserve"> g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Majonez 700 ml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449" w:type="dxa"/>
          </w:tcPr>
          <w:p w:rsidR="002116D8" w:rsidRPr="001865E5" w:rsidRDefault="002116D8" w:rsidP="007C64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Makaron </w:t>
            </w:r>
            <w:r w:rsidR="007C64BA">
              <w:rPr>
                <w:rFonts w:ascii="Times New Roman" w:hAnsi="Times New Roman" w:cs="Times New Roman"/>
              </w:rPr>
              <w:t>uszka</w:t>
            </w:r>
            <w:r w:rsidRPr="001865E5">
              <w:rPr>
                <w:rFonts w:ascii="Times New Roman" w:hAnsi="Times New Roman" w:cs="Times New Roman"/>
              </w:rPr>
              <w:t xml:space="preserve"> 100%  pszenicy </w:t>
            </w:r>
            <w:proofErr w:type="spellStart"/>
            <w:r w:rsidRPr="001865E5">
              <w:rPr>
                <w:rFonts w:ascii="Times New Roman" w:hAnsi="Times New Roman" w:cs="Times New Roman"/>
              </w:rPr>
              <w:t>durum</w:t>
            </w:r>
            <w:proofErr w:type="spellEnd"/>
            <w:r w:rsidR="00BC4014">
              <w:rPr>
                <w:rFonts w:ascii="Times New Roman" w:hAnsi="Times New Roman" w:cs="Times New Roman"/>
              </w:rPr>
              <w:t xml:space="preserve"> </w:t>
            </w:r>
            <w:r w:rsidR="00BC4014" w:rsidRPr="00BC4014">
              <w:rPr>
                <w:rFonts w:ascii="Times New Roman" w:hAnsi="Times New Roman" w:cs="Times New Roman"/>
              </w:rPr>
              <w:t>1kg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D2C16" w:rsidRPr="001865E5" w:rsidTr="002A62DA">
        <w:tc>
          <w:tcPr>
            <w:tcW w:w="562" w:type="dxa"/>
          </w:tcPr>
          <w:p w:rsidR="002D2C16" w:rsidRPr="001865E5" w:rsidRDefault="002D2C16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449" w:type="dxa"/>
          </w:tcPr>
          <w:p w:rsidR="002D2C16" w:rsidRPr="001865E5" w:rsidRDefault="002D2C16" w:rsidP="007C64B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Makaron gwiazdka drobna 100% pszenicy </w:t>
            </w:r>
            <w:proofErr w:type="spellStart"/>
            <w:r>
              <w:rPr>
                <w:rFonts w:ascii="Times New Roman" w:hAnsi="Times New Roman" w:cs="Times New Roman"/>
              </w:rPr>
              <w:t>durum</w:t>
            </w:r>
            <w:proofErr w:type="spellEnd"/>
            <w:r w:rsidR="00DF4E2A">
              <w:rPr>
                <w:rFonts w:ascii="Times New Roman" w:hAnsi="Times New Roman" w:cs="Times New Roman"/>
              </w:rPr>
              <w:t xml:space="preserve"> </w:t>
            </w:r>
            <w:r w:rsidR="00DF4E2A" w:rsidRPr="00DF4E2A">
              <w:rPr>
                <w:rFonts w:ascii="Times New Roman" w:hAnsi="Times New Roman" w:cs="Times New Roman"/>
              </w:rPr>
              <w:t>1kg</w:t>
            </w:r>
          </w:p>
        </w:tc>
        <w:tc>
          <w:tcPr>
            <w:tcW w:w="981" w:type="dxa"/>
          </w:tcPr>
          <w:p w:rsidR="002D2C16" w:rsidRPr="001865E5" w:rsidRDefault="002D2C16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2D2C16" w:rsidRPr="001865E5" w:rsidRDefault="002D2C16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1" w:type="dxa"/>
          </w:tcPr>
          <w:p w:rsidR="002D2C16" w:rsidRPr="001865E5" w:rsidRDefault="002D2C16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D2C16" w:rsidRPr="001865E5" w:rsidRDefault="002D2C16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D2C16" w:rsidRPr="001865E5" w:rsidRDefault="002D2C16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D2C16" w:rsidRPr="001865E5" w:rsidRDefault="002D2C16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D2C16" w:rsidRPr="001865E5" w:rsidRDefault="002D2C16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FF5283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Makaron kokardka 100%  pszenicy </w:t>
            </w:r>
            <w:proofErr w:type="spellStart"/>
            <w:r w:rsidRPr="001865E5">
              <w:rPr>
                <w:rFonts w:ascii="Times New Roman" w:hAnsi="Times New Roman" w:cs="Times New Roman"/>
              </w:rPr>
              <w:t>durum</w:t>
            </w:r>
            <w:proofErr w:type="spellEnd"/>
            <w:r w:rsidR="00DF4E2A">
              <w:rPr>
                <w:rFonts w:ascii="Times New Roman" w:hAnsi="Times New Roman" w:cs="Times New Roman"/>
              </w:rPr>
              <w:t xml:space="preserve"> 1kg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2116D8" w:rsidRPr="001865E5" w:rsidRDefault="009625E4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FF5283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Makaron łazankowy 100%  pszenicy </w:t>
            </w:r>
            <w:proofErr w:type="spellStart"/>
            <w:r w:rsidRPr="001865E5">
              <w:rPr>
                <w:rFonts w:ascii="Times New Roman" w:hAnsi="Times New Roman" w:cs="Times New Roman"/>
              </w:rPr>
              <w:t>durum</w:t>
            </w:r>
            <w:proofErr w:type="spellEnd"/>
            <w:r w:rsidR="00DF4E2A">
              <w:rPr>
                <w:rFonts w:ascii="Times New Roman" w:hAnsi="Times New Roman" w:cs="Times New Roman"/>
              </w:rPr>
              <w:t xml:space="preserve"> 1kg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2116D8" w:rsidRPr="001865E5" w:rsidRDefault="009625E4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FF5283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Makaron muszelka mała 100%  pszenicy </w:t>
            </w:r>
            <w:proofErr w:type="spellStart"/>
            <w:r w:rsidRPr="001865E5">
              <w:rPr>
                <w:rFonts w:ascii="Times New Roman" w:hAnsi="Times New Roman" w:cs="Times New Roman"/>
              </w:rPr>
              <w:t>durum</w:t>
            </w:r>
            <w:proofErr w:type="spellEnd"/>
            <w:r w:rsidR="00DF4E2A">
              <w:rPr>
                <w:rFonts w:ascii="Times New Roman" w:hAnsi="Times New Roman" w:cs="Times New Roman"/>
              </w:rPr>
              <w:t xml:space="preserve"> 1kg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Makaron nitka 100%  pszenicy </w:t>
            </w:r>
            <w:proofErr w:type="spellStart"/>
            <w:r w:rsidRPr="001865E5">
              <w:rPr>
                <w:rFonts w:ascii="Times New Roman" w:hAnsi="Times New Roman" w:cs="Times New Roman"/>
              </w:rPr>
              <w:t>durum</w:t>
            </w:r>
            <w:proofErr w:type="spellEnd"/>
            <w:r w:rsidRPr="001865E5">
              <w:rPr>
                <w:rFonts w:ascii="Times New Roman" w:hAnsi="Times New Roman" w:cs="Times New Roman"/>
              </w:rPr>
              <w:t xml:space="preserve"> </w:t>
            </w:r>
            <w:r w:rsidR="00DF4E2A">
              <w:rPr>
                <w:rFonts w:ascii="Times New Roman" w:hAnsi="Times New Roman" w:cs="Times New Roman"/>
              </w:rPr>
              <w:t>1kg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2116D8" w:rsidRPr="001865E5" w:rsidRDefault="00141260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Makaron rurka 100%  pszenicy </w:t>
            </w:r>
            <w:proofErr w:type="spellStart"/>
            <w:r w:rsidRPr="001865E5">
              <w:rPr>
                <w:rFonts w:ascii="Times New Roman" w:hAnsi="Times New Roman" w:cs="Times New Roman"/>
              </w:rPr>
              <w:t>durum</w:t>
            </w:r>
            <w:proofErr w:type="spellEnd"/>
            <w:r w:rsidR="00DF4E2A">
              <w:rPr>
                <w:rFonts w:ascii="Times New Roman" w:hAnsi="Times New Roman" w:cs="Times New Roman"/>
              </w:rPr>
              <w:t xml:space="preserve"> 1kg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Makaron spaghetti 100%  pszenicy </w:t>
            </w:r>
            <w:proofErr w:type="spellStart"/>
            <w:r w:rsidRPr="001865E5">
              <w:rPr>
                <w:rFonts w:ascii="Times New Roman" w:hAnsi="Times New Roman" w:cs="Times New Roman"/>
              </w:rPr>
              <w:t>durum</w:t>
            </w:r>
            <w:proofErr w:type="spellEnd"/>
            <w:r w:rsidR="00DF4E2A">
              <w:rPr>
                <w:rFonts w:ascii="Times New Roman" w:hAnsi="Times New Roman" w:cs="Times New Roman"/>
              </w:rPr>
              <w:t xml:space="preserve"> </w:t>
            </w:r>
            <w:r w:rsidR="00DF4E2A" w:rsidRPr="00DF4E2A">
              <w:rPr>
                <w:rFonts w:ascii="Times New Roman" w:hAnsi="Times New Roman" w:cs="Times New Roman"/>
              </w:rPr>
              <w:t>1kg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Makaron świderki 100%  pszenicy </w:t>
            </w:r>
            <w:proofErr w:type="spellStart"/>
            <w:r w:rsidRPr="001865E5">
              <w:rPr>
                <w:rFonts w:ascii="Times New Roman" w:hAnsi="Times New Roman" w:cs="Times New Roman"/>
              </w:rPr>
              <w:t>durum</w:t>
            </w:r>
            <w:proofErr w:type="spellEnd"/>
            <w:r w:rsidR="00DF4E2A">
              <w:rPr>
                <w:rFonts w:ascii="Times New Roman" w:hAnsi="Times New Roman" w:cs="Times New Roman"/>
              </w:rPr>
              <w:t xml:space="preserve"> </w:t>
            </w:r>
            <w:r w:rsidR="00DF4E2A" w:rsidRPr="00DF4E2A">
              <w:rPr>
                <w:rFonts w:ascii="Times New Roman" w:hAnsi="Times New Roman" w:cs="Times New Roman"/>
              </w:rPr>
              <w:t>1kg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Makaron wstążka 100%  pszenicy </w:t>
            </w:r>
            <w:proofErr w:type="spellStart"/>
            <w:r w:rsidRPr="001865E5">
              <w:rPr>
                <w:rFonts w:ascii="Times New Roman" w:hAnsi="Times New Roman" w:cs="Times New Roman"/>
              </w:rPr>
              <w:t>durum</w:t>
            </w:r>
            <w:proofErr w:type="spellEnd"/>
            <w:r w:rsidR="00DF4E2A">
              <w:rPr>
                <w:rFonts w:ascii="Times New Roman" w:hAnsi="Times New Roman" w:cs="Times New Roman"/>
              </w:rPr>
              <w:t xml:space="preserve"> </w:t>
            </w:r>
            <w:r w:rsidR="00DF4E2A" w:rsidRPr="00DF4E2A">
              <w:rPr>
                <w:rFonts w:ascii="Times New Roman" w:hAnsi="Times New Roman" w:cs="Times New Roman"/>
              </w:rPr>
              <w:t>1kg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449" w:type="dxa"/>
          </w:tcPr>
          <w:p w:rsidR="002116D8" w:rsidRPr="001865E5" w:rsidRDefault="001054B3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Miód </w:t>
            </w:r>
            <w:proofErr w:type="spellStart"/>
            <w:r>
              <w:rPr>
                <w:rFonts w:ascii="Times New Roman" w:hAnsi="Times New Roman" w:cs="Times New Roman"/>
              </w:rPr>
              <w:t>wielkwiatowy</w:t>
            </w:r>
            <w:proofErr w:type="spellEnd"/>
            <w:r>
              <w:rPr>
                <w:rFonts w:ascii="Times New Roman" w:hAnsi="Times New Roman" w:cs="Times New Roman"/>
              </w:rPr>
              <w:t xml:space="preserve"> 25g x6x20</w:t>
            </w:r>
          </w:p>
        </w:tc>
        <w:tc>
          <w:tcPr>
            <w:tcW w:w="981" w:type="dxa"/>
          </w:tcPr>
          <w:p w:rsidR="002116D8" w:rsidRPr="001865E5" w:rsidRDefault="001054B3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1127" w:type="dxa"/>
          </w:tcPr>
          <w:p w:rsidR="002116D8" w:rsidRPr="001865E5" w:rsidRDefault="001054B3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449" w:type="dxa"/>
          </w:tcPr>
          <w:p w:rsidR="002116D8" w:rsidRPr="001865E5" w:rsidRDefault="00641E60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Przysmak owocowy 25gx6x20</w:t>
            </w:r>
          </w:p>
        </w:tc>
        <w:tc>
          <w:tcPr>
            <w:tcW w:w="981" w:type="dxa"/>
          </w:tcPr>
          <w:p w:rsidR="002116D8" w:rsidRPr="001865E5" w:rsidRDefault="00641E60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1127" w:type="dxa"/>
          </w:tcPr>
          <w:p w:rsidR="002116D8" w:rsidRPr="001865E5" w:rsidRDefault="00641E60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032FC" w:rsidRPr="001865E5" w:rsidTr="002A62DA">
        <w:tc>
          <w:tcPr>
            <w:tcW w:w="562" w:type="dxa"/>
          </w:tcPr>
          <w:p w:rsidR="002032FC" w:rsidRPr="001865E5" w:rsidRDefault="002032FC" w:rsidP="002032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449" w:type="dxa"/>
          </w:tcPr>
          <w:p w:rsidR="002032FC" w:rsidRPr="001865E5" w:rsidRDefault="002032FC" w:rsidP="002032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Mąka poznańska</w:t>
            </w:r>
            <w:r w:rsidR="00D653FA">
              <w:rPr>
                <w:rFonts w:ascii="Times New Roman" w:hAnsi="Times New Roman" w:cs="Times New Roman"/>
              </w:rPr>
              <w:t xml:space="preserve"> 1kg</w:t>
            </w:r>
          </w:p>
        </w:tc>
        <w:tc>
          <w:tcPr>
            <w:tcW w:w="981" w:type="dxa"/>
          </w:tcPr>
          <w:p w:rsidR="002032FC" w:rsidRPr="001865E5" w:rsidRDefault="002032FC" w:rsidP="002032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2032FC" w:rsidRPr="001865E5" w:rsidRDefault="002032FC" w:rsidP="002032F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1865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2032FC" w:rsidRPr="001865E5" w:rsidRDefault="002032FC" w:rsidP="002032F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032FC" w:rsidRPr="001865E5" w:rsidRDefault="002032FC" w:rsidP="002032F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032FC" w:rsidRPr="001865E5" w:rsidRDefault="002032FC" w:rsidP="002032F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032FC" w:rsidRPr="001865E5" w:rsidRDefault="002032FC" w:rsidP="002032F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032FC" w:rsidRPr="001865E5" w:rsidRDefault="002032FC" w:rsidP="002032F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5203" w:rsidRPr="001865E5" w:rsidTr="002A62DA">
        <w:tc>
          <w:tcPr>
            <w:tcW w:w="562" w:type="dxa"/>
          </w:tcPr>
          <w:p w:rsidR="001F5203" w:rsidRPr="001865E5" w:rsidRDefault="001F5203" w:rsidP="001F52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449" w:type="dxa"/>
          </w:tcPr>
          <w:p w:rsidR="001F5203" w:rsidRPr="001865E5" w:rsidRDefault="001F5203" w:rsidP="001F52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Mąka ziemniaczana</w:t>
            </w:r>
            <w:r w:rsidR="00D653FA">
              <w:rPr>
                <w:rFonts w:ascii="Times New Roman" w:hAnsi="Times New Roman" w:cs="Times New Roman"/>
              </w:rPr>
              <w:t xml:space="preserve"> 1kg</w:t>
            </w:r>
          </w:p>
        </w:tc>
        <w:tc>
          <w:tcPr>
            <w:tcW w:w="981" w:type="dxa"/>
          </w:tcPr>
          <w:p w:rsidR="001F5203" w:rsidRPr="001865E5" w:rsidRDefault="001F5203" w:rsidP="001F52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1F5203" w:rsidRPr="001865E5" w:rsidRDefault="001F5203" w:rsidP="001F520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21" w:type="dxa"/>
          </w:tcPr>
          <w:p w:rsidR="001F5203" w:rsidRPr="001865E5" w:rsidRDefault="001F5203" w:rsidP="001F520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1F5203" w:rsidRPr="001865E5" w:rsidRDefault="001F5203" w:rsidP="001F520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F5203" w:rsidRPr="001865E5" w:rsidRDefault="001F5203" w:rsidP="001F520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1F5203" w:rsidRPr="001865E5" w:rsidRDefault="001F5203" w:rsidP="001F520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1F5203" w:rsidRPr="001865E5" w:rsidRDefault="001F5203" w:rsidP="001F520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33267" w:rsidRPr="001865E5" w:rsidTr="002A62DA">
        <w:tc>
          <w:tcPr>
            <w:tcW w:w="562" w:type="dxa"/>
          </w:tcPr>
          <w:p w:rsidR="00133267" w:rsidRPr="001865E5" w:rsidRDefault="00133267" w:rsidP="00133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449" w:type="dxa"/>
          </w:tcPr>
          <w:p w:rsidR="008E5972" w:rsidRPr="008E5972" w:rsidRDefault="00133267" w:rsidP="008E59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Mieszanka warzyw suszonych</w:t>
            </w:r>
            <w:r w:rsidR="00D653FA">
              <w:rPr>
                <w:rFonts w:ascii="Times New Roman" w:hAnsi="Times New Roman" w:cs="Times New Roman"/>
              </w:rPr>
              <w:t>-0,5 kg</w:t>
            </w:r>
            <w:r w:rsidR="008E5972">
              <w:rPr>
                <w:rFonts w:ascii="Times New Roman" w:hAnsi="Times New Roman" w:cs="Times New Roman"/>
              </w:rPr>
              <w:t>-</w:t>
            </w:r>
            <w:r w:rsidR="008E5972" w:rsidRPr="008E5972">
              <w:rPr>
                <w:rFonts w:ascii="Times New Roman" w:hAnsi="Times New Roman" w:cs="Times New Roman"/>
              </w:rPr>
              <w:t>-Opakowanie : zamknięte, chroniące produkt przed dostępem powietrza i wilgocią;</w:t>
            </w:r>
          </w:p>
          <w:p w:rsidR="00133267" w:rsidRPr="001865E5" w:rsidRDefault="008E5972" w:rsidP="008E59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E5972">
              <w:rPr>
                <w:rFonts w:ascii="Times New Roman" w:hAnsi="Times New Roman" w:cs="Times New Roman"/>
              </w:rPr>
              <w:lastRenderedPageBreak/>
              <w:t>- m.in. seler, por, marchew, nać pietruszki, bez soli i sztucznych dodatków</w:t>
            </w:r>
          </w:p>
        </w:tc>
        <w:tc>
          <w:tcPr>
            <w:tcW w:w="981" w:type="dxa"/>
          </w:tcPr>
          <w:p w:rsidR="00133267" w:rsidRPr="001865E5" w:rsidRDefault="00133267" w:rsidP="00133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lastRenderedPageBreak/>
              <w:t>kg</w:t>
            </w:r>
          </w:p>
        </w:tc>
        <w:tc>
          <w:tcPr>
            <w:tcW w:w="1127" w:type="dxa"/>
          </w:tcPr>
          <w:p w:rsidR="00133267" w:rsidRPr="001865E5" w:rsidRDefault="00133267" w:rsidP="00133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1" w:type="dxa"/>
          </w:tcPr>
          <w:p w:rsidR="00133267" w:rsidRPr="001865E5" w:rsidRDefault="00133267" w:rsidP="0013326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133267" w:rsidRPr="001865E5" w:rsidRDefault="00133267" w:rsidP="0013326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33267" w:rsidRPr="001865E5" w:rsidRDefault="00133267" w:rsidP="0013326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133267" w:rsidRPr="001865E5" w:rsidRDefault="00133267" w:rsidP="0013326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133267" w:rsidRPr="001865E5" w:rsidRDefault="00133267" w:rsidP="0013326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33267" w:rsidRPr="001865E5" w:rsidTr="002A62DA">
        <w:tc>
          <w:tcPr>
            <w:tcW w:w="562" w:type="dxa"/>
          </w:tcPr>
          <w:p w:rsidR="00133267" w:rsidRPr="001865E5" w:rsidRDefault="00133267" w:rsidP="00133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449" w:type="dxa"/>
          </w:tcPr>
          <w:p w:rsidR="00133267" w:rsidRPr="001865E5" w:rsidRDefault="00133267" w:rsidP="00133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Migdały płatki</w:t>
            </w:r>
            <w:r>
              <w:rPr>
                <w:rFonts w:ascii="Times New Roman" w:hAnsi="Times New Roman" w:cs="Times New Roman"/>
              </w:rPr>
              <w:t xml:space="preserve"> 50g</w:t>
            </w:r>
            <w:r w:rsidR="006C2DA6">
              <w:rPr>
                <w:rFonts w:ascii="Times New Roman" w:hAnsi="Times New Roman" w:cs="Times New Roman"/>
              </w:rPr>
              <w:t>-</w:t>
            </w:r>
            <w:r w:rsidR="006C2DA6">
              <w:t xml:space="preserve"> </w:t>
            </w:r>
            <w:r w:rsidR="006C2DA6" w:rsidRPr="006C2DA6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133267" w:rsidRPr="001865E5" w:rsidRDefault="00133267" w:rsidP="0013326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127" w:type="dxa"/>
          </w:tcPr>
          <w:p w:rsidR="00133267" w:rsidRPr="001865E5" w:rsidRDefault="00133267" w:rsidP="0013326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1" w:type="dxa"/>
          </w:tcPr>
          <w:p w:rsidR="00133267" w:rsidRPr="001865E5" w:rsidRDefault="00133267" w:rsidP="0013326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133267" w:rsidRPr="001865E5" w:rsidRDefault="00133267" w:rsidP="0013326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33267" w:rsidRPr="001865E5" w:rsidRDefault="00133267" w:rsidP="0013326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133267" w:rsidRPr="001865E5" w:rsidRDefault="00133267" w:rsidP="0013326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133267" w:rsidRPr="001865E5" w:rsidRDefault="00133267" w:rsidP="0013326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657D4" w:rsidRPr="001865E5" w:rsidTr="002A62DA">
        <w:tc>
          <w:tcPr>
            <w:tcW w:w="562" w:type="dxa"/>
          </w:tcPr>
          <w:p w:rsidR="00F657D4" w:rsidRPr="001865E5" w:rsidRDefault="00F657D4" w:rsidP="00F657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449" w:type="dxa"/>
          </w:tcPr>
          <w:p w:rsidR="00F657D4" w:rsidRPr="001865E5" w:rsidRDefault="00F657D4" w:rsidP="00F657D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Miód naturalny</w:t>
            </w:r>
            <w:r w:rsidR="002C43A7">
              <w:rPr>
                <w:rFonts w:ascii="Times New Roman" w:hAnsi="Times New Roman" w:cs="Times New Roman"/>
              </w:rPr>
              <w:t xml:space="preserve"> słoik 1kg bez sztucznych dodatków</w:t>
            </w:r>
            <w:r w:rsidR="002C43A7">
              <w:rPr>
                <w:rFonts w:ascii="Times New Roman" w:hAnsi="Times New Roman" w:cs="Times New Roman"/>
              </w:rPr>
              <w:fldChar w:fldCharType="begin"/>
            </w:r>
            <w:r w:rsidR="002C43A7">
              <w:rPr>
                <w:rFonts w:ascii="Times New Roman" w:hAnsi="Times New Roman" w:cs="Times New Roman"/>
              </w:rPr>
              <w:instrText xml:space="preserve"> LISTNUM </w:instrText>
            </w:r>
            <w:r w:rsidR="002C43A7">
              <w:rPr>
                <w:rFonts w:ascii="Times New Roman" w:hAnsi="Times New Roman" w:cs="Times New Roman"/>
              </w:rPr>
              <w:fldChar w:fldCharType="end"/>
            </w:r>
            <w:r w:rsidR="002C43A7">
              <w:rPr>
                <w:rFonts w:ascii="Times New Roman" w:hAnsi="Times New Roman" w:cs="Times New Roman"/>
              </w:rPr>
              <w:t>, barwników</w:t>
            </w:r>
          </w:p>
        </w:tc>
        <w:tc>
          <w:tcPr>
            <w:tcW w:w="981" w:type="dxa"/>
          </w:tcPr>
          <w:p w:rsidR="00F657D4" w:rsidRPr="001865E5" w:rsidRDefault="00F657D4" w:rsidP="00F657D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F657D4" w:rsidRPr="001865E5" w:rsidRDefault="00F657D4" w:rsidP="00F657D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1" w:type="dxa"/>
          </w:tcPr>
          <w:p w:rsidR="00F657D4" w:rsidRPr="001865E5" w:rsidRDefault="00F657D4" w:rsidP="00F657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F657D4" w:rsidRPr="001865E5" w:rsidRDefault="00F657D4" w:rsidP="00F657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F657D4" w:rsidRPr="001865E5" w:rsidRDefault="00F657D4" w:rsidP="00F657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657D4" w:rsidRPr="001865E5" w:rsidRDefault="00F657D4" w:rsidP="00F657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F657D4" w:rsidRPr="001865E5" w:rsidRDefault="00F657D4" w:rsidP="00F657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077CC" w:rsidRPr="001865E5" w:rsidTr="002A62DA">
        <w:tc>
          <w:tcPr>
            <w:tcW w:w="562" w:type="dxa"/>
          </w:tcPr>
          <w:p w:rsidR="008077CC" w:rsidRPr="001865E5" w:rsidRDefault="008077CC" w:rsidP="008077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449" w:type="dxa"/>
          </w:tcPr>
          <w:p w:rsidR="008077CC" w:rsidRPr="001865E5" w:rsidRDefault="008077CC" w:rsidP="008077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Mleko koksowe puszka 400 ml</w:t>
            </w:r>
          </w:p>
        </w:tc>
        <w:tc>
          <w:tcPr>
            <w:tcW w:w="981" w:type="dxa"/>
          </w:tcPr>
          <w:p w:rsidR="008077CC" w:rsidRPr="001865E5" w:rsidRDefault="008077CC" w:rsidP="008077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8077CC" w:rsidRPr="001865E5" w:rsidRDefault="008077CC" w:rsidP="008077C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1" w:type="dxa"/>
          </w:tcPr>
          <w:p w:rsidR="008077CC" w:rsidRPr="001865E5" w:rsidRDefault="008077CC" w:rsidP="008077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8077CC" w:rsidRPr="001865E5" w:rsidRDefault="008077CC" w:rsidP="008077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8077CC" w:rsidRPr="001865E5" w:rsidRDefault="008077CC" w:rsidP="008077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8077CC" w:rsidRPr="001865E5" w:rsidRDefault="008077CC" w:rsidP="008077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8077CC" w:rsidRPr="001865E5" w:rsidRDefault="008077CC" w:rsidP="008077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36FB" w:rsidRPr="001865E5" w:rsidTr="002A62DA">
        <w:tc>
          <w:tcPr>
            <w:tcW w:w="562" w:type="dxa"/>
          </w:tcPr>
          <w:p w:rsidR="00F036FB" w:rsidRPr="001865E5" w:rsidRDefault="00F036FB" w:rsidP="00F036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449" w:type="dxa"/>
          </w:tcPr>
          <w:p w:rsidR="00F036FB" w:rsidRPr="001865E5" w:rsidRDefault="00F036FB" w:rsidP="00F036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Morele suszone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250B2">
              <w:rPr>
                <w:rFonts w:ascii="Times New Roman" w:hAnsi="Times New Roman" w:cs="Times New Roman"/>
              </w:rPr>
              <w:t>120g</w:t>
            </w:r>
            <w:r w:rsidR="006D3C4B">
              <w:rPr>
                <w:rFonts w:ascii="Times New Roman" w:hAnsi="Times New Roman" w:cs="Times New Roman"/>
              </w:rPr>
              <w:t>-</w:t>
            </w:r>
            <w:r w:rsidR="006D3C4B">
              <w:t xml:space="preserve"> </w:t>
            </w:r>
            <w:r w:rsidR="006D3C4B" w:rsidRPr="006D3C4B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F036FB" w:rsidRPr="001865E5" w:rsidRDefault="00F036FB" w:rsidP="00F036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F036FB" w:rsidRPr="001865E5" w:rsidRDefault="00F036FB" w:rsidP="00F036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1" w:type="dxa"/>
          </w:tcPr>
          <w:p w:rsidR="00F036FB" w:rsidRPr="001865E5" w:rsidRDefault="00F036FB" w:rsidP="00F036F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F036FB" w:rsidRPr="001865E5" w:rsidRDefault="00F036FB" w:rsidP="00F036F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F036FB" w:rsidRPr="001865E5" w:rsidRDefault="00F036FB" w:rsidP="00F036F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036FB" w:rsidRPr="001865E5" w:rsidRDefault="00F036FB" w:rsidP="00F036F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F036FB" w:rsidRPr="001865E5" w:rsidRDefault="00F036FB" w:rsidP="00F036F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36F31" w:rsidRPr="001865E5" w:rsidTr="002A62DA">
        <w:tc>
          <w:tcPr>
            <w:tcW w:w="562" w:type="dxa"/>
          </w:tcPr>
          <w:p w:rsidR="00136F31" w:rsidRPr="001865E5" w:rsidRDefault="00136F31" w:rsidP="00136F3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449" w:type="dxa"/>
          </w:tcPr>
          <w:p w:rsidR="00136F31" w:rsidRPr="001865E5" w:rsidRDefault="00136F31" w:rsidP="00136F3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865E5">
              <w:rPr>
                <w:rFonts w:ascii="Times New Roman" w:hAnsi="Times New Roman" w:cs="Times New Roman"/>
              </w:rPr>
              <w:t>Musli</w:t>
            </w:r>
            <w:proofErr w:type="spellEnd"/>
            <w:r w:rsidRPr="001865E5">
              <w:rPr>
                <w:rFonts w:ascii="Times New Roman" w:hAnsi="Times New Roman" w:cs="Times New Roman"/>
              </w:rPr>
              <w:t xml:space="preserve"> pełnoziarniste</w:t>
            </w:r>
            <w:r>
              <w:rPr>
                <w:rFonts w:ascii="Times New Roman" w:hAnsi="Times New Roman" w:cs="Times New Roman"/>
              </w:rPr>
              <w:t xml:space="preserve"> 350g</w:t>
            </w:r>
          </w:p>
        </w:tc>
        <w:tc>
          <w:tcPr>
            <w:tcW w:w="981" w:type="dxa"/>
          </w:tcPr>
          <w:p w:rsidR="00136F31" w:rsidRPr="001865E5" w:rsidRDefault="00136F31" w:rsidP="00136F3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127" w:type="dxa"/>
          </w:tcPr>
          <w:p w:rsidR="00136F31" w:rsidRPr="001865E5" w:rsidRDefault="00136F31" w:rsidP="00136F3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1" w:type="dxa"/>
          </w:tcPr>
          <w:p w:rsidR="00136F31" w:rsidRPr="001865E5" w:rsidRDefault="00136F31" w:rsidP="00136F3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136F31" w:rsidRPr="001865E5" w:rsidRDefault="00136F31" w:rsidP="00136F3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36F31" w:rsidRPr="001865E5" w:rsidRDefault="00136F31" w:rsidP="00136F3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136F31" w:rsidRPr="001865E5" w:rsidRDefault="00136F31" w:rsidP="00136F3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136F31" w:rsidRPr="001865E5" w:rsidRDefault="00136F31" w:rsidP="00136F3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23986" w:rsidRPr="001865E5" w:rsidTr="002A62DA">
        <w:tc>
          <w:tcPr>
            <w:tcW w:w="562" w:type="dxa"/>
          </w:tcPr>
          <w:p w:rsidR="00C23986" w:rsidRPr="001865E5" w:rsidRDefault="00C23986" w:rsidP="00C239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449" w:type="dxa"/>
          </w:tcPr>
          <w:p w:rsidR="00C23986" w:rsidRPr="001865E5" w:rsidRDefault="00C23986" w:rsidP="00C2398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Musztarda miodowa ok. 225</w:t>
            </w:r>
            <w:r w:rsidRPr="001865E5">
              <w:rPr>
                <w:rFonts w:ascii="Times New Roman" w:hAnsi="Times New Roman" w:cs="Times New Roman"/>
              </w:rPr>
              <w:t xml:space="preserve"> g</w:t>
            </w:r>
          </w:p>
        </w:tc>
        <w:tc>
          <w:tcPr>
            <w:tcW w:w="981" w:type="dxa"/>
          </w:tcPr>
          <w:p w:rsidR="00C23986" w:rsidRPr="001865E5" w:rsidRDefault="00C23986" w:rsidP="00C239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C23986" w:rsidRPr="001865E5" w:rsidRDefault="00C23986" w:rsidP="00C239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21" w:type="dxa"/>
          </w:tcPr>
          <w:p w:rsidR="00C23986" w:rsidRPr="001865E5" w:rsidRDefault="00C23986" w:rsidP="00C239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C23986" w:rsidRPr="001865E5" w:rsidRDefault="00C23986" w:rsidP="00C239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C23986" w:rsidRPr="001865E5" w:rsidRDefault="00C23986" w:rsidP="00C239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C23986" w:rsidRPr="001865E5" w:rsidRDefault="00C23986" w:rsidP="00C239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C23986" w:rsidRPr="001865E5" w:rsidRDefault="00C23986" w:rsidP="00C239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92BD7" w:rsidRPr="001865E5" w:rsidTr="002A62DA">
        <w:tc>
          <w:tcPr>
            <w:tcW w:w="562" w:type="dxa"/>
          </w:tcPr>
          <w:p w:rsidR="00992BD7" w:rsidRPr="001865E5" w:rsidRDefault="00992BD7" w:rsidP="00992BD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449" w:type="dxa"/>
          </w:tcPr>
          <w:p w:rsidR="00992BD7" w:rsidRPr="001865E5" w:rsidRDefault="00992BD7" w:rsidP="00992BD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Musztarda ok. 210</w:t>
            </w:r>
            <w:r w:rsidRPr="001865E5">
              <w:rPr>
                <w:rFonts w:ascii="Times New Roman" w:hAnsi="Times New Roman" w:cs="Times New Roman"/>
              </w:rPr>
              <w:t xml:space="preserve"> g</w:t>
            </w:r>
          </w:p>
        </w:tc>
        <w:tc>
          <w:tcPr>
            <w:tcW w:w="981" w:type="dxa"/>
          </w:tcPr>
          <w:p w:rsidR="00992BD7" w:rsidRPr="001865E5" w:rsidRDefault="00992BD7" w:rsidP="00992BD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992BD7" w:rsidRPr="001865E5" w:rsidRDefault="00992BD7" w:rsidP="00992BD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21" w:type="dxa"/>
          </w:tcPr>
          <w:p w:rsidR="00992BD7" w:rsidRPr="001865E5" w:rsidRDefault="00992BD7" w:rsidP="00992B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992BD7" w:rsidRPr="001865E5" w:rsidRDefault="00992BD7" w:rsidP="00992B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992BD7" w:rsidRPr="001865E5" w:rsidRDefault="00992BD7" w:rsidP="00992B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992BD7" w:rsidRPr="001865E5" w:rsidRDefault="00992BD7" w:rsidP="00992B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992BD7" w:rsidRPr="001865E5" w:rsidRDefault="00992BD7" w:rsidP="00992B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642F0" w:rsidRPr="001865E5" w:rsidTr="002A62DA">
        <w:tc>
          <w:tcPr>
            <w:tcW w:w="562" w:type="dxa"/>
          </w:tcPr>
          <w:p w:rsidR="00B642F0" w:rsidRPr="001865E5" w:rsidRDefault="00B642F0" w:rsidP="00B642F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449" w:type="dxa"/>
          </w:tcPr>
          <w:p w:rsidR="00B642F0" w:rsidRPr="001865E5" w:rsidRDefault="00B642F0" w:rsidP="00B642F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Ocet balsamiczny 250 ml</w:t>
            </w:r>
            <w:r w:rsidR="004B29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1" w:type="dxa"/>
          </w:tcPr>
          <w:p w:rsidR="00B642F0" w:rsidRPr="001865E5" w:rsidRDefault="00B642F0" w:rsidP="00B642F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B642F0" w:rsidRPr="001865E5" w:rsidRDefault="00B642F0" w:rsidP="00B642F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1" w:type="dxa"/>
          </w:tcPr>
          <w:p w:rsidR="00B642F0" w:rsidRPr="001865E5" w:rsidRDefault="00B642F0" w:rsidP="00B642F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B642F0" w:rsidRPr="001865E5" w:rsidRDefault="00B642F0" w:rsidP="00B642F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B642F0" w:rsidRPr="001865E5" w:rsidRDefault="00B642F0" w:rsidP="00B642F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B642F0" w:rsidRPr="001865E5" w:rsidRDefault="00B642F0" w:rsidP="00B642F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B642F0" w:rsidRPr="001865E5" w:rsidRDefault="00B642F0" w:rsidP="00B642F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642F0" w:rsidRPr="001865E5" w:rsidTr="002A62DA">
        <w:tc>
          <w:tcPr>
            <w:tcW w:w="562" w:type="dxa"/>
          </w:tcPr>
          <w:p w:rsidR="00B642F0" w:rsidRPr="001865E5" w:rsidRDefault="00B642F0" w:rsidP="00B642F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449" w:type="dxa"/>
          </w:tcPr>
          <w:p w:rsidR="00B642F0" w:rsidRPr="001865E5" w:rsidRDefault="00B642F0" w:rsidP="00B642F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Ocet jabłkowy 250 ml</w:t>
            </w:r>
          </w:p>
        </w:tc>
        <w:tc>
          <w:tcPr>
            <w:tcW w:w="981" w:type="dxa"/>
          </w:tcPr>
          <w:p w:rsidR="00B642F0" w:rsidRPr="001865E5" w:rsidRDefault="00B642F0" w:rsidP="00B642F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B642F0" w:rsidRPr="001865E5" w:rsidRDefault="00B642F0" w:rsidP="00B642F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1" w:type="dxa"/>
          </w:tcPr>
          <w:p w:rsidR="00B642F0" w:rsidRPr="001865E5" w:rsidRDefault="00B642F0" w:rsidP="00B642F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B642F0" w:rsidRPr="001865E5" w:rsidRDefault="00B642F0" w:rsidP="00B642F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B642F0" w:rsidRPr="001865E5" w:rsidRDefault="00B642F0" w:rsidP="00B642F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B642F0" w:rsidRPr="001865E5" w:rsidRDefault="00B642F0" w:rsidP="00B642F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B642F0" w:rsidRPr="001865E5" w:rsidRDefault="00B642F0" w:rsidP="00B642F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642F0" w:rsidRPr="001865E5" w:rsidTr="002A62DA">
        <w:tc>
          <w:tcPr>
            <w:tcW w:w="562" w:type="dxa"/>
          </w:tcPr>
          <w:p w:rsidR="00B642F0" w:rsidRPr="001865E5" w:rsidRDefault="00B642F0" w:rsidP="00B642F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449" w:type="dxa"/>
          </w:tcPr>
          <w:p w:rsidR="00B642F0" w:rsidRPr="001865E5" w:rsidRDefault="00B642F0" w:rsidP="00B642F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Ocet spirytusowy 10% 0,5 l</w:t>
            </w:r>
          </w:p>
        </w:tc>
        <w:tc>
          <w:tcPr>
            <w:tcW w:w="981" w:type="dxa"/>
          </w:tcPr>
          <w:p w:rsidR="00B642F0" w:rsidRPr="001865E5" w:rsidRDefault="00B642F0" w:rsidP="00B642F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B642F0" w:rsidRPr="001865E5" w:rsidRDefault="00B642F0" w:rsidP="00B642F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21" w:type="dxa"/>
          </w:tcPr>
          <w:p w:rsidR="00B642F0" w:rsidRPr="001865E5" w:rsidRDefault="00B642F0" w:rsidP="00B642F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B642F0" w:rsidRPr="001865E5" w:rsidRDefault="00B642F0" w:rsidP="00B642F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B642F0" w:rsidRPr="001865E5" w:rsidRDefault="00B642F0" w:rsidP="00B642F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B642F0" w:rsidRPr="001865E5" w:rsidRDefault="00B642F0" w:rsidP="00B642F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B642F0" w:rsidRPr="001865E5" w:rsidRDefault="00B642F0" w:rsidP="00B642F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4F11" w:rsidRPr="001865E5" w:rsidTr="002A62DA">
        <w:tc>
          <w:tcPr>
            <w:tcW w:w="562" w:type="dxa"/>
          </w:tcPr>
          <w:p w:rsidR="007D4F11" w:rsidRPr="001865E5" w:rsidRDefault="007D4F11" w:rsidP="007D4F1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449" w:type="dxa"/>
          </w:tcPr>
          <w:p w:rsidR="007D4F11" w:rsidRPr="001865E5" w:rsidRDefault="007D4F11" w:rsidP="007D4F1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Ogórek konserwowy 900 ml</w:t>
            </w:r>
          </w:p>
        </w:tc>
        <w:tc>
          <w:tcPr>
            <w:tcW w:w="981" w:type="dxa"/>
          </w:tcPr>
          <w:p w:rsidR="007D4F11" w:rsidRPr="001865E5" w:rsidRDefault="007D4F11" w:rsidP="007D4F1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7D4F11" w:rsidRPr="001865E5" w:rsidRDefault="007D4F11" w:rsidP="007D4F1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21" w:type="dxa"/>
          </w:tcPr>
          <w:p w:rsidR="007D4F11" w:rsidRPr="001865E5" w:rsidRDefault="007D4F11" w:rsidP="007D4F1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D4F11" w:rsidRPr="001865E5" w:rsidRDefault="007D4F11" w:rsidP="007D4F1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7D4F11" w:rsidRPr="001865E5" w:rsidRDefault="007D4F11" w:rsidP="007D4F1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7D4F11" w:rsidRPr="001865E5" w:rsidRDefault="007D4F11" w:rsidP="007D4F1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7D4F11" w:rsidRPr="001865E5" w:rsidRDefault="007D4F11" w:rsidP="007D4F1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4F11" w:rsidRPr="001865E5" w:rsidTr="002A62DA">
        <w:tc>
          <w:tcPr>
            <w:tcW w:w="562" w:type="dxa"/>
          </w:tcPr>
          <w:p w:rsidR="007D4F11" w:rsidRPr="001865E5" w:rsidRDefault="007D4F11" w:rsidP="007D4F1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449" w:type="dxa"/>
          </w:tcPr>
          <w:p w:rsidR="007D4F11" w:rsidRPr="001865E5" w:rsidRDefault="00A676DB" w:rsidP="007D4F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Olej z ziołami 250 ml</w:t>
            </w:r>
          </w:p>
        </w:tc>
        <w:tc>
          <w:tcPr>
            <w:tcW w:w="981" w:type="dxa"/>
          </w:tcPr>
          <w:p w:rsidR="007D4F11" w:rsidRPr="001865E5" w:rsidRDefault="00A676DB" w:rsidP="007D4F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D4F11" w:rsidRPr="001865E5" w:rsidRDefault="00A676DB" w:rsidP="007D4F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1" w:type="dxa"/>
          </w:tcPr>
          <w:p w:rsidR="007D4F11" w:rsidRPr="001865E5" w:rsidRDefault="007D4F11" w:rsidP="007D4F1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D4F11" w:rsidRPr="001865E5" w:rsidRDefault="007D4F11" w:rsidP="007D4F1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7D4F11" w:rsidRPr="001865E5" w:rsidRDefault="007D4F11" w:rsidP="007D4F1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7D4F11" w:rsidRPr="001865E5" w:rsidRDefault="007D4F11" w:rsidP="007D4F1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7D4F11" w:rsidRPr="001865E5" w:rsidRDefault="007D4F11" w:rsidP="007D4F1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55336" w:rsidRPr="001865E5" w:rsidTr="002A62DA">
        <w:tc>
          <w:tcPr>
            <w:tcW w:w="562" w:type="dxa"/>
          </w:tcPr>
          <w:p w:rsidR="00A55336" w:rsidRPr="001865E5" w:rsidRDefault="00A55336" w:rsidP="00A553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449" w:type="dxa"/>
          </w:tcPr>
          <w:p w:rsidR="00A55336" w:rsidRPr="001865E5" w:rsidRDefault="00A55336" w:rsidP="00A553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Olej rzepakowy</w:t>
            </w:r>
            <w:r w:rsidR="004B2976">
              <w:rPr>
                <w:rFonts w:ascii="Times New Roman" w:hAnsi="Times New Roman" w:cs="Times New Roman"/>
              </w:rPr>
              <w:t xml:space="preserve"> 1L</w:t>
            </w:r>
          </w:p>
        </w:tc>
        <w:tc>
          <w:tcPr>
            <w:tcW w:w="981" w:type="dxa"/>
          </w:tcPr>
          <w:p w:rsidR="00A55336" w:rsidRPr="001865E5" w:rsidRDefault="00A55336" w:rsidP="00A553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127" w:type="dxa"/>
          </w:tcPr>
          <w:p w:rsidR="00A55336" w:rsidRPr="001865E5" w:rsidRDefault="00A55336" w:rsidP="00A553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721" w:type="dxa"/>
          </w:tcPr>
          <w:p w:rsidR="00A55336" w:rsidRPr="001865E5" w:rsidRDefault="00A55336" w:rsidP="00A553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A55336" w:rsidRPr="001865E5" w:rsidRDefault="00A55336" w:rsidP="00A553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A55336" w:rsidRPr="001865E5" w:rsidRDefault="00A55336" w:rsidP="00A553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55336" w:rsidRPr="001865E5" w:rsidRDefault="00A55336" w:rsidP="00A553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A55336" w:rsidRPr="001865E5" w:rsidRDefault="00A55336" w:rsidP="00A553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55336" w:rsidRPr="001865E5" w:rsidTr="002A62DA">
        <w:tc>
          <w:tcPr>
            <w:tcW w:w="562" w:type="dxa"/>
          </w:tcPr>
          <w:p w:rsidR="00A55336" w:rsidRPr="001865E5" w:rsidRDefault="00A55336" w:rsidP="00A553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449" w:type="dxa"/>
          </w:tcPr>
          <w:p w:rsidR="00A55336" w:rsidRPr="001865E5" w:rsidRDefault="00A55336" w:rsidP="00A553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Oliwa z oliwek </w:t>
            </w:r>
            <w:r w:rsidR="004B2976">
              <w:rPr>
                <w:rFonts w:ascii="Times New Roman" w:hAnsi="Times New Roman" w:cs="Times New Roman"/>
              </w:rPr>
              <w:t>0,5L</w:t>
            </w:r>
          </w:p>
        </w:tc>
        <w:tc>
          <w:tcPr>
            <w:tcW w:w="981" w:type="dxa"/>
          </w:tcPr>
          <w:p w:rsidR="00A55336" w:rsidRPr="001865E5" w:rsidRDefault="00A55336" w:rsidP="00A553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127" w:type="dxa"/>
          </w:tcPr>
          <w:p w:rsidR="00A55336" w:rsidRPr="001865E5" w:rsidRDefault="00A55336" w:rsidP="00A553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1" w:type="dxa"/>
          </w:tcPr>
          <w:p w:rsidR="00A55336" w:rsidRPr="001865E5" w:rsidRDefault="00A55336" w:rsidP="00A553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3" w:type="dxa"/>
          </w:tcPr>
          <w:p w:rsidR="00A55336" w:rsidRPr="001865E5" w:rsidRDefault="00A55336" w:rsidP="00A553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A55336" w:rsidRPr="001865E5" w:rsidRDefault="00A55336" w:rsidP="00A553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55336" w:rsidRPr="001865E5" w:rsidRDefault="00A55336" w:rsidP="00A553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A55336" w:rsidRPr="001865E5" w:rsidRDefault="00A55336" w:rsidP="00A553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12969" w:rsidRPr="001865E5" w:rsidTr="002A62DA">
        <w:tc>
          <w:tcPr>
            <w:tcW w:w="562" w:type="dxa"/>
          </w:tcPr>
          <w:p w:rsidR="00512969" w:rsidRPr="001865E5" w:rsidRDefault="00512969" w:rsidP="0051296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449" w:type="dxa"/>
          </w:tcPr>
          <w:p w:rsidR="00512969" w:rsidRPr="001865E5" w:rsidRDefault="00512969" w:rsidP="005129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Oliwki czarne ok. 320</w:t>
            </w:r>
            <w:r w:rsidRPr="001865E5">
              <w:rPr>
                <w:rFonts w:ascii="Times New Roman" w:hAnsi="Times New Roman" w:cs="Times New Roman"/>
              </w:rPr>
              <w:t xml:space="preserve"> g</w:t>
            </w:r>
          </w:p>
        </w:tc>
        <w:tc>
          <w:tcPr>
            <w:tcW w:w="981" w:type="dxa"/>
          </w:tcPr>
          <w:p w:rsidR="00512969" w:rsidRPr="001865E5" w:rsidRDefault="00512969" w:rsidP="0051296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512969" w:rsidRPr="001865E5" w:rsidRDefault="00512969" w:rsidP="005129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1" w:type="dxa"/>
          </w:tcPr>
          <w:p w:rsidR="00512969" w:rsidRPr="001865E5" w:rsidRDefault="00512969" w:rsidP="0051296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3" w:type="dxa"/>
          </w:tcPr>
          <w:p w:rsidR="00512969" w:rsidRPr="001865E5" w:rsidRDefault="00512969" w:rsidP="005129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512969" w:rsidRPr="001865E5" w:rsidRDefault="00512969" w:rsidP="005129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512969" w:rsidRPr="001865E5" w:rsidRDefault="00512969" w:rsidP="005129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512969" w:rsidRPr="001865E5" w:rsidRDefault="00512969" w:rsidP="005129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4534E" w:rsidRPr="001865E5" w:rsidTr="002A62DA">
        <w:tc>
          <w:tcPr>
            <w:tcW w:w="562" w:type="dxa"/>
          </w:tcPr>
          <w:p w:rsidR="00B4534E" w:rsidRPr="001865E5" w:rsidRDefault="00B4534E" w:rsidP="00B453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449" w:type="dxa"/>
          </w:tcPr>
          <w:p w:rsidR="00B4534E" w:rsidRPr="001865E5" w:rsidRDefault="00B4534E" w:rsidP="00B4534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Oliwki zielone ok. 230</w:t>
            </w:r>
            <w:r w:rsidRPr="001865E5">
              <w:rPr>
                <w:rFonts w:ascii="Times New Roman" w:hAnsi="Times New Roman" w:cs="Times New Roman"/>
              </w:rPr>
              <w:t xml:space="preserve"> g</w:t>
            </w:r>
          </w:p>
        </w:tc>
        <w:tc>
          <w:tcPr>
            <w:tcW w:w="981" w:type="dxa"/>
          </w:tcPr>
          <w:p w:rsidR="00B4534E" w:rsidRPr="001865E5" w:rsidRDefault="00B4534E" w:rsidP="00B453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B4534E" w:rsidRPr="001865E5" w:rsidRDefault="00B4534E" w:rsidP="00B4534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1" w:type="dxa"/>
          </w:tcPr>
          <w:p w:rsidR="00B4534E" w:rsidRPr="001865E5" w:rsidRDefault="00B4534E" w:rsidP="00B4534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B4534E" w:rsidRPr="001865E5" w:rsidRDefault="00B4534E" w:rsidP="00B4534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B4534E" w:rsidRPr="001865E5" w:rsidRDefault="00B4534E" w:rsidP="00B4534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B4534E" w:rsidRPr="001865E5" w:rsidRDefault="00B4534E" w:rsidP="00B4534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B4534E" w:rsidRPr="001865E5" w:rsidRDefault="00B4534E" w:rsidP="00B4534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67E41" w:rsidRPr="001865E5" w:rsidTr="002A62DA">
        <w:tc>
          <w:tcPr>
            <w:tcW w:w="562" w:type="dxa"/>
          </w:tcPr>
          <w:p w:rsidR="00667E41" w:rsidRPr="001865E5" w:rsidRDefault="00667E41" w:rsidP="00667E4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449" w:type="dxa"/>
          </w:tcPr>
          <w:p w:rsidR="00667E41" w:rsidRPr="001865E5" w:rsidRDefault="00667E41" w:rsidP="00667E4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Oregano ok. 10 g</w:t>
            </w:r>
            <w:r w:rsidR="006D3C4B">
              <w:rPr>
                <w:rFonts w:ascii="Times New Roman" w:hAnsi="Times New Roman" w:cs="Times New Roman"/>
              </w:rPr>
              <w:t>-</w:t>
            </w:r>
            <w:r w:rsidR="006D3C4B">
              <w:t xml:space="preserve"> </w:t>
            </w:r>
            <w:r w:rsidR="006D3C4B" w:rsidRPr="006D3C4B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667E41" w:rsidRPr="001865E5" w:rsidRDefault="00667E41" w:rsidP="00667E4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667E41" w:rsidRPr="001865E5" w:rsidRDefault="00667E41" w:rsidP="00667E4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21" w:type="dxa"/>
          </w:tcPr>
          <w:p w:rsidR="00667E41" w:rsidRPr="001865E5" w:rsidRDefault="00667E41" w:rsidP="00667E4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667E41" w:rsidRPr="001865E5" w:rsidRDefault="00667E41" w:rsidP="00667E4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667E41" w:rsidRPr="001865E5" w:rsidRDefault="00667E41" w:rsidP="00667E4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67E41" w:rsidRPr="001865E5" w:rsidRDefault="00667E41" w:rsidP="00667E4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667E41" w:rsidRPr="001865E5" w:rsidRDefault="00667E41" w:rsidP="00667E4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67E41" w:rsidRPr="001865E5" w:rsidTr="002A62DA">
        <w:tc>
          <w:tcPr>
            <w:tcW w:w="562" w:type="dxa"/>
          </w:tcPr>
          <w:p w:rsidR="00667E41" w:rsidRPr="001865E5" w:rsidRDefault="00667E41" w:rsidP="00667E4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449" w:type="dxa"/>
          </w:tcPr>
          <w:p w:rsidR="00667E41" w:rsidRPr="001865E5" w:rsidRDefault="00667E41" w:rsidP="00667E4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Otręby </w:t>
            </w:r>
            <w:proofErr w:type="spellStart"/>
            <w:r w:rsidRPr="001865E5">
              <w:rPr>
                <w:rFonts w:ascii="Times New Roman" w:hAnsi="Times New Roman" w:cs="Times New Roman"/>
              </w:rPr>
              <w:t>owsiane</w:t>
            </w:r>
            <w:r w:rsidR="00C635B9">
              <w:rPr>
                <w:rFonts w:ascii="Times New Roman" w:hAnsi="Times New Roman" w:cs="Times New Roman"/>
              </w:rPr>
              <w:t>-op</w:t>
            </w:r>
            <w:proofErr w:type="spellEnd"/>
            <w:r w:rsidR="00C635B9">
              <w:rPr>
                <w:rFonts w:ascii="Times New Roman" w:hAnsi="Times New Roman" w:cs="Times New Roman"/>
              </w:rPr>
              <w:t>. 0,5 kg</w:t>
            </w:r>
          </w:p>
        </w:tc>
        <w:tc>
          <w:tcPr>
            <w:tcW w:w="981" w:type="dxa"/>
          </w:tcPr>
          <w:p w:rsidR="00667E41" w:rsidRPr="001865E5" w:rsidRDefault="00667E41" w:rsidP="00667E4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667E41" w:rsidRPr="001865E5" w:rsidRDefault="00667E41" w:rsidP="00667E4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1" w:type="dxa"/>
          </w:tcPr>
          <w:p w:rsidR="00667E41" w:rsidRPr="001865E5" w:rsidRDefault="00667E41" w:rsidP="00667E4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667E41" w:rsidRPr="001865E5" w:rsidRDefault="00667E41" w:rsidP="00667E4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667E41" w:rsidRPr="001865E5" w:rsidRDefault="00667E41" w:rsidP="00667E4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67E41" w:rsidRPr="001865E5" w:rsidRDefault="00667E41" w:rsidP="00667E4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667E41" w:rsidRPr="001865E5" w:rsidRDefault="00667E41" w:rsidP="00667E4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67E41" w:rsidRPr="001865E5" w:rsidTr="002A62DA">
        <w:tc>
          <w:tcPr>
            <w:tcW w:w="562" w:type="dxa"/>
          </w:tcPr>
          <w:p w:rsidR="00667E41" w:rsidRPr="001865E5" w:rsidRDefault="00667E41" w:rsidP="00667E4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449" w:type="dxa"/>
          </w:tcPr>
          <w:p w:rsidR="00667E41" w:rsidRPr="001865E5" w:rsidRDefault="00667E41" w:rsidP="00667E4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Otręby owsiane granulowane 18</w:t>
            </w:r>
            <w:r w:rsidRPr="001865E5">
              <w:rPr>
                <w:rFonts w:ascii="Times New Roman" w:hAnsi="Times New Roman" w:cs="Times New Roman"/>
              </w:rPr>
              <w:t>0 g</w:t>
            </w:r>
          </w:p>
        </w:tc>
        <w:tc>
          <w:tcPr>
            <w:tcW w:w="981" w:type="dxa"/>
          </w:tcPr>
          <w:p w:rsidR="00667E41" w:rsidRPr="001865E5" w:rsidRDefault="00667E41" w:rsidP="00667E4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667E41" w:rsidRPr="001865E5" w:rsidRDefault="00667E41" w:rsidP="00667E4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1" w:type="dxa"/>
          </w:tcPr>
          <w:p w:rsidR="00667E41" w:rsidRPr="001865E5" w:rsidRDefault="00667E41" w:rsidP="00667E4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667E41" w:rsidRPr="001865E5" w:rsidRDefault="00667E41" w:rsidP="00667E4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667E41" w:rsidRPr="001865E5" w:rsidRDefault="00667E41" w:rsidP="00667E4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67E41" w:rsidRPr="001865E5" w:rsidRDefault="00667E41" w:rsidP="00667E4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667E41" w:rsidRPr="001865E5" w:rsidRDefault="00667E41" w:rsidP="00667E4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7C85" w:rsidRPr="001865E5" w:rsidTr="002A62DA">
        <w:tc>
          <w:tcPr>
            <w:tcW w:w="562" w:type="dxa"/>
          </w:tcPr>
          <w:p w:rsidR="005A7C85" w:rsidRPr="001865E5" w:rsidRDefault="005A7C85" w:rsidP="005A7C8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449" w:type="dxa"/>
          </w:tcPr>
          <w:p w:rsidR="005A7C85" w:rsidRPr="001865E5" w:rsidRDefault="005A7C85" w:rsidP="005A7C8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Papryka konserwowa </w:t>
            </w:r>
          </w:p>
        </w:tc>
        <w:tc>
          <w:tcPr>
            <w:tcW w:w="981" w:type="dxa"/>
          </w:tcPr>
          <w:p w:rsidR="005A7C85" w:rsidRPr="001865E5" w:rsidRDefault="005A7C85" w:rsidP="005A7C8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5A7C85" w:rsidRPr="001865E5" w:rsidRDefault="005A7C85" w:rsidP="005A7C8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21" w:type="dxa"/>
          </w:tcPr>
          <w:p w:rsidR="005A7C85" w:rsidRPr="001865E5" w:rsidRDefault="005A7C85" w:rsidP="005A7C8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5A7C85" w:rsidRPr="001865E5" w:rsidRDefault="005A7C85" w:rsidP="005A7C8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5A7C85" w:rsidRPr="001865E5" w:rsidRDefault="005A7C85" w:rsidP="005A7C8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5A7C85" w:rsidRPr="001865E5" w:rsidRDefault="005A7C85" w:rsidP="005A7C8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5A7C85" w:rsidRPr="001865E5" w:rsidRDefault="005A7C85" w:rsidP="005A7C8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7C85" w:rsidRPr="001865E5" w:rsidTr="002A62DA">
        <w:tc>
          <w:tcPr>
            <w:tcW w:w="562" w:type="dxa"/>
          </w:tcPr>
          <w:p w:rsidR="005A7C85" w:rsidRPr="001865E5" w:rsidRDefault="005A7C85" w:rsidP="005A7C8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4449" w:type="dxa"/>
          </w:tcPr>
          <w:p w:rsidR="005A7C85" w:rsidRPr="001865E5" w:rsidRDefault="005A7C85" w:rsidP="005A7C8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Papryka ostra w proszku 20 g</w:t>
            </w:r>
            <w:r w:rsidR="006D3C4B">
              <w:rPr>
                <w:rFonts w:ascii="Times New Roman" w:hAnsi="Times New Roman" w:cs="Times New Roman"/>
              </w:rPr>
              <w:t>-</w:t>
            </w:r>
            <w:r w:rsidR="006D3C4B">
              <w:t xml:space="preserve"> </w:t>
            </w:r>
            <w:r w:rsidR="006D3C4B" w:rsidRPr="006D3C4B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  <w:r w:rsidR="00A464C5">
              <w:t xml:space="preserve"> </w:t>
            </w:r>
            <w:r w:rsidR="00A464C5" w:rsidRPr="00A464C5">
              <w:rPr>
                <w:rFonts w:ascii="Times New Roman" w:hAnsi="Times New Roman" w:cs="Times New Roman"/>
              </w:rPr>
              <w:t>-bez dodatków i ulepszaczy smakowych ,</w:t>
            </w:r>
          </w:p>
        </w:tc>
        <w:tc>
          <w:tcPr>
            <w:tcW w:w="981" w:type="dxa"/>
          </w:tcPr>
          <w:p w:rsidR="005A7C85" w:rsidRPr="001865E5" w:rsidRDefault="005A7C85" w:rsidP="005A7C8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5A7C85" w:rsidRPr="001865E5" w:rsidRDefault="005A7C85" w:rsidP="005A7C8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21" w:type="dxa"/>
          </w:tcPr>
          <w:p w:rsidR="005A7C85" w:rsidRPr="001865E5" w:rsidRDefault="005A7C85" w:rsidP="005A7C8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5A7C85" w:rsidRPr="001865E5" w:rsidRDefault="005A7C85" w:rsidP="005A7C8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5A7C85" w:rsidRPr="001865E5" w:rsidRDefault="005A7C85" w:rsidP="005A7C8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5A7C85" w:rsidRPr="001865E5" w:rsidRDefault="005A7C85" w:rsidP="005A7C8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5A7C85" w:rsidRPr="001865E5" w:rsidRDefault="005A7C85" w:rsidP="005A7C8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A5552" w:rsidRPr="001865E5" w:rsidTr="002A62DA">
        <w:tc>
          <w:tcPr>
            <w:tcW w:w="562" w:type="dxa"/>
          </w:tcPr>
          <w:p w:rsidR="000A5552" w:rsidRPr="001865E5" w:rsidRDefault="000A5552" w:rsidP="000A5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449" w:type="dxa"/>
          </w:tcPr>
          <w:p w:rsidR="000A5552" w:rsidRPr="001865E5" w:rsidRDefault="000A5552" w:rsidP="000A5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Papryka słodka w proszku 20 g</w:t>
            </w:r>
            <w:r w:rsidR="006D3C4B">
              <w:rPr>
                <w:rFonts w:ascii="Times New Roman" w:hAnsi="Times New Roman" w:cs="Times New Roman"/>
              </w:rPr>
              <w:t>-</w:t>
            </w:r>
            <w:r w:rsidR="006D3C4B">
              <w:t xml:space="preserve"> </w:t>
            </w:r>
            <w:r w:rsidR="006D3C4B" w:rsidRPr="006D3C4B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  <w:r w:rsidR="00B51E5D">
              <w:t xml:space="preserve"> </w:t>
            </w:r>
            <w:r w:rsidR="00B51E5D" w:rsidRPr="00B51E5D">
              <w:rPr>
                <w:rFonts w:ascii="Times New Roman" w:hAnsi="Times New Roman" w:cs="Times New Roman"/>
              </w:rPr>
              <w:t>smak słodki ,kolor czerwony bez dodatku soli/sosu , cukru i substancji słodzących ,</w:t>
            </w:r>
          </w:p>
        </w:tc>
        <w:tc>
          <w:tcPr>
            <w:tcW w:w="981" w:type="dxa"/>
          </w:tcPr>
          <w:p w:rsidR="000A5552" w:rsidRPr="001865E5" w:rsidRDefault="000A5552" w:rsidP="000A5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0A5552" w:rsidRPr="001865E5" w:rsidRDefault="000A5552" w:rsidP="000A5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21" w:type="dxa"/>
          </w:tcPr>
          <w:p w:rsidR="000A5552" w:rsidRPr="001865E5" w:rsidRDefault="000A5552" w:rsidP="000A555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0A5552" w:rsidRPr="001865E5" w:rsidRDefault="000A5552" w:rsidP="000A555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0A5552" w:rsidRPr="001865E5" w:rsidRDefault="000A5552" w:rsidP="000A555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0A5552" w:rsidRPr="001865E5" w:rsidRDefault="000A5552" w:rsidP="000A555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0A5552" w:rsidRPr="001865E5" w:rsidRDefault="000A5552" w:rsidP="000A555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A5552" w:rsidRPr="001865E5" w:rsidTr="002A62DA">
        <w:tc>
          <w:tcPr>
            <w:tcW w:w="562" w:type="dxa"/>
          </w:tcPr>
          <w:p w:rsidR="000A5552" w:rsidRPr="001865E5" w:rsidRDefault="000A5552" w:rsidP="000A5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449" w:type="dxa"/>
          </w:tcPr>
          <w:p w:rsidR="000A5552" w:rsidRPr="001865E5" w:rsidRDefault="000A5552" w:rsidP="000A5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Papryka wędzona w proszku ok. 20 g</w:t>
            </w:r>
            <w:r w:rsidR="006D3C4B">
              <w:rPr>
                <w:rFonts w:ascii="Times New Roman" w:hAnsi="Times New Roman" w:cs="Times New Roman"/>
              </w:rPr>
              <w:t>-</w:t>
            </w:r>
            <w:r w:rsidR="006D3C4B">
              <w:t xml:space="preserve"> </w:t>
            </w:r>
            <w:r w:rsidR="006D3C4B" w:rsidRPr="006D3C4B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  <w:r w:rsidR="00040AD1">
              <w:rPr>
                <w:rFonts w:ascii="Times New Roman" w:hAnsi="Times New Roman" w:cs="Times New Roman"/>
              </w:rPr>
              <w:t xml:space="preserve"> </w:t>
            </w:r>
            <w:r w:rsidR="00040AD1" w:rsidRPr="00040AD1">
              <w:rPr>
                <w:rFonts w:ascii="Times New Roman" w:hAnsi="Times New Roman" w:cs="Times New Roman"/>
              </w:rPr>
              <w:t>Aromat wędzenia , kolor czerwony bez dodatku soli/sosu , cukru i substancji słodzących ,</w:t>
            </w:r>
          </w:p>
        </w:tc>
        <w:tc>
          <w:tcPr>
            <w:tcW w:w="981" w:type="dxa"/>
          </w:tcPr>
          <w:p w:rsidR="000A5552" w:rsidRPr="001865E5" w:rsidRDefault="000A5552" w:rsidP="000A5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0A5552" w:rsidRPr="001865E5" w:rsidRDefault="000A5552" w:rsidP="000A5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21" w:type="dxa"/>
          </w:tcPr>
          <w:p w:rsidR="000A5552" w:rsidRPr="001865E5" w:rsidRDefault="000A5552" w:rsidP="000A555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0A5552" w:rsidRPr="001865E5" w:rsidRDefault="000A5552" w:rsidP="000A555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0A5552" w:rsidRPr="001865E5" w:rsidRDefault="000A5552" w:rsidP="000A555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0A5552" w:rsidRPr="001865E5" w:rsidRDefault="000A5552" w:rsidP="000A555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0A5552" w:rsidRPr="001865E5" w:rsidRDefault="000A5552" w:rsidP="000A555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078A5" w:rsidRPr="001865E5" w:rsidTr="002A62DA">
        <w:tc>
          <w:tcPr>
            <w:tcW w:w="562" w:type="dxa"/>
          </w:tcPr>
          <w:p w:rsidR="000078A5" w:rsidRPr="001865E5" w:rsidRDefault="000078A5" w:rsidP="000078A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449" w:type="dxa"/>
          </w:tcPr>
          <w:p w:rsidR="000078A5" w:rsidRPr="001865E5" w:rsidRDefault="000078A5" w:rsidP="000078A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Paprykarz ok. 300 g</w:t>
            </w:r>
          </w:p>
        </w:tc>
        <w:tc>
          <w:tcPr>
            <w:tcW w:w="981" w:type="dxa"/>
          </w:tcPr>
          <w:p w:rsidR="000078A5" w:rsidRPr="001865E5" w:rsidRDefault="000078A5" w:rsidP="000078A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0078A5" w:rsidRPr="001865E5" w:rsidRDefault="000078A5" w:rsidP="000078A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21" w:type="dxa"/>
          </w:tcPr>
          <w:p w:rsidR="000078A5" w:rsidRPr="001865E5" w:rsidRDefault="000078A5" w:rsidP="000078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0078A5" w:rsidRPr="001865E5" w:rsidRDefault="000078A5" w:rsidP="000078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0078A5" w:rsidRPr="001865E5" w:rsidRDefault="000078A5" w:rsidP="000078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0078A5" w:rsidRPr="001865E5" w:rsidRDefault="000078A5" w:rsidP="000078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0078A5" w:rsidRPr="001865E5" w:rsidRDefault="000078A5" w:rsidP="000078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078A5" w:rsidRPr="001865E5" w:rsidTr="002A62DA">
        <w:tc>
          <w:tcPr>
            <w:tcW w:w="562" w:type="dxa"/>
          </w:tcPr>
          <w:p w:rsidR="000078A5" w:rsidRPr="001865E5" w:rsidRDefault="000078A5" w:rsidP="000078A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449" w:type="dxa"/>
          </w:tcPr>
          <w:p w:rsidR="000078A5" w:rsidRPr="001865E5" w:rsidRDefault="000078A5" w:rsidP="000078A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Pasztet drobiowy ok. 155</w:t>
            </w:r>
            <w:r w:rsidRPr="001865E5">
              <w:rPr>
                <w:rFonts w:ascii="Times New Roman" w:hAnsi="Times New Roman" w:cs="Times New Roman"/>
              </w:rPr>
              <w:t xml:space="preserve"> g</w:t>
            </w:r>
          </w:p>
        </w:tc>
        <w:tc>
          <w:tcPr>
            <w:tcW w:w="981" w:type="dxa"/>
          </w:tcPr>
          <w:p w:rsidR="000078A5" w:rsidRPr="001865E5" w:rsidRDefault="000078A5" w:rsidP="000078A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0078A5" w:rsidRPr="001865E5" w:rsidRDefault="000078A5" w:rsidP="000078A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21" w:type="dxa"/>
          </w:tcPr>
          <w:p w:rsidR="000078A5" w:rsidRPr="001865E5" w:rsidRDefault="000078A5" w:rsidP="000078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0078A5" w:rsidRPr="001865E5" w:rsidRDefault="000078A5" w:rsidP="000078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0078A5" w:rsidRPr="001865E5" w:rsidRDefault="000078A5" w:rsidP="000078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0078A5" w:rsidRPr="001865E5" w:rsidRDefault="000078A5" w:rsidP="000078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0078A5" w:rsidRPr="001865E5" w:rsidRDefault="000078A5" w:rsidP="000078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865F1" w:rsidRPr="001865E5" w:rsidTr="002A62DA">
        <w:tc>
          <w:tcPr>
            <w:tcW w:w="562" w:type="dxa"/>
          </w:tcPr>
          <w:p w:rsidR="00F865F1" w:rsidRPr="001865E5" w:rsidRDefault="00F865F1" w:rsidP="00F865F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449" w:type="dxa"/>
          </w:tcPr>
          <w:p w:rsidR="00F865F1" w:rsidRPr="001865E5" w:rsidRDefault="00F865F1" w:rsidP="00F865F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Pieprz biały mielony 15 g</w:t>
            </w:r>
            <w:r w:rsidR="006D3C4B">
              <w:rPr>
                <w:rFonts w:ascii="Times New Roman" w:hAnsi="Times New Roman" w:cs="Times New Roman"/>
              </w:rPr>
              <w:t>-</w:t>
            </w:r>
            <w:r w:rsidR="006D3C4B">
              <w:t xml:space="preserve"> </w:t>
            </w:r>
            <w:r w:rsidR="006D3C4B" w:rsidRPr="006D3C4B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F865F1" w:rsidRPr="001865E5" w:rsidRDefault="00F865F1" w:rsidP="00F865F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F865F1" w:rsidRPr="001865E5" w:rsidRDefault="00F865F1" w:rsidP="00F865F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1" w:type="dxa"/>
          </w:tcPr>
          <w:p w:rsidR="00F865F1" w:rsidRPr="001865E5" w:rsidRDefault="00F865F1" w:rsidP="00F865F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F865F1" w:rsidRPr="001865E5" w:rsidRDefault="00F865F1" w:rsidP="00F865F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F865F1" w:rsidRPr="001865E5" w:rsidRDefault="00F865F1" w:rsidP="00F865F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865F1" w:rsidRPr="001865E5" w:rsidRDefault="00F865F1" w:rsidP="00F865F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F865F1" w:rsidRPr="001865E5" w:rsidRDefault="00F865F1" w:rsidP="00F865F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865F1" w:rsidRPr="001865E5" w:rsidTr="002A62DA">
        <w:tc>
          <w:tcPr>
            <w:tcW w:w="562" w:type="dxa"/>
          </w:tcPr>
          <w:p w:rsidR="00F865F1" w:rsidRPr="001865E5" w:rsidRDefault="00F865F1" w:rsidP="00F865F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449" w:type="dxa"/>
          </w:tcPr>
          <w:p w:rsidR="00F865F1" w:rsidRPr="001865E5" w:rsidRDefault="00504B65" w:rsidP="00F865F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Przyprawa do fasoli 20g</w:t>
            </w:r>
            <w:r w:rsidR="006D3C4B">
              <w:rPr>
                <w:rFonts w:ascii="Times New Roman" w:hAnsi="Times New Roman" w:cs="Times New Roman"/>
              </w:rPr>
              <w:t>-</w:t>
            </w:r>
            <w:r w:rsidR="006D3C4B">
              <w:t xml:space="preserve"> </w:t>
            </w:r>
            <w:r w:rsidR="006D3C4B" w:rsidRPr="006D3C4B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F865F1" w:rsidRPr="001865E5" w:rsidRDefault="00504B65" w:rsidP="00F865F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F865F1" w:rsidRPr="001865E5" w:rsidRDefault="00504B65" w:rsidP="00F865F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21" w:type="dxa"/>
          </w:tcPr>
          <w:p w:rsidR="00F865F1" w:rsidRPr="001865E5" w:rsidRDefault="00F865F1" w:rsidP="00F865F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F865F1" w:rsidRPr="001865E5" w:rsidRDefault="00F865F1" w:rsidP="00F865F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F865F1" w:rsidRPr="001865E5" w:rsidRDefault="00F865F1" w:rsidP="00F865F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865F1" w:rsidRPr="001865E5" w:rsidRDefault="00F865F1" w:rsidP="00F865F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F865F1" w:rsidRPr="001865E5" w:rsidRDefault="00F865F1" w:rsidP="00F865F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76C04" w:rsidRPr="001865E5" w:rsidTr="002A62DA">
        <w:tc>
          <w:tcPr>
            <w:tcW w:w="562" w:type="dxa"/>
          </w:tcPr>
          <w:p w:rsidR="00376C04" w:rsidRPr="001865E5" w:rsidRDefault="00376C04" w:rsidP="00376C0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449" w:type="dxa"/>
          </w:tcPr>
          <w:p w:rsidR="00376C04" w:rsidRPr="001865E5" w:rsidRDefault="00376C04" w:rsidP="00376C0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Pieprz cytrynowy 20 g</w:t>
            </w:r>
            <w:r w:rsidR="006D3C4B">
              <w:rPr>
                <w:rFonts w:ascii="Times New Roman" w:hAnsi="Times New Roman" w:cs="Times New Roman"/>
              </w:rPr>
              <w:t>-</w:t>
            </w:r>
            <w:r w:rsidR="006D3C4B">
              <w:t xml:space="preserve"> </w:t>
            </w:r>
            <w:r w:rsidR="006D3C4B" w:rsidRPr="006D3C4B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376C04" w:rsidRPr="001865E5" w:rsidRDefault="00376C04" w:rsidP="00376C0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376C04" w:rsidRPr="001865E5" w:rsidRDefault="00376C04" w:rsidP="00376C0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21" w:type="dxa"/>
          </w:tcPr>
          <w:p w:rsidR="00376C04" w:rsidRPr="001865E5" w:rsidRDefault="00376C04" w:rsidP="00376C0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376C04" w:rsidRPr="001865E5" w:rsidRDefault="00376C04" w:rsidP="00376C0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376C04" w:rsidRPr="001865E5" w:rsidRDefault="00376C04" w:rsidP="00376C0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376C04" w:rsidRPr="001865E5" w:rsidRDefault="00376C04" w:rsidP="00376C0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376C04" w:rsidRPr="001865E5" w:rsidRDefault="00376C04" w:rsidP="00376C0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76C04" w:rsidRPr="001865E5" w:rsidTr="002A62DA">
        <w:tc>
          <w:tcPr>
            <w:tcW w:w="562" w:type="dxa"/>
          </w:tcPr>
          <w:p w:rsidR="00376C04" w:rsidRPr="001865E5" w:rsidRDefault="00376C04" w:rsidP="00376C0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449" w:type="dxa"/>
          </w:tcPr>
          <w:p w:rsidR="00376C04" w:rsidRPr="001865E5" w:rsidRDefault="00376C04" w:rsidP="00376C0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Pieprz czarny mielony 20 g</w:t>
            </w:r>
            <w:r w:rsidR="006D3C4B">
              <w:rPr>
                <w:rFonts w:ascii="Times New Roman" w:hAnsi="Times New Roman" w:cs="Times New Roman"/>
              </w:rPr>
              <w:t>-</w:t>
            </w:r>
            <w:r w:rsidR="006D3C4B">
              <w:t xml:space="preserve"> </w:t>
            </w:r>
            <w:r w:rsidR="006D3C4B" w:rsidRPr="006D3C4B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376C04" w:rsidRPr="001865E5" w:rsidRDefault="00376C04" w:rsidP="00376C0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376C04" w:rsidRPr="001865E5" w:rsidRDefault="00376C04" w:rsidP="00376C0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1865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376C04" w:rsidRPr="001865E5" w:rsidRDefault="00376C04" w:rsidP="00376C0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376C04" w:rsidRPr="001865E5" w:rsidRDefault="00376C04" w:rsidP="00376C0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376C04" w:rsidRPr="001865E5" w:rsidRDefault="00376C04" w:rsidP="00376C0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376C04" w:rsidRPr="001865E5" w:rsidRDefault="00376C04" w:rsidP="00376C0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376C04" w:rsidRPr="001865E5" w:rsidRDefault="00376C04" w:rsidP="00376C0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46625" w:rsidRPr="001865E5" w:rsidTr="002A62DA">
        <w:tc>
          <w:tcPr>
            <w:tcW w:w="562" w:type="dxa"/>
          </w:tcPr>
          <w:p w:rsidR="00446625" w:rsidRPr="001865E5" w:rsidRDefault="00446625" w:rsidP="004466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449" w:type="dxa"/>
          </w:tcPr>
          <w:p w:rsidR="00446625" w:rsidRPr="001865E5" w:rsidRDefault="00446625" w:rsidP="004466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Pieprz ziołowy</w:t>
            </w:r>
            <w:r w:rsidR="00261716">
              <w:rPr>
                <w:rFonts w:ascii="Times New Roman" w:hAnsi="Times New Roman" w:cs="Times New Roman"/>
              </w:rPr>
              <w:t>-1kg op.</w:t>
            </w:r>
          </w:p>
        </w:tc>
        <w:tc>
          <w:tcPr>
            <w:tcW w:w="981" w:type="dxa"/>
          </w:tcPr>
          <w:p w:rsidR="00446625" w:rsidRPr="001865E5" w:rsidRDefault="00446625" w:rsidP="004466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446625" w:rsidRPr="001865E5" w:rsidRDefault="00CB4E0A" w:rsidP="0044662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466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446625" w:rsidRPr="001865E5" w:rsidRDefault="00446625" w:rsidP="004466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446625" w:rsidRPr="001865E5" w:rsidRDefault="00446625" w:rsidP="004466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446625" w:rsidRPr="001865E5" w:rsidRDefault="00446625" w:rsidP="004466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46625" w:rsidRPr="001865E5" w:rsidRDefault="00446625" w:rsidP="004466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446625" w:rsidRPr="001865E5" w:rsidRDefault="00446625" w:rsidP="004466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E2B03" w:rsidRPr="001865E5" w:rsidTr="002A62DA">
        <w:tc>
          <w:tcPr>
            <w:tcW w:w="562" w:type="dxa"/>
          </w:tcPr>
          <w:p w:rsidR="00BE2B03" w:rsidRPr="001865E5" w:rsidRDefault="00BE2B03" w:rsidP="00BE2B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4449" w:type="dxa"/>
          </w:tcPr>
          <w:p w:rsidR="00BE2B03" w:rsidRPr="001865E5" w:rsidRDefault="00BE2B03" w:rsidP="00BE2B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Płatki kukurydziane różne rodzaje</w:t>
            </w:r>
            <w:r w:rsidR="00C3179D">
              <w:rPr>
                <w:rFonts w:ascii="Times New Roman" w:hAnsi="Times New Roman" w:cs="Times New Roman"/>
              </w:rPr>
              <w:t>-0,5 kg op.</w:t>
            </w:r>
          </w:p>
        </w:tc>
        <w:tc>
          <w:tcPr>
            <w:tcW w:w="981" w:type="dxa"/>
          </w:tcPr>
          <w:p w:rsidR="00BE2B03" w:rsidRPr="001865E5" w:rsidRDefault="00BE2B03" w:rsidP="00BE2B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BE2B03" w:rsidRPr="001865E5" w:rsidRDefault="00BE2B03" w:rsidP="00BE2B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21" w:type="dxa"/>
          </w:tcPr>
          <w:p w:rsidR="00BE2B03" w:rsidRPr="001865E5" w:rsidRDefault="00BE2B03" w:rsidP="00BE2B0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BE2B03" w:rsidRPr="001865E5" w:rsidRDefault="00BE2B03" w:rsidP="00BE2B0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BE2B03" w:rsidRPr="001865E5" w:rsidRDefault="00BE2B03" w:rsidP="00BE2B0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BE2B03" w:rsidRPr="001865E5" w:rsidRDefault="00BE2B03" w:rsidP="00BE2B0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BE2B03" w:rsidRPr="001865E5" w:rsidRDefault="00BE2B03" w:rsidP="00BE2B0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E2B03" w:rsidRPr="001865E5" w:rsidTr="002A62DA">
        <w:tc>
          <w:tcPr>
            <w:tcW w:w="562" w:type="dxa"/>
          </w:tcPr>
          <w:p w:rsidR="00BE2B03" w:rsidRPr="001865E5" w:rsidRDefault="00BE2B03" w:rsidP="00BE2B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4449" w:type="dxa"/>
          </w:tcPr>
          <w:p w:rsidR="00BE2B03" w:rsidRPr="001865E5" w:rsidRDefault="00BE2B03" w:rsidP="00BE2B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Płatki owsiane</w:t>
            </w:r>
          </w:p>
        </w:tc>
        <w:tc>
          <w:tcPr>
            <w:tcW w:w="981" w:type="dxa"/>
          </w:tcPr>
          <w:p w:rsidR="00BE2B03" w:rsidRPr="001865E5" w:rsidRDefault="00BE2B03" w:rsidP="00BE2B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BE2B03" w:rsidRPr="001865E5" w:rsidRDefault="00BE2B03" w:rsidP="00BE2B0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1" w:type="dxa"/>
          </w:tcPr>
          <w:p w:rsidR="00BE2B03" w:rsidRPr="001865E5" w:rsidRDefault="00BE2B03" w:rsidP="00BE2B0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BE2B03" w:rsidRPr="001865E5" w:rsidRDefault="00BE2B03" w:rsidP="00BE2B0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BE2B03" w:rsidRPr="001865E5" w:rsidRDefault="00BE2B03" w:rsidP="00BE2B0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BE2B03" w:rsidRPr="001865E5" w:rsidRDefault="00BE2B03" w:rsidP="00BE2B0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BE2B03" w:rsidRPr="001865E5" w:rsidRDefault="00BE2B03" w:rsidP="00BE2B0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70446" w:rsidRPr="001865E5" w:rsidTr="002A62DA">
        <w:tc>
          <w:tcPr>
            <w:tcW w:w="562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4449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Płatki papryki chili 15 g</w:t>
            </w:r>
            <w:r w:rsidR="006D3C4B">
              <w:rPr>
                <w:rFonts w:ascii="Times New Roman" w:hAnsi="Times New Roman" w:cs="Times New Roman"/>
              </w:rPr>
              <w:t>-</w:t>
            </w:r>
            <w:r w:rsidR="006D3C4B">
              <w:t xml:space="preserve"> </w:t>
            </w:r>
            <w:r w:rsidR="006D3C4B" w:rsidRPr="006D3C4B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21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70446" w:rsidRPr="001865E5" w:rsidTr="002A62DA">
        <w:tc>
          <w:tcPr>
            <w:tcW w:w="562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449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Pomidory krojone w puszce 400 g</w:t>
            </w:r>
          </w:p>
        </w:tc>
        <w:tc>
          <w:tcPr>
            <w:tcW w:w="981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21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70446" w:rsidRPr="001865E5" w:rsidTr="002A62DA">
        <w:tc>
          <w:tcPr>
            <w:tcW w:w="562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449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Pomidory suszone w oleju ok. 15</w:t>
            </w:r>
            <w:r w:rsidRPr="001865E5">
              <w:rPr>
                <w:rFonts w:ascii="Times New Roman" w:hAnsi="Times New Roman" w:cs="Times New Roman"/>
              </w:rPr>
              <w:t>0 g</w:t>
            </w:r>
          </w:p>
        </w:tc>
        <w:tc>
          <w:tcPr>
            <w:tcW w:w="981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21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70446" w:rsidRPr="001865E5" w:rsidTr="002A62DA">
        <w:tc>
          <w:tcPr>
            <w:tcW w:w="562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4449" w:type="dxa"/>
          </w:tcPr>
          <w:p w:rsidR="00F70446" w:rsidRPr="001865E5" w:rsidRDefault="00327C5C" w:rsidP="00F7044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Pieczarka marynowana 900ml</w:t>
            </w:r>
          </w:p>
        </w:tc>
        <w:tc>
          <w:tcPr>
            <w:tcW w:w="981" w:type="dxa"/>
          </w:tcPr>
          <w:p w:rsidR="00F70446" w:rsidRPr="001865E5" w:rsidRDefault="00327C5C" w:rsidP="00F7044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F70446" w:rsidRPr="001865E5" w:rsidRDefault="00327C5C" w:rsidP="00F7044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1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3557D" w:rsidRPr="001865E5" w:rsidTr="002A62DA">
        <w:tc>
          <w:tcPr>
            <w:tcW w:w="562" w:type="dxa"/>
          </w:tcPr>
          <w:p w:rsidR="00E3557D" w:rsidRPr="001865E5" w:rsidRDefault="00E3557D" w:rsidP="00E355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4449" w:type="dxa"/>
          </w:tcPr>
          <w:p w:rsidR="00E3557D" w:rsidRPr="001865E5" w:rsidRDefault="00E3557D" w:rsidP="00E355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Przyprawa do bigosu </w:t>
            </w:r>
            <w:r>
              <w:rPr>
                <w:rFonts w:ascii="Times New Roman" w:hAnsi="Times New Roman" w:cs="Times New Roman"/>
              </w:rPr>
              <w:t>ok. 25</w:t>
            </w:r>
            <w:r w:rsidRPr="001865E5">
              <w:rPr>
                <w:rFonts w:ascii="Times New Roman" w:hAnsi="Times New Roman" w:cs="Times New Roman"/>
              </w:rPr>
              <w:t xml:space="preserve"> g</w:t>
            </w:r>
            <w:r w:rsidR="00D673D3">
              <w:rPr>
                <w:rFonts w:ascii="Times New Roman" w:hAnsi="Times New Roman" w:cs="Times New Roman"/>
              </w:rPr>
              <w:t>-</w:t>
            </w:r>
            <w:r w:rsidR="00D673D3">
              <w:t xml:space="preserve"> </w:t>
            </w:r>
            <w:r w:rsidR="00D673D3" w:rsidRPr="00D673D3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  <w:r w:rsidR="0032121B">
              <w:t xml:space="preserve"> </w:t>
            </w:r>
            <w:r w:rsidR="0032121B" w:rsidRPr="0032121B">
              <w:rPr>
                <w:rFonts w:ascii="Times New Roman" w:hAnsi="Times New Roman" w:cs="Times New Roman"/>
              </w:rPr>
              <w:t>- bez glutaminianu sodu</w:t>
            </w:r>
          </w:p>
        </w:tc>
        <w:tc>
          <w:tcPr>
            <w:tcW w:w="981" w:type="dxa"/>
          </w:tcPr>
          <w:p w:rsidR="00E3557D" w:rsidRPr="001865E5" w:rsidRDefault="00E3557D" w:rsidP="00E355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E3557D" w:rsidRPr="001865E5" w:rsidRDefault="00E3557D" w:rsidP="00E355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21" w:type="dxa"/>
          </w:tcPr>
          <w:p w:rsidR="00E3557D" w:rsidRPr="001865E5" w:rsidRDefault="00E3557D" w:rsidP="00E355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E3557D" w:rsidRPr="001865E5" w:rsidRDefault="00E3557D" w:rsidP="00E355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E3557D" w:rsidRPr="001865E5" w:rsidRDefault="00E3557D" w:rsidP="00E355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E3557D" w:rsidRPr="001865E5" w:rsidRDefault="00E3557D" w:rsidP="00E355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E3557D" w:rsidRPr="001865E5" w:rsidRDefault="00E3557D" w:rsidP="00E355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608AA" w:rsidRPr="001865E5" w:rsidTr="002A62DA">
        <w:tc>
          <w:tcPr>
            <w:tcW w:w="562" w:type="dxa"/>
          </w:tcPr>
          <w:p w:rsidR="006608AA" w:rsidRPr="001865E5" w:rsidRDefault="006608AA" w:rsidP="006608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4449" w:type="dxa"/>
          </w:tcPr>
          <w:p w:rsidR="006608AA" w:rsidRPr="001865E5" w:rsidRDefault="006608AA" w:rsidP="006608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Przyprawa do dań chińskich 25 g</w:t>
            </w:r>
            <w:r w:rsidR="00D673D3">
              <w:rPr>
                <w:rFonts w:ascii="Times New Roman" w:hAnsi="Times New Roman" w:cs="Times New Roman"/>
              </w:rPr>
              <w:t>-</w:t>
            </w:r>
            <w:r w:rsidR="00D673D3">
              <w:t xml:space="preserve"> </w:t>
            </w:r>
            <w:r w:rsidR="00D673D3" w:rsidRPr="00D673D3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  <w:r w:rsidR="0032121B">
              <w:t xml:space="preserve"> </w:t>
            </w:r>
            <w:r w:rsidR="0032121B" w:rsidRPr="0032121B">
              <w:rPr>
                <w:rFonts w:ascii="Times New Roman" w:hAnsi="Times New Roman" w:cs="Times New Roman"/>
              </w:rPr>
              <w:t>- bez glutaminianu sodu</w:t>
            </w:r>
          </w:p>
        </w:tc>
        <w:tc>
          <w:tcPr>
            <w:tcW w:w="981" w:type="dxa"/>
          </w:tcPr>
          <w:p w:rsidR="006608AA" w:rsidRPr="001865E5" w:rsidRDefault="006608AA" w:rsidP="006608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6608AA" w:rsidRPr="001865E5" w:rsidRDefault="006608AA" w:rsidP="006608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21" w:type="dxa"/>
          </w:tcPr>
          <w:p w:rsidR="006608AA" w:rsidRPr="001865E5" w:rsidRDefault="006608AA" w:rsidP="006608A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6608AA" w:rsidRPr="001865E5" w:rsidRDefault="006608AA" w:rsidP="006608A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6608AA" w:rsidRPr="001865E5" w:rsidRDefault="006608AA" w:rsidP="006608A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608AA" w:rsidRPr="001865E5" w:rsidRDefault="006608AA" w:rsidP="006608A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6608AA" w:rsidRPr="001865E5" w:rsidRDefault="006608AA" w:rsidP="006608A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608AA" w:rsidRPr="001865E5" w:rsidTr="002A62DA">
        <w:tc>
          <w:tcPr>
            <w:tcW w:w="562" w:type="dxa"/>
          </w:tcPr>
          <w:p w:rsidR="006608AA" w:rsidRPr="001865E5" w:rsidRDefault="006608AA" w:rsidP="006608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4449" w:type="dxa"/>
          </w:tcPr>
          <w:p w:rsidR="006608AA" w:rsidRPr="001865E5" w:rsidRDefault="006608AA" w:rsidP="006608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Przyprawa do gulaszu 20 g</w:t>
            </w:r>
            <w:r w:rsidR="00D673D3">
              <w:rPr>
                <w:rFonts w:ascii="Times New Roman" w:hAnsi="Times New Roman" w:cs="Times New Roman"/>
              </w:rPr>
              <w:t>-</w:t>
            </w:r>
            <w:r w:rsidR="00D673D3">
              <w:t xml:space="preserve"> </w:t>
            </w:r>
            <w:r w:rsidR="00D673D3" w:rsidRPr="00D673D3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  <w:r w:rsidR="0032121B">
              <w:t xml:space="preserve"> </w:t>
            </w:r>
            <w:r w:rsidR="0032121B" w:rsidRPr="0032121B">
              <w:rPr>
                <w:rFonts w:ascii="Times New Roman" w:hAnsi="Times New Roman" w:cs="Times New Roman"/>
              </w:rPr>
              <w:t>- bez glutaminianu sodu</w:t>
            </w:r>
          </w:p>
        </w:tc>
        <w:tc>
          <w:tcPr>
            <w:tcW w:w="981" w:type="dxa"/>
          </w:tcPr>
          <w:p w:rsidR="006608AA" w:rsidRPr="001865E5" w:rsidRDefault="006608AA" w:rsidP="006608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6608AA" w:rsidRPr="001865E5" w:rsidRDefault="006608AA" w:rsidP="006608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21" w:type="dxa"/>
          </w:tcPr>
          <w:p w:rsidR="006608AA" w:rsidRPr="001865E5" w:rsidRDefault="006608AA" w:rsidP="006608A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6608AA" w:rsidRPr="001865E5" w:rsidRDefault="006608AA" w:rsidP="006608A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6608AA" w:rsidRPr="001865E5" w:rsidRDefault="006608AA" w:rsidP="006608A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608AA" w:rsidRPr="001865E5" w:rsidRDefault="006608AA" w:rsidP="006608A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6608AA" w:rsidRPr="001865E5" w:rsidRDefault="006608AA" w:rsidP="006608A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608AA" w:rsidRPr="001865E5" w:rsidTr="002A62DA">
        <w:tc>
          <w:tcPr>
            <w:tcW w:w="562" w:type="dxa"/>
          </w:tcPr>
          <w:p w:rsidR="006608AA" w:rsidRPr="001865E5" w:rsidRDefault="006608AA" w:rsidP="006608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4449" w:type="dxa"/>
          </w:tcPr>
          <w:p w:rsidR="006608AA" w:rsidRPr="001865E5" w:rsidRDefault="006608AA" w:rsidP="006608A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Patison konserwowy 900 ml</w:t>
            </w:r>
          </w:p>
        </w:tc>
        <w:tc>
          <w:tcPr>
            <w:tcW w:w="981" w:type="dxa"/>
          </w:tcPr>
          <w:p w:rsidR="006608AA" w:rsidRPr="001865E5" w:rsidRDefault="006608AA" w:rsidP="006608A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Szt. </w:t>
            </w:r>
          </w:p>
        </w:tc>
        <w:tc>
          <w:tcPr>
            <w:tcW w:w="1127" w:type="dxa"/>
          </w:tcPr>
          <w:p w:rsidR="006608AA" w:rsidRPr="001865E5" w:rsidRDefault="006608AA" w:rsidP="006608A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21" w:type="dxa"/>
          </w:tcPr>
          <w:p w:rsidR="006608AA" w:rsidRPr="001865E5" w:rsidRDefault="006608AA" w:rsidP="006608A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6608AA" w:rsidRPr="001865E5" w:rsidRDefault="006608AA" w:rsidP="006608A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6608AA" w:rsidRPr="001865E5" w:rsidRDefault="006608AA" w:rsidP="006608A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608AA" w:rsidRPr="001865E5" w:rsidRDefault="006608AA" w:rsidP="006608A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6608AA" w:rsidRPr="001865E5" w:rsidRDefault="006608AA" w:rsidP="006608A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E447C" w:rsidRPr="001865E5" w:rsidTr="002A62DA">
        <w:tc>
          <w:tcPr>
            <w:tcW w:w="562" w:type="dxa"/>
          </w:tcPr>
          <w:p w:rsidR="00AE447C" w:rsidRPr="001865E5" w:rsidRDefault="00AE447C" w:rsidP="00AE447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449" w:type="dxa"/>
          </w:tcPr>
          <w:p w:rsidR="009120F6" w:rsidRPr="009120F6" w:rsidRDefault="00AE447C" w:rsidP="009120F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Przyprawa do kurczaka</w:t>
            </w:r>
            <w:r w:rsidR="009120F6">
              <w:t xml:space="preserve"> </w:t>
            </w:r>
            <w:r w:rsidR="009120F6" w:rsidRPr="009120F6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  <w:p w:rsidR="00AE447C" w:rsidRPr="001865E5" w:rsidRDefault="009120F6" w:rsidP="009120F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120F6">
              <w:rPr>
                <w:rFonts w:ascii="Times New Roman" w:hAnsi="Times New Roman" w:cs="Times New Roman"/>
              </w:rPr>
              <w:t>- bez glutaminianu sodu</w:t>
            </w:r>
          </w:p>
        </w:tc>
        <w:tc>
          <w:tcPr>
            <w:tcW w:w="981" w:type="dxa"/>
          </w:tcPr>
          <w:p w:rsidR="00AE447C" w:rsidRPr="001865E5" w:rsidRDefault="00AE447C" w:rsidP="00AE447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AE447C" w:rsidRPr="001865E5" w:rsidRDefault="00AE447C" w:rsidP="00AE447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1" w:type="dxa"/>
          </w:tcPr>
          <w:p w:rsidR="00AE447C" w:rsidRPr="001865E5" w:rsidRDefault="00AE447C" w:rsidP="00AE447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AE447C" w:rsidRPr="001865E5" w:rsidRDefault="00AE447C" w:rsidP="00AE447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AE447C" w:rsidRPr="001865E5" w:rsidRDefault="00AE447C" w:rsidP="00AE447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E447C" w:rsidRPr="001865E5" w:rsidRDefault="00AE447C" w:rsidP="00AE447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AE447C" w:rsidRPr="001865E5" w:rsidRDefault="00AE447C" w:rsidP="00AE447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E447C" w:rsidRPr="001865E5" w:rsidTr="002A62DA">
        <w:tc>
          <w:tcPr>
            <w:tcW w:w="562" w:type="dxa"/>
          </w:tcPr>
          <w:p w:rsidR="00AE447C" w:rsidRPr="001865E5" w:rsidRDefault="00AE447C" w:rsidP="00AE447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4449" w:type="dxa"/>
          </w:tcPr>
          <w:p w:rsidR="009120F6" w:rsidRPr="009120F6" w:rsidRDefault="00AE447C" w:rsidP="009120F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Przyprawa do mięsa wieprzowego</w:t>
            </w:r>
            <w:r w:rsidR="009120F6">
              <w:t xml:space="preserve"> </w:t>
            </w:r>
            <w:r w:rsidR="009120F6" w:rsidRPr="009120F6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  <w:p w:rsidR="00AE447C" w:rsidRPr="001865E5" w:rsidRDefault="009120F6" w:rsidP="009120F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120F6">
              <w:rPr>
                <w:rFonts w:ascii="Times New Roman" w:hAnsi="Times New Roman" w:cs="Times New Roman"/>
              </w:rPr>
              <w:t>- bez glutaminianu sodu</w:t>
            </w:r>
          </w:p>
        </w:tc>
        <w:tc>
          <w:tcPr>
            <w:tcW w:w="981" w:type="dxa"/>
          </w:tcPr>
          <w:p w:rsidR="00AE447C" w:rsidRPr="001865E5" w:rsidRDefault="00AE447C" w:rsidP="00AE447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AE447C" w:rsidRPr="001865E5" w:rsidRDefault="00AE447C" w:rsidP="00AE447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1" w:type="dxa"/>
          </w:tcPr>
          <w:p w:rsidR="00AE447C" w:rsidRPr="001865E5" w:rsidRDefault="00AE447C" w:rsidP="00AE447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AE447C" w:rsidRPr="001865E5" w:rsidRDefault="00AE447C" w:rsidP="00AE447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AE447C" w:rsidRPr="001865E5" w:rsidRDefault="00AE447C" w:rsidP="00AE447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E447C" w:rsidRPr="001865E5" w:rsidRDefault="00AE447C" w:rsidP="00AE447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AE447C" w:rsidRPr="001865E5" w:rsidRDefault="00AE447C" w:rsidP="00AE447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E447C" w:rsidRPr="001865E5" w:rsidTr="002A62DA">
        <w:tc>
          <w:tcPr>
            <w:tcW w:w="562" w:type="dxa"/>
          </w:tcPr>
          <w:p w:rsidR="00AE447C" w:rsidRPr="001865E5" w:rsidRDefault="00AE447C" w:rsidP="00AE447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4449" w:type="dxa"/>
          </w:tcPr>
          <w:p w:rsidR="009120F6" w:rsidRPr="009120F6" w:rsidRDefault="00AE447C" w:rsidP="009120F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Przyprawa do ryby </w:t>
            </w:r>
            <w:r w:rsidR="009120F6">
              <w:rPr>
                <w:rFonts w:ascii="Times New Roman" w:hAnsi="Times New Roman" w:cs="Times New Roman"/>
              </w:rPr>
              <w:t>-</w:t>
            </w:r>
            <w:r w:rsidR="009120F6">
              <w:t xml:space="preserve"> </w:t>
            </w:r>
            <w:r w:rsidR="009120F6" w:rsidRPr="009120F6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  <w:p w:rsidR="00AE447C" w:rsidRPr="001865E5" w:rsidRDefault="009120F6" w:rsidP="009120F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120F6">
              <w:rPr>
                <w:rFonts w:ascii="Times New Roman" w:hAnsi="Times New Roman" w:cs="Times New Roman"/>
              </w:rPr>
              <w:lastRenderedPageBreak/>
              <w:t>- bez glutaminianu sodu</w:t>
            </w:r>
          </w:p>
        </w:tc>
        <w:tc>
          <w:tcPr>
            <w:tcW w:w="981" w:type="dxa"/>
          </w:tcPr>
          <w:p w:rsidR="00AE447C" w:rsidRPr="001865E5" w:rsidRDefault="00AE447C" w:rsidP="00AE447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lastRenderedPageBreak/>
              <w:t>kg</w:t>
            </w:r>
          </w:p>
        </w:tc>
        <w:tc>
          <w:tcPr>
            <w:tcW w:w="1127" w:type="dxa"/>
          </w:tcPr>
          <w:p w:rsidR="00AE447C" w:rsidRPr="001865E5" w:rsidRDefault="00AE447C" w:rsidP="00AE447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1" w:type="dxa"/>
          </w:tcPr>
          <w:p w:rsidR="00AE447C" w:rsidRPr="001865E5" w:rsidRDefault="00AE447C" w:rsidP="00AE447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AE447C" w:rsidRPr="001865E5" w:rsidRDefault="00AE447C" w:rsidP="00AE447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AE447C" w:rsidRPr="001865E5" w:rsidRDefault="00AE447C" w:rsidP="00AE447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E447C" w:rsidRPr="001865E5" w:rsidRDefault="00AE447C" w:rsidP="00AE447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AE447C" w:rsidRPr="001865E5" w:rsidRDefault="00AE447C" w:rsidP="00AE447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E447C" w:rsidRPr="001865E5" w:rsidTr="002A62DA">
        <w:tc>
          <w:tcPr>
            <w:tcW w:w="562" w:type="dxa"/>
          </w:tcPr>
          <w:p w:rsidR="00AE447C" w:rsidRPr="001865E5" w:rsidRDefault="00AE447C" w:rsidP="00AE447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449" w:type="dxa"/>
          </w:tcPr>
          <w:p w:rsidR="009120F6" w:rsidRPr="009120F6" w:rsidRDefault="00AE447C" w:rsidP="009120F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Przyprawa do wieprzowiny</w:t>
            </w:r>
            <w:r w:rsidR="009120F6">
              <w:t xml:space="preserve"> </w:t>
            </w:r>
            <w:r w:rsidR="009120F6" w:rsidRPr="009120F6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  <w:p w:rsidR="00AE447C" w:rsidRPr="001865E5" w:rsidRDefault="009120F6" w:rsidP="009120F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120F6">
              <w:rPr>
                <w:rFonts w:ascii="Times New Roman" w:hAnsi="Times New Roman" w:cs="Times New Roman"/>
              </w:rPr>
              <w:t>- bez glutaminianu sodu</w:t>
            </w:r>
          </w:p>
        </w:tc>
        <w:tc>
          <w:tcPr>
            <w:tcW w:w="981" w:type="dxa"/>
          </w:tcPr>
          <w:p w:rsidR="00AE447C" w:rsidRPr="001865E5" w:rsidRDefault="00AE447C" w:rsidP="00AE447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AE447C" w:rsidRPr="001865E5" w:rsidRDefault="00AE447C" w:rsidP="00AE447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1" w:type="dxa"/>
          </w:tcPr>
          <w:p w:rsidR="00AE447C" w:rsidRPr="001865E5" w:rsidRDefault="00AE447C" w:rsidP="00AE447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AE447C" w:rsidRPr="001865E5" w:rsidRDefault="00AE447C" w:rsidP="00AE447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AE447C" w:rsidRPr="001865E5" w:rsidRDefault="00AE447C" w:rsidP="00AE447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E447C" w:rsidRPr="001865E5" w:rsidRDefault="00AE447C" w:rsidP="00AE447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AE447C" w:rsidRPr="001865E5" w:rsidRDefault="00AE447C" w:rsidP="00AE447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60D8A" w:rsidRPr="001865E5" w:rsidTr="002A62DA">
        <w:tc>
          <w:tcPr>
            <w:tcW w:w="562" w:type="dxa"/>
          </w:tcPr>
          <w:p w:rsidR="00160D8A" w:rsidRPr="001865E5" w:rsidRDefault="00160D8A" w:rsidP="00160D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449" w:type="dxa"/>
          </w:tcPr>
          <w:p w:rsidR="00160D8A" w:rsidRPr="001865E5" w:rsidRDefault="00160D8A" w:rsidP="00160D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Przyprawa </w:t>
            </w:r>
            <w:r>
              <w:rPr>
                <w:rFonts w:ascii="Times New Roman" w:hAnsi="Times New Roman" w:cs="Times New Roman"/>
              </w:rPr>
              <w:t>kebab-</w:t>
            </w:r>
            <w:r w:rsidRPr="001865E5">
              <w:rPr>
                <w:rFonts w:ascii="Times New Roman" w:hAnsi="Times New Roman" w:cs="Times New Roman"/>
              </w:rPr>
              <w:t>gyros 30 g</w:t>
            </w:r>
            <w:r w:rsidR="00D673D3">
              <w:rPr>
                <w:rFonts w:ascii="Times New Roman" w:hAnsi="Times New Roman" w:cs="Times New Roman"/>
              </w:rPr>
              <w:t>-</w:t>
            </w:r>
            <w:r w:rsidR="00D673D3">
              <w:t xml:space="preserve"> </w:t>
            </w:r>
            <w:r w:rsidR="00D673D3" w:rsidRPr="00D673D3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  <w:r w:rsidR="009120F6">
              <w:t xml:space="preserve"> </w:t>
            </w:r>
            <w:r w:rsidR="009120F6" w:rsidRPr="009120F6">
              <w:rPr>
                <w:rFonts w:ascii="Times New Roman" w:hAnsi="Times New Roman" w:cs="Times New Roman"/>
              </w:rPr>
              <w:t>- bez glutaminianu sodu</w:t>
            </w:r>
          </w:p>
        </w:tc>
        <w:tc>
          <w:tcPr>
            <w:tcW w:w="981" w:type="dxa"/>
          </w:tcPr>
          <w:p w:rsidR="00160D8A" w:rsidRPr="001865E5" w:rsidRDefault="00160D8A" w:rsidP="00160D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160D8A" w:rsidRPr="001865E5" w:rsidRDefault="00160D8A" w:rsidP="00160D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21" w:type="dxa"/>
          </w:tcPr>
          <w:p w:rsidR="00160D8A" w:rsidRPr="001865E5" w:rsidRDefault="00160D8A" w:rsidP="00160D8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160D8A" w:rsidRPr="001865E5" w:rsidRDefault="00160D8A" w:rsidP="00160D8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60D8A" w:rsidRPr="001865E5" w:rsidRDefault="00160D8A" w:rsidP="00160D8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160D8A" w:rsidRPr="001865E5" w:rsidRDefault="00160D8A" w:rsidP="00160D8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160D8A" w:rsidRPr="001865E5" w:rsidRDefault="00160D8A" w:rsidP="00160D8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60D8A" w:rsidRPr="001865E5" w:rsidTr="002A62DA">
        <w:tc>
          <w:tcPr>
            <w:tcW w:w="562" w:type="dxa"/>
          </w:tcPr>
          <w:p w:rsidR="00160D8A" w:rsidRPr="001865E5" w:rsidRDefault="00160D8A" w:rsidP="00160D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4449" w:type="dxa"/>
          </w:tcPr>
          <w:p w:rsidR="00160D8A" w:rsidRPr="001865E5" w:rsidRDefault="00160D8A" w:rsidP="00160D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Rodzynki</w:t>
            </w:r>
            <w:r>
              <w:rPr>
                <w:rFonts w:ascii="Times New Roman" w:hAnsi="Times New Roman" w:cs="Times New Roman"/>
              </w:rPr>
              <w:t xml:space="preserve"> 100g</w:t>
            </w:r>
            <w:r w:rsidR="00A747AC">
              <w:rPr>
                <w:rFonts w:ascii="Times New Roman" w:hAnsi="Times New Roman" w:cs="Times New Roman"/>
              </w:rPr>
              <w:t>-</w:t>
            </w:r>
            <w:r w:rsidR="00A747AC">
              <w:t xml:space="preserve"> </w:t>
            </w:r>
            <w:r w:rsidR="00A747AC" w:rsidRPr="00A747AC">
              <w:rPr>
                <w:rFonts w:ascii="Times New Roman" w:hAnsi="Times New Roman" w:cs="Times New Roman"/>
              </w:rPr>
              <w:t>Opakowanie : zamknięte, chroniące produkt przed dostępem powietrza i wilgocią</w:t>
            </w:r>
          </w:p>
        </w:tc>
        <w:tc>
          <w:tcPr>
            <w:tcW w:w="981" w:type="dxa"/>
          </w:tcPr>
          <w:p w:rsidR="00160D8A" w:rsidRPr="001865E5" w:rsidRDefault="00160D8A" w:rsidP="00160D8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160D8A" w:rsidRPr="001865E5" w:rsidRDefault="00160D8A" w:rsidP="00160D8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1" w:type="dxa"/>
          </w:tcPr>
          <w:p w:rsidR="00160D8A" w:rsidRPr="001865E5" w:rsidRDefault="00160D8A" w:rsidP="00160D8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160D8A" w:rsidRPr="001865E5" w:rsidRDefault="00160D8A" w:rsidP="00160D8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60D8A" w:rsidRPr="001865E5" w:rsidRDefault="00160D8A" w:rsidP="00160D8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160D8A" w:rsidRPr="001865E5" w:rsidRDefault="00160D8A" w:rsidP="00160D8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160D8A" w:rsidRPr="001865E5" w:rsidRDefault="00160D8A" w:rsidP="00160D8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F3CD8" w:rsidRPr="001865E5" w:rsidTr="002A62DA">
        <w:tc>
          <w:tcPr>
            <w:tcW w:w="562" w:type="dxa"/>
          </w:tcPr>
          <w:p w:rsidR="00AF3CD8" w:rsidRPr="001865E5" w:rsidRDefault="00AF3CD8" w:rsidP="00AF3C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4449" w:type="dxa"/>
          </w:tcPr>
          <w:p w:rsidR="00AF3CD8" w:rsidRPr="001865E5" w:rsidRDefault="00AF3CD8" w:rsidP="00AF3C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Rozmaryn ok. 15 g</w:t>
            </w:r>
            <w:r w:rsidR="00D673D3">
              <w:rPr>
                <w:rFonts w:ascii="Times New Roman" w:hAnsi="Times New Roman" w:cs="Times New Roman"/>
              </w:rPr>
              <w:t>-</w:t>
            </w:r>
            <w:r w:rsidR="00D673D3">
              <w:t xml:space="preserve"> </w:t>
            </w:r>
            <w:r w:rsidR="00D673D3" w:rsidRPr="00D673D3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AF3CD8" w:rsidRPr="001865E5" w:rsidRDefault="00AF3CD8" w:rsidP="00AF3C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AF3CD8" w:rsidRPr="001865E5" w:rsidRDefault="00AF3CD8" w:rsidP="00AF3C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1" w:type="dxa"/>
          </w:tcPr>
          <w:p w:rsidR="00AF3CD8" w:rsidRPr="001865E5" w:rsidRDefault="00AF3CD8" w:rsidP="00AF3C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AF3CD8" w:rsidRPr="001865E5" w:rsidRDefault="00AF3CD8" w:rsidP="00AF3C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AF3CD8" w:rsidRPr="001865E5" w:rsidRDefault="00AF3CD8" w:rsidP="00AF3C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F3CD8" w:rsidRPr="001865E5" w:rsidRDefault="00AF3CD8" w:rsidP="00AF3C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AF3CD8" w:rsidRPr="001865E5" w:rsidRDefault="00AF3CD8" w:rsidP="00AF3C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48C5" w:rsidRPr="001865E5" w:rsidTr="002A62DA">
        <w:tc>
          <w:tcPr>
            <w:tcW w:w="562" w:type="dxa"/>
          </w:tcPr>
          <w:p w:rsidR="00C448C5" w:rsidRPr="001865E5" w:rsidRDefault="00C448C5" w:rsidP="00C448C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4449" w:type="dxa"/>
          </w:tcPr>
          <w:p w:rsidR="00C448C5" w:rsidRPr="001865E5" w:rsidRDefault="00C448C5" w:rsidP="008B2CC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Ryż biały</w:t>
            </w:r>
            <w:r w:rsidR="008B2CC9">
              <w:rPr>
                <w:rFonts w:ascii="Times New Roman" w:hAnsi="Times New Roman" w:cs="Times New Roman"/>
              </w:rPr>
              <w:t xml:space="preserve"> -</w:t>
            </w:r>
            <w:r w:rsidR="00D67EAF">
              <w:rPr>
                <w:rFonts w:ascii="Times New Roman" w:hAnsi="Times New Roman" w:cs="Times New Roman"/>
              </w:rPr>
              <w:t xml:space="preserve"> </w:t>
            </w:r>
            <w:r w:rsidR="008B2CC9">
              <w:rPr>
                <w:rFonts w:ascii="Times New Roman" w:hAnsi="Times New Roman" w:cs="Times New Roman"/>
              </w:rPr>
              <w:t xml:space="preserve">gatunek I </w:t>
            </w:r>
            <w:r w:rsidR="008B2CC9" w:rsidRPr="008B2CC9">
              <w:rPr>
                <w:rFonts w:ascii="Times New Roman" w:hAnsi="Times New Roman" w:cs="Times New Roman"/>
              </w:rPr>
              <w:t>Masa 1 kg</w:t>
            </w:r>
          </w:p>
        </w:tc>
        <w:tc>
          <w:tcPr>
            <w:tcW w:w="981" w:type="dxa"/>
          </w:tcPr>
          <w:p w:rsidR="00C448C5" w:rsidRPr="001865E5" w:rsidRDefault="00C448C5" w:rsidP="00C448C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C448C5" w:rsidRPr="001865E5" w:rsidRDefault="00C448C5" w:rsidP="00C448C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21" w:type="dxa"/>
          </w:tcPr>
          <w:p w:rsidR="00C448C5" w:rsidRPr="001865E5" w:rsidRDefault="00C448C5" w:rsidP="00C448C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C448C5" w:rsidRPr="001865E5" w:rsidRDefault="00C448C5" w:rsidP="00C448C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C448C5" w:rsidRPr="001865E5" w:rsidRDefault="00C448C5" w:rsidP="00C448C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C448C5" w:rsidRPr="001865E5" w:rsidRDefault="00C448C5" w:rsidP="00C448C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C448C5" w:rsidRPr="001865E5" w:rsidRDefault="00C448C5" w:rsidP="00C448C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48C5" w:rsidRPr="001865E5" w:rsidTr="002A62DA">
        <w:tc>
          <w:tcPr>
            <w:tcW w:w="562" w:type="dxa"/>
          </w:tcPr>
          <w:p w:rsidR="00C448C5" w:rsidRPr="001865E5" w:rsidRDefault="00C448C5" w:rsidP="00C448C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4449" w:type="dxa"/>
          </w:tcPr>
          <w:p w:rsidR="00C448C5" w:rsidRPr="001865E5" w:rsidRDefault="0096376B" w:rsidP="008B2CC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Ryż paraboliczny</w:t>
            </w:r>
            <w:r w:rsidR="008B2CC9" w:rsidRPr="008B2CC9">
              <w:rPr>
                <w:rFonts w:ascii="Times New Roman" w:hAnsi="Times New Roman" w:cs="Times New Roman"/>
              </w:rPr>
              <w:t>-</w:t>
            </w:r>
            <w:r w:rsidR="008B2CC9">
              <w:rPr>
                <w:rFonts w:ascii="Times New Roman" w:hAnsi="Times New Roman" w:cs="Times New Roman"/>
              </w:rPr>
              <w:t xml:space="preserve"> gatunek I </w:t>
            </w:r>
            <w:r w:rsidR="008B2CC9" w:rsidRPr="008B2CC9">
              <w:rPr>
                <w:rFonts w:ascii="Times New Roman" w:hAnsi="Times New Roman" w:cs="Times New Roman"/>
              </w:rPr>
              <w:t>Masa 1 kg</w:t>
            </w:r>
          </w:p>
        </w:tc>
        <w:tc>
          <w:tcPr>
            <w:tcW w:w="981" w:type="dxa"/>
          </w:tcPr>
          <w:p w:rsidR="00C448C5" w:rsidRPr="001865E5" w:rsidRDefault="0096376B" w:rsidP="00C448C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C448C5" w:rsidRPr="001865E5" w:rsidRDefault="0096376B" w:rsidP="00C448C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21" w:type="dxa"/>
          </w:tcPr>
          <w:p w:rsidR="00C448C5" w:rsidRPr="001865E5" w:rsidRDefault="00C448C5" w:rsidP="00C448C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C448C5" w:rsidRPr="001865E5" w:rsidRDefault="00C448C5" w:rsidP="00C448C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C448C5" w:rsidRPr="001865E5" w:rsidRDefault="00C448C5" w:rsidP="00C448C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C448C5" w:rsidRPr="001865E5" w:rsidRDefault="00C448C5" w:rsidP="00C448C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C448C5" w:rsidRPr="001865E5" w:rsidRDefault="00C448C5" w:rsidP="00C448C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6376B" w:rsidRPr="001865E5" w:rsidTr="002A62DA">
        <w:tc>
          <w:tcPr>
            <w:tcW w:w="562" w:type="dxa"/>
          </w:tcPr>
          <w:p w:rsidR="0096376B" w:rsidRPr="001865E5" w:rsidRDefault="0096376B" w:rsidP="009637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4449" w:type="dxa"/>
          </w:tcPr>
          <w:p w:rsidR="0096376B" w:rsidRPr="001865E5" w:rsidRDefault="0096376B" w:rsidP="008B2CC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Ryż brązowy</w:t>
            </w:r>
            <w:r w:rsidR="008B2CC9">
              <w:rPr>
                <w:rFonts w:ascii="Times New Roman" w:hAnsi="Times New Roman" w:cs="Times New Roman"/>
              </w:rPr>
              <w:t>-</w:t>
            </w:r>
            <w:r w:rsidR="00D67EAF">
              <w:rPr>
                <w:rFonts w:ascii="Times New Roman" w:hAnsi="Times New Roman" w:cs="Times New Roman"/>
              </w:rPr>
              <w:t xml:space="preserve"> </w:t>
            </w:r>
            <w:r w:rsidR="008B2CC9">
              <w:rPr>
                <w:rFonts w:ascii="Times New Roman" w:hAnsi="Times New Roman" w:cs="Times New Roman"/>
              </w:rPr>
              <w:t xml:space="preserve">gatunek I </w:t>
            </w:r>
            <w:r w:rsidR="008B2CC9" w:rsidRPr="008B2CC9">
              <w:rPr>
                <w:rFonts w:ascii="Times New Roman" w:hAnsi="Times New Roman" w:cs="Times New Roman"/>
              </w:rPr>
              <w:t>Masa 1 kg</w:t>
            </w:r>
          </w:p>
        </w:tc>
        <w:tc>
          <w:tcPr>
            <w:tcW w:w="981" w:type="dxa"/>
          </w:tcPr>
          <w:p w:rsidR="0096376B" w:rsidRPr="001865E5" w:rsidRDefault="0096376B" w:rsidP="009637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96376B" w:rsidRPr="001865E5" w:rsidRDefault="0096376B" w:rsidP="0096376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865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96376B" w:rsidRPr="001865E5" w:rsidRDefault="0096376B" w:rsidP="0096376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96376B" w:rsidRPr="001865E5" w:rsidRDefault="0096376B" w:rsidP="0096376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96376B" w:rsidRPr="001865E5" w:rsidRDefault="0096376B" w:rsidP="0096376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96376B" w:rsidRPr="001865E5" w:rsidRDefault="0096376B" w:rsidP="0096376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96376B" w:rsidRPr="001865E5" w:rsidRDefault="0096376B" w:rsidP="0096376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50BAC" w:rsidRPr="001865E5" w:rsidTr="002A62DA">
        <w:tc>
          <w:tcPr>
            <w:tcW w:w="562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4449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Seler konserwowy ok. 320 g</w:t>
            </w:r>
          </w:p>
        </w:tc>
        <w:tc>
          <w:tcPr>
            <w:tcW w:w="981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21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50BAC" w:rsidRPr="001865E5" w:rsidTr="002A62DA">
        <w:tc>
          <w:tcPr>
            <w:tcW w:w="562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4449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Smalec</w:t>
            </w:r>
            <w:r w:rsidR="00695807">
              <w:rPr>
                <w:rFonts w:ascii="Times New Roman" w:hAnsi="Times New Roman" w:cs="Times New Roman"/>
              </w:rPr>
              <w:t xml:space="preserve"> 1kg</w:t>
            </w:r>
          </w:p>
        </w:tc>
        <w:tc>
          <w:tcPr>
            <w:tcW w:w="981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1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50BAC" w:rsidRPr="001865E5" w:rsidTr="002A62DA">
        <w:tc>
          <w:tcPr>
            <w:tcW w:w="562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4449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Soczewica czerwona</w:t>
            </w:r>
            <w:r w:rsidR="00F96D35">
              <w:rPr>
                <w:rFonts w:ascii="Times New Roman" w:hAnsi="Times New Roman" w:cs="Times New Roman"/>
              </w:rPr>
              <w:t xml:space="preserve"> 1kg</w:t>
            </w:r>
          </w:p>
        </w:tc>
        <w:tc>
          <w:tcPr>
            <w:tcW w:w="981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1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50BAC" w:rsidRPr="001865E5" w:rsidTr="002A62DA">
        <w:tc>
          <w:tcPr>
            <w:tcW w:w="562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4449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Soczewica zielona</w:t>
            </w:r>
            <w:r w:rsidR="00F96D35">
              <w:rPr>
                <w:rFonts w:ascii="Times New Roman" w:hAnsi="Times New Roman" w:cs="Times New Roman"/>
              </w:rPr>
              <w:t xml:space="preserve"> 1kg</w:t>
            </w:r>
          </w:p>
        </w:tc>
        <w:tc>
          <w:tcPr>
            <w:tcW w:w="981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1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40B38" w:rsidRPr="001865E5" w:rsidTr="002A62DA">
        <w:tc>
          <w:tcPr>
            <w:tcW w:w="562" w:type="dxa"/>
          </w:tcPr>
          <w:p w:rsidR="00240B38" w:rsidRPr="001865E5" w:rsidRDefault="00240B38" w:rsidP="00240B3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4449" w:type="dxa"/>
          </w:tcPr>
          <w:p w:rsidR="00240B38" w:rsidRPr="001865E5" w:rsidRDefault="00240B38" w:rsidP="00240B3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Sok malinowy</w:t>
            </w:r>
            <w:r w:rsidR="006B7DB6">
              <w:rPr>
                <w:rFonts w:ascii="Times New Roman" w:hAnsi="Times New Roman" w:cs="Times New Roman"/>
              </w:rPr>
              <w:t xml:space="preserve"> 1L</w:t>
            </w:r>
          </w:p>
        </w:tc>
        <w:tc>
          <w:tcPr>
            <w:tcW w:w="981" w:type="dxa"/>
          </w:tcPr>
          <w:p w:rsidR="00240B38" w:rsidRPr="001865E5" w:rsidRDefault="00240B38" w:rsidP="00240B3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127" w:type="dxa"/>
          </w:tcPr>
          <w:p w:rsidR="00240B38" w:rsidRPr="001865E5" w:rsidRDefault="00240B38" w:rsidP="00240B3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1" w:type="dxa"/>
          </w:tcPr>
          <w:p w:rsidR="00240B38" w:rsidRPr="001865E5" w:rsidRDefault="00240B38" w:rsidP="00240B3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40B38" w:rsidRPr="001865E5" w:rsidRDefault="00240B38" w:rsidP="00240B3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40B38" w:rsidRPr="001865E5" w:rsidRDefault="00240B38" w:rsidP="00240B3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40B38" w:rsidRPr="001865E5" w:rsidRDefault="00240B38" w:rsidP="00240B3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40B38" w:rsidRPr="001865E5" w:rsidRDefault="00240B38" w:rsidP="00240B3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803BA" w:rsidRPr="001865E5" w:rsidTr="002A62DA">
        <w:tc>
          <w:tcPr>
            <w:tcW w:w="562" w:type="dxa"/>
          </w:tcPr>
          <w:p w:rsidR="00F803BA" w:rsidRPr="001865E5" w:rsidRDefault="00F803BA" w:rsidP="00F803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4449" w:type="dxa"/>
          </w:tcPr>
          <w:p w:rsidR="00F803BA" w:rsidRPr="001865E5" w:rsidRDefault="00F803BA" w:rsidP="00F803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Sos </w:t>
            </w:r>
            <w:proofErr w:type="spellStart"/>
            <w:r w:rsidRPr="001865E5">
              <w:rPr>
                <w:rFonts w:ascii="Times New Roman" w:hAnsi="Times New Roman" w:cs="Times New Roman"/>
              </w:rPr>
              <w:t>Carbonare</w:t>
            </w:r>
            <w:proofErr w:type="spellEnd"/>
            <w:r w:rsidRPr="001865E5">
              <w:rPr>
                <w:rFonts w:ascii="Times New Roman" w:hAnsi="Times New Roman" w:cs="Times New Roman"/>
              </w:rPr>
              <w:t xml:space="preserve"> w proszku</w:t>
            </w:r>
            <w:r w:rsidR="002C7BC4">
              <w:rPr>
                <w:rFonts w:ascii="Times New Roman" w:hAnsi="Times New Roman" w:cs="Times New Roman"/>
              </w:rPr>
              <w:t>-op. 45g</w:t>
            </w:r>
          </w:p>
        </w:tc>
        <w:tc>
          <w:tcPr>
            <w:tcW w:w="981" w:type="dxa"/>
          </w:tcPr>
          <w:p w:rsidR="00F803BA" w:rsidRPr="001865E5" w:rsidRDefault="00F803BA" w:rsidP="00F803B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F803BA" w:rsidRPr="001865E5" w:rsidRDefault="00F803BA" w:rsidP="00F803B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21" w:type="dxa"/>
          </w:tcPr>
          <w:p w:rsidR="00F803BA" w:rsidRPr="001865E5" w:rsidRDefault="00F803BA" w:rsidP="00F803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F803BA" w:rsidRPr="001865E5" w:rsidRDefault="00F803BA" w:rsidP="00F803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F803BA" w:rsidRPr="001865E5" w:rsidRDefault="00F803BA" w:rsidP="00F803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803BA" w:rsidRPr="001865E5" w:rsidRDefault="00F803BA" w:rsidP="00F803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F803BA" w:rsidRPr="001865E5" w:rsidRDefault="00F803BA" w:rsidP="00F803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36176" w:rsidRPr="001865E5" w:rsidTr="002A62DA">
        <w:tc>
          <w:tcPr>
            <w:tcW w:w="562" w:type="dxa"/>
          </w:tcPr>
          <w:p w:rsidR="00136176" w:rsidRPr="001865E5" w:rsidRDefault="00136176" w:rsidP="0013617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4449" w:type="dxa"/>
          </w:tcPr>
          <w:p w:rsidR="00136176" w:rsidRPr="001865E5" w:rsidRDefault="00136176" w:rsidP="0013617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Sos sojowy 150 ml</w:t>
            </w:r>
          </w:p>
        </w:tc>
        <w:tc>
          <w:tcPr>
            <w:tcW w:w="981" w:type="dxa"/>
          </w:tcPr>
          <w:p w:rsidR="00136176" w:rsidRPr="001865E5" w:rsidRDefault="00136176" w:rsidP="0013617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136176" w:rsidRPr="001865E5" w:rsidRDefault="00136176" w:rsidP="0013617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21" w:type="dxa"/>
          </w:tcPr>
          <w:p w:rsidR="00136176" w:rsidRPr="001865E5" w:rsidRDefault="00136176" w:rsidP="0013617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136176" w:rsidRPr="001865E5" w:rsidRDefault="00136176" w:rsidP="0013617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36176" w:rsidRPr="001865E5" w:rsidRDefault="00136176" w:rsidP="0013617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136176" w:rsidRPr="001865E5" w:rsidRDefault="00136176" w:rsidP="0013617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136176" w:rsidRPr="001865E5" w:rsidRDefault="00136176" w:rsidP="0013617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C6EC0" w:rsidRPr="001865E5" w:rsidTr="002A62DA">
        <w:tc>
          <w:tcPr>
            <w:tcW w:w="562" w:type="dxa"/>
          </w:tcPr>
          <w:p w:rsidR="006C6EC0" w:rsidRPr="001865E5" w:rsidRDefault="006C6EC0" w:rsidP="006C6E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4449" w:type="dxa"/>
          </w:tcPr>
          <w:p w:rsidR="006C6EC0" w:rsidRPr="001865E5" w:rsidRDefault="006C6EC0" w:rsidP="006C6E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Sosy czosnkowy, tatarski, chrzanowy 400 g</w:t>
            </w:r>
          </w:p>
        </w:tc>
        <w:tc>
          <w:tcPr>
            <w:tcW w:w="981" w:type="dxa"/>
          </w:tcPr>
          <w:p w:rsidR="006C6EC0" w:rsidRPr="001865E5" w:rsidRDefault="006C6EC0" w:rsidP="006C6EC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6C6EC0" w:rsidRPr="001865E5" w:rsidRDefault="006C6EC0" w:rsidP="006C6EC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21" w:type="dxa"/>
          </w:tcPr>
          <w:p w:rsidR="006C6EC0" w:rsidRPr="001865E5" w:rsidRDefault="006C6EC0" w:rsidP="006C6EC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6C6EC0" w:rsidRPr="001865E5" w:rsidRDefault="006C6EC0" w:rsidP="006C6EC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6C6EC0" w:rsidRPr="001865E5" w:rsidRDefault="006C6EC0" w:rsidP="006C6EC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C6EC0" w:rsidRPr="001865E5" w:rsidRDefault="006C6EC0" w:rsidP="006C6EC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6C6EC0" w:rsidRPr="001865E5" w:rsidRDefault="006C6EC0" w:rsidP="006C6EC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1BD8" w:rsidRPr="001865E5" w:rsidTr="002A62DA">
        <w:tc>
          <w:tcPr>
            <w:tcW w:w="562" w:type="dxa"/>
          </w:tcPr>
          <w:p w:rsidR="000B1BD8" w:rsidRPr="001865E5" w:rsidRDefault="000B1BD8" w:rsidP="000B1B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4449" w:type="dxa"/>
          </w:tcPr>
          <w:p w:rsidR="000B1BD8" w:rsidRPr="001865E5" w:rsidRDefault="000B1BD8" w:rsidP="000B1B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Sól jodowana</w:t>
            </w:r>
            <w:r w:rsidR="00C83C91">
              <w:rPr>
                <w:rFonts w:ascii="Times New Roman" w:hAnsi="Times New Roman" w:cs="Times New Roman"/>
              </w:rPr>
              <w:t xml:space="preserve"> 1kg</w:t>
            </w:r>
          </w:p>
        </w:tc>
        <w:tc>
          <w:tcPr>
            <w:tcW w:w="981" w:type="dxa"/>
          </w:tcPr>
          <w:p w:rsidR="000B1BD8" w:rsidRPr="001865E5" w:rsidRDefault="000B1BD8" w:rsidP="000B1B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0B1BD8" w:rsidRPr="001865E5" w:rsidRDefault="000B1BD8" w:rsidP="000B1B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1865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0B1BD8" w:rsidRPr="001865E5" w:rsidRDefault="000B1BD8" w:rsidP="000B1B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0B1BD8" w:rsidRPr="001865E5" w:rsidRDefault="000B1BD8" w:rsidP="000B1B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0B1BD8" w:rsidRPr="001865E5" w:rsidRDefault="000B1BD8" w:rsidP="000B1B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0B1BD8" w:rsidRPr="001865E5" w:rsidRDefault="000B1BD8" w:rsidP="000B1B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0B1BD8" w:rsidRPr="001865E5" w:rsidRDefault="000B1BD8" w:rsidP="000B1B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1BD8" w:rsidRPr="001865E5" w:rsidTr="002A62DA">
        <w:tc>
          <w:tcPr>
            <w:tcW w:w="562" w:type="dxa"/>
          </w:tcPr>
          <w:p w:rsidR="000B1BD8" w:rsidRPr="001865E5" w:rsidRDefault="000B1BD8" w:rsidP="000B1B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449" w:type="dxa"/>
          </w:tcPr>
          <w:p w:rsidR="000B1BD8" w:rsidRPr="001865E5" w:rsidRDefault="000B1BD8" w:rsidP="000B1B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Sól morska </w:t>
            </w:r>
            <w:r w:rsidR="00C83C91">
              <w:rPr>
                <w:rFonts w:ascii="Times New Roman" w:hAnsi="Times New Roman" w:cs="Times New Roman"/>
              </w:rPr>
              <w:t>1kg</w:t>
            </w:r>
          </w:p>
        </w:tc>
        <w:tc>
          <w:tcPr>
            <w:tcW w:w="981" w:type="dxa"/>
          </w:tcPr>
          <w:p w:rsidR="000B1BD8" w:rsidRPr="001865E5" w:rsidRDefault="000B1BD8" w:rsidP="000B1B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0B1BD8" w:rsidRPr="001865E5" w:rsidRDefault="000B1BD8" w:rsidP="000B1B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1" w:type="dxa"/>
          </w:tcPr>
          <w:p w:rsidR="000B1BD8" w:rsidRPr="001865E5" w:rsidRDefault="000B1BD8" w:rsidP="000B1B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0B1BD8" w:rsidRPr="001865E5" w:rsidRDefault="000B1BD8" w:rsidP="000B1B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0B1BD8" w:rsidRPr="001865E5" w:rsidRDefault="000B1BD8" w:rsidP="000B1B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0B1BD8" w:rsidRPr="001865E5" w:rsidRDefault="000B1BD8" w:rsidP="000B1B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0B1BD8" w:rsidRPr="001865E5" w:rsidRDefault="000B1BD8" w:rsidP="000B1B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1BD8" w:rsidRPr="001865E5" w:rsidTr="002A62DA">
        <w:tc>
          <w:tcPr>
            <w:tcW w:w="562" w:type="dxa"/>
          </w:tcPr>
          <w:p w:rsidR="000B1BD8" w:rsidRPr="001865E5" w:rsidRDefault="000B1BD8" w:rsidP="000B1B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4449" w:type="dxa"/>
          </w:tcPr>
          <w:p w:rsidR="000B1BD8" w:rsidRPr="001865E5" w:rsidRDefault="000B1BD8" w:rsidP="000B1B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Szczaw w słoiku 900 ml</w:t>
            </w:r>
          </w:p>
        </w:tc>
        <w:tc>
          <w:tcPr>
            <w:tcW w:w="981" w:type="dxa"/>
          </w:tcPr>
          <w:p w:rsidR="000B1BD8" w:rsidRPr="001865E5" w:rsidRDefault="000B1BD8" w:rsidP="000B1B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0B1BD8" w:rsidRPr="001865E5" w:rsidRDefault="000B1BD8" w:rsidP="000B1B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21" w:type="dxa"/>
          </w:tcPr>
          <w:p w:rsidR="000B1BD8" w:rsidRPr="001865E5" w:rsidRDefault="000B1BD8" w:rsidP="000B1B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0B1BD8" w:rsidRPr="001865E5" w:rsidRDefault="000B1BD8" w:rsidP="000B1B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0B1BD8" w:rsidRPr="001865E5" w:rsidRDefault="000B1BD8" w:rsidP="000B1B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0B1BD8" w:rsidRPr="001865E5" w:rsidRDefault="000B1BD8" w:rsidP="000B1B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0B1BD8" w:rsidRPr="001865E5" w:rsidRDefault="000B1BD8" w:rsidP="000B1B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A5984" w:rsidRPr="001865E5" w:rsidTr="002A62DA">
        <w:tc>
          <w:tcPr>
            <w:tcW w:w="562" w:type="dxa"/>
          </w:tcPr>
          <w:p w:rsidR="007A5984" w:rsidRPr="001865E5" w:rsidRDefault="007A5984" w:rsidP="007A59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lastRenderedPageBreak/>
              <w:t>138</w:t>
            </w:r>
          </w:p>
        </w:tc>
        <w:tc>
          <w:tcPr>
            <w:tcW w:w="4449" w:type="dxa"/>
          </w:tcPr>
          <w:p w:rsidR="007A5984" w:rsidRPr="001865E5" w:rsidRDefault="007A5984" w:rsidP="007A59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Śliwka kalifornijska 100 g</w:t>
            </w:r>
          </w:p>
        </w:tc>
        <w:tc>
          <w:tcPr>
            <w:tcW w:w="981" w:type="dxa"/>
          </w:tcPr>
          <w:p w:rsidR="007A5984" w:rsidRPr="001865E5" w:rsidRDefault="007A5984" w:rsidP="007A59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A5984" w:rsidRPr="001865E5" w:rsidRDefault="007A5984" w:rsidP="007A59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1" w:type="dxa"/>
          </w:tcPr>
          <w:p w:rsidR="007A5984" w:rsidRPr="001865E5" w:rsidRDefault="007A5984" w:rsidP="007A598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A5984" w:rsidRPr="001865E5" w:rsidRDefault="007A5984" w:rsidP="007A598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7A5984" w:rsidRPr="001865E5" w:rsidRDefault="007A5984" w:rsidP="007A598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7A5984" w:rsidRPr="001865E5" w:rsidRDefault="007A5984" w:rsidP="007A598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7A5984" w:rsidRPr="001865E5" w:rsidRDefault="007A5984" w:rsidP="007A598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C7E16" w:rsidRPr="001865E5" w:rsidTr="002A62DA">
        <w:tc>
          <w:tcPr>
            <w:tcW w:w="562" w:type="dxa"/>
          </w:tcPr>
          <w:p w:rsidR="002C7E16" w:rsidRPr="001865E5" w:rsidRDefault="002C7E16" w:rsidP="002C7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4449" w:type="dxa"/>
          </w:tcPr>
          <w:p w:rsidR="002C7E16" w:rsidRPr="001865E5" w:rsidRDefault="002C7E16" w:rsidP="002C7E1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865E5">
              <w:rPr>
                <w:rFonts w:ascii="Times New Roman" w:hAnsi="Times New Roman" w:cs="Times New Roman"/>
              </w:rPr>
              <w:t>Tortelini</w:t>
            </w:r>
            <w:proofErr w:type="spellEnd"/>
            <w:r w:rsidRPr="001865E5">
              <w:rPr>
                <w:rFonts w:ascii="Times New Roman" w:hAnsi="Times New Roman" w:cs="Times New Roman"/>
              </w:rPr>
              <w:t xml:space="preserve"> 250 g</w:t>
            </w:r>
          </w:p>
        </w:tc>
        <w:tc>
          <w:tcPr>
            <w:tcW w:w="981" w:type="dxa"/>
          </w:tcPr>
          <w:p w:rsidR="002C7E16" w:rsidRPr="001865E5" w:rsidRDefault="002C7E16" w:rsidP="002C7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2C7E16" w:rsidRPr="001865E5" w:rsidRDefault="002C7E16" w:rsidP="002C7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1" w:type="dxa"/>
          </w:tcPr>
          <w:p w:rsidR="002C7E16" w:rsidRPr="001865E5" w:rsidRDefault="002C7E16" w:rsidP="002C7E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C7E16" w:rsidRPr="001865E5" w:rsidRDefault="002C7E16" w:rsidP="002C7E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C7E16" w:rsidRPr="001865E5" w:rsidRDefault="002C7E16" w:rsidP="002C7E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C7E16" w:rsidRPr="001865E5" w:rsidRDefault="002C7E16" w:rsidP="002C7E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C7E16" w:rsidRPr="001865E5" w:rsidRDefault="002C7E16" w:rsidP="002C7E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C7E16" w:rsidRPr="001865E5" w:rsidTr="002A62DA">
        <w:tc>
          <w:tcPr>
            <w:tcW w:w="562" w:type="dxa"/>
          </w:tcPr>
          <w:p w:rsidR="002C7E16" w:rsidRPr="001865E5" w:rsidRDefault="002C7E16" w:rsidP="002C7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4449" w:type="dxa"/>
          </w:tcPr>
          <w:p w:rsidR="002C7E16" w:rsidRPr="001865E5" w:rsidRDefault="002C7E16" w:rsidP="00825C6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Tuńczyk w kawałkach w oleju i sosie własnym 170 g</w:t>
            </w:r>
            <w:r w:rsidR="00825C63">
              <w:rPr>
                <w:rFonts w:ascii="Times New Roman" w:hAnsi="Times New Roman" w:cs="Times New Roman"/>
              </w:rPr>
              <w:t>-</w:t>
            </w:r>
            <w:r w:rsidR="00825C63">
              <w:t xml:space="preserve"> </w:t>
            </w:r>
            <w:r w:rsidR="00825C63">
              <w:rPr>
                <w:rFonts w:ascii="Times New Roman" w:hAnsi="Times New Roman" w:cs="Times New Roman"/>
              </w:rPr>
              <w:t xml:space="preserve">konserwa z otwieraczem, </w:t>
            </w:r>
            <w:r w:rsidR="00825C63" w:rsidRPr="00825C63">
              <w:rPr>
                <w:rFonts w:ascii="Times New Roman" w:hAnsi="Times New Roman" w:cs="Times New Roman"/>
              </w:rPr>
              <w:t>masa min. 170 g</w:t>
            </w:r>
          </w:p>
        </w:tc>
        <w:tc>
          <w:tcPr>
            <w:tcW w:w="981" w:type="dxa"/>
          </w:tcPr>
          <w:p w:rsidR="002C7E16" w:rsidRPr="001865E5" w:rsidRDefault="002C7E16" w:rsidP="002C7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2C7E16" w:rsidRPr="001865E5" w:rsidRDefault="002C7E16" w:rsidP="002C7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21" w:type="dxa"/>
          </w:tcPr>
          <w:p w:rsidR="002C7E16" w:rsidRPr="001865E5" w:rsidRDefault="002C7E16" w:rsidP="002C7E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C7E16" w:rsidRPr="001865E5" w:rsidRDefault="002C7E16" w:rsidP="002C7E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C7E16" w:rsidRPr="001865E5" w:rsidRDefault="002C7E16" w:rsidP="002C7E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C7E16" w:rsidRPr="001865E5" w:rsidRDefault="002C7E16" w:rsidP="002C7E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C7E16" w:rsidRPr="001865E5" w:rsidRDefault="002C7E16" w:rsidP="002C7E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10B8B" w:rsidRPr="001865E5" w:rsidTr="002A62DA">
        <w:tc>
          <w:tcPr>
            <w:tcW w:w="562" w:type="dxa"/>
          </w:tcPr>
          <w:p w:rsidR="00310B8B" w:rsidRPr="001865E5" w:rsidRDefault="00310B8B" w:rsidP="00310B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4449" w:type="dxa"/>
          </w:tcPr>
          <w:p w:rsidR="00310B8B" w:rsidRPr="001865E5" w:rsidRDefault="00310B8B" w:rsidP="00310B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Tymianek 10 g</w:t>
            </w:r>
            <w:r w:rsidR="00690AB8">
              <w:rPr>
                <w:rFonts w:ascii="Times New Roman" w:hAnsi="Times New Roman" w:cs="Times New Roman"/>
              </w:rPr>
              <w:t>-</w:t>
            </w:r>
            <w:r w:rsidR="00690AB8">
              <w:t xml:space="preserve"> </w:t>
            </w:r>
            <w:r w:rsidR="00690AB8" w:rsidRPr="00690AB8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310B8B" w:rsidRPr="001865E5" w:rsidRDefault="00310B8B" w:rsidP="00310B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310B8B" w:rsidRPr="001865E5" w:rsidRDefault="00310B8B" w:rsidP="00310B8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21" w:type="dxa"/>
          </w:tcPr>
          <w:p w:rsidR="00310B8B" w:rsidRPr="001865E5" w:rsidRDefault="00310B8B" w:rsidP="00310B8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310B8B" w:rsidRPr="001865E5" w:rsidRDefault="00310B8B" w:rsidP="00310B8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310B8B" w:rsidRPr="001865E5" w:rsidRDefault="00310B8B" w:rsidP="00310B8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310B8B" w:rsidRPr="001865E5" w:rsidRDefault="00310B8B" w:rsidP="00310B8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310B8B" w:rsidRPr="001865E5" w:rsidRDefault="00310B8B" w:rsidP="00310B8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777FA" w:rsidRPr="001865E5" w:rsidTr="002A62DA">
        <w:tc>
          <w:tcPr>
            <w:tcW w:w="562" w:type="dxa"/>
          </w:tcPr>
          <w:p w:rsidR="004777FA" w:rsidRPr="001865E5" w:rsidRDefault="004777FA" w:rsidP="004777F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4449" w:type="dxa"/>
          </w:tcPr>
          <w:p w:rsidR="004777FA" w:rsidRPr="001865E5" w:rsidRDefault="004777FA" w:rsidP="004777F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Zacierka 250 g</w:t>
            </w:r>
            <w:r w:rsidR="00690AB8">
              <w:rPr>
                <w:rFonts w:ascii="Times New Roman" w:hAnsi="Times New Roman" w:cs="Times New Roman"/>
              </w:rPr>
              <w:t>-</w:t>
            </w:r>
            <w:r w:rsidR="00690AB8">
              <w:t xml:space="preserve"> </w:t>
            </w:r>
            <w:r w:rsidR="00690AB8" w:rsidRPr="00690AB8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4777FA" w:rsidRPr="001865E5" w:rsidRDefault="004777FA" w:rsidP="004777F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4777FA" w:rsidRPr="001865E5" w:rsidRDefault="004777FA" w:rsidP="004777F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1" w:type="dxa"/>
          </w:tcPr>
          <w:p w:rsidR="004777FA" w:rsidRPr="001865E5" w:rsidRDefault="004777FA" w:rsidP="004777F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4777FA" w:rsidRPr="001865E5" w:rsidRDefault="004777FA" w:rsidP="004777F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4777FA" w:rsidRPr="001865E5" w:rsidRDefault="004777FA" w:rsidP="004777F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777FA" w:rsidRPr="001865E5" w:rsidRDefault="004777FA" w:rsidP="004777F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4777FA" w:rsidRPr="001865E5" w:rsidRDefault="004777FA" w:rsidP="004777F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777FA" w:rsidRPr="001865E5" w:rsidTr="002A62DA">
        <w:tc>
          <w:tcPr>
            <w:tcW w:w="562" w:type="dxa"/>
          </w:tcPr>
          <w:p w:rsidR="004777FA" w:rsidRPr="001865E5" w:rsidRDefault="004777FA" w:rsidP="004777F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4449" w:type="dxa"/>
          </w:tcPr>
          <w:p w:rsidR="004777FA" w:rsidRPr="001865E5" w:rsidRDefault="003528EF" w:rsidP="004777F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żurek</w:t>
            </w:r>
            <w:r w:rsidR="00690AB8">
              <w:rPr>
                <w:rFonts w:ascii="Times New Roman" w:hAnsi="Times New Roman" w:cs="Times New Roman"/>
              </w:rPr>
              <w:t>-</w:t>
            </w:r>
            <w:r w:rsidR="00690AB8">
              <w:t xml:space="preserve"> </w:t>
            </w:r>
            <w:r w:rsidR="00690AB8" w:rsidRPr="00690AB8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4777FA" w:rsidRPr="001865E5" w:rsidRDefault="003528EF" w:rsidP="004777F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4777FA" w:rsidRPr="001865E5" w:rsidRDefault="003528EF" w:rsidP="004777F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21" w:type="dxa"/>
          </w:tcPr>
          <w:p w:rsidR="004777FA" w:rsidRPr="001865E5" w:rsidRDefault="004777FA" w:rsidP="004777F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4777FA" w:rsidRPr="001865E5" w:rsidRDefault="004777FA" w:rsidP="004777F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4777FA" w:rsidRPr="001865E5" w:rsidRDefault="004777FA" w:rsidP="004777F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777FA" w:rsidRPr="001865E5" w:rsidRDefault="004777FA" w:rsidP="004777F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4777FA" w:rsidRPr="001865E5" w:rsidRDefault="004777FA" w:rsidP="004777F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28EF" w:rsidRPr="001865E5" w:rsidTr="002A62DA">
        <w:tc>
          <w:tcPr>
            <w:tcW w:w="562" w:type="dxa"/>
          </w:tcPr>
          <w:p w:rsidR="003528EF" w:rsidRPr="001865E5" w:rsidRDefault="003528EF" w:rsidP="003528E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4449" w:type="dxa"/>
          </w:tcPr>
          <w:p w:rsidR="003528EF" w:rsidRPr="001865E5" w:rsidRDefault="003528EF" w:rsidP="003528E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Ziarna słonecznika łuskane</w:t>
            </w:r>
            <w:r>
              <w:rPr>
                <w:rFonts w:ascii="Times New Roman" w:hAnsi="Times New Roman" w:cs="Times New Roman"/>
              </w:rPr>
              <w:t xml:space="preserve"> 100g</w:t>
            </w:r>
            <w:r w:rsidR="00690AB8">
              <w:rPr>
                <w:rFonts w:ascii="Times New Roman" w:hAnsi="Times New Roman" w:cs="Times New Roman"/>
              </w:rPr>
              <w:t>-</w:t>
            </w:r>
            <w:r w:rsidR="00690AB8">
              <w:t xml:space="preserve"> </w:t>
            </w:r>
            <w:r w:rsidR="00690AB8" w:rsidRPr="00690AB8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3528EF" w:rsidRPr="001865E5" w:rsidRDefault="003528EF" w:rsidP="003528E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3528EF" w:rsidRPr="001865E5" w:rsidRDefault="003528EF" w:rsidP="003528E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21" w:type="dxa"/>
          </w:tcPr>
          <w:p w:rsidR="003528EF" w:rsidRPr="001865E5" w:rsidRDefault="003528EF" w:rsidP="003528E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3528EF" w:rsidRPr="001865E5" w:rsidRDefault="003528EF" w:rsidP="003528E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3528EF" w:rsidRPr="001865E5" w:rsidRDefault="003528EF" w:rsidP="003528E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3528EF" w:rsidRPr="001865E5" w:rsidRDefault="003528EF" w:rsidP="003528E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3528EF" w:rsidRPr="001865E5" w:rsidRDefault="003528EF" w:rsidP="003528E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28EF" w:rsidRPr="001865E5" w:rsidTr="002A62DA">
        <w:tc>
          <w:tcPr>
            <w:tcW w:w="562" w:type="dxa"/>
          </w:tcPr>
          <w:p w:rsidR="003528EF" w:rsidRPr="001865E5" w:rsidRDefault="003528EF" w:rsidP="003528E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4449" w:type="dxa"/>
          </w:tcPr>
          <w:p w:rsidR="003528EF" w:rsidRPr="001865E5" w:rsidRDefault="003528EF" w:rsidP="003528E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Ziele angielskie ziarna 15 g</w:t>
            </w:r>
            <w:r w:rsidR="00690AB8">
              <w:rPr>
                <w:rFonts w:ascii="Times New Roman" w:hAnsi="Times New Roman" w:cs="Times New Roman"/>
              </w:rPr>
              <w:t>-</w:t>
            </w:r>
            <w:r w:rsidR="00690AB8">
              <w:t xml:space="preserve"> </w:t>
            </w:r>
            <w:r w:rsidR="00690AB8" w:rsidRPr="00690AB8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3528EF" w:rsidRPr="001865E5" w:rsidRDefault="003528EF" w:rsidP="003528E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3528EF" w:rsidRPr="001865E5" w:rsidRDefault="003528EF" w:rsidP="003528E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21" w:type="dxa"/>
          </w:tcPr>
          <w:p w:rsidR="003528EF" w:rsidRPr="001865E5" w:rsidRDefault="003528EF" w:rsidP="003528E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3528EF" w:rsidRPr="001865E5" w:rsidRDefault="003528EF" w:rsidP="003528E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3528EF" w:rsidRPr="001865E5" w:rsidRDefault="003528EF" w:rsidP="003528E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3528EF" w:rsidRPr="001865E5" w:rsidRDefault="003528EF" w:rsidP="003528E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3528EF" w:rsidRPr="001865E5" w:rsidRDefault="003528EF" w:rsidP="003528E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31B74" w:rsidRPr="001865E5" w:rsidTr="002A62DA">
        <w:trPr>
          <w:trHeight w:val="361"/>
        </w:trPr>
        <w:tc>
          <w:tcPr>
            <w:tcW w:w="562" w:type="dxa"/>
          </w:tcPr>
          <w:p w:rsidR="00831B74" w:rsidRPr="001865E5" w:rsidRDefault="00831B74" w:rsidP="00831B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4449" w:type="dxa"/>
          </w:tcPr>
          <w:p w:rsidR="00831B74" w:rsidRPr="001865E5" w:rsidRDefault="00831B74" w:rsidP="00831B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Zioła prowansalskie 10 g</w:t>
            </w:r>
            <w:r w:rsidR="00690AB8">
              <w:rPr>
                <w:rFonts w:ascii="Times New Roman" w:hAnsi="Times New Roman" w:cs="Times New Roman"/>
              </w:rPr>
              <w:t>-</w:t>
            </w:r>
            <w:r w:rsidR="00690AB8">
              <w:t xml:space="preserve"> </w:t>
            </w:r>
            <w:r w:rsidR="00690AB8" w:rsidRPr="00690AB8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831B74" w:rsidRPr="001865E5" w:rsidRDefault="00831B74" w:rsidP="00831B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831B74" w:rsidRPr="001865E5" w:rsidRDefault="00831B74" w:rsidP="00831B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21" w:type="dxa"/>
          </w:tcPr>
          <w:p w:rsidR="00831B74" w:rsidRPr="001865E5" w:rsidRDefault="00831B74" w:rsidP="00831B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831B74" w:rsidRPr="001865E5" w:rsidRDefault="00831B74" w:rsidP="00831B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831B74" w:rsidRPr="001865E5" w:rsidRDefault="00831B74" w:rsidP="00831B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831B74" w:rsidRPr="001865E5" w:rsidRDefault="00831B74" w:rsidP="00831B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831B74" w:rsidRPr="001865E5" w:rsidRDefault="00831B74" w:rsidP="00831B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32959" w:rsidRPr="001865E5" w:rsidTr="002A62DA">
        <w:tc>
          <w:tcPr>
            <w:tcW w:w="562" w:type="dxa"/>
          </w:tcPr>
          <w:p w:rsidR="00032959" w:rsidRPr="001865E5" w:rsidRDefault="00032959" w:rsidP="000329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4449" w:type="dxa"/>
          </w:tcPr>
          <w:p w:rsidR="00032959" w:rsidRPr="001865E5" w:rsidRDefault="00032959" w:rsidP="000329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Żurawina suszona</w:t>
            </w:r>
            <w:r>
              <w:rPr>
                <w:rFonts w:ascii="Times New Roman" w:hAnsi="Times New Roman" w:cs="Times New Roman"/>
              </w:rPr>
              <w:t xml:space="preserve"> 100g</w:t>
            </w:r>
            <w:r w:rsidR="00690AB8">
              <w:rPr>
                <w:rFonts w:ascii="Times New Roman" w:hAnsi="Times New Roman" w:cs="Times New Roman"/>
              </w:rPr>
              <w:t>-</w:t>
            </w:r>
            <w:r w:rsidR="00690AB8">
              <w:t xml:space="preserve"> </w:t>
            </w:r>
            <w:r w:rsidR="00690AB8" w:rsidRPr="00690AB8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032959" w:rsidRPr="001865E5" w:rsidRDefault="00032959" w:rsidP="0003295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032959" w:rsidRPr="001865E5" w:rsidRDefault="00032959" w:rsidP="0003295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1" w:type="dxa"/>
          </w:tcPr>
          <w:p w:rsidR="00032959" w:rsidRPr="001865E5" w:rsidRDefault="00032959" w:rsidP="0003295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032959" w:rsidRPr="001865E5" w:rsidRDefault="00032959" w:rsidP="0003295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032959" w:rsidRPr="001865E5" w:rsidRDefault="00032959" w:rsidP="0003295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032959" w:rsidRPr="001865E5" w:rsidRDefault="00032959" w:rsidP="0003295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032959" w:rsidRPr="001865E5" w:rsidRDefault="00032959" w:rsidP="0003295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32959" w:rsidRPr="001865E5" w:rsidTr="002A62DA">
        <w:tc>
          <w:tcPr>
            <w:tcW w:w="562" w:type="dxa"/>
          </w:tcPr>
          <w:p w:rsidR="00032959" w:rsidRPr="001865E5" w:rsidRDefault="00032959" w:rsidP="00032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8" w:type="dxa"/>
            <w:gridSpan w:val="4"/>
            <w:shd w:val="clear" w:color="auto" w:fill="D0CECE" w:themeFill="background2" w:themeFillShade="E6"/>
          </w:tcPr>
          <w:p w:rsidR="00032959" w:rsidRPr="001865E5" w:rsidRDefault="00032959" w:rsidP="00032959">
            <w:pPr>
              <w:jc w:val="righ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RAZEM 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:rsidR="00032959" w:rsidRPr="001865E5" w:rsidRDefault="00032959" w:rsidP="00032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shd w:val="clear" w:color="auto" w:fill="D0CECE" w:themeFill="background2" w:themeFillShade="E6"/>
          </w:tcPr>
          <w:p w:rsidR="00032959" w:rsidRPr="001865E5" w:rsidRDefault="00032959" w:rsidP="00032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shd w:val="clear" w:color="auto" w:fill="D0CECE" w:themeFill="background2" w:themeFillShade="E6"/>
          </w:tcPr>
          <w:p w:rsidR="00032959" w:rsidRPr="001865E5" w:rsidRDefault="00032959" w:rsidP="00032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shd w:val="clear" w:color="auto" w:fill="D0CECE" w:themeFill="background2" w:themeFillShade="E6"/>
          </w:tcPr>
          <w:p w:rsidR="00032959" w:rsidRPr="001865E5" w:rsidRDefault="00032959" w:rsidP="00032959">
            <w:pPr>
              <w:rPr>
                <w:rFonts w:ascii="Times New Roman" w:hAnsi="Times New Roman" w:cs="Times New Roman"/>
              </w:rPr>
            </w:pPr>
          </w:p>
        </w:tc>
      </w:tr>
    </w:tbl>
    <w:p w:rsidR="000D0B02" w:rsidRDefault="000D0B02">
      <w:pPr>
        <w:rPr>
          <w:rFonts w:ascii="Times New Roman" w:hAnsi="Times New Roman" w:cs="Times New Roman"/>
        </w:rPr>
      </w:pPr>
    </w:p>
    <w:p w:rsidR="00367347" w:rsidRPr="001865E5" w:rsidRDefault="00367347" w:rsidP="00E21BD2">
      <w:pPr>
        <w:rPr>
          <w:rFonts w:ascii="Times New Roman" w:hAnsi="Times New Roman" w:cs="Times New Roman"/>
        </w:rPr>
      </w:pPr>
    </w:p>
    <w:p w:rsidR="001865E5" w:rsidRPr="00924756" w:rsidRDefault="001865E5" w:rsidP="001865E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D75191" w:rsidRPr="00924756" w:rsidRDefault="00E21BD2" w:rsidP="001865E5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Załącznik Nr 3_7</w:t>
      </w:r>
      <w:r w:rsidR="001865E5" w:rsidRPr="00924756">
        <w:rPr>
          <w:rFonts w:ascii="Times New Roman" w:hAnsi="Times New Roman" w:cs="Times New Roman"/>
          <w:sz w:val="18"/>
          <w:szCs w:val="18"/>
        </w:rPr>
        <w:t xml:space="preserve"> do SWZ</w:t>
      </w:r>
    </w:p>
    <w:p w:rsidR="00D75191" w:rsidRPr="003850DB" w:rsidRDefault="00D75191" w:rsidP="00D75191">
      <w:pPr>
        <w:numPr>
          <w:ilvl w:val="3"/>
          <w:numId w:val="1"/>
        </w:numPr>
        <w:jc w:val="center"/>
        <w:rPr>
          <w:rFonts w:ascii="Times New Roman" w:hAnsi="Times New Roman" w:cs="Times New Roman"/>
          <w:b/>
        </w:rPr>
      </w:pPr>
      <w:r w:rsidRPr="003850DB">
        <w:rPr>
          <w:rFonts w:ascii="Times New Roman" w:hAnsi="Times New Roman" w:cs="Times New Roman"/>
          <w:b/>
        </w:rPr>
        <w:t>FORMULARZ ASORTYMENTOWO - CENOWY</w:t>
      </w:r>
    </w:p>
    <w:p w:rsidR="00D75191" w:rsidRDefault="00E21BD2" w:rsidP="00924756">
      <w:pPr>
        <w:numPr>
          <w:ilvl w:val="3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NR 7</w:t>
      </w:r>
      <w:r w:rsidR="00924756">
        <w:rPr>
          <w:rFonts w:ascii="Times New Roman" w:hAnsi="Times New Roman" w:cs="Times New Roman"/>
          <w:b/>
        </w:rPr>
        <w:t xml:space="preserve"> - </w:t>
      </w:r>
      <w:r w:rsidR="00D75191" w:rsidRPr="00924756">
        <w:rPr>
          <w:rFonts w:ascii="Times New Roman" w:hAnsi="Times New Roman" w:cs="Times New Roman"/>
          <w:b/>
        </w:rPr>
        <w:t>Produkty bezglutenowe</w:t>
      </w:r>
    </w:p>
    <w:p w:rsidR="006A6174" w:rsidRPr="00C01E4A" w:rsidRDefault="006A6174" w:rsidP="00886C9C">
      <w:pPr>
        <w:pStyle w:val="NormalnyWeb"/>
        <w:numPr>
          <w:ilvl w:val="0"/>
          <w:numId w:val="2"/>
        </w:numPr>
      </w:pPr>
      <w:r w:rsidRPr="00C01E4A">
        <w:t xml:space="preserve">Za </w:t>
      </w:r>
      <w:r w:rsidRPr="00C01E4A">
        <w:rPr>
          <w:rStyle w:val="Pogrubienie"/>
        </w:rPr>
        <w:t xml:space="preserve">bezglutenowe </w:t>
      </w:r>
      <w:r w:rsidRPr="00C01E4A">
        <w:t xml:space="preserve">uznaje się także produkty przetworzone, w których zawartość glutenu nie przekracza </w:t>
      </w:r>
      <w:r w:rsidRPr="00C01E4A">
        <w:rPr>
          <w:rStyle w:val="Pogrubienie"/>
        </w:rPr>
        <w:t xml:space="preserve">20 </w:t>
      </w:r>
      <w:proofErr w:type="spellStart"/>
      <w:r w:rsidRPr="00C01E4A">
        <w:rPr>
          <w:rStyle w:val="Pogrubienie"/>
        </w:rPr>
        <w:t>ppm</w:t>
      </w:r>
      <w:proofErr w:type="spellEnd"/>
      <w:r w:rsidRPr="00C01E4A">
        <w:rPr>
          <w:rStyle w:val="Pogrubienie"/>
        </w:rPr>
        <w:t xml:space="preserve"> (20 mg na kg).</w:t>
      </w:r>
      <w:r w:rsidRPr="00C01E4A">
        <w:t xml:space="preserve"> Mogą być one opisane słownie jako bezglutenowe oraz zawierać międzynarodowy licencjonowany </w:t>
      </w:r>
      <w:hyperlink r:id="rId7" w:history="1">
        <w:r w:rsidRPr="00C01E4A">
          <w:rPr>
            <w:rStyle w:val="Hipercze"/>
            <w:u w:val="none"/>
          </w:rPr>
          <w:t>znak Przekreślonego Kłosa</w:t>
        </w:r>
      </w:hyperlink>
      <w:r w:rsidRPr="00C01E4A">
        <w:t xml:space="preserve"> lub inny symbol wymyślony przez producenta oznaczający produkt bezglutenowy.</w:t>
      </w:r>
    </w:p>
    <w:p w:rsidR="006A6174" w:rsidRPr="00EC2CEB" w:rsidRDefault="00F071BC" w:rsidP="00EC2CEB">
      <w:pPr>
        <w:pStyle w:val="NormalnyWeb"/>
        <w:numPr>
          <w:ilvl w:val="0"/>
          <w:numId w:val="2"/>
        </w:numPr>
        <w:jc w:val="both"/>
      </w:pPr>
      <w:hyperlink r:id="rId8" w:tgtFrame="_blank" w:history="1">
        <w:r w:rsidR="006A6174" w:rsidRPr="006A6174">
          <w:rPr>
            <w:rStyle w:val="Hipercze"/>
            <w:u w:val="none"/>
          </w:rPr>
          <w:t xml:space="preserve">Rozporządzenie Wykonawcze Komisji (UE) nr 828/2014 w sprawie przekazywania konsumentom informacji na temat nieobecności lub zmniejszonej zawartości glutenu w żywności </w:t>
        </w:r>
      </w:hyperlink>
      <w:r w:rsidR="006A6174" w:rsidRPr="006A6174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3"/>
        <w:gridCol w:w="4786"/>
        <w:gridCol w:w="824"/>
        <w:gridCol w:w="959"/>
        <w:gridCol w:w="1721"/>
        <w:gridCol w:w="1206"/>
        <w:gridCol w:w="1187"/>
        <w:gridCol w:w="1206"/>
        <w:gridCol w:w="1422"/>
      </w:tblGrid>
      <w:tr w:rsidR="00D75191" w:rsidRPr="001865E5" w:rsidTr="001865E5">
        <w:tc>
          <w:tcPr>
            <w:tcW w:w="683" w:type="dxa"/>
            <w:shd w:val="clear" w:color="auto" w:fill="D0CECE" w:themeFill="background2" w:themeFillShade="E6"/>
          </w:tcPr>
          <w:p w:rsidR="00D75191" w:rsidRPr="00787D67" w:rsidRDefault="00D75191" w:rsidP="00787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D6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786" w:type="dxa"/>
            <w:shd w:val="clear" w:color="auto" w:fill="D0CECE" w:themeFill="background2" w:themeFillShade="E6"/>
          </w:tcPr>
          <w:p w:rsidR="00D75191" w:rsidRPr="00787D67" w:rsidRDefault="00D75191" w:rsidP="00787D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D67">
              <w:rPr>
                <w:rFonts w:ascii="Times New Roman" w:hAnsi="Times New Roman" w:cs="Times New Roman"/>
                <w:b/>
                <w:sz w:val="20"/>
                <w:szCs w:val="20"/>
              </w:rPr>
              <w:t>Nazwa produktu</w:t>
            </w:r>
            <w:r w:rsidR="00D223FE" w:rsidRPr="00787D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(wymagania Zamawiającego</w:t>
            </w:r>
            <w:r w:rsidR="000840C7" w:rsidRPr="00787D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r w:rsidR="00D223FE" w:rsidRPr="00787D6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D223FE" w:rsidRPr="00787D67">
              <w:rPr>
                <w:b/>
                <w:sz w:val="20"/>
                <w:szCs w:val="20"/>
              </w:rPr>
              <w:t xml:space="preserve"> </w:t>
            </w:r>
            <w:r w:rsidR="00D223FE" w:rsidRPr="00787D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 bezglutenowe uznaje się produkty przetworzone, w których zawartość glutenu nie przekracza 20 </w:t>
            </w:r>
            <w:proofErr w:type="spellStart"/>
            <w:r w:rsidR="00D223FE" w:rsidRPr="00787D67">
              <w:rPr>
                <w:rFonts w:ascii="Times New Roman" w:hAnsi="Times New Roman" w:cs="Times New Roman"/>
                <w:b/>
                <w:sz w:val="20"/>
                <w:szCs w:val="20"/>
              </w:rPr>
              <w:t>ppm</w:t>
            </w:r>
            <w:proofErr w:type="spellEnd"/>
            <w:r w:rsidR="00D223FE" w:rsidRPr="00787D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(20 mg na kg). Mogą być one opisane słownie jako bezglutenowe oraz zawierać międzynarodowy licencjonowany znak Przekreślonego Kłosa lub inny symbol wymyślony przez producenta oznaczający produkt bezglutenowy.</w:t>
            </w:r>
          </w:p>
        </w:tc>
        <w:tc>
          <w:tcPr>
            <w:tcW w:w="824" w:type="dxa"/>
            <w:shd w:val="clear" w:color="auto" w:fill="D0CECE" w:themeFill="background2" w:themeFillShade="E6"/>
          </w:tcPr>
          <w:p w:rsidR="00D75191" w:rsidRPr="00787D67" w:rsidRDefault="00D75191" w:rsidP="00787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D67">
              <w:rPr>
                <w:rFonts w:ascii="Times New Roman" w:hAnsi="Times New Roman" w:cs="Times New Roman"/>
                <w:b/>
              </w:rPr>
              <w:t>J.m.</w:t>
            </w:r>
          </w:p>
        </w:tc>
        <w:tc>
          <w:tcPr>
            <w:tcW w:w="959" w:type="dxa"/>
            <w:shd w:val="clear" w:color="auto" w:fill="D0CECE" w:themeFill="background2" w:themeFillShade="E6"/>
          </w:tcPr>
          <w:p w:rsidR="00D75191" w:rsidRPr="00787D67" w:rsidRDefault="00D75191" w:rsidP="00787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D67">
              <w:rPr>
                <w:rFonts w:ascii="Times New Roman" w:hAnsi="Times New Roman" w:cs="Times New Roman"/>
                <w:b/>
              </w:rPr>
              <w:t>Ilość</w:t>
            </w:r>
          </w:p>
          <w:p w:rsidR="00D75191" w:rsidRPr="00787D67" w:rsidRDefault="00D75191" w:rsidP="00787D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1" w:type="dxa"/>
            <w:shd w:val="clear" w:color="auto" w:fill="D0CECE" w:themeFill="background2" w:themeFillShade="E6"/>
          </w:tcPr>
          <w:p w:rsidR="00D75191" w:rsidRPr="00787D67" w:rsidRDefault="00D75191" w:rsidP="00787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D67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206" w:type="dxa"/>
            <w:shd w:val="clear" w:color="auto" w:fill="D0CECE" w:themeFill="background2" w:themeFillShade="E6"/>
          </w:tcPr>
          <w:p w:rsidR="00D75191" w:rsidRPr="00787D67" w:rsidRDefault="00D75191" w:rsidP="00787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D67">
              <w:rPr>
                <w:rFonts w:ascii="Times New Roman" w:hAnsi="Times New Roman" w:cs="Times New Roman"/>
                <w:b/>
              </w:rPr>
              <w:t>Wartość dostawy netto</w:t>
            </w:r>
          </w:p>
          <w:p w:rsidR="00787D67" w:rsidRPr="00787D67" w:rsidRDefault="00787D67" w:rsidP="00787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D67">
              <w:rPr>
                <w:rFonts w:ascii="Times New Roman" w:hAnsi="Times New Roman" w:cs="Times New Roman"/>
                <w:b/>
              </w:rPr>
              <w:t>(kol.4 x kol.5)</w:t>
            </w:r>
          </w:p>
        </w:tc>
        <w:tc>
          <w:tcPr>
            <w:tcW w:w="1187" w:type="dxa"/>
            <w:shd w:val="clear" w:color="auto" w:fill="D0CECE" w:themeFill="background2" w:themeFillShade="E6"/>
          </w:tcPr>
          <w:p w:rsidR="00743154" w:rsidRDefault="00743154" w:rsidP="00787D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Stawka</w:t>
            </w:r>
          </w:p>
          <w:p w:rsidR="00D75191" w:rsidRPr="00787D67" w:rsidRDefault="00D75191" w:rsidP="00787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D67">
              <w:rPr>
                <w:rFonts w:ascii="Times New Roman" w:hAnsi="Times New Roman" w:cs="Times New Roman"/>
                <w:b/>
              </w:rPr>
              <w:t>podatku VAT</w:t>
            </w:r>
          </w:p>
        </w:tc>
        <w:tc>
          <w:tcPr>
            <w:tcW w:w="1206" w:type="dxa"/>
            <w:shd w:val="clear" w:color="auto" w:fill="D0CECE" w:themeFill="background2" w:themeFillShade="E6"/>
          </w:tcPr>
          <w:p w:rsidR="00D75191" w:rsidRPr="00787D67" w:rsidRDefault="00D75191" w:rsidP="00787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D67">
              <w:rPr>
                <w:rFonts w:ascii="Times New Roman" w:hAnsi="Times New Roman" w:cs="Times New Roman"/>
                <w:b/>
              </w:rPr>
              <w:t>Wartość dostawy brutto</w:t>
            </w:r>
          </w:p>
          <w:p w:rsidR="00787D67" w:rsidRPr="00787D67" w:rsidRDefault="00787D67" w:rsidP="00787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D67">
              <w:rPr>
                <w:rFonts w:ascii="Times New Roman" w:hAnsi="Times New Roman" w:cs="Times New Roman"/>
                <w:b/>
              </w:rPr>
              <w:t>(kol.6 x kol.7)</w:t>
            </w:r>
          </w:p>
        </w:tc>
        <w:tc>
          <w:tcPr>
            <w:tcW w:w="1422" w:type="dxa"/>
            <w:shd w:val="clear" w:color="auto" w:fill="D0CECE" w:themeFill="background2" w:themeFillShade="E6"/>
          </w:tcPr>
          <w:p w:rsidR="00D75191" w:rsidRPr="00787D67" w:rsidRDefault="00D75191" w:rsidP="00787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D67">
              <w:rPr>
                <w:rFonts w:ascii="Times New Roman" w:hAnsi="Times New Roman" w:cs="Times New Roman"/>
                <w:b/>
              </w:rPr>
              <w:t>Producent</w:t>
            </w:r>
          </w:p>
        </w:tc>
      </w:tr>
      <w:tr w:rsidR="00787D67" w:rsidRPr="001865E5" w:rsidTr="001865E5">
        <w:tc>
          <w:tcPr>
            <w:tcW w:w="683" w:type="dxa"/>
            <w:shd w:val="clear" w:color="auto" w:fill="D0CECE" w:themeFill="background2" w:themeFillShade="E6"/>
          </w:tcPr>
          <w:p w:rsidR="00787D67" w:rsidRPr="00787D67" w:rsidRDefault="00787D67" w:rsidP="00787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D6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86" w:type="dxa"/>
            <w:shd w:val="clear" w:color="auto" w:fill="D0CECE" w:themeFill="background2" w:themeFillShade="E6"/>
          </w:tcPr>
          <w:p w:rsidR="00787D67" w:rsidRPr="00787D67" w:rsidRDefault="00787D67" w:rsidP="00787D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D6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  <w:shd w:val="clear" w:color="auto" w:fill="D0CECE" w:themeFill="background2" w:themeFillShade="E6"/>
          </w:tcPr>
          <w:p w:rsidR="00787D67" w:rsidRPr="00787D67" w:rsidRDefault="00787D67" w:rsidP="00787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D6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59" w:type="dxa"/>
            <w:shd w:val="clear" w:color="auto" w:fill="D0CECE" w:themeFill="background2" w:themeFillShade="E6"/>
          </w:tcPr>
          <w:p w:rsidR="00787D67" w:rsidRPr="00787D67" w:rsidRDefault="00787D67" w:rsidP="00787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D6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21" w:type="dxa"/>
            <w:shd w:val="clear" w:color="auto" w:fill="D0CECE" w:themeFill="background2" w:themeFillShade="E6"/>
          </w:tcPr>
          <w:p w:rsidR="00787D67" w:rsidRPr="00787D67" w:rsidRDefault="00787D67" w:rsidP="00787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D6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6" w:type="dxa"/>
            <w:shd w:val="clear" w:color="auto" w:fill="D0CECE" w:themeFill="background2" w:themeFillShade="E6"/>
          </w:tcPr>
          <w:p w:rsidR="00787D67" w:rsidRPr="00787D67" w:rsidRDefault="00787D67" w:rsidP="00787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D6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87" w:type="dxa"/>
            <w:shd w:val="clear" w:color="auto" w:fill="D0CECE" w:themeFill="background2" w:themeFillShade="E6"/>
          </w:tcPr>
          <w:p w:rsidR="00787D67" w:rsidRPr="00787D67" w:rsidRDefault="00787D67" w:rsidP="00787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D6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06" w:type="dxa"/>
            <w:shd w:val="clear" w:color="auto" w:fill="D0CECE" w:themeFill="background2" w:themeFillShade="E6"/>
          </w:tcPr>
          <w:p w:rsidR="00787D67" w:rsidRPr="00787D67" w:rsidRDefault="00787D67" w:rsidP="00787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D6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22" w:type="dxa"/>
            <w:shd w:val="clear" w:color="auto" w:fill="D0CECE" w:themeFill="background2" w:themeFillShade="E6"/>
          </w:tcPr>
          <w:p w:rsidR="00787D67" w:rsidRPr="00787D67" w:rsidRDefault="00787D67" w:rsidP="00787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D67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75191" w:rsidRPr="001865E5" w:rsidTr="00D75191">
        <w:tc>
          <w:tcPr>
            <w:tcW w:w="683" w:type="dxa"/>
          </w:tcPr>
          <w:p w:rsidR="00D75191" w:rsidRPr="001865E5" w:rsidRDefault="00D75191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6" w:type="dxa"/>
          </w:tcPr>
          <w:p w:rsidR="00D75191" w:rsidRPr="001865E5" w:rsidRDefault="00D75191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Budyń  </w:t>
            </w:r>
            <w:r w:rsidR="00370F65">
              <w:rPr>
                <w:rFonts w:ascii="Times New Roman" w:hAnsi="Times New Roman" w:cs="Times New Roman"/>
              </w:rPr>
              <w:t>bezglutenowy</w:t>
            </w:r>
            <w:r w:rsidRPr="001865E5">
              <w:rPr>
                <w:rFonts w:ascii="Times New Roman" w:hAnsi="Times New Roman" w:cs="Times New Roman"/>
              </w:rPr>
              <w:t xml:space="preserve"> 45 g</w:t>
            </w:r>
          </w:p>
        </w:tc>
        <w:tc>
          <w:tcPr>
            <w:tcW w:w="824" w:type="dxa"/>
          </w:tcPr>
          <w:p w:rsidR="00D75191" w:rsidRPr="001865E5" w:rsidRDefault="00D75191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59" w:type="dxa"/>
          </w:tcPr>
          <w:p w:rsidR="00D75191" w:rsidRPr="001865E5" w:rsidRDefault="00D75191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1" w:type="dxa"/>
          </w:tcPr>
          <w:p w:rsidR="00D75191" w:rsidRPr="001865E5" w:rsidRDefault="00D75191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75191" w:rsidRPr="001865E5" w:rsidRDefault="00D75191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D75191" w:rsidRPr="001865E5" w:rsidRDefault="00D75191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75191" w:rsidRPr="001865E5" w:rsidRDefault="00D75191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D75191" w:rsidRPr="001865E5" w:rsidRDefault="00D75191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75191" w:rsidRPr="001865E5" w:rsidTr="00D75191">
        <w:tc>
          <w:tcPr>
            <w:tcW w:w="683" w:type="dxa"/>
          </w:tcPr>
          <w:p w:rsidR="00D75191" w:rsidRPr="001865E5" w:rsidRDefault="00D75191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6" w:type="dxa"/>
          </w:tcPr>
          <w:p w:rsidR="00D75191" w:rsidRPr="001865E5" w:rsidRDefault="00D75191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Bułeczki bezglutenowe </w:t>
            </w:r>
            <w:proofErr w:type="spellStart"/>
            <w:r w:rsidRPr="001865E5">
              <w:rPr>
                <w:rFonts w:ascii="Times New Roman" w:hAnsi="Times New Roman" w:cs="Times New Roman"/>
              </w:rPr>
              <w:t>Ciabatka</w:t>
            </w:r>
            <w:proofErr w:type="spellEnd"/>
            <w:r w:rsidRPr="001865E5">
              <w:rPr>
                <w:rFonts w:ascii="Times New Roman" w:hAnsi="Times New Roman" w:cs="Times New Roman"/>
              </w:rPr>
              <w:t xml:space="preserve"> 170 g</w:t>
            </w:r>
          </w:p>
        </w:tc>
        <w:tc>
          <w:tcPr>
            <w:tcW w:w="824" w:type="dxa"/>
          </w:tcPr>
          <w:p w:rsidR="00D75191" w:rsidRPr="001865E5" w:rsidRDefault="00D75191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59" w:type="dxa"/>
          </w:tcPr>
          <w:p w:rsidR="00D75191" w:rsidRPr="001865E5" w:rsidRDefault="00370F65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1" w:type="dxa"/>
          </w:tcPr>
          <w:p w:rsidR="00D75191" w:rsidRPr="001865E5" w:rsidRDefault="00D75191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75191" w:rsidRPr="001865E5" w:rsidRDefault="00D75191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D75191" w:rsidRPr="001865E5" w:rsidRDefault="00D75191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75191" w:rsidRPr="001865E5" w:rsidRDefault="00D75191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D75191" w:rsidRPr="001865E5" w:rsidRDefault="00D75191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B652E" w:rsidRPr="001865E5" w:rsidTr="00D75191">
        <w:tc>
          <w:tcPr>
            <w:tcW w:w="683" w:type="dxa"/>
          </w:tcPr>
          <w:p w:rsidR="007B652E" w:rsidRPr="001865E5" w:rsidRDefault="007B652E" w:rsidP="007B65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86" w:type="dxa"/>
          </w:tcPr>
          <w:p w:rsidR="007B652E" w:rsidRPr="001865E5" w:rsidRDefault="007B652E" w:rsidP="007B65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Bułka tarta bezglutenowa 400 g</w:t>
            </w:r>
          </w:p>
        </w:tc>
        <w:tc>
          <w:tcPr>
            <w:tcW w:w="824" w:type="dxa"/>
          </w:tcPr>
          <w:p w:rsidR="007B652E" w:rsidRPr="001865E5" w:rsidRDefault="007B652E" w:rsidP="007B65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59" w:type="dxa"/>
          </w:tcPr>
          <w:p w:rsidR="007B652E" w:rsidRPr="001865E5" w:rsidRDefault="007B652E" w:rsidP="007B65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1" w:type="dxa"/>
          </w:tcPr>
          <w:p w:rsidR="007B652E" w:rsidRPr="001865E5" w:rsidRDefault="007B652E" w:rsidP="007B652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7B652E" w:rsidRPr="001865E5" w:rsidRDefault="007B652E" w:rsidP="007B652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7B652E" w:rsidRPr="001865E5" w:rsidRDefault="007B652E" w:rsidP="007B652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7B652E" w:rsidRPr="001865E5" w:rsidRDefault="007B652E" w:rsidP="007B652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7B652E" w:rsidRPr="001865E5" w:rsidRDefault="007B652E" w:rsidP="007B652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B652E" w:rsidRPr="001865E5" w:rsidTr="00D75191">
        <w:tc>
          <w:tcPr>
            <w:tcW w:w="683" w:type="dxa"/>
          </w:tcPr>
          <w:p w:rsidR="007B652E" w:rsidRPr="001865E5" w:rsidRDefault="007B652E" w:rsidP="007B65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86" w:type="dxa"/>
          </w:tcPr>
          <w:p w:rsidR="007B652E" w:rsidRPr="001865E5" w:rsidRDefault="007B652E" w:rsidP="007B65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Chleb bezglutenowy jasny 300 g</w:t>
            </w:r>
          </w:p>
        </w:tc>
        <w:tc>
          <w:tcPr>
            <w:tcW w:w="824" w:type="dxa"/>
          </w:tcPr>
          <w:p w:rsidR="007B652E" w:rsidRPr="001865E5" w:rsidRDefault="007B652E" w:rsidP="007B65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59" w:type="dxa"/>
          </w:tcPr>
          <w:p w:rsidR="007B652E" w:rsidRPr="001865E5" w:rsidRDefault="007B652E" w:rsidP="007B652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865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7B652E" w:rsidRPr="001865E5" w:rsidRDefault="007B652E" w:rsidP="007B652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7B652E" w:rsidRPr="001865E5" w:rsidRDefault="007B652E" w:rsidP="007B652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7B652E" w:rsidRPr="001865E5" w:rsidRDefault="007B652E" w:rsidP="007B652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7B652E" w:rsidRPr="001865E5" w:rsidRDefault="007B652E" w:rsidP="007B652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7B652E" w:rsidRPr="001865E5" w:rsidRDefault="007B652E" w:rsidP="007B652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7668" w:rsidRPr="001865E5" w:rsidTr="00D75191">
        <w:tc>
          <w:tcPr>
            <w:tcW w:w="683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86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Chleb bezglutenowy tostowy 300 g</w:t>
            </w:r>
          </w:p>
        </w:tc>
        <w:tc>
          <w:tcPr>
            <w:tcW w:w="824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59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1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7668" w:rsidRPr="001865E5" w:rsidTr="00D75191">
        <w:tc>
          <w:tcPr>
            <w:tcW w:w="683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86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865E5">
              <w:rPr>
                <w:rFonts w:ascii="Times New Roman" w:hAnsi="Times New Roman" w:cs="Times New Roman"/>
              </w:rPr>
              <w:t>Corn</w:t>
            </w:r>
            <w:proofErr w:type="spellEnd"/>
            <w:r w:rsidRPr="001865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65E5">
              <w:rPr>
                <w:rFonts w:ascii="Times New Roman" w:hAnsi="Times New Roman" w:cs="Times New Roman"/>
              </w:rPr>
              <w:t>Flakes</w:t>
            </w:r>
            <w:proofErr w:type="spellEnd"/>
            <w:r w:rsidRPr="001865E5">
              <w:rPr>
                <w:rFonts w:ascii="Times New Roman" w:hAnsi="Times New Roman" w:cs="Times New Roman"/>
              </w:rPr>
              <w:t xml:space="preserve"> płatki kukurydziane 200 g</w:t>
            </w:r>
          </w:p>
        </w:tc>
        <w:tc>
          <w:tcPr>
            <w:tcW w:w="824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59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1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7668" w:rsidRPr="001865E5" w:rsidTr="00D75191">
        <w:tc>
          <w:tcPr>
            <w:tcW w:w="683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86" w:type="dxa"/>
          </w:tcPr>
          <w:p w:rsidR="00DD7668" w:rsidRPr="001865E5" w:rsidRDefault="000708AF" w:rsidP="00DD766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Galaretka bezglutenowa 45 g</w:t>
            </w:r>
          </w:p>
        </w:tc>
        <w:tc>
          <w:tcPr>
            <w:tcW w:w="824" w:type="dxa"/>
          </w:tcPr>
          <w:p w:rsidR="00DD7668" w:rsidRPr="001865E5" w:rsidRDefault="000708AF" w:rsidP="00DD766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59" w:type="dxa"/>
          </w:tcPr>
          <w:p w:rsidR="00DD7668" w:rsidRPr="001865E5" w:rsidRDefault="000708AF" w:rsidP="00DD766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1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7668" w:rsidRPr="001865E5" w:rsidTr="00D75191">
        <w:tc>
          <w:tcPr>
            <w:tcW w:w="683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86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865E5">
              <w:rPr>
                <w:rFonts w:ascii="Times New Roman" w:hAnsi="Times New Roman" w:cs="Times New Roman"/>
              </w:rPr>
              <w:t>Honkey</w:t>
            </w:r>
            <w:proofErr w:type="spellEnd"/>
            <w:r w:rsidRPr="001865E5">
              <w:rPr>
                <w:rFonts w:ascii="Times New Roman" w:hAnsi="Times New Roman" w:cs="Times New Roman"/>
              </w:rPr>
              <w:t xml:space="preserve"> Rings kółka miodowe 300 g</w:t>
            </w:r>
          </w:p>
        </w:tc>
        <w:tc>
          <w:tcPr>
            <w:tcW w:w="824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59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1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3A01" w:rsidRPr="001865E5" w:rsidTr="00D75191">
        <w:tc>
          <w:tcPr>
            <w:tcW w:w="683" w:type="dxa"/>
          </w:tcPr>
          <w:p w:rsidR="00CB3A01" w:rsidRPr="001865E5" w:rsidRDefault="00CB3A01" w:rsidP="00CB3A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86" w:type="dxa"/>
          </w:tcPr>
          <w:p w:rsidR="00CB3A01" w:rsidRPr="001865E5" w:rsidRDefault="00CB3A01" w:rsidP="00CB3A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Kawa inka bezglutenowa 100 g</w:t>
            </w:r>
          </w:p>
        </w:tc>
        <w:tc>
          <w:tcPr>
            <w:tcW w:w="824" w:type="dxa"/>
          </w:tcPr>
          <w:p w:rsidR="00CB3A01" w:rsidRPr="001865E5" w:rsidRDefault="00CB3A01" w:rsidP="00CB3A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59" w:type="dxa"/>
          </w:tcPr>
          <w:p w:rsidR="00CB3A01" w:rsidRPr="001865E5" w:rsidRDefault="00CB3A01" w:rsidP="00CB3A0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1" w:type="dxa"/>
          </w:tcPr>
          <w:p w:rsidR="00CB3A01" w:rsidRPr="001865E5" w:rsidRDefault="00CB3A01" w:rsidP="00CB3A0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CB3A01" w:rsidRPr="001865E5" w:rsidRDefault="00CB3A01" w:rsidP="00CB3A0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CB3A01" w:rsidRPr="001865E5" w:rsidRDefault="00CB3A01" w:rsidP="00CB3A0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CB3A01" w:rsidRPr="001865E5" w:rsidRDefault="00CB3A01" w:rsidP="00CB3A0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CB3A01" w:rsidRPr="001865E5" w:rsidRDefault="00CB3A01" w:rsidP="00CB3A0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A5E7C" w:rsidRPr="001865E5" w:rsidTr="00D75191">
        <w:tc>
          <w:tcPr>
            <w:tcW w:w="683" w:type="dxa"/>
          </w:tcPr>
          <w:p w:rsidR="001A5E7C" w:rsidRPr="001865E5" w:rsidRDefault="001A5E7C" w:rsidP="001A5E7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86" w:type="dxa"/>
          </w:tcPr>
          <w:p w:rsidR="001A5E7C" w:rsidRPr="001865E5" w:rsidRDefault="001A5E7C" w:rsidP="001A5E7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Kisiel bezglutenowy  45 g</w:t>
            </w:r>
          </w:p>
        </w:tc>
        <w:tc>
          <w:tcPr>
            <w:tcW w:w="824" w:type="dxa"/>
          </w:tcPr>
          <w:p w:rsidR="001A5E7C" w:rsidRPr="001865E5" w:rsidRDefault="001A5E7C" w:rsidP="001A5E7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59" w:type="dxa"/>
          </w:tcPr>
          <w:p w:rsidR="001A5E7C" w:rsidRPr="001865E5" w:rsidRDefault="001A5E7C" w:rsidP="001A5E7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1" w:type="dxa"/>
          </w:tcPr>
          <w:p w:rsidR="001A5E7C" w:rsidRPr="001865E5" w:rsidRDefault="001A5E7C" w:rsidP="001A5E7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1A5E7C" w:rsidRPr="001865E5" w:rsidRDefault="001A5E7C" w:rsidP="001A5E7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1A5E7C" w:rsidRPr="001865E5" w:rsidRDefault="001A5E7C" w:rsidP="001A5E7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1A5E7C" w:rsidRPr="001865E5" w:rsidRDefault="001A5E7C" w:rsidP="001A5E7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1A5E7C" w:rsidRPr="001865E5" w:rsidRDefault="001A5E7C" w:rsidP="001A5E7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61AC0" w:rsidRPr="001865E5" w:rsidTr="00D75191">
        <w:tc>
          <w:tcPr>
            <w:tcW w:w="683" w:type="dxa"/>
          </w:tcPr>
          <w:p w:rsidR="00561AC0" w:rsidRPr="001865E5" w:rsidRDefault="00561AC0" w:rsidP="00561A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86" w:type="dxa"/>
          </w:tcPr>
          <w:p w:rsidR="00561AC0" w:rsidRPr="001865E5" w:rsidRDefault="00561AC0" w:rsidP="00561A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Makarony bezglutenowe 250 g</w:t>
            </w:r>
          </w:p>
        </w:tc>
        <w:tc>
          <w:tcPr>
            <w:tcW w:w="824" w:type="dxa"/>
          </w:tcPr>
          <w:p w:rsidR="00561AC0" w:rsidRPr="001865E5" w:rsidRDefault="00561AC0" w:rsidP="00561A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59" w:type="dxa"/>
          </w:tcPr>
          <w:p w:rsidR="00561AC0" w:rsidRPr="001865E5" w:rsidRDefault="00561AC0" w:rsidP="00561AC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1" w:type="dxa"/>
          </w:tcPr>
          <w:p w:rsidR="00561AC0" w:rsidRPr="001865E5" w:rsidRDefault="00561AC0" w:rsidP="00561AC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561AC0" w:rsidRPr="001865E5" w:rsidRDefault="00561AC0" w:rsidP="00561AC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561AC0" w:rsidRPr="001865E5" w:rsidRDefault="00561AC0" w:rsidP="00561AC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561AC0" w:rsidRPr="001865E5" w:rsidRDefault="00561AC0" w:rsidP="00561AC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561AC0" w:rsidRPr="001865E5" w:rsidRDefault="00561AC0" w:rsidP="00561AC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61AC0" w:rsidRPr="001865E5" w:rsidTr="00D75191">
        <w:tc>
          <w:tcPr>
            <w:tcW w:w="683" w:type="dxa"/>
          </w:tcPr>
          <w:p w:rsidR="00561AC0" w:rsidRPr="001865E5" w:rsidRDefault="00561AC0" w:rsidP="00561A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86" w:type="dxa"/>
          </w:tcPr>
          <w:p w:rsidR="00561AC0" w:rsidRPr="001865E5" w:rsidRDefault="000167B4" w:rsidP="00561AC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Makaron spaghetti bezglutenowy 250 g</w:t>
            </w:r>
          </w:p>
        </w:tc>
        <w:tc>
          <w:tcPr>
            <w:tcW w:w="824" w:type="dxa"/>
          </w:tcPr>
          <w:p w:rsidR="00561AC0" w:rsidRPr="001865E5" w:rsidRDefault="000167B4" w:rsidP="00561AC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59" w:type="dxa"/>
          </w:tcPr>
          <w:p w:rsidR="00561AC0" w:rsidRPr="001865E5" w:rsidRDefault="000167B4" w:rsidP="00561AC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1" w:type="dxa"/>
          </w:tcPr>
          <w:p w:rsidR="00561AC0" w:rsidRPr="001865E5" w:rsidRDefault="00561AC0" w:rsidP="00561AC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561AC0" w:rsidRPr="001865E5" w:rsidRDefault="00561AC0" w:rsidP="00561AC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561AC0" w:rsidRPr="001865E5" w:rsidRDefault="00561AC0" w:rsidP="00561AC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561AC0" w:rsidRPr="001865E5" w:rsidRDefault="00561AC0" w:rsidP="00561AC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561AC0" w:rsidRPr="001865E5" w:rsidRDefault="00561AC0" w:rsidP="00561AC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61AC0" w:rsidRPr="001865E5" w:rsidTr="00D75191">
        <w:tc>
          <w:tcPr>
            <w:tcW w:w="683" w:type="dxa"/>
          </w:tcPr>
          <w:p w:rsidR="00561AC0" w:rsidRPr="001865E5" w:rsidRDefault="00561AC0" w:rsidP="00561A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4786" w:type="dxa"/>
          </w:tcPr>
          <w:p w:rsidR="00561AC0" w:rsidRPr="001865E5" w:rsidRDefault="00DF787F" w:rsidP="00561AC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Mieszanka uniwersalna</w:t>
            </w:r>
          </w:p>
        </w:tc>
        <w:tc>
          <w:tcPr>
            <w:tcW w:w="824" w:type="dxa"/>
          </w:tcPr>
          <w:p w:rsidR="00561AC0" w:rsidRPr="001865E5" w:rsidRDefault="00DF787F" w:rsidP="00561AC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59" w:type="dxa"/>
          </w:tcPr>
          <w:p w:rsidR="00561AC0" w:rsidRPr="001865E5" w:rsidRDefault="00DF787F" w:rsidP="00561AC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1" w:type="dxa"/>
          </w:tcPr>
          <w:p w:rsidR="00561AC0" w:rsidRPr="001865E5" w:rsidRDefault="00561AC0" w:rsidP="00561AC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561AC0" w:rsidRPr="001865E5" w:rsidRDefault="00561AC0" w:rsidP="00561AC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561AC0" w:rsidRPr="001865E5" w:rsidRDefault="00561AC0" w:rsidP="00561AC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561AC0" w:rsidRPr="001865E5" w:rsidRDefault="00561AC0" w:rsidP="00561AC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561AC0" w:rsidRPr="001865E5" w:rsidRDefault="00561AC0" w:rsidP="00561AC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F2DB3" w:rsidRPr="001865E5" w:rsidTr="00D75191">
        <w:tc>
          <w:tcPr>
            <w:tcW w:w="683" w:type="dxa"/>
          </w:tcPr>
          <w:p w:rsidR="00EF2DB3" w:rsidRPr="001865E5" w:rsidRDefault="00EF2DB3" w:rsidP="00EF2DB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86" w:type="dxa"/>
          </w:tcPr>
          <w:p w:rsidR="00EF2DB3" w:rsidRPr="001865E5" w:rsidRDefault="00EF2DB3" w:rsidP="00EF2DB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Naleśnikowo-pierogowa mieszanka</w:t>
            </w:r>
          </w:p>
        </w:tc>
        <w:tc>
          <w:tcPr>
            <w:tcW w:w="824" w:type="dxa"/>
          </w:tcPr>
          <w:p w:rsidR="00EF2DB3" w:rsidRPr="001865E5" w:rsidRDefault="00EF2DB3" w:rsidP="00EF2DB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59" w:type="dxa"/>
          </w:tcPr>
          <w:p w:rsidR="00EF2DB3" w:rsidRPr="001865E5" w:rsidRDefault="00EF2DB3" w:rsidP="00EF2DB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1" w:type="dxa"/>
          </w:tcPr>
          <w:p w:rsidR="00EF2DB3" w:rsidRPr="001865E5" w:rsidRDefault="00EF2DB3" w:rsidP="00EF2DB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EF2DB3" w:rsidRPr="001865E5" w:rsidRDefault="00EF2DB3" w:rsidP="00EF2DB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EF2DB3" w:rsidRPr="001865E5" w:rsidRDefault="00EF2DB3" w:rsidP="00EF2DB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EF2DB3" w:rsidRPr="001865E5" w:rsidRDefault="00EF2DB3" w:rsidP="00EF2DB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EF2DB3" w:rsidRPr="001865E5" w:rsidRDefault="00EF2DB3" w:rsidP="00EF2DB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C6AFA" w:rsidRPr="001865E5" w:rsidTr="00D75191">
        <w:tc>
          <w:tcPr>
            <w:tcW w:w="683" w:type="dxa"/>
          </w:tcPr>
          <w:p w:rsidR="00AC6AFA" w:rsidRPr="001865E5" w:rsidRDefault="00AC6AFA" w:rsidP="00AC6AF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86" w:type="dxa"/>
          </w:tcPr>
          <w:p w:rsidR="00AC6AFA" w:rsidRPr="001865E5" w:rsidRDefault="00AC6AFA" w:rsidP="00AC6AF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Płatki jaglane bezglutenowe 6</w:t>
            </w:r>
            <w:r w:rsidRPr="001865E5">
              <w:rPr>
                <w:rFonts w:ascii="Times New Roman" w:hAnsi="Times New Roman" w:cs="Times New Roman"/>
              </w:rPr>
              <w:t>00 g</w:t>
            </w:r>
          </w:p>
        </w:tc>
        <w:tc>
          <w:tcPr>
            <w:tcW w:w="824" w:type="dxa"/>
          </w:tcPr>
          <w:p w:rsidR="00AC6AFA" w:rsidRPr="001865E5" w:rsidRDefault="00AC6AFA" w:rsidP="00AC6AF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59" w:type="dxa"/>
          </w:tcPr>
          <w:p w:rsidR="00AC6AFA" w:rsidRPr="001865E5" w:rsidRDefault="00AC6AFA" w:rsidP="00AC6AF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1" w:type="dxa"/>
          </w:tcPr>
          <w:p w:rsidR="00AC6AFA" w:rsidRPr="001865E5" w:rsidRDefault="00AC6AFA" w:rsidP="00AC6AF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C6AFA" w:rsidRPr="001865E5" w:rsidRDefault="00AC6AFA" w:rsidP="00AC6AF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AC6AFA" w:rsidRPr="001865E5" w:rsidRDefault="00AC6AFA" w:rsidP="00AC6AF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C6AFA" w:rsidRPr="001865E5" w:rsidRDefault="00AC6AFA" w:rsidP="00AC6AF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AC6AFA" w:rsidRPr="001865E5" w:rsidRDefault="00AC6AFA" w:rsidP="00AC6AF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C6AFA" w:rsidRPr="001865E5" w:rsidTr="00D75191">
        <w:tc>
          <w:tcPr>
            <w:tcW w:w="683" w:type="dxa"/>
          </w:tcPr>
          <w:p w:rsidR="00AC6AFA" w:rsidRPr="001865E5" w:rsidRDefault="00AC6AFA" w:rsidP="00AC6AF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86" w:type="dxa"/>
          </w:tcPr>
          <w:p w:rsidR="00AC6AFA" w:rsidRPr="001865E5" w:rsidRDefault="00AC6AFA" w:rsidP="00AC6AF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Płatki </w:t>
            </w:r>
            <w:r>
              <w:rPr>
                <w:rFonts w:ascii="Times New Roman" w:hAnsi="Times New Roman" w:cs="Times New Roman"/>
              </w:rPr>
              <w:t>śniadaniowe 25</w:t>
            </w:r>
            <w:r w:rsidRPr="001865E5">
              <w:rPr>
                <w:rFonts w:ascii="Times New Roman" w:hAnsi="Times New Roman" w:cs="Times New Roman"/>
              </w:rPr>
              <w:t>0 g</w:t>
            </w:r>
          </w:p>
        </w:tc>
        <w:tc>
          <w:tcPr>
            <w:tcW w:w="824" w:type="dxa"/>
          </w:tcPr>
          <w:p w:rsidR="00AC6AFA" w:rsidRPr="001865E5" w:rsidRDefault="00AC6AFA" w:rsidP="00AC6AF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59" w:type="dxa"/>
          </w:tcPr>
          <w:p w:rsidR="00AC6AFA" w:rsidRPr="001865E5" w:rsidRDefault="00AC6AFA" w:rsidP="00AC6AF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1" w:type="dxa"/>
          </w:tcPr>
          <w:p w:rsidR="00AC6AFA" w:rsidRPr="001865E5" w:rsidRDefault="00AC6AFA" w:rsidP="00AC6AF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C6AFA" w:rsidRPr="001865E5" w:rsidRDefault="00AC6AFA" w:rsidP="00AC6AF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AC6AFA" w:rsidRPr="001865E5" w:rsidRDefault="00AC6AFA" w:rsidP="00AC6AF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C6AFA" w:rsidRPr="001865E5" w:rsidRDefault="00AC6AFA" w:rsidP="00AC6AF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AC6AFA" w:rsidRPr="001865E5" w:rsidRDefault="00AC6AFA" w:rsidP="00AC6AF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C6AFA" w:rsidRPr="001865E5" w:rsidTr="001865E5">
        <w:tc>
          <w:tcPr>
            <w:tcW w:w="683" w:type="dxa"/>
          </w:tcPr>
          <w:p w:rsidR="00AC6AFA" w:rsidRPr="001865E5" w:rsidRDefault="00AC6AFA" w:rsidP="00AC6AF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90" w:type="dxa"/>
            <w:gridSpan w:val="4"/>
            <w:shd w:val="clear" w:color="auto" w:fill="D0CECE" w:themeFill="background2" w:themeFillShade="E6"/>
          </w:tcPr>
          <w:p w:rsidR="00AC6AFA" w:rsidRPr="001865E5" w:rsidRDefault="00AC6AFA" w:rsidP="00AC6AFA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206" w:type="dxa"/>
            <w:shd w:val="clear" w:color="auto" w:fill="D0CECE" w:themeFill="background2" w:themeFillShade="E6"/>
          </w:tcPr>
          <w:p w:rsidR="00AC6AFA" w:rsidRPr="001865E5" w:rsidRDefault="00AC6AFA" w:rsidP="00AC6AF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shd w:val="clear" w:color="auto" w:fill="D0CECE" w:themeFill="background2" w:themeFillShade="E6"/>
          </w:tcPr>
          <w:p w:rsidR="00AC6AFA" w:rsidRPr="001865E5" w:rsidRDefault="00AC6AFA" w:rsidP="00AC6AF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shd w:val="clear" w:color="auto" w:fill="D0CECE" w:themeFill="background2" w:themeFillShade="E6"/>
          </w:tcPr>
          <w:p w:rsidR="00AC6AFA" w:rsidRPr="001865E5" w:rsidRDefault="00AC6AFA" w:rsidP="00AC6AF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shd w:val="clear" w:color="auto" w:fill="D0CECE" w:themeFill="background2" w:themeFillShade="E6"/>
          </w:tcPr>
          <w:p w:rsidR="00AC6AFA" w:rsidRPr="001865E5" w:rsidRDefault="00AC6AFA" w:rsidP="00AC6AF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874125" w:rsidRDefault="00874125" w:rsidP="001865E5">
      <w:pPr>
        <w:rPr>
          <w:rFonts w:ascii="Times New Roman" w:hAnsi="Times New Roman" w:cs="Times New Roman"/>
        </w:rPr>
      </w:pPr>
    </w:p>
    <w:p w:rsidR="006A6DA4" w:rsidRPr="001865E5" w:rsidRDefault="006A6DA4" w:rsidP="001865E5">
      <w:pPr>
        <w:rPr>
          <w:rFonts w:ascii="Times New Roman" w:hAnsi="Times New Roman" w:cs="Times New Roman"/>
        </w:rPr>
      </w:pPr>
    </w:p>
    <w:p w:rsidR="00D75191" w:rsidRPr="007001CD" w:rsidRDefault="00D75191" w:rsidP="007001CD">
      <w:pPr>
        <w:numPr>
          <w:ilvl w:val="3"/>
          <w:numId w:val="1"/>
        </w:numPr>
        <w:jc w:val="center"/>
        <w:rPr>
          <w:rFonts w:ascii="Times New Roman" w:hAnsi="Times New Roman" w:cs="Times New Roman"/>
          <w:sz w:val="18"/>
          <w:szCs w:val="18"/>
        </w:rPr>
      </w:pPr>
    </w:p>
    <w:sectPr w:rsidR="00D75191" w:rsidRPr="007001CD" w:rsidSect="00E66294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1BC" w:rsidRDefault="00F071BC" w:rsidP="00E66294">
      <w:pPr>
        <w:spacing w:after="0" w:line="240" w:lineRule="auto"/>
      </w:pPr>
      <w:r>
        <w:separator/>
      </w:r>
    </w:p>
  </w:endnote>
  <w:endnote w:type="continuationSeparator" w:id="0">
    <w:p w:rsidR="00F071BC" w:rsidRDefault="00F071BC" w:rsidP="00E66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3861024"/>
      <w:docPartObj>
        <w:docPartGallery w:val="Page Numbers (Bottom of Page)"/>
        <w:docPartUnique/>
      </w:docPartObj>
    </w:sdtPr>
    <w:sdtEndPr/>
    <w:sdtContent>
      <w:p w:rsidR="00515C9A" w:rsidRDefault="00515C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989">
          <w:rPr>
            <w:noProof/>
          </w:rPr>
          <w:t>22</w:t>
        </w:r>
        <w:r>
          <w:fldChar w:fldCharType="end"/>
        </w:r>
      </w:p>
    </w:sdtContent>
  </w:sdt>
  <w:p w:rsidR="00515C9A" w:rsidRDefault="00515C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1BC" w:rsidRDefault="00F071BC" w:rsidP="00E66294">
      <w:pPr>
        <w:spacing w:after="0" w:line="240" w:lineRule="auto"/>
      </w:pPr>
      <w:r>
        <w:separator/>
      </w:r>
    </w:p>
  </w:footnote>
  <w:footnote w:type="continuationSeparator" w:id="0">
    <w:p w:rsidR="00F071BC" w:rsidRDefault="00F071BC" w:rsidP="00E66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F21" w:rsidRDefault="009C7F21" w:rsidP="00E66294">
    <w:pPr>
      <w:pStyle w:val="Nagwek"/>
      <w:jc w:val="center"/>
    </w:pPr>
    <w:r>
      <w:t>Zespół Szkół Centrum Kształcenia Rolniczego w Jabłoniu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C3299"/>
    <w:multiLevelType w:val="multilevel"/>
    <w:tmpl w:val="8C8EA40C"/>
    <w:styleLink w:val="WWNum4"/>
    <w:lvl w:ilvl="0">
      <w:start w:val="1"/>
      <w:numFmt w:val="none"/>
      <w:suff w:val="nothing"/>
      <w:lvlText w:val="%1"/>
      <w:lvlJc w:val="left"/>
      <w:rPr>
        <w:rFonts w:ascii="Times New Roman" w:hAnsi="Times New Roman" w:cs="Symbol"/>
        <w:b/>
        <w:sz w:val="24"/>
      </w:rPr>
    </w:lvl>
    <w:lvl w:ilvl="1">
      <w:start w:val="1"/>
      <w:numFmt w:val="none"/>
      <w:suff w:val="nothing"/>
      <w:lvlText w:val="%2"/>
      <w:lvlJc w:val="left"/>
      <w:rPr>
        <w:rFonts w:ascii="Times New Roman" w:hAnsi="Times New Roman" w:cs="Courier New"/>
        <w:b/>
        <w:sz w:val="24"/>
      </w:rPr>
    </w:lvl>
    <w:lvl w:ilvl="2">
      <w:start w:val="1"/>
      <w:numFmt w:val="none"/>
      <w:suff w:val="nothing"/>
      <w:lvlText w:val="%3"/>
      <w:lvlJc w:val="left"/>
      <w:rPr>
        <w:rFonts w:ascii="Times New Roman" w:hAnsi="Times New Roman" w:cs="Wingdings"/>
        <w:b/>
        <w:sz w:val="24"/>
      </w:r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2F447D09"/>
    <w:multiLevelType w:val="multilevel"/>
    <w:tmpl w:val="1C625E4A"/>
    <w:lvl w:ilvl="0">
      <w:start w:val="1"/>
      <w:numFmt w:val="bullet"/>
      <w:lvlText w:val=""/>
      <w:lvlJc w:val="left"/>
      <w:rPr>
        <w:rFonts w:ascii="Symbol" w:hAnsi="Symbol" w:hint="default"/>
        <w:b/>
        <w:sz w:val="24"/>
      </w:rPr>
    </w:lvl>
    <w:lvl w:ilvl="1">
      <w:start w:val="1"/>
      <w:numFmt w:val="none"/>
      <w:suff w:val="nothing"/>
      <w:lvlText w:val="%2"/>
      <w:lvlJc w:val="left"/>
      <w:rPr>
        <w:rFonts w:ascii="Times New Roman" w:hAnsi="Times New Roman" w:cs="Courier New"/>
        <w:b/>
        <w:sz w:val="24"/>
      </w:rPr>
    </w:lvl>
    <w:lvl w:ilvl="2">
      <w:start w:val="1"/>
      <w:numFmt w:val="none"/>
      <w:suff w:val="nothing"/>
      <w:lvlText w:val="%3"/>
      <w:lvlJc w:val="left"/>
      <w:rPr>
        <w:rFonts w:ascii="Times New Roman" w:hAnsi="Times New Roman" w:cs="Wingdings"/>
        <w:b/>
        <w:sz w:val="24"/>
      </w:r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4F"/>
    <w:rsid w:val="000016E1"/>
    <w:rsid w:val="00005BA0"/>
    <w:rsid w:val="00005CCA"/>
    <w:rsid w:val="000078A5"/>
    <w:rsid w:val="00010DCD"/>
    <w:rsid w:val="00014C9D"/>
    <w:rsid w:val="000167B4"/>
    <w:rsid w:val="00020CA6"/>
    <w:rsid w:val="00025989"/>
    <w:rsid w:val="00030596"/>
    <w:rsid w:val="0003202C"/>
    <w:rsid w:val="00032959"/>
    <w:rsid w:val="00034DF0"/>
    <w:rsid w:val="00040903"/>
    <w:rsid w:val="00040AD1"/>
    <w:rsid w:val="00055789"/>
    <w:rsid w:val="000629EF"/>
    <w:rsid w:val="00062FC2"/>
    <w:rsid w:val="0006683C"/>
    <w:rsid w:val="00066937"/>
    <w:rsid w:val="000708AF"/>
    <w:rsid w:val="00073D94"/>
    <w:rsid w:val="00080A77"/>
    <w:rsid w:val="00082241"/>
    <w:rsid w:val="000840C7"/>
    <w:rsid w:val="00084314"/>
    <w:rsid w:val="00084B5C"/>
    <w:rsid w:val="00094E1A"/>
    <w:rsid w:val="00097AE6"/>
    <w:rsid w:val="00097F64"/>
    <w:rsid w:val="000A418C"/>
    <w:rsid w:val="000A5552"/>
    <w:rsid w:val="000A7CDD"/>
    <w:rsid w:val="000B0B2A"/>
    <w:rsid w:val="000B0D5E"/>
    <w:rsid w:val="000B1AED"/>
    <w:rsid w:val="000B1BD8"/>
    <w:rsid w:val="000B7D2F"/>
    <w:rsid w:val="000B7E8E"/>
    <w:rsid w:val="000C4F46"/>
    <w:rsid w:val="000C6A8D"/>
    <w:rsid w:val="000C7E44"/>
    <w:rsid w:val="000D0B02"/>
    <w:rsid w:val="000D3E91"/>
    <w:rsid w:val="000D4533"/>
    <w:rsid w:val="000D7DE1"/>
    <w:rsid w:val="000E6638"/>
    <w:rsid w:val="00102CFF"/>
    <w:rsid w:val="001054B3"/>
    <w:rsid w:val="001056F8"/>
    <w:rsid w:val="00112BAC"/>
    <w:rsid w:val="001146BD"/>
    <w:rsid w:val="00122392"/>
    <w:rsid w:val="00133267"/>
    <w:rsid w:val="0013607E"/>
    <w:rsid w:val="00136176"/>
    <w:rsid w:val="00136F31"/>
    <w:rsid w:val="00141260"/>
    <w:rsid w:val="0014201C"/>
    <w:rsid w:val="00143E3D"/>
    <w:rsid w:val="00145EA4"/>
    <w:rsid w:val="001525AF"/>
    <w:rsid w:val="00152A71"/>
    <w:rsid w:val="001556A0"/>
    <w:rsid w:val="00160D8A"/>
    <w:rsid w:val="0016143A"/>
    <w:rsid w:val="001755FE"/>
    <w:rsid w:val="001759CD"/>
    <w:rsid w:val="001774F3"/>
    <w:rsid w:val="0018462A"/>
    <w:rsid w:val="001865E5"/>
    <w:rsid w:val="001A222B"/>
    <w:rsid w:val="001A35EB"/>
    <w:rsid w:val="001A5E7C"/>
    <w:rsid w:val="001B0B62"/>
    <w:rsid w:val="001B1BF8"/>
    <w:rsid w:val="001C0337"/>
    <w:rsid w:val="001C1179"/>
    <w:rsid w:val="001C3408"/>
    <w:rsid w:val="001C3E5E"/>
    <w:rsid w:val="001C59C7"/>
    <w:rsid w:val="001C5E4B"/>
    <w:rsid w:val="001D4300"/>
    <w:rsid w:val="001E1415"/>
    <w:rsid w:val="001E1826"/>
    <w:rsid w:val="001E503C"/>
    <w:rsid w:val="001E79A6"/>
    <w:rsid w:val="001F0FE3"/>
    <w:rsid w:val="001F5203"/>
    <w:rsid w:val="001F5320"/>
    <w:rsid w:val="001F7051"/>
    <w:rsid w:val="002032FC"/>
    <w:rsid w:val="00206AC9"/>
    <w:rsid w:val="002116D8"/>
    <w:rsid w:val="00212CBD"/>
    <w:rsid w:val="0021670A"/>
    <w:rsid w:val="002173CC"/>
    <w:rsid w:val="00227AA5"/>
    <w:rsid w:val="0023359D"/>
    <w:rsid w:val="002376D7"/>
    <w:rsid w:val="00240B38"/>
    <w:rsid w:val="00240CFE"/>
    <w:rsid w:val="0024141B"/>
    <w:rsid w:val="0024568C"/>
    <w:rsid w:val="002469DC"/>
    <w:rsid w:val="00254D2A"/>
    <w:rsid w:val="00255069"/>
    <w:rsid w:val="00261694"/>
    <w:rsid w:val="00261716"/>
    <w:rsid w:val="0026178E"/>
    <w:rsid w:val="0026535F"/>
    <w:rsid w:val="00270E2C"/>
    <w:rsid w:val="002762C1"/>
    <w:rsid w:val="0027754E"/>
    <w:rsid w:val="002775FB"/>
    <w:rsid w:val="002910CB"/>
    <w:rsid w:val="0029465D"/>
    <w:rsid w:val="002A06CE"/>
    <w:rsid w:val="002A2802"/>
    <w:rsid w:val="002A2E49"/>
    <w:rsid w:val="002A561D"/>
    <w:rsid w:val="002A6277"/>
    <w:rsid w:val="002A62DA"/>
    <w:rsid w:val="002A7B61"/>
    <w:rsid w:val="002B1BD7"/>
    <w:rsid w:val="002B4CCC"/>
    <w:rsid w:val="002B56E3"/>
    <w:rsid w:val="002B596C"/>
    <w:rsid w:val="002B711D"/>
    <w:rsid w:val="002C21E1"/>
    <w:rsid w:val="002C41E0"/>
    <w:rsid w:val="002C43A7"/>
    <w:rsid w:val="002C7BC4"/>
    <w:rsid w:val="002C7E16"/>
    <w:rsid w:val="002D0692"/>
    <w:rsid w:val="002D1642"/>
    <w:rsid w:val="002D1E22"/>
    <w:rsid w:val="002D2C16"/>
    <w:rsid w:val="002D3B14"/>
    <w:rsid w:val="002D4711"/>
    <w:rsid w:val="002D6C02"/>
    <w:rsid w:val="002E2238"/>
    <w:rsid w:val="002E4FB6"/>
    <w:rsid w:val="002E6058"/>
    <w:rsid w:val="002F7B00"/>
    <w:rsid w:val="00300CAE"/>
    <w:rsid w:val="00301920"/>
    <w:rsid w:val="00305E13"/>
    <w:rsid w:val="00305E60"/>
    <w:rsid w:val="003073A9"/>
    <w:rsid w:val="00310B8B"/>
    <w:rsid w:val="00311C5B"/>
    <w:rsid w:val="00316B0B"/>
    <w:rsid w:val="0032121B"/>
    <w:rsid w:val="00324B88"/>
    <w:rsid w:val="00327C5C"/>
    <w:rsid w:val="00330789"/>
    <w:rsid w:val="00331DEA"/>
    <w:rsid w:val="00346CC5"/>
    <w:rsid w:val="003528EF"/>
    <w:rsid w:val="00361310"/>
    <w:rsid w:val="00362B03"/>
    <w:rsid w:val="00367347"/>
    <w:rsid w:val="00370F65"/>
    <w:rsid w:val="00373F2F"/>
    <w:rsid w:val="00376C04"/>
    <w:rsid w:val="003820DA"/>
    <w:rsid w:val="003850DB"/>
    <w:rsid w:val="00390FBC"/>
    <w:rsid w:val="003A78D7"/>
    <w:rsid w:val="003B7162"/>
    <w:rsid w:val="003C02DF"/>
    <w:rsid w:val="003C0F50"/>
    <w:rsid w:val="003C22C5"/>
    <w:rsid w:val="003C26F5"/>
    <w:rsid w:val="003C3C4E"/>
    <w:rsid w:val="003D1D81"/>
    <w:rsid w:val="003D3172"/>
    <w:rsid w:val="003E2703"/>
    <w:rsid w:val="003E2E2D"/>
    <w:rsid w:val="003E37E6"/>
    <w:rsid w:val="003E3C7B"/>
    <w:rsid w:val="003E507E"/>
    <w:rsid w:val="003F02AB"/>
    <w:rsid w:val="00405516"/>
    <w:rsid w:val="00415F6C"/>
    <w:rsid w:val="00425772"/>
    <w:rsid w:val="00425953"/>
    <w:rsid w:val="00430538"/>
    <w:rsid w:val="004343E2"/>
    <w:rsid w:val="004360D4"/>
    <w:rsid w:val="0044085E"/>
    <w:rsid w:val="00440954"/>
    <w:rsid w:val="00446625"/>
    <w:rsid w:val="00450BAC"/>
    <w:rsid w:val="00455941"/>
    <w:rsid w:val="00460A7D"/>
    <w:rsid w:val="004619F3"/>
    <w:rsid w:val="00463F62"/>
    <w:rsid w:val="0047212C"/>
    <w:rsid w:val="004744A5"/>
    <w:rsid w:val="004777FA"/>
    <w:rsid w:val="004809F5"/>
    <w:rsid w:val="0048124C"/>
    <w:rsid w:val="004818D4"/>
    <w:rsid w:val="00481EA3"/>
    <w:rsid w:val="00493DF4"/>
    <w:rsid w:val="00497F30"/>
    <w:rsid w:val="004B2976"/>
    <w:rsid w:val="004B686E"/>
    <w:rsid w:val="004C3E24"/>
    <w:rsid w:val="004C73DE"/>
    <w:rsid w:val="004D1F9A"/>
    <w:rsid w:val="004E7655"/>
    <w:rsid w:val="004F24F2"/>
    <w:rsid w:val="004F3F57"/>
    <w:rsid w:val="004F74C7"/>
    <w:rsid w:val="00504B65"/>
    <w:rsid w:val="00512969"/>
    <w:rsid w:val="00515C9A"/>
    <w:rsid w:val="005250B2"/>
    <w:rsid w:val="00534C32"/>
    <w:rsid w:val="00545889"/>
    <w:rsid w:val="005538DF"/>
    <w:rsid w:val="00556747"/>
    <w:rsid w:val="005572C4"/>
    <w:rsid w:val="00561AC0"/>
    <w:rsid w:val="00562AAC"/>
    <w:rsid w:val="00564680"/>
    <w:rsid w:val="00575221"/>
    <w:rsid w:val="005815D4"/>
    <w:rsid w:val="005936A6"/>
    <w:rsid w:val="005936EF"/>
    <w:rsid w:val="005954F9"/>
    <w:rsid w:val="005A1239"/>
    <w:rsid w:val="005A570D"/>
    <w:rsid w:val="005A7C85"/>
    <w:rsid w:val="005A7D8C"/>
    <w:rsid w:val="005B32F7"/>
    <w:rsid w:val="005B5B64"/>
    <w:rsid w:val="005B6199"/>
    <w:rsid w:val="005D24B8"/>
    <w:rsid w:val="005D33C4"/>
    <w:rsid w:val="005E1A71"/>
    <w:rsid w:val="005E1AA8"/>
    <w:rsid w:val="005E2377"/>
    <w:rsid w:val="005F1324"/>
    <w:rsid w:val="005F281E"/>
    <w:rsid w:val="00607B7E"/>
    <w:rsid w:val="006179B9"/>
    <w:rsid w:val="00620484"/>
    <w:rsid w:val="00626B47"/>
    <w:rsid w:val="0063163D"/>
    <w:rsid w:val="00633DDC"/>
    <w:rsid w:val="00634D34"/>
    <w:rsid w:val="00635B63"/>
    <w:rsid w:val="00641E60"/>
    <w:rsid w:val="00643716"/>
    <w:rsid w:val="00646676"/>
    <w:rsid w:val="00656237"/>
    <w:rsid w:val="006608AA"/>
    <w:rsid w:val="006620E2"/>
    <w:rsid w:val="00666A9F"/>
    <w:rsid w:val="00667E41"/>
    <w:rsid w:val="00673C0F"/>
    <w:rsid w:val="006778E0"/>
    <w:rsid w:val="006807FF"/>
    <w:rsid w:val="006845EA"/>
    <w:rsid w:val="00684627"/>
    <w:rsid w:val="00687291"/>
    <w:rsid w:val="00690AB8"/>
    <w:rsid w:val="006954E7"/>
    <w:rsid w:val="00695807"/>
    <w:rsid w:val="00696FEE"/>
    <w:rsid w:val="00697E86"/>
    <w:rsid w:val="006A2613"/>
    <w:rsid w:val="006A2BEF"/>
    <w:rsid w:val="006A6174"/>
    <w:rsid w:val="006A647E"/>
    <w:rsid w:val="006A6DA4"/>
    <w:rsid w:val="006B14D8"/>
    <w:rsid w:val="006B7DB6"/>
    <w:rsid w:val="006C2295"/>
    <w:rsid w:val="006C28BA"/>
    <w:rsid w:val="006C2DA6"/>
    <w:rsid w:val="006C3106"/>
    <w:rsid w:val="006C5863"/>
    <w:rsid w:val="006C6EC0"/>
    <w:rsid w:val="006D3C4B"/>
    <w:rsid w:val="006D50E3"/>
    <w:rsid w:val="006D5F15"/>
    <w:rsid w:val="006D7813"/>
    <w:rsid w:val="006E2849"/>
    <w:rsid w:val="006E575A"/>
    <w:rsid w:val="006E5FFF"/>
    <w:rsid w:val="006F64E1"/>
    <w:rsid w:val="007001CD"/>
    <w:rsid w:val="00707795"/>
    <w:rsid w:val="007108DB"/>
    <w:rsid w:val="007169DF"/>
    <w:rsid w:val="00721539"/>
    <w:rsid w:val="0072319F"/>
    <w:rsid w:val="007308E4"/>
    <w:rsid w:val="00731646"/>
    <w:rsid w:val="00731AA5"/>
    <w:rsid w:val="007329B5"/>
    <w:rsid w:val="00740C0E"/>
    <w:rsid w:val="00743154"/>
    <w:rsid w:val="00752A6A"/>
    <w:rsid w:val="007554FE"/>
    <w:rsid w:val="00757178"/>
    <w:rsid w:val="007571E2"/>
    <w:rsid w:val="0077050B"/>
    <w:rsid w:val="00774E56"/>
    <w:rsid w:val="00787D67"/>
    <w:rsid w:val="00793388"/>
    <w:rsid w:val="007A3187"/>
    <w:rsid w:val="007A4AAB"/>
    <w:rsid w:val="007A5984"/>
    <w:rsid w:val="007B194C"/>
    <w:rsid w:val="007B652E"/>
    <w:rsid w:val="007C13DE"/>
    <w:rsid w:val="007C2A92"/>
    <w:rsid w:val="007C2EB8"/>
    <w:rsid w:val="007C621F"/>
    <w:rsid w:val="007C62BB"/>
    <w:rsid w:val="007C64BA"/>
    <w:rsid w:val="007D2F90"/>
    <w:rsid w:val="007D3D49"/>
    <w:rsid w:val="007D4F11"/>
    <w:rsid w:val="007D7128"/>
    <w:rsid w:val="007E3F5A"/>
    <w:rsid w:val="007E6426"/>
    <w:rsid w:val="007F6602"/>
    <w:rsid w:val="0080021B"/>
    <w:rsid w:val="00800607"/>
    <w:rsid w:val="00800697"/>
    <w:rsid w:val="008023BD"/>
    <w:rsid w:val="00806FE0"/>
    <w:rsid w:val="008077CC"/>
    <w:rsid w:val="00812C58"/>
    <w:rsid w:val="00816120"/>
    <w:rsid w:val="008202AC"/>
    <w:rsid w:val="00822E5A"/>
    <w:rsid w:val="00825C63"/>
    <w:rsid w:val="0082729B"/>
    <w:rsid w:val="00827A78"/>
    <w:rsid w:val="008315D8"/>
    <w:rsid w:val="00831B74"/>
    <w:rsid w:val="00831FAD"/>
    <w:rsid w:val="00835BEC"/>
    <w:rsid w:val="0083643B"/>
    <w:rsid w:val="00836A05"/>
    <w:rsid w:val="00851CA9"/>
    <w:rsid w:val="00865EFD"/>
    <w:rsid w:val="00873F87"/>
    <w:rsid w:val="00874125"/>
    <w:rsid w:val="0088309F"/>
    <w:rsid w:val="00883CCE"/>
    <w:rsid w:val="00884B8A"/>
    <w:rsid w:val="00886123"/>
    <w:rsid w:val="008864FE"/>
    <w:rsid w:val="00886C9C"/>
    <w:rsid w:val="00887811"/>
    <w:rsid w:val="00891B44"/>
    <w:rsid w:val="008A0C63"/>
    <w:rsid w:val="008A15E9"/>
    <w:rsid w:val="008A76AE"/>
    <w:rsid w:val="008B2CC9"/>
    <w:rsid w:val="008B44D1"/>
    <w:rsid w:val="008B7421"/>
    <w:rsid w:val="008E5972"/>
    <w:rsid w:val="008E675E"/>
    <w:rsid w:val="008E7D41"/>
    <w:rsid w:val="009022A0"/>
    <w:rsid w:val="009120F6"/>
    <w:rsid w:val="00913BE2"/>
    <w:rsid w:val="00914279"/>
    <w:rsid w:val="00914FF5"/>
    <w:rsid w:val="00921975"/>
    <w:rsid w:val="00924756"/>
    <w:rsid w:val="0093309E"/>
    <w:rsid w:val="00937529"/>
    <w:rsid w:val="0095136F"/>
    <w:rsid w:val="00951DCC"/>
    <w:rsid w:val="00953C18"/>
    <w:rsid w:val="00961691"/>
    <w:rsid w:val="009623D1"/>
    <w:rsid w:val="009625E4"/>
    <w:rsid w:val="0096376B"/>
    <w:rsid w:val="00963BD9"/>
    <w:rsid w:val="00970BB0"/>
    <w:rsid w:val="00972847"/>
    <w:rsid w:val="009746E1"/>
    <w:rsid w:val="00981A34"/>
    <w:rsid w:val="00982337"/>
    <w:rsid w:val="0099061F"/>
    <w:rsid w:val="00990745"/>
    <w:rsid w:val="00992436"/>
    <w:rsid w:val="00992BD7"/>
    <w:rsid w:val="0099469F"/>
    <w:rsid w:val="00997BDC"/>
    <w:rsid w:val="009A0CE1"/>
    <w:rsid w:val="009A3FE6"/>
    <w:rsid w:val="009A6E2B"/>
    <w:rsid w:val="009B14B0"/>
    <w:rsid w:val="009B4E85"/>
    <w:rsid w:val="009B639B"/>
    <w:rsid w:val="009B6C0B"/>
    <w:rsid w:val="009C7F21"/>
    <w:rsid w:val="009E2712"/>
    <w:rsid w:val="009E500B"/>
    <w:rsid w:val="00A02A1D"/>
    <w:rsid w:val="00A12461"/>
    <w:rsid w:val="00A12597"/>
    <w:rsid w:val="00A136CD"/>
    <w:rsid w:val="00A207C9"/>
    <w:rsid w:val="00A20C8F"/>
    <w:rsid w:val="00A21481"/>
    <w:rsid w:val="00A25EDA"/>
    <w:rsid w:val="00A26939"/>
    <w:rsid w:val="00A304A9"/>
    <w:rsid w:val="00A318E1"/>
    <w:rsid w:val="00A371B2"/>
    <w:rsid w:val="00A416EF"/>
    <w:rsid w:val="00A42F1F"/>
    <w:rsid w:val="00A464C5"/>
    <w:rsid w:val="00A55336"/>
    <w:rsid w:val="00A62176"/>
    <w:rsid w:val="00A632DC"/>
    <w:rsid w:val="00A6348C"/>
    <w:rsid w:val="00A637A9"/>
    <w:rsid w:val="00A6664A"/>
    <w:rsid w:val="00A676DB"/>
    <w:rsid w:val="00A747AC"/>
    <w:rsid w:val="00A759DC"/>
    <w:rsid w:val="00A7690E"/>
    <w:rsid w:val="00A928C7"/>
    <w:rsid w:val="00A94796"/>
    <w:rsid w:val="00AA032D"/>
    <w:rsid w:val="00AB7DEE"/>
    <w:rsid w:val="00AC2DD4"/>
    <w:rsid w:val="00AC61ED"/>
    <w:rsid w:val="00AC6AFA"/>
    <w:rsid w:val="00AE2F82"/>
    <w:rsid w:val="00AE447C"/>
    <w:rsid w:val="00AF3CD8"/>
    <w:rsid w:val="00B00ED0"/>
    <w:rsid w:val="00B03F77"/>
    <w:rsid w:val="00B0577F"/>
    <w:rsid w:val="00B118B7"/>
    <w:rsid w:val="00B1227A"/>
    <w:rsid w:val="00B15076"/>
    <w:rsid w:val="00B16D0D"/>
    <w:rsid w:val="00B20ADB"/>
    <w:rsid w:val="00B271E0"/>
    <w:rsid w:val="00B332E5"/>
    <w:rsid w:val="00B4534E"/>
    <w:rsid w:val="00B461F8"/>
    <w:rsid w:val="00B51E5D"/>
    <w:rsid w:val="00B5225B"/>
    <w:rsid w:val="00B52901"/>
    <w:rsid w:val="00B56EBA"/>
    <w:rsid w:val="00B642F0"/>
    <w:rsid w:val="00B71E2E"/>
    <w:rsid w:val="00B90EFA"/>
    <w:rsid w:val="00BA1336"/>
    <w:rsid w:val="00BA1969"/>
    <w:rsid w:val="00BA7521"/>
    <w:rsid w:val="00BB4BC6"/>
    <w:rsid w:val="00BB4CF5"/>
    <w:rsid w:val="00BB713C"/>
    <w:rsid w:val="00BC2A44"/>
    <w:rsid w:val="00BC4014"/>
    <w:rsid w:val="00BC4551"/>
    <w:rsid w:val="00BD128C"/>
    <w:rsid w:val="00BD3597"/>
    <w:rsid w:val="00BD5BE3"/>
    <w:rsid w:val="00BD60EF"/>
    <w:rsid w:val="00BD6F7E"/>
    <w:rsid w:val="00BE2B03"/>
    <w:rsid w:val="00BE7D81"/>
    <w:rsid w:val="00BF1303"/>
    <w:rsid w:val="00BF625C"/>
    <w:rsid w:val="00C01377"/>
    <w:rsid w:val="00C01E4A"/>
    <w:rsid w:val="00C07A18"/>
    <w:rsid w:val="00C149F6"/>
    <w:rsid w:val="00C157E9"/>
    <w:rsid w:val="00C215D0"/>
    <w:rsid w:val="00C23986"/>
    <w:rsid w:val="00C31120"/>
    <w:rsid w:val="00C3179D"/>
    <w:rsid w:val="00C32BC6"/>
    <w:rsid w:val="00C32DDD"/>
    <w:rsid w:val="00C35EA2"/>
    <w:rsid w:val="00C36FB4"/>
    <w:rsid w:val="00C448C5"/>
    <w:rsid w:val="00C453BF"/>
    <w:rsid w:val="00C45CF8"/>
    <w:rsid w:val="00C60D2B"/>
    <w:rsid w:val="00C635B9"/>
    <w:rsid w:val="00C712C2"/>
    <w:rsid w:val="00C72E54"/>
    <w:rsid w:val="00C812C1"/>
    <w:rsid w:val="00C83C91"/>
    <w:rsid w:val="00C874EB"/>
    <w:rsid w:val="00C91EFA"/>
    <w:rsid w:val="00CB2BB0"/>
    <w:rsid w:val="00CB3A01"/>
    <w:rsid w:val="00CB3E75"/>
    <w:rsid w:val="00CB4E0A"/>
    <w:rsid w:val="00CC2A5D"/>
    <w:rsid w:val="00CC60CB"/>
    <w:rsid w:val="00CC6567"/>
    <w:rsid w:val="00CC6D5F"/>
    <w:rsid w:val="00CD5826"/>
    <w:rsid w:val="00CE1224"/>
    <w:rsid w:val="00CF042C"/>
    <w:rsid w:val="00CF789B"/>
    <w:rsid w:val="00D021E0"/>
    <w:rsid w:val="00D02F9D"/>
    <w:rsid w:val="00D050E4"/>
    <w:rsid w:val="00D07736"/>
    <w:rsid w:val="00D1459D"/>
    <w:rsid w:val="00D223FE"/>
    <w:rsid w:val="00D310DD"/>
    <w:rsid w:val="00D32836"/>
    <w:rsid w:val="00D3517E"/>
    <w:rsid w:val="00D35247"/>
    <w:rsid w:val="00D3569B"/>
    <w:rsid w:val="00D421F1"/>
    <w:rsid w:val="00D466D3"/>
    <w:rsid w:val="00D56FE3"/>
    <w:rsid w:val="00D653FA"/>
    <w:rsid w:val="00D66391"/>
    <w:rsid w:val="00D673D3"/>
    <w:rsid w:val="00D67EAF"/>
    <w:rsid w:val="00D705AB"/>
    <w:rsid w:val="00D71CAD"/>
    <w:rsid w:val="00D73AE0"/>
    <w:rsid w:val="00D75191"/>
    <w:rsid w:val="00D763BF"/>
    <w:rsid w:val="00D802D0"/>
    <w:rsid w:val="00D803E0"/>
    <w:rsid w:val="00D82E4A"/>
    <w:rsid w:val="00D85D85"/>
    <w:rsid w:val="00DB6A40"/>
    <w:rsid w:val="00DC12E2"/>
    <w:rsid w:val="00DC3BCB"/>
    <w:rsid w:val="00DC4046"/>
    <w:rsid w:val="00DC693B"/>
    <w:rsid w:val="00DC7DC8"/>
    <w:rsid w:val="00DD0410"/>
    <w:rsid w:val="00DD7668"/>
    <w:rsid w:val="00DE349C"/>
    <w:rsid w:val="00DF4E2A"/>
    <w:rsid w:val="00DF4FE5"/>
    <w:rsid w:val="00DF6B91"/>
    <w:rsid w:val="00DF787F"/>
    <w:rsid w:val="00E055E6"/>
    <w:rsid w:val="00E06699"/>
    <w:rsid w:val="00E151ED"/>
    <w:rsid w:val="00E200B3"/>
    <w:rsid w:val="00E21BD2"/>
    <w:rsid w:val="00E23868"/>
    <w:rsid w:val="00E239EC"/>
    <w:rsid w:val="00E32248"/>
    <w:rsid w:val="00E32E2A"/>
    <w:rsid w:val="00E35244"/>
    <w:rsid w:val="00E3557D"/>
    <w:rsid w:val="00E36B73"/>
    <w:rsid w:val="00E532C8"/>
    <w:rsid w:val="00E53517"/>
    <w:rsid w:val="00E54602"/>
    <w:rsid w:val="00E56C16"/>
    <w:rsid w:val="00E62372"/>
    <w:rsid w:val="00E6255F"/>
    <w:rsid w:val="00E66294"/>
    <w:rsid w:val="00E85298"/>
    <w:rsid w:val="00E95828"/>
    <w:rsid w:val="00EA38F2"/>
    <w:rsid w:val="00EC2431"/>
    <w:rsid w:val="00EC2CEB"/>
    <w:rsid w:val="00EC6796"/>
    <w:rsid w:val="00EE1899"/>
    <w:rsid w:val="00EE62AA"/>
    <w:rsid w:val="00EE68D3"/>
    <w:rsid w:val="00EE6A98"/>
    <w:rsid w:val="00EF229C"/>
    <w:rsid w:val="00EF2DB3"/>
    <w:rsid w:val="00EF52C2"/>
    <w:rsid w:val="00EF5413"/>
    <w:rsid w:val="00EF7957"/>
    <w:rsid w:val="00F02215"/>
    <w:rsid w:val="00F02300"/>
    <w:rsid w:val="00F036FB"/>
    <w:rsid w:val="00F071BC"/>
    <w:rsid w:val="00F139A8"/>
    <w:rsid w:val="00F15F19"/>
    <w:rsid w:val="00F225C7"/>
    <w:rsid w:val="00F30FD9"/>
    <w:rsid w:val="00F31845"/>
    <w:rsid w:val="00F45432"/>
    <w:rsid w:val="00F51C98"/>
    <w:rsid w:val="00F53206"/>
    <w:rsid w:val="00F53D14"/>
    <w:rsid w:val="00F54410"/>
    <w:rsid w:val="00F56BA6"/>
    <w:rsid w:val="00F60A3E"/>
    <w:rsid w:val="00F6332E"/>
    <w:rsid w:val="00F657D4"/>
    <w:rsid w:val="00F70446"/>
    <w:rsid w:val="00F73F0A"/>
    <w:rsid w:val="00F741A8"/>
    <w:rsid w:val="00F74975"/>
    <w:rsid w:val="00F76869"/>
    <w:rsid w:val="00F803BA"/>
    <w:rsid w:val="00F845A7"/>
    <w:rsid w:val="00F865F1"/>
    <w:rsid w:val="00F87182"/>
    <w:rsid w:val="00F96D35"/>
    <w:rsid w:val="00FA22E4"/>
    <w:rsid w:val="00FB42FE"/>
    <w:rsid w:val="00FC1D83"/>
    <w:rsid w:val="00FC2818"/>
    <w:rsid w:val="00FC369C"/>
    <w:rsid w:val="00FD204F"/>
    <w:rsid w:val="00FD27C2"/>
    <w:rsid w:val="00FD5628"/>
    <w:rsid w:val="00FE0E2E"/>
    <w:rsid w:val="00FE2E9A"/>
    <w:rsid w:val="00FE2ECE"/>
    <w:rsid w:val="00FE47F8"/>
    <w:rsid w:val="00FF1118"/>
    <w:rsid w:val="00F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C11A9-471D-434E-8048-E48FBDF1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191"/>
  </w:style>
  <w:style w:type="paragraph" w:styleId="Nagwek1">
    <w:name w:val="heading 1"/>
    <w:basedOn w:val="Normalny"/>
    <w:next w:val="Normalny"/>
    <w:link w:val="Nagwek1Znak"/>
    <w:uiPriority w:val="9"/>
    <w:qFormat/>
    <w:rsid w:val="000D0B02"/>
    <w:pPr>
      <w:keepNext/>
      <w:keepLines/>
      <w:spacing w:before="240" w:beforeAutospacing="1" w:after="0" w:line="240" w:lineRule="auto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0B02"/>
    <w:pPr>
      <w:keepNext/>
      <w:keepLines/>
      <w:spacing w:before="40" w:beforeAutospacing="1" w:after="0" w:line="240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0B02"/>
    <w:pPr>
      <w:keepNext/>
      <w:keepLines/>
      <w:spacing w:before="40" w:beforeAutospacing="1" w:after="0" w:line="240" w:lineRule="auto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4">
    <w:name w:val="WWNum4"/>
    <w:basedOn w:val="Bezlisty"/>
    <w:rsid w:val="00E66294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66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94"/>
  </w:style>
  <w:style w:type="paragraph" w:styleId="Stopka">
    <w:name w:val="footer"/>
    <w:basedOn w:val="Normalny"/>
    <w:link w:val="StopkaZnak"/>
    <w:uiPriority w:val="99"/>
    <w:unhideWhenUsed/>
    <w:rsid w:val="00E66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94"/>
  </w:style>
  <w:style w:type="table" w:styleId="Tabela-Siatka">
    <w:name w:val="Table Grid"/>
    <w:basedOn w:val="Standardowy"/>
    <w:uiPriority w:val="39"/>
    <w:rsid w:val="00E66294"/>
    <w:pPr>
      <w:spacing w:beforeAutospacing="1"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83C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D0B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D0B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D0B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D0B02"/>
    <w:pPr>
      <w:spacing w:beforeAutospacing="1"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0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0B02"/>
    <w:pPr>
      <w:numPr>
        <w:ilvl w:val="1"/>
      </w:numPr>
      <w:spacing w:beforeAutospacing="1" w:line="240" w:lineRule="auto"/>
      <w:jc w:val="both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D0B02"/>
    <w:rPr>
      <w:rFonts w:eastAsiaTheme="minorEastAsia"/>
      <w:color w:val="5A5A5A" w:themeColor="text1" w:themeTint="A5"/>
      <w:spacing w:val="15"/>
    </w:rPr>
  </w:style>
  <w:style w:type="character" w:styleId="Uwydatnienie">
    <w:name w:val="Emphasis"/>
    <w:basedOn w:val="Domylnaczcionkaakapitu"/>
    <w:uiPriority w:val="20"/>
    <w:qFormat/>
    <w:rsid w:val="000D0B02"/>
    <w:rPr>
      <w:i/>
      <w:iCs/>
    </w:rPr>
  </w:style>
  <w:style w:type="paragraph" w:styleId="Bezodstpw">
    <w:name w:val="No Spacing"/>
    <w:uiPriority w:val="1"/>
    <w:qFormat/>
    <w:rsid w:val="000D0B02"/>
    <w:pPr>
      <w:spacing w:beforeAutospacing="1" w:after="0" w:line="240" w:lineRule="auto"/>
      <w:jc w:val="both"/>
    </w:pPr>
  </w:style>
  <w:style w:type="paragraph" w:styleId="Cytat">
    <w:name w:val="Quote"/>
    <w:basedOn w:val="Normalny"/>
    <w:next w:val="Normalny"/>
    <w:link w:val="CytatZnak"/>
    <w:uiPriority w:val="29"/>
    <w:qFormat/>
    <w:rsid w:val="000D0B02"/>
    <w:pPr>
      <w:spacing w:before="200" w:beforeAutospacing="1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0B02"/>
    <w:rPr>
      <w:i/>
      <w:iCs/>
      <w:color w:val="404040" w:themeColor="text1" w:themeTint="BF"/>
    </w:rPr>
  </w:style>
  <w:style w:type="character" w:styleId="Wyrnieniedelikatne">
    <w:name w:val="Subtle Emphasis"/>
    <w:basedOn w:val="Domylnaczcionkaakapitu"/>
    <w:uiPriority w:val="19"/>
    <w:qFormat/>
    <w:rsid w:val="000D0B0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0D0B02"/>
    <w:rPr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sid w:val="000D0B02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0D0B02"/>
    <w:rPr>
      <w:b/>
      <w:bCs/>
      <w:smallCaps/>
      <w:color w:val="5B9BD5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0D0B02"/>
    <w:rPr>
      <w:b/>
      <w:bCs/>
      <w:i/>
      <w:iCs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B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0B02"/>
    <w:pPr>
      <w:spacing w:beforeAutospacing="1" w:after="0" w:line="240" w:lineRule="auto"/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B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B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B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B02"/>
    <w:pPr>
      <w:spacing w:beforeAutospacing="1"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B0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6A6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A617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A617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34C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liakia.pl/wp-content/uploads/2009/09/dyrektywa-828_2014_EU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zekreslonyklos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31</Pages>
  <Words>4207</Words>
  <Characters>25247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Kwiatek</dc:creator>
  <cp:keywords/>
  <dc:description/>
  <cp:lastModifiedBy>Edyta Kwiatek</cp:lastModifiedBy>
  <cp:revision>745</cp:revision>
  <dcterms:created xsi:type="dcterms:W3CDTF">2022-03-06T20:10:00Z</dcterms:created>
  <dcterms:modified xsi:type="dcterms:W3CDTF">2022-03-24T13:13:00Z</dcterms:modified>
</cp:coreProperties>
</file>