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18" w:rsidRPr="006F1F18" w:rsidRDefault="006F1F18" w:rsidP="006F1F18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Jabłoń, dnia: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F1F18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F1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F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Wszyscy Wykonawcy</w:t>
      </w: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6F1F18" w:rsidRPr="006F1F18" w:rsidRDefault="006F1F18" w:rsidP="006F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eastAsia="pl-PL"/>
        </w:rPr>
      </w:pPr>
      <w:r w:rsidRPr="006F1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prowadzonego </w:t>
      </w:r>
      <w:r w:rsidR="009742A4"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nieprzekraczającej równowartości 30 000 euro</w:t>
      </w:r>
      <w:r w:rsidRPr="006F1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polegającego na  </w:t>
      </w:r>
      <w:r w:rsid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742A4"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ostaw</w:t>
      </w:r>
      <w:r w:rsid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9742A4"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opału do kotłowni Zespołu Szkół Centrum Kształcenia Rolniczego im. Augusta Zamoyskiego w Jabłoniu</w:t>
      </w:r>
    </w:p>
    <w:p w:rsidR="009742A4" w:rsidRDefault="009742A4" w:rsidP="006F1F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1F18" w:rsidRPr="006F1F18" w:rsidRDefault="006F1F18" w:rsidP="006F1F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1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informuje, że dnia </w:t>
      </w:r>
      <w:r w:rsidR="009742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F1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.10.20</w:t>
      </w:r>
      <w:r w:rsidR="009742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F1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 </w:t>
      </w:r>
      <w:r w:rsidR="009742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wprowadza zmiany w specyfikacji wymaganego opału: </w:t>
      </w:r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paliwa – </w:t>
      </w:r>
      <w:proofErr w:type="spellStart"/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ekomiał</w:t>
      </w:r>
      <w:proofErr w:type="spellEnd"/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parametrach:</w:t>
      </w:r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kaloryczność nie mniejsza niż 25 MJ/kg</w:t>
      </w:r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popiół AR - nie więcej niż 9 %</w:t>
      </w:r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siarka STR - mniej niż 0,6%</w:t>
      </w:r>
    </w:p>
    <w:p w:rsidR="009742A4" w:rsidRPr="009742A4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wilgotność w przedziale – 10,5 – 16%</w:t>
      </w:r>
    </w:p>
    <w:p w:rsidR="006F1F18" w:rsidRPr="006F1F18" w:rsidRDefault="009742A4" w:rsidP="009742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granulacja (uziarnienie) w przedziale 3- 31,5 mm (gramatura odpowiednia do rusztów w </w:t>
      </w:r>
      <w:proofErr w:type="spellStart"/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w.w</w:t>
      </w:r>
      <w:proofErr w:type="spellEnd"/>
      <w:r w:rsidRPr="00974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kotłach);</w:t>
      </w: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1F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Zgodnie ze zmianą </w:t>
      </w:r>
      <w:r w:rsidR="009742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parametrów specyfikacji dotyczącej wymaganego opału</w:t>
      </w:r>
      <w:r w:rsidRPr="006F1F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termin  składania i otwarcia ofert został wydłużony. </w:t>
      </w:r>
    </w:p>
    <w:p w:rsidR="006F1F18" w:rsidRPr="002B6C93" w:rsidRDefault="009742A4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(wg. wzoru - załącznik nr 1) zawierającą żądane informacje oraz oferowaną cenę brutto za 1 tonę węgla kamiennego sortymentu </w:t>
      </w:r>
      <w:proofErr w:type="spellStart"/>
      <w:r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ekomiał</w:t>
      </w:r>
      <w:proofErr w:type="spellEnd"/>
      <w:r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proszę złożyć do dnia </w:t>
      </w:r>
      <w:r w:rsid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742A4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.10.2020 r. do godziny 8:00</w:t>
      </w:r>
      <w:r w:rsid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C93" w:rsidRPr="002B6C93" w:rsidRDefault="002B6C93" w:rsidP="002B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oferty:</w:t>
      </w:r>
    </w:p>
    <w:p w:rsidR="002B6C93" w:rsidRPr="002B6C93" w:rsidRDefault="002B6C93" w:rsidP="002B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formie pisemnej na adres: ZSCKR Jabłoń; 21-205 Jabłoń, ul. A. Zamoyskiego 4;</w:t>
      </w:r>
    </w:p>
    <w:p w:rsidR="002B6C93" w:rsidRPr="002B6C93" w:rsidRDefault="002B6C93" w:rsidP="002B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pośrednictwem faksu: 83 3560017 lub</w:t>
      </w:r>
    </w:p>
    <w:p w:rsidR="002B6C93" w:rsidRPr="002B6C93" w:rsidRDefault="002B6C93" w:rsidP="002B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B6C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pośrednictwem poczty elektronicznej: sekretariat@zsckrjablon.pl</w:t>
      </w:r>
    </w:p>
    <w:p w:rsidR="006F1F18" w:rsidRPr="006F1F18" w:rsidRDefault="002B6C93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warunki oferty pozostają bez zmian.</w:t>
      </w: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C93" w:rsidRPr="006F1F18" w:rsidRDefault="002B6C93" w:rsidP="006F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F18" w:rsidRPr="006F1F18" w:rsidRDefault="00EB3520" w:rsidP="006F1F18">
      <w:pPr>
        <w:spacing w:after="0" w:line="240" w:lineRule="auto"/>
        <w:ind w:left="4248"/>
        <w:jc w:val="center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0"/>
          <w:sz w:val="20"/>
          <w:szCs w:val="20"/>
          <w:lang w:eastAsia="pl-PL"/>
        </w:rPr>
        <w:t>Wiced</w:t>
      </w:r>
      <w:bookmarkStart w:id="0" w:name="_GoBack"/>
      <w:bookmarkEnd w:id="0"/>
      <w:r w:rsidR="006F1F18" w:rsidRPr="006F1F18">
        <w:rPr>
          <w:rFonts w:ascii="Arial" w:eastAsia="Times New Roman" w:hAnsi="Arial" w:cs="Arial"/>
          <w:kern w:val="20"/>
          <w:sz w:val="20"/>
          <w:szCs w:val="20"/>
          <w:lang w:eastAsia="pl-PL"/>
        </w:rPr>
        <w:t>yrektor Zespołu Szkół</w:t>
      </w:r>
    </w:p>
    <w:p w:rsidR="006F1F18" w:rsidRPr="006F1F18" w:rsidRDefault="006F1F18" w:rsidP="006F1F18">
      <w:pPr>
        <w:spacing w:after="0" w:line="240" w:lineRule="auto"/>
        <w:ind w:left="4248"/>
        <w:jc w:val="center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 w:rsidRPr="006F1F18">
        <w:rPr>
          <w:rFonts w:ascii="Arial" w:eastAsia="Times New Roman" w:hAnsi="Arial" w:cs="Arial"/>
          <w:kern w:val="20"/>
          <w:sz w:val="20"/>
          <w:szCs w:val="20"/>
          <w:lang w:eastAsia="pl-PL"/>
        </w:rPr>
        <w:t>Centrum Kształcenia Rolniczego</w:t>
      </w:r>
    </w:p>
    <w:p w:rsidR="006F1F18" w:rsidRPr="006F1F18" w:rsidRDefault="006F1F18" w:rsidP="006F1F18">
      <w:pPr>
        <w:spacing w:after="0" w:line="240" w:lineRule="auto"/>
        <w:ind w:left="4248"/>
        <w:jc w:val="center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  <w:r w:rsidRPr="006F1F18">
        <w:rPr>
          <w:rFonts w:ascii="Arial" w:eastAsia="Times New Roman" w:hAnsi="Arial" w:cs="Arial"/>
          <w:kern w:val="20"/>
          <w:sz w:val="20"/>
          <w:szCs w:val="20"/>
          <w:lang w:eastAsia="pl-PL"/>
        </w:rPr>
        <w:t>im. Augusta Zamoyskiego w Jabłoniu</w:t>
      </w:r>
    </w:p>
    <w:p w:rsidR="006F1F18" w:rsidRPr="006F1F18" w:rsidRDefault="006F1F18" w:rsidP="006F1F18">
      <w:pPr>
        <w:spacing w:after="0" w:line="240" w:lineRule="auto"/>
        <w:ind w:left="4248"/>
        <w:jc w:val="center"/>
        <w:rPr>
          <w:rFonts w:ascii="Arial" w:eastAsia="Times New Roman" w:hAnsi="Arial" w:cs="Arial"/>
          <w:kern w:val="20"/>
          <w:sz w:val="20"/>
          <w:szCs w:val="20"/>
          <w:lang w:eastAsia="pl-PL"/>
        </w:rPr>
      </w:pPr>
    </w:p>
    <w:p w:rsidR="006F1F18" w:rsidRPr="006F1F18" w:rsidRDefault="006F1F18" w:rsidP="006F1F1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F18">
        <w:rPr>
          <w:rFonts w:ascii="Arial" w:eastAsia="Times New Roman" w:hAnsi="Arial" w:cs="Arial"/>
          <w:kern w:val="20"/>
          <w:sz w:val="20"/>
          <w:szCs w:val="20"/>
          <w:lang w:eastAsia="pl-PL"/>
        </w:rPr>
        <w:t xml:space="preserve">mgr </w:t>
      </w:r>
      <w:r w:rsidR="002B6C93">
        <w:rPr>
          <w:rFonts w:ascii="Arial" w:eastAsia="Times New Roman" w:hAnsi="Arial" w:cs="Arial"/>
          <w:kern w:val="20"/>
          <w:sz w:val="20"/>
          <w:szCs w:val="20"/>
          <w:lang w:eastAsia="pl-PL"/>
        </w:rPr>
        <w:t>Marta Harasim -Stańko</w:t>
      </w: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46E" w:rsidRDefault="002C746E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62" w:rsidRDefault="00874B62" w:rsidP="006F1F18">
      <w:pPr>
        <w:spacing w:after="0" w:line="240" w:lineRule="auto"/>
      </w:pPr>
      <w:r>
        <w:separator/>
      </w:r>
    </w:p>
  </w:endnote>
  <w:endnote w:type="continuationSeparator" w:id="0">
    <w:p w:rsidR="00874B62" w:rsidRDefault="00874B62" w:rsidP="006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62" w:rsidRDefault="00874B62" w:rsidP="006F1F18">
      <w:pPr>
        <w:spacing w:after="0" w:line="240" w:lineRule="auto"/>
      </w:pPr>
      <w:r>
        <w:separator/>
      </w:r>
    </w:p>
  </w:footnote>
  <w:footnote w:type="continuationSeparator" w:id="0">
    <w:p w:rsidR="00874B62" w:rsidRDefault="00874B62" w:rsidP="006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6F1F18" w:rsidP="009347C8">
    <w:pPr>
      <w:autoSpaceDE w:val="0"/>
      <w:autoSpaceDN w:val="0"/>
      <w:adjustRightInd w:val="0"/>
      <w:spacing w:after="200" w:line="276" w:lineRule="auto"/>
      <w:jc w:val="right"/>
      <w:rPr>
        <w:color w:val="000000"/>
        <w:kern w:val="20"/>
      </w:rPr>
    </w:pPr>
    <w:r w:rsidRPr="004D6FA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70"/>
    <w:rsid w:val="000D5C6B"/>
    <w:rsid w:val="001F160F"/>
    <w:rsid w:val="00293373"/>
    <w:rsid w:val="002B6C93"/>
    <w:rsid w:val="002C746E"/>
    <w:rsid w:val="002F53A4"/>
    <w:rsid w:val="00634870"/>
    <w:rsid w:val="006F1F18"/>
    <w:rsid w:val="00874B62"/>
    <w:rsid w:val="009742A4"/>
    <w:rsid w:val="00976F0D"/>
    <w:rsid w:val="00AF1A46"/>
    <w:rsid w:val="00E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BB1BB0-7424-4EF0-A3B0-2756A71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F18"/>
  </w:style>
  <w:style w:type="paragraph" w:styleId="Stopka">
    <w:name w:val="footer"/>
    <w:basedOn w:val="Normalny"/>
    <w:link w:val="StopkaZnak"/>
    <w:uiPriority w:val="99"/>
    <w:unhideWhenUsed/>
    <w:rsid w:val="006F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F18"/>
  </w:style>
  <w:style w:type="paragraph" w:styleId="Tekstdymka">
    <w:name w:val="Balloon Text"/>
    <w:basedOn w:val="Normalny"/>
    <w:link w:val="TekstdymkaZnak"/>
    <w:uiPriority w:val="99"/>
    <w:semiHidden/>
    <w:unhideWhenUsed/>
    <w:rsid w:val="00EB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cp:lastPrinted>2020-10-12T12:38:00Z</cp:lastPrinted>
  <dcterms:created xsi:type="dcterms:W3CDTF">2020-10-12T12:39:00Z</dcterms:created>
  <dcterms:modified xsi:type="dcterms:W3CDTF">2020-10-12T12:39:00Z</dcterms:modified>
</cp:coreProperties>
</file>