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D1" w:rsidRPr="00F007D1" w:rsidRDefault="00F007D1" w:rsidP="00F007D1">
      <w:r w:rsidRPr="00F007D1">
        <w:t xml:space="preserve">Ogłoszenie nr 540018881-N-2020 z dnia 31-01-2020 r. </w:t>
      </w:r>
    </w:p>
    <w:p w:rsidR="00F007D1" w:rsidRPr="00F007D1" w:rsidRDefault="00F007D1" w:rsidP="00F007D1">
      <w:r w:rsidRPr="00F007D1">
        <w:t>Jabłoń:</w:t>
      </w:r>
    </w:p>
    <w:p w:rsidR="00F007D1" w:rsidRPr="00F007D1" w:rsidRDefault="00F007D1" w:rsidP="00F007D1">
      <w:r w:rsidRPr="00F007D1">
        <w:t xml:space="preserve">OGŁOSZENIE O ZMIANIE OGŁOSZENIA </w:t>
      </w:r>
    </w:p>
    <w:p w:rsidR="00F007D1" w:rsidRPr="00F007D1" w:rsidRDefault="00F007D1" w:rsidP="00F007D1">
      <w:r w:rsidRPr="00F007D1">
        <w:t xml:space="preserve">OGŁOSZENIE DOTYCZY: </w:t>
      </w:r>
    </w:p>
    <w:p w:rsidR="00F007D1" w:rsidRPr="00F007D1" w:rsidRDefault="00F007D1" w:rsidP="00F007D1">
      <w:r w:rsidRPr="00F007D1">
        <w:t xml:space="preserve">Ogłoszenia o zamówieniu </w:t>
      </w:r>
    </w:p>
    <w:p w:rsidR="00F007D1" w:rsidRPr="00F007D1" w:rsidRDefault="00F007D1" w:rsidP="00F007D1">
      <w:r w:rsidRPr="00F007D1">
        <w:t xml:space="preserve">INFORMACJE O ZMIENIANYM OGŁOSZENIU </w:t>
      </w:r>
    </w:p>
    <w:p w:rsidR="00F007D1" w:rsidRPr="00F007D1" w:rsidRDefault="00F007D1" w:rsidP="00F007D1">
      <w:r w:rsidRPr="00F007D1">
        <w:t xml:space="preserve">Numer: 505883-N-2020 </w:t>
      </w:r>
    </w:p>
    <w:p w:rsidR="00F007D1" w:rsidRPr="00F007D1" w:rsidRDefault="00F007D1" w:rsidP="00F007D1">
      <w:r w:rsidRPr="00F007D1">
        <w:t xml:space="preserve">Data: 24.01.2020 </w:t>
      </w:r>
    </w:p>
    <w:p w:rsidR="00F007D1" w:rsidRPr="00F007D1" w:rsidRDefault="00F007D1" w:rsidP="00F007D1">
      <w:r w:rsidRPr="00F007D1">
        <w:t xml:space="preserve">SEKCJA I: ZAMAWIAJĄCY </w:t>
      </w:r>
    </w:p>
    <w:p w:rsidR="00F007D1" w:rsidRPr="00F007D1" w:rsidRDefault="00F007D1" w:rsidP="00F007D1">
      <w:r w:rsidRPr="00F007D1">
        <w:t xml:space="preserve">Zespół Szkół Centrum Kształcenia Rolniczego im. Augusta Zamoyskiego w Jabłoniu, Krajowy numer identyfikacyjny 94455000000000, ul. ul. Augusta Zamojskiego  4, 21-205  Jabłoń, woj. lubelskie, państwo Polska, tel. 833 560 017, e-mail zsckrjablon@poczta.fm, faks 833 560 017. </w:t>
      </w:r>
    </w:p>
    <w:p w:rsidR="00F007D1" w:rsidRPr="00F007D1" w:rsidRDefault="00F007D1" w:rsidP="00F007D1">
      <w:r w:rsidRPr="00F007D1">
        <w:t xml:space="preserve">Adres strony internetowej (url): </w:t>
      </w:r>
    </w:p>
    <w:p w:rsidR="00F007D1" w:rsidRPr="00F007D1" w:rsidRDefault="00F007D1" w:rsidP="00F007D1">
      <w:r w:rsidRPr="00F007D1">
        <w:t xml:space="preserve">SEKCJA II: ZMIANY W OGŁOSZENIU </w:t>
      </w:r>
    </w:p>
    <w:p w:rsidR="00F007D1" w:rsidRPr="00F007D1" w:rsidRDefault="00F007D1" w:rsidP="00F007D1">
      <w:r w:rsidRPr="00F007D1">
        <w:t xml:space="preserve">II.1) Tekst, który należy zmienić: </w:t>
      </w:r>
    </w:p>
    <w:p w:rsidR="00F007D1" w:rsidRPr="00F007D1" w:rsidRDefault="00F007D1" w:rsidP="00F007D1">
      <w:r w:rsidRPr="00F007D1">
        <w:t xml:space="preserve">Miejsce, w którym znajduje się zmieniany tekst: </w:t>
      </w:r>
    </w:p>
    <w:p w:rsidR="00F007D1" w:rsidRPr="00F007D1" w:rsidRDefault="00F007D1" w:rsidP="00F007D1">
      <w:r w:rsidRPr="00F007D1">
        <w:t xml:space="preserve">Numer sekcji: 13 </w:t>
      </w:r>
    </w:p>
    <w:p w:rsidR="00F007D1" w:rsidRPr="00F007D1" w:rsidRDefault="00F007D1" w:rsidP="00F007D1">
      <w:r w:rsidRPr="00F007D1">
        <w:t xml:space="preserve">Punkt: 13.1 </w:t>
      </w:r>
    </w:p>
    <w:p w:rsidR="00F007D1" w:rsidRPr="00F007D1" w:rsidRDefault="00F007D1" w:rsidP="00F007D1">
      <w:r w:rsidRPr="00F007D1">
        <w:t xml:space="preserve">W ogłoszeniu jest: Oferty należy składać w sekretariacie szkoły ZSCKR w Jabłoniu do dnia 03.02.2020r. do godz 11 00 </w:t>
      </w:r>
    </w:p>
    <w:p w:rsidR="002C746E" w:rsidRDefault="00F007D1" w:rsidP="00F007D1">
      <w:r w:rsidRPr="00F007D1">
        <w:t>W ogłoszeniu powinno być: Oferty należy składać w sekretariacie szkoły ZSCKR w Jabłoniu do dnia 04.02.2020r. do godz 11 00</w:t>
      </w:r>
      <w:bookmarkStart w:id="0" w:name="_GoBack"/>
      <w:bookmarkEnd w:id="0"/>
    </w:p>
    <w:sectPr w:rsidR="002C746E" w:rsidSect="0045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07D1"/>
    <w:rsid w:val="000D5C6B"/>
    <w:rsid w:val="001F160F"/>
    <w:rsid w:val="002C746E"/>
    <w:rsid w:val="002F53A4"/>
    <w:rsid w:val="004508F5"/>
    <w:rsid w:val="00976F0D"/>
    <w:rsid w:val="00AC3BE0"/>
    <w:rsid w:val="00AF1A46"/>
    <w:rsid w:val="00F0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Szopen</cp:lastModifiedBy>
  <cp:revision>2</cp:revision>
  <dcterms:created xsi:type="dcterms:W3CDTF">2020-01-31T17:32:00Z</dcterms:created>
  <dcterms:modified xsi:type="dcterms:W3CDTF">2020-01-31T17:32:00Z</dcterms:modified>
</cp:coreProperties>
</file>