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E7" w:rsidRPr="00A37CE7" w:rsidRDefault="0016119F" w:rsidP="00DF491E">
      <w:pPr>
        <w:spacing w:line="240" w:lineRule="auto"/>
        <w:ind w:firstLine="0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Załącznik nr 3</w:t>
      </w:r>
    </w:p>
    <w:p w:rsidR="00A37CE7" w:rsidRPr="00A37CE7" w:rsidRDefault="00A37CE7" w:rsidP="00A37CE7">
      <w:pPr>
        <w:spacing w:line="240" w:lineRule="auto"/>
        <w:jc w:val="right"/>
        <w:rPr>
          <w:szCs w:val="24"/>
        </w:rPr>
      </w:pPr>
      <w:r w:rsidRPr="00A37CE7">
        <w:rPr>
          <w:szCs w:val="24"/>
        </w:rPr>
        <w:t>Do zapytania cenowego</w:t>
      </w:r>
    </w:p>
    <w:p w:rsidR="00C073E6" w:rsidRPr="002009AB" w:rsidRDefault="00C073E6" w:rsidP="00A37CE7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C5B" w:rsidRDefault="004208AE" w:rsidP="00DF491E">
      <w:pPr>
        <w:spacing w:line="264" w:lineRule="auto"/>
        <w:ind w:left="-6" w:hanging="11"/>
        <w:jc w:val="both"/>
        <w:rPr>
          <w:b w:val="0"/>
        </w:rPr>
      </w:pPr>
      <w:r w:rsidRPr="00DF491E">
        <w:rPr>
          <w:b w:val="0"/>
        </w:rPr>
        <w:t>Wykaz powierzchni</w:t>
      </w:r>
      <w:r w:rsidR="00935C5B" w:rsidRPr="00DF491E">
        <w:rPr>
          <w:b w:val="0"/>
        </w:rPr>
        <w:t xml:space="preserve"> do sprzątania w internatach oraz stołówce szkolne</w:t>
      </w:r>
      <w:r w:rsidR="002B6763" w:rsidRPr="00DF491E">
        <w:rPr>
          <w:b w:val="0"/>
        </w:rPr>
        <w:t>j</w:t>
      </w:r>
      <w:r w:rsidR="00935C5B" w:rsidRPr="00DF491E">
        <w:rPr>
          <w:b w:val="0"/>
        </w:rPr>
        <w:t xml:space="preserve"> należących do ZSCKR w Jabłoniu.</w:t>
      </w:r>
    </w:p>
    <w:p w:rsidR="00DF491E" w:rsidRPr="00DF491E" w:rsidRDefault="00DF491E" w:rsidP="00DF491E">
      <w:pPr>
        <w:spacing w:line="264" w:lineRule="auto"/>
        <w:ind w:left="-6" w:hanging="11"/>
        <w:jc w:val="both"/>
        <w:rPr>
          <w:sz w:val="20"/>
        </w:rPr>
      </w:pPr>
    </w:p>
    <w:tbl>
      <w:tblPr>
        <w:tblStyle w:val="TableGrid"/>
        <w:tblW w:w="9211" w:type="dxa"/>
        <w:tblInd w:w="0" w:type="dxa"/>
        <w:tblLayout w:type="fixed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39"/>
      </w:tblGrid>
      <w:tr w:rsidR="00935C5B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935C5B" w:rsidP="00135B99">
            <w:pPr>
              <w:spacing w:line="259" w:lineRule="auto"/>
              <w:ind w:left="210" w:firstLine="0"/>
            </w:pPr>
            <w:r w:rsidRPr="00DF491E">
              <w:rPr>
                <w:sz w:val="26"/>
              </w:rPr>
              <w:t>Lp</w:t>
            </w:r>
            <w:r w:rsidR="002A3952" w:rsidRPr="00DF491E">
              <w:rPr>
                <w:sz w:val="26"/>
              </w:rPr>
              <w:t>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7167D5" w:rsidP="007167D5">
            <w:pPr>
              <w:spacing w:line="259" w:lineRule="auto"/>
              <w:ind w:left="0" w:firstLine="0"/>
            </w:pPr>
            <w:r w:rsidRPr="00DF491E">
              <w:t>Internat Lipowa 3A</w:t>
            </w:r>
            <w:r w:rsidR="002A3952" w:rsidRPr="00DF491E">
              <w:t xml:space="preserve"> (żeński)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935C5B" w:rsidP="00135B99">
            <w:pPr>
              <w:spacing w:line="259" w:lineRule="auto"/>
              <w:ind w:left="17" w:firstLine="0"/>
              <w:jc w:val="center"/>
            </w:pPr>
            <w:r w:rsidRPr="00DF491E">
              <w:t>m</w:t>
            </w:r>
            <w:r w:rsidRPr="005D2FEF">
              <w:rPr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DF491E" w:rsidRDefault="00935C5B" w:rsidP="00135B99">
            <w:pPr>
              <w:spacing w:line="259" w:lineRule="auto"/>
              <w:ind w:left="17" w:firstLine="0"/>
              <w:jc w:val="center"/>
            </w:pPr>
            <w:r w:rsidRPr="00DF491E">
              <w:t>uwagi</w:t>
            </w:r>
          </w:p>
        </w:tc>
      </w:tr>
      <w:tr w:rsidR="00935C5B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935C5B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FF4CC9" w:rsidP="00135B99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Parter sanitariaty – 8 </w:t>
            </w:r>
            <w:r w:rsidR="00BD2561">
              <w:rPr>
                <w:b w:val="0"/>
              </w:rPr>
              <w:t xml:space="preserve">pomieszczeń ( usługa </w:t>
            </w:r>
            <w:r>
              <w:rPr>
                <w:b w:val="0"/>
              </w:rPr>
              <w:t>obejmująca sprzątanie</w:t>
            </w:r>
            <w:r w:rsidR="008643CA">
              <w:rPr>
                <w:b w:val="0"/>
              </w:rPr>
              <w:t xml:space="preserve"> raz</w:t>
            </w:r>
            <w:r w:rsidR="00D11B3B">
              <w:rPr>
                <w:b w:val="0"/>
              </w:rPr>
              <w:t xml:space="preserve"> w tygodniu </w:t>
            </w:r>
            <w:r>
              <w:rPr>
                <w:b w:val="0"/>
              </w:rPr>
              <w:t xml:space="preserve"> i dezynfekcję – raz w tygodniu 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703BA2" w:rsidP="00B41C91">
            <w:pPr>
              <w:spacing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29,11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03BA2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Parter </w:t>
            </w:r>
            <w:r w:rsidR="001B7CFA">
              <w:rPr>
                <w:b w:val="0"/>
              </w:rPr>
              <w:t>sanitariat</w:t>
            </w:r>
            <w:r>
              <w:rPr>
                <w:b w:val="0"/>
              </w:rPr>
              <w:t xml:space="preserve"> personelu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41EB8" w:rsidP="00B41C91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2,06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BB2E97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E97" w:rsidRPr="002B6763" w:rsidRDefault="007B09AD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E97" w:rsidRDefault="000648D7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p</w:t>
            </w:r>
            <w:r w:rsidR="00BB2E97">
              <w:rPr>
                <w:b w:val="0"/>
              </w:rPr>
              <w:t xml:space="preserve">omieszczenie socjalne obsługi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E97" w:rsidRDefault="00BB2E97" w:rsidP="00B41C91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6,64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E97" w:rsidRPr="002B6763" w:rsidRDefault="00EF14D3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Płytki</w:t>
            </w:r>
          </w:p>
        </w:tc>
      </w:tr>
      <w:tr w:rsidR="007C529B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29B" w:rsidRPr="002B6763" w:rsidRDefault="007B09AD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29B" w:rsidRDefault="000648D7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pokój wychowawcy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29B" w:rsidRDefault="000648D7" w:rsidP="00B41C91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12,41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29B" w:rsidRDefault="000648D7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Panele 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B09AD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Parter </w:t>
            </w:r>
            <w:r w:rsidR="00FC41E7">
              <w:rPr>
                <w:b w:val="0"/>
              </w:rPr>
              <w:t>k</w:t>
            </w:r>
            <w:r w:rsidRPr="002B6763">
              <w:rPr>
                <w:b w:val="0"/>
              </w:rPr>
              <w:t>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B41C91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54,00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B09AD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FC41E7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k</w:t>
            </w:r>
            <w:r w:rsidR="001E464C" w:rsidRPr="002B6763">
              <w:rPr>
                <w:b w:val="0"/>
              </w:rPr>
              <w:t>orytarz w wejściu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0D7F59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4,00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37963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Klatka schodowa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37963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9,50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Panele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7E226E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 w:rsidR="00E50A04">
              <w:rPr>
                <w:b w:val="0"/>
              </w:rPr>
              <w:t xml:space="preserve">Piętro </w:t>
            </w:r>
            <w:r w:rsidR="00D26103">
              <w:rPr>
                <w:b w:val="0"/>
              </w:rPr>
              <w:t xml:space="preserve">sanitariaty- </w:t>
            </w:r>
            <w:r w:rsidR="007E6871">
              <w:rPr>
                <w:b w:val="0"/>
              </w:rPr>
              <w:t>10 p</w:t>
            </w:r>
            <w:r w:rsidR="00BD2561">
              <w:rPr>
                <w:b w:val="0"/>
              </w:rPr>
              <w:t xml:space="preserve">omieszczeń (  usługa </w:t>
            </w:r>
            <w:r w:rsidR="007E6871">
              <w:rPr>
                <w:b w:val="0"/>
              </w:rPr>
              <w:t>obejmująca sprzątanie</w:t>
            </w:r>
            <w:r w:rsidR="008643CA">
              <w:rPr>
                <w:b w:val="0"/>
              </w:rPr>
              <w:t xml:space="preserve"> raz</w:t>
            </w:r>
            <w:r w:rsidR="00855A48">
              <w:rPr>
                <w:b w:val="0"/>
              </w:rPr>
              <w:t xml:space="preserve"> w tygodniu  </w:t>
            </w:r>
            <w:r w:rsidR="007E6871">
              <w:rPr>
                <w:b w:val="0"/>
              </w:rPr>
              <w:t>i dezynfekcję – raz w tygodniu 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A5B79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37,25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A5B79" w:rsidP="00E50A04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 Piętro sanitariat personelu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A5B79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4,46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BD42E5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I Pięto </w:t>
            </w:r>
            <w:r w:rsidR="00524B47">
              <w:rPr>
                <w:b w:val="0"/>
              </w:rPr>
              <w:t>pomieszczenie magazynowe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524B47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4,51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  <w:sz w:val="26"/>
              </w:rPr>
              <w:t>11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BD42E5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I Pietro k</w:t>
            </w:r>
            <w:r w:rsidRPr="002B6763">
              <w:rPr>
                <w:b w:val="0"/>
              </w:rPr>
              <w:t>orytarz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FC41E7">
            <w:pPr>
              <w:spacing w:line="259" w:lineRule="auto"/>
              <w:ind w:left="18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20,</w:t>
            </w:r>
            <w:r w:rsidR="00FC41E7">
              <w:rPr>
                <w:b w:val="0"/>
              </w:rPr>
              <w:t>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F071DF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Płytki</w:t>
            </w:r>
          </w:p>
        </w:tc>
      </w:tr>
      <w:tr w:rsidR="00F071DF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1DF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1DF" w:rsidRDefault="00F071D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 Piętro antresola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1DF" w:rsidRPr="002B6763" w:rsidRDefault="00F071DF" w:rsidP="00FC41E7">
            <w:pPr>
              <w:spacing w:line="259" w:lineRule="auto"/>
              <w:ind w:left="18" w:firstLine="0"/>
              <w:jc w:val="right"/>
              <w:rPr>
                <w:b w:val="0"/>
              </w:rPr>
            </w:pPr>
            <w:r>
              <w:rPr>
                <w:b w:val="0"/>
              </w:rPr>
              <w:t>9,49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1DF" w:rsidRPr="002B6763" w:rsidRDefault="00F071DF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Płytki</w:t>
            </w:r>
          </w:p>
        </w:tc>
      </w:tr>
      <w:tr w:rsidR="0069070E" w:rsidRPr="002B6763" w:rsidTr="00306AEC">
        <w:trPr>
          <w:trHeight w:val="483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70E" w:rsidRPr="0069070E" w:rsidRDefault="0069070E" w:rsidP="0069070E">
            <w:pPr>
              <w:spacing w:line="259" w:lineRule="auto"/>
              <w:ind w:left="0" w:firstLine="0"/>
              <w:jc w:val="center"/>
            </w:pPr>
            <w:r w:rsidRPr="0069070E">
              <w:t>ŁĄCZNIE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70E" w:rsidRPr="0069070E" w:rsidRDefault="00B11F5F" w:rsidP="0069070E">
            <w:pPr>
              <w:spacing w:after="160" w:line="259" w:lineRule="auto"/>
              <w:ind w:left="0" w:firstLine="0"/>
              <w:jc w:val="center"/>
            </w:pPr>
            <w:r>
              <w:t>193,43</w:t>
            </w:r>
          </w:p>
        </w:tc>
      </w:tr>
      <w:tr w:rsidR="00092EFB" w:rsidRPr="002B6763" w:rsidTr="00306AEC">
        <w:trPr>
          <w:trHeight w:val="483"/>
        </w:trPr>
        <w:tc>
          <w:tcPr>
            <w:tcW w:w="92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A07C54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54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54" w:rsidRPr="002B6763" w:rsidRDefault="003411BB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1B7CFA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8</w:t>
            </w:r>
            <w:r w:rsidR="001B5A78">
              <w:rPr>
                <w:b w:val="0"/>
              </w:rPr>
              <w:t>0</w:t>
            </w:r>
            <w:r w:rsidR="00092EFB" w:rsidRPr="002B6763">
              <w:rPr>
                <w:b w:val="0"/>
              </w:rPr>
              <w:t xml:space="preserve"> osób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C54" w:rsidRPr="002B6763" w:rsidRDefault="00A07C54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średnie (25-35l)</w:t>
            </w:r>
            <w:r w:rsidR="00345C08">
              <w:rPr>
                <w:b w:val="0"/>
              </w:rPr>
              <w:t xml:space="preserve"> (w 18 sanitariatach przy pokojach wymiana worków raz w tygodniu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1B7CFA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25 </w:t>
            </w:r>
            <w:r w:rsidR="00456AA1" w:rsidRPr="002B6763">
              <w:rPr>
                <w:b w:val="0"/>
              </w:rPr>
              <w:t>szt.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306AEC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150DED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duże (</w:t>
            </w:r>
            <w:r w:rsidR="00150DED">
              <w:rPr>
                <w:b w:val="0"/>
              </w:rPr>
              <w:t>65-120 l</w:t>
            </w:r>
            <w:r w:rsidRPr="002B6763">
              <w:rPr>
                <w:b w:val="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150DED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  <w:r w:rsidR="001B5A78">
              <w:rPr>
                <w:b w:val="0"/>
              </w:rPr>
              <w:t xml:space="preserve"> </w:t>
            </w:r>
            <w:r w:rsidR="00456AA1" w:rsidRPr="002B6763">
              <w:rPr>
                <w:b w:val="0"/>
              </w:rPr>
              <w:t>szt.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</w:tbl>
    <w:p w:rsidR="002A3952" w:rsidRDefault="002A3952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210" w:firstLine="0"/>
            </w:pPr>
            <w:r w:rsidRPr="00DF491E">
              <w:rPr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E464C">
            <w:pPr>
              <w:spacing w:line="259" w:lineRule="auto"/>
              <w:ind w:left="0" w:firstLine="0"/>
            </w:pPr>
            <w:r w:rsidRPr="00DF491E">
              <w:t>Internat</w:t>
            </w:r>
            <w:r w:rsidR="00341264">
              <w:t xml:space="preserve"> przy ul. </w:t>
            </w:r>
            <w:r w:rsidRPr="00DF491E">
              <w:t xml:space="preserve"> Lipowa 3 (męski)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17" w:firstLine="0"/>
              <w:jc w:val="center"/>
            </w:pPr>
            <w:r w:rsidRPr="00DF491E">
              <w:t>m</w:t>
            </w:r>
            <w:r w:rsidRPr="00F90750">
              <w:rPr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F90750" w:rsidP="00135B99">
            <w:pPr>
              <w:spacing w:line="259" w:lineRule="auto"/>
              <w:ind w:left="17" w:firstLine="0"/>
              <w:jc w:val="center"/>
            </w:pPr>
            <w:r>
              <w:t>posadzka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ł</w:t>
            </w:r>
            <w:r w:rsidR="001E464C" w:rsidRPr="002B6763">
              <w:rPr>
                <w:b w:val="0"/>
              </w:rPr>
              <w:t>azienka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D7394E">
            <w:pPr>
              <w:spacing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20,</w:t>
            </w:r>
            <w:r w:rsidR="00D7394E">
              <w:rPr>
                <w:b w:val="0"/>
              </w:rPr>
              <w:t>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510445" w:rsidP="00CD6ED6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t</w:t>
            </w:r>
            <w:r w:rsidR="001E464C" w:rsidRPr="002B6763">
              <w:rPr>
                <w:b w:val="0"/>
              </w:rPr>
              <w:t>oalet</w:t>
            </w:r>
            <w:r w:rsidR="00CD6ED6">
              <w:rPr>
                <w:b w:val="0"/>
              </w:rPr>
              <w:t>y</w:t>
            </w:r>
            <w:r>
              <w:rPr>
                <w:b w:val="0"/>
              </w:rPr>
              <w:t xml:space="preserve"> i sanitariaty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510445" w:rsidP="002B6763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>
              <w:rPr>
                <w:b w:val="0"/>
              </w:rPr>
              <w:t>17,50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k</w:t>
            </w:r>
            <w:r w:rsidR="001E464C" w:rsidRPr="002B6763">
              <w:rPr>
                <w:b w:val="0"/>
              </w:rPr>
              <w:t>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D7394E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54,00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lastRenderedPageBreak/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k</w:t>
            </w:r>
            <w:r w:rsidR="001E464C" w:rsidRPr="002B6763">
              <w:rPr>
                <w:b w:val="0"/>
              </w:rPr>
              <w:t>orytarz w wejściu</w:t>
            </w:r>
            <w:r w:rsidR="00D236E6">
              <w:rPr>
                <w:b w:val="0"/>
              </w:rPr>
              <w:t xml:space="preserve"> (wiatrołap)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090B3B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4,</w:t>
            </w:r>
            <w:r w:rsidR="00090B3B">
              <w:rPr>
                <w:b w:val="0"/>
              </w:rPr>
              <w:t>40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Klatka schodowa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090B3B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9,50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tabs>
                <w:tab w:val="right" w:pos="1827"/>
              </w:tabs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Parter ś</w:t>
            </w:r>
            <w:r w:rsidR="001E464C" w:rsidRPr="002B6763">
              <w:rPr>
                <w:b w:val="0"/>
              </w:rPr>
              <w:t>wietlica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6E51A2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20,00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Panele</w:t>
            </w:r>
          </w:p>
        </w:tc>
      </w:tr>
      <w:tr w:rsidR="00401BCF" w:rsidRPr="002B6763" w:rsidTr="00135B99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543D81" w:rsidP="00401BCF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401BCF" w:rsidP="00401BCF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</w:t>
            </w:r>
            <w:r w:rsidRPr="002B6763">
              <w:rPr>
                <w:b w:val="0"/>
              </w:rPr>
              <w:t>okój wychowawców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401BCF" w:rsidP="00CA7F27">
            <w:pPr>
              <w:spacing w:line="259" w:lineRule="auto"/>
              <w:ind w:left="18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20,</w:t>
            </w:r>
            <w:r w:rsidR="00CA7F27">
              <w:rPr>
                <w:b w:val="0"/>
              </w:rPr>
              <w:t>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BCF" w:rsidRPr="002B6763" w:rsidRDefault="00CA7F27" w:rsidP="00401BCF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Panele</w:t>
            </w:r>
          </w:p>
        </w:tc>
      </w:tr>
      <w:tr w:rsidR="001E464C" w:rsidRPr="002B6763" w:rsidTr="00DF491E">
        <w:trPr>
          <w:trHeight w:val="13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8B3FB4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I Piętro </w:t>
            </w:r>
            <w:r w:rsidR="008B3FB4">
              <w:rPr>
                <w:b w:val="0"/>
              </w:rPr>
              <w:t>sanitariaty</w:t>
            </w:r>
            <w:r w:rsidR="00CD6F6F">
              <w:rPr>
                <w:b w:val="0"/>
              </w:rPr>
              <w:t xml:space="preserve"> – 10 pomieszczeń</w:t>
            </w:r>
            <w:r w:rsidR="008B3FB4">
              <w:rPr>
                <w:b w:val="0"/>
              </w:rPr>
              <w:t xml:space="preserve"> (usługa sprzątania</w:t>
            </w:r>
            <w:r w:rsidR="008643CA">
              <w:rPr>
                <w:b w:val="0"/>
              </w:rPr>
              <w:t xml:space="preserve"> raz</w:t>
            </w:r>
            <w:r w:rsidR="00855A48">
              <w:rPr>
                <w:b w:val="0"/>
              </w:rPr>
              <w:t xml:space="preserve"> w tygodniu  i</w:t>
            </w:r>
            <w:r w:rsidR="008B3FB4">
              <w:rPr>
                <w:b w:val="0"/>
              </w:rPr>
              <w:t xml:space="preserve"> dezynfekcję</w:t>
            </w:r>
            <w:r w:rsidR="00CD6F6F">
              <w:rPr>
                <w:b w:val="0"/>
              </w:rPr>
              <w:t xml:space="preserve"> -</w:t>
            </w:r>
            <w:r w:rsidR="008B3FB4">
              <w:rPr>
                <w:b w:val="0"/>
              </w:rPr>
              <w:t xml:space="preserve">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CD6F6F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37,50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CA5BE6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 xml:space="preserve">I Piętro </w:t>
            </w:r>
            <w:r w:rsidR="00CA5BE6">
              <w:rPr>
                <w:b w:val="0"/>
              </w:rPr>
              <w:t>sanitariaty personelu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CA5BE6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CA5BE6" w:rsidRPr="002B6763" w:rsidTr="00DF491E">
        <w:trPr>
          <w:trHeight w:val="3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BE6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BE6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Pomieszczenie magazynowe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BE6" w:rsidRPr="002B6763" w:rsidRDefault="00280A5F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4,50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BE6" w:rsidRPr="002B6763" w:rsidRDefault="00280A5F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Terakota</w:t>
            </w:r>
          </w:p>
        </w:tc>
      </w:tr>
      <w:tr w:rsidR="001E464C" w:rsidRPr="002B6763" w:rsidTr="00DF491E">
        <w:trPr>
          <w:trHeight w:val="3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F64D6" w:rsidP="001E464C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80A5F" w:rsidP="001E464C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I Pięto k</w:t>
            </w:r>
            <w:r w:rsidR="001E464C" w:rsidRPr="002B6763">
              <w:rPr>
                <w:b w:val="0"/>
              </w:rPr>
              <w:t>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C92DC4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48,</w:t>
            </w:r>
            <w:r w:rsidR="00C92DC4">
              <w:rPr>
                <w:b w:val="0"/>
              </w:rPr>
              <w:t>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6F42FE" w:rsidRPr="002B6763" w:rsidTr="00DC63CF">
        <w:trPr>
          <w:trHeight w:val="300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2FE" w:rsidRPr="006F42FE" w:rsidRDefault="006F42FE" w:rsidP="00F90750">
            <w:pPr>
              <w:spacing w:line="259" w:lineRule="auto"/>
              <w:ind w:left="0" w:firstLine="0"/>
              <w:jc w:val="center"/>
            </w:pPr>
            <w:r w:rsidRPr="006F42FE">
              <w:t>ŁĄCZNIE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2FE" w:rsidRPr="006F42FE" w:rsidRDefault="00B11F5F" w:rsidP="006F42FE">
            <w:pPr>
              <w:spacing w:after="160" w:line="259" w:lineRule="auto"/>
              <w:ind w:left="0" w:firstLine="0"/>
              <w:jc w:val="center"/>
            </w:pPr>
            <w:r>
              <w:t>23</w:t>
            </w:r>
            <w:r w:rsidR="006F42FE" w:rsidRPr="006F42FE">
              <w:t>9,9</w:t>
            </w:r>
            <w:r w:rsidR="0010037F">
              <w:t>0</w:t>
            </w:r>
          </w:p>
        </w:tc>
      </w:tr>
      <w:tr w:rsidR="00092EFB" w:rsidRPr="002B6763" w:rsidTr="00672858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E464C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3411BB" w:rsidP="001E464C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E56369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8</w:t>
            </w:r>
            <w:r w:rsidR="0010037F">
              <w:rPr>
                <w:b w:val="0"/>
              </w:rPr>
              <w:t>0</w:t>
            </w:r>
            <w:r w:rsidR="00092EFB" w:rsidRPr="002B6763">
              <w:rPr>
                <w:b w:val="0"/>
              </w:rPr>
              <w:t xml:space="preserve">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E464C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604ACB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średnie (2</w:t>
            </w:r>
            <w:r w:rsidR="00604ACB">
              <w:rPr>
                <w:b w:val="0"/>
              </w:rPr>
              <w:t>0</w:t>
            </w:r>
            <w:r w:rsidRPr="002B6763">
              <w:rPr>
                <w:b w:val="0"/>
              </w:rPr>
              <w:t>-35l)</w:t>
            </w:r>
            <w:r w:rsidR="00440F69">
              <w:rPr>
                <w:b w:val="0"/>
              </w:rPr>
              <w:t xml:space="preserve"> (</w:t>
            </w:r>
            <w:r w:rsidR="00604ACB">
              <w:rPr>
                <w:b w:val="0"/>
              </w:rPr>
              <w:t xml:space="preserve">w 10 sanitariatach </w:t>
            </w:r>
            <w:r w:rsidR="00440F69">
              <w:rPr>
                <w:b w:val="0"/>
              </w:rPr>
              <w:t>przy pokojach wymiana worków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604ACB" w:rsidP="00604ACB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25 </w:t>
            </w:r>
            <w:r w:rsidR="00092EFB" w:rsidRPr="002B6763">
              <w:rPr>
                <w:b w:val="0"/>
              </w:rPr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092EFB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45655E" w:rsidP="00092EFB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8A180B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duże (65</w:t>
            </w:r>
            <w:r w:rsidR="008A180B">
              <w:rPr>
                <w:b w:val="0"/>
              </w:rPr>
              <w:t>-120</w:t>
            </w:r>
            <w:r w:rsidRPr="002B6763">
              <w:rPr>
                <w:b w:val="0"/>
              </w:rPr>
              <w:t>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8A180B" w:rsidP="002B6763">
            <w:pPr>
              <w:spacing w:line="259" w:lineRule="auto"/>
              <w:ind w:left="16" w:firstLine="0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  <w:r w:rsidR="00440F69">
              <w:rPr>
                <w:b w:val="0"/>
              </w:rPr>
              <w:t xml:space="preserve"> </w:t>
            </w:r>
            <w:r w:rsidR="00092EFB" w:rsidRPr="002B6763">
              <w:rPr>
                <w:b w:val="0"/>
              </w:rPr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EFB" w:rsidRPr="002B6763" w:rsidRDefault="00092EFB" w:rsidP="00092EFB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</w:tbl>
    <w:p w:rsidR="001E464C" w:rsidRDefault="001E464C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210" w:firstLine="0"/>
            </w:pPr>
            <w:r w:rsidRPr="00DF491E">
              <w:rPr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E464C">
            <w:pPr>
              <w:spacing w:line="259" w:lineRule="auto"/>
              <w:ind w:left="0" w:firstLine="0"/>
            </w:pPr>
            <w:r w:rsidRPr="00DF491E">
              <w:t xml:space="preserve">Stołówka szkolna z </w:t>
            </w:r>
            <w:r w:rsidR="002B6763" w:rsidRPr="00DF491E">
              <w:t>ł</w:t>
            </w:r>
            <w:r w:rsidRPr="00DF491E">
              <w:t>azienkami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1E464C" w:rsidP="00135B99">
            <w:pPr>
              <w:spacing w:line="259" w:lineRule="auto"/>
              <w:ind w:left="17" w:firstLine="0"/>
              <w:jc w:val="center"/>
            </w:pPr>
            <w:r w:rsidRPr="00DF491E"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DF491E" w:rsidRDefault="00DF491E" w:rsidP="00135B99">
            <w:pPr>
              <w:spacing w:line="259" w:lineRule="auto"/>
              <w:ind w:left="17" w:firstLine="0"/>
              <w:jc w:val="center"/>
            </w:pPr>
            <w:r>
              <w:t>u</w:t>
            </w:r>
            <w:r w:rsidR="001E464C" w:rsidRPr="00DF491E">
              <w:t>wagi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B6763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Jadalnia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7A4D11">
            <w:pPr>
              <w:spacing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207,</w:t>
            </w:r>
            <w:r w:rsidR="007A4D11">
              <w:rPr>
                <w:b w:val="0"/>
              </w:rPr>
              <w:t>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07C54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Toaleta żeńska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line="259" w:lineRule="auto"/>
              <w:ind w:left="17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5,00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1E464C" w:rsidP="00135B99">
            <w:pPr>
              <w:spacing w:line="259" w:lineRule="auto"/>
              <w:ind w:left="17" w:firstLine="0"/>
              <w:jc w:val="center"/>
              <w:rPr>
                <w:b w:val="0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Toaleta męska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7A4D11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10,</w:t>
            </w:r>
            <w:r w:rsidR="007A4D11">
              <w:rPr>
                <w:b w:val="0"/>
              </w:rPr>
              <w:t>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Toaleta personelu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B6763" w:rsidP="007A4D11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8</w:t>
            </w:r>
            <w:r w:rsidR="007A4D11">
              <w:rPr>
                <w:b w:val="0"/>
              </w:rPr>
              <w:t>,0</w:t>
            </w:r>
            <w:r w:rsidRPr="002B6763">
              <w:rPr>
                <w:b w:val="0"/>
              </w:rPr>
              <w:t>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A40C10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1E464C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CF67C7" w:rsidP="00CF67C7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Biuro intendenta i </w:t>
            </w:r>
            <w:r w:rsidR="002B6763" w:rsidRPr="002B6763">
              <w:rPr>
                <w:b w:val="0"/>
              </w:rPr>
              <w:t>korytarz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2B6763" w:rsidP="002B6763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50,00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4C" w:rsidRPr="002B6763" w:rsidRDefault="003411BB" w:rsidP="002B6763">
            <w:pPr>
              <w:spacing w:after="160" w:line="259" w:lineRule="auto"/>
              <w:ind w:left="0" w:firstLine="0"/>
              <w:jc w:val="right"/>
              <w:rPr>
                <w:b w:val="0"/>
              </w:rPr>
            </w:pPr>
            <w:r w:rsidRPr="002B6763">
              <w:rPr>
                <w:b w:val="0"/>
              </w:rPr>
              <w:t>Płytki</w:t>
            </w:r>
          </w:p>
        </w:tc>
      </w:tr>
      <w:tr w:rsidR="00DD74D7" w:rsidRPr="002B6763" w:rsidTr="001F10AA">
        <w:trPr>
          <w:trHeight w:val="300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4D7" w:rsidRPr="00DD74D7" w:rsidRDefault="00DD74D7" w:rsidP="00DD74D7">
            <w:pPr>
              <w:spacing w:line="259" w:lineRule="auto"/>
              <w:ind w:left="0" w:firstLine="0"/>
              <w:jc w:val="center"/>
            </w:pPr>
            <w:r w:rsidRPr="00DD74D7">
              <w:t>ŁĄCZNIE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4D7" w:rsidRPr="00DD74D7" w:rsidRDefault="00DD74D7" w:rsidP="00DD74D7">
            <w:pPr>
              <w:spacing w:after="160" w:line="259" w:lineRule="auto"/>
              <w:ind w:left="0" w:firstLine="0"/>
              <w:jc w:val="center"/>
            </w:pPr>
            <w:r w:rsidRPr="00DD74D7">
              <w:t>280,00</w:t>
            </w:r>
          </w:p>
        </w:tc>
      </w:tr>
      <w:tr w:rsidR="00456AA1" w:rsidRPr="002B6763" w:rsidTr="00564477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AA1" w:rsidRPr="002B6763" w:rsidRDefault="00456AA1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3411BB" w:rsidP="002D6227">
            <w:pPr>
              <w:spacing w:line="259" w:lineRule="auto"/>
              <w:jc w:val="right"/>
              <w:rPr>
                <w:b w:val="0"/>
              </w:rPr>
            </w:pPr>
            <w:r w:rsidRPr="002B6763">
              <w:rPr>
                <w:b w:val="0"/>
              </w:rPr>
              <w:t>1</w:t>
            </w:r>
            <w:r w:rsidR="00B11F5F">
              <w:rPr>
                <w:b w:val="0"/>
              </w:rPr>
              <w:t>80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średnie (25-35</w:t>
            </w:r>
            <w:r w:rsidR="002D6227">
              <w:rPr>
                <w:b w:val="0"/>
              </w:rPr>
              <w:t xml:space="preserve"> </w:t>
            </w:r>
            <w:r w:rsidRPr="002B6763">
              <w:rPr>
                <w:b w:val="0"/>
              </w:rPr>
              <w:t>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806ABF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135B99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45655E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 w:rsidRPr="002B6763"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806ABF">
            <w:pPr>
              <w:spacing w:line="259" w:lineRule="auto"/>
              <w:ind w:left="0" w:firstLine="0"/>
              <w:rPr>
                <w:b w:val="0"/>
              </w:rPr>
            </w:pPr>
            <w:r w:rsidRPr="002B6763">
              <w:rPr>
                <w:b w:val="0"/>
              </w:rPr>
              <w:t>Kosze duże (</w:t>
            </w:r>
            <w:r w:rsidR="00806ABF">
              <w:rPr>
                <w:b w:val="0"/>
              </w:rPr>
              <w:t>60</w:t>
            </w:r>
            <w:r w:rsidR="006A28BB" w:rsidRPr="002B6763">
              <w:rPr>
                <w:b w:val="0"/>
              </w:rPr>
              <w:t>-6</w:t>
            </w:r>
            <w:r w:rsidRPr="002B6763">
              <w:rPr>
                <w:b w:val="0"/>
              </w:rPr>
              <w:t>5</w:t>
            </w:r>
            <w:r w:rsidR="002D6227">
              <w:rPr>
                <w:b w:val="0"/>
              </w:rPr>
              <w:t xml:space="preserve"> </w:t>
            </w:r>
            <w:r w:rsidRPr="002B6763">
              <w:rPr>
                <w:b w:val="0"/>
              </w:rPr>
              <w:t>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806ABF" w:rsidP="002B6763">
            <w:pPr>
              <w:spacing w:line="259" w:lineRule="auto"/>
              <w:jc w:val="righ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99" w:rsidRPr="002B6763" w:rsidRDefault="00135B99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  <w:tr w:rsidR="003411BB" w:rsidRPr="002B6763" w:rsidTr="00135B99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3411BB" w:rsidP="00135B99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3411BB" w:rsidP="00135B99">
            <w:pPr>
              <w:spacing w:line="259" w:lineRule="auto"/>
              <w:ind w:left="0" w:firstLine="0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3411BB" w:rsidP="002B6763">
            <w:pPr>
              <w:spacing w:line="259" w:lineRule="auto"/>
              <w:jc w:val="right"/>
              <w:rPr>
                <w:b w:val="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1BB" w:rsidRPr="002B6763" w:rsidRDefault="003411BB" w:rsidP="00135B9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</w:tr>
    </w:tbl>
    <w:p w:rsidR="001E464C" w:rsidRDefault="001E464C"/>
    <w:sectPr w:rsidR="001E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B"/>
    <w:rsid w:val="000648D7"/>
    <w:rsid w:val="00090B3B"/>
    <w:rsid w:val="00092EFB"/>
    <w:rsid w:val="00094042"/>
    <w:rsid w:val="000D7F59"/>
    <w:rsid w:val="000E539C"/>
    <w:rsid w:val="000F3C11"/>
    <w:rsid w:val="0010037F"/>
    <w:rsid w:val="001010D5"/>
    <w:rsid w:val="00135B99"/>
    <w:rsid w:val="00141EB8"/>
    <w:rsid w:val="00150DED"/>
    <w:rsid w:val="0016119F"/>
    <w:rsid w:val="001B5A78"/>
    <w:rsid w:val="001B7CFA"/>
    <w:rsid w:val="001E464C"/>
    <w:rsid w:val="00280A5F"/>
    <w:rsid w:val="002A3952"/>
    <w:rsid w:val="002B6763"/>
    <w:rsid w:val="002D6227"/>
    <w:rsid w:val="00306AEC"/>
    <w:rsid w:val="00337963"/>
    <w:rsid w:val="003411BB"/>
    <w:rsid w:val="00341264"/>
    <w:rsid w:val="00345C08"/>
    <w:rsid w:val="003F64D6"/>
    <w:rsid w:val="00401BCF"/>
    <w:rsid w:val="004208AE"/>
    <w:rsid w:val="00440F69"/>
    <w:rsid w:val="0045655E"/>
    <w:rsid w:val="00456AA1"/>
    <w:rsid w:val="004D6EF2"/>
    <w:rsid w:val="00510445"/>
    <w:rsid w:val="00524B47"/>
    <w:rsid w:val="00543D81"/>
    <w:rsid w:val="005D2FEF"/>
    <w:rsid w:val="00604ACB"/>
    <w:rsid w:val="00620DAA"/>
    <w:rsid w:val="00681930"/>
    <w:rsid w:val="0069070E"/>
    <w:rsid w:val="006A28BB"/>
    <w:rsid w:val="006C6189"/>
    <w:rsid w:val="006E51A2"/>
    <w:rsid w:val="006F42FE"/>
    <w:rsid w:val="00703BA2"/>
    <w:rsid w:val="0071450C"/>
    <w:rsid w:val="007167D5"/>
    <w:rsid w:val="007A4D11"/>
    <w:rsid w:val="007B09AD"/>
    <w:rsid w:val="007C529B"/>
    <w:rsid w:val="007E226E"/>
    <w:rsid w:val="007E6871"/>
    <w:rsid w:val="00806ABF"/>
    <w:rsid w:val="00841E11"/>
    <w:rsid w:val="00855A48"/>
    <w:rsid w:val="008643CA"/>
    <w:rsid w:val="008A180B"/>
    <w:rsid w:val="008B3FB4"/>
    <w:rsid w:val="008E271E"/>
    <w:rsid w:val="00935C5B"/>
    <w:rsid w:val="00A07C54"/>
    <w:rsid w:val="00A37CE7"/>
    <w:rsid w:val="00A40C10"/>
    <w:rsid w:val="00AA5B79"/>
    <w:rsid w:val="00AE6EE9"/>
    <w:rsid w:val="00B11F5F"/>
    <w:rsid w:val="00B41C91"/>
    <w:rsid w:val="00B63454"/>
    <w:rsid w:val="00B8061F"/>
    <w:rsid w:val="00B844CB"/>
    <w:rsid w:val="00BB2E97"/>
    <w:rsid w:val="00BD2561"/>
    <w:rsid w:val="00BD42E5"/>
    <w:rsid w:val="00C073E6"/>
    <w:rsid w:val="00C5516C"/>
    <w:rsid w:val="00C92DC4"/>
    <w:rsid w:val="00CA5BE6"/>
    <w:rsid w:val="00CA7F27"/>
    <w:rsid w:val="00CD6ED6"/>
    <w:rsid w:val="00CD6F6F"/>
    <w:rsid w:val="00CF67C7"/>
    <w:rsid w:val="00D11B3B"/>
    <w:rsid w:val="00D236E6"/>
    <w:rsid w:val="00D26103"/>
    <w:rsid w:val="00D7394E"/>
    <w:rsid w:val="00DD74D7"/>
    <w:rsid w:val="00DF491E"/>
    <w:rsid w:val="00E50A04"/>
    <w:rsid w:val="00E56369"/>
    <w:rsid w:val="00EF14D3"/>
    <w:rsid w:val="00F071DF"/>
    <w:rsid w:val="00F90750"/>
    <w:rsid w:val="00FC41E7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BE3B-5556-477A-80E3-6A0CF87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C5B"/>
    <w:pPr>
      <w:spacing w:after="0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5C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rsid w:val="00C073E6"/>
    <w:pPr>
      <w:autoSpaceDE w:val="0"/>
      <w:autoSpaceDN w:val="0"/>
      <w:spacing w:line="240" w:lineRule="auto"/>
      <w:ind w:left="0" w:firstLine="0"/>
    </w:pPr>
    <w:rPr>
      <w:rFonts w:ascii="Courier New" w:hAnsi="Courier New" w:cs="Courier New"/>
      <w:b w:val="0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73E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Win8</cp:lastModifiedBy>
  <cp:revision>2</cp:revision>
  <cp:lastPrinted>2019-07-29T12:30:00Z</cp:lastPrinted>
  <dcterms:created xsi:type="dcterms:W3CDTF">2019-08-21T10:28:00Z</dcterms:created>
  <dcterms:modified xsi:type="dcterms:W3CDTF">2019-08-21T10:28:00Z</dcterms:modified>
</cp:coreProperties>
</file>