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1" w:rsidRDefault="00935C5B" w:rsidP="00223FD1">
      <w:pPr>
        <w:spacing w:line="240" w:lineRule="auto"/>
        <w:jc w:val="right"/>
        <w:rPr>
          <w:b w:val="0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="00223FD1">
        <w:rPr>
          <w:szCs w:val="24"/>
        </w:rPr>
        <w:t>Załącznik nr 3</w:t>
      </w:r>
    </w:p>
    <w:p w:rsidR="00223FD1" w:rsidRDefault="00223FD1" w:rsidP="00223FD1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223FD1" w:rsidRPr="00D869CA" w:rsidRDefault="00223FD1" w:rsidP="00223FD1">
      <w:pPr>
        <w:spacing w:line="240" w:lineRule="auto"/>
        <w:jc w:val="right"/>
        <w:rPr>
          <w:b w:val="0"/>
          <w:szCs w:val="24"/>
        </w:rPr>
      </w:pPr>
    </w:p>
    <w:p w:rsidR="00935C5B" w:rsidRPr="0074160B" w:rsidRDefault="00F75977" w:rsidP="00223FD1">
      <w:pPr>
        <w:spacing w:after="716"/>
        <w:ind w:left="-5"/>
        <w:rPr>
          <w:szCs w:val="24"/>
        </w:rPr>
      </w:pPr>
      <w:r w:rsidRPr="0074160B">
        <w:rPr>
          <w:b w:val="0"/>
          <w:szCs w:val="24"/>
        </w:rPr>
        <w:t>Wykaz powierzchni</w:t>
      </w:r>
      <w:r w:rsidR="00935C5B" w:rsidRPr="0074160B">
        <w:rPr>
          <w:b w:val="0"/>
          <w:szCs w:val="24"/>
        </w:rPr>
        <w:t xml:space="preserve"> </w:t>
      </w:r>
      <w:r w:rsidR="004D7EB0" w:rsidRPr="0074160B">
        <w:rPr>
          <w:b w:val="0"/>
          <w:szCs w:val="24"/>
        </w:rPr>
        <w:t xml:space="preserve">do wykonywania sprzątania i prac porządkowych w budynkach: warsztatów szkolnych pracowni gastronomicznych, warsztatów mechanicznych oraz sali gimnastycznej wraz z zapleczem sportowym i sanitarnym </w:t>
      </w:r>
      <w:r w:rsidR="00BE59DE" w:rsidRPr="0074160B">
        <w:rPr>
          <w:b w:val="0"/>
          <w:szCs w:val="24"/>
        </w:rPr>
        <w:t>należących</w:t>
      </w:r>
      <w:r w:rsidR="00935C5B" w:rsidRPr="0074160B">
        <w:rPr>
          <w:b w:val="0"/>
          <w:szCs w:val="24"/>
        </w:rPr>
        <w:t xml:space="preserve"> do ZSCKR w Jabłoniu.</w:t>
      </w:r>
    </w:p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935C5B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F75977" w:rsidP="004B7513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BE59DE" w:rsidP="004B7513">
            <w:pPr>
              <w:spacing w:line="259" w:lineRule="auto"/>
              <w:ind w:left="0" w:firstLine="0"/>
            </w:pPr>
            <w:r>
              <w:t>Łącznik + sala gimnastyczna</w:t>
            </w:r>
            <w:r w:rsidR="00EF1EE2">
              <w:t xml:space="preserve"> – sprzątanie codziennie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fitness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48,36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Pokój WF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7" w:firstLine="0"/>
              <w:jc w:val="center"/>
            </w:pPr>
            <w:r>
              <w:t>12,24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 + dywan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jc w:val="center"/>
            </w:pPr>
            <w:r>
              <w:t>18,18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Łazienka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 xml:space="preserve">Łazienka 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17,36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Sportowa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274,50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Parkiet</w:t>
            </w:r>
          </w:p>
        </w:tc>
      </w:tr>
      <w:tr w:rsidR="00BE59DE" w:rsidTr="00362F87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4B7513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BE59DE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223FD1">
            <w:pPr>
              <w:spacing w:line="259" w:lineRule="auto"/>
              <w:ind w:left="16" w:firstLine="0"/>
              <w:jc w:val="center"/>
            </w:pPr>
            <w:r>
              <w:t>1</w:t>
            </w:r>
            <w:r w:rsidR="00223FD1">
              <w:t>1</w:t>
            </w:r>
            <w:r>
              <w:t>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4160B" w:rsidP="00BE59DE">
            <w:pPr>
              <w:spacing w:line="259" w:lineRule="auto"/>
              <w:ind w:left="16" w:firstLine="0"/>
              <w:jc w:val="center"/>
            </w:pPr>
            <w:r>
              <w:t xml:space="preserve">ok. </w:t>
            </w:r>
            <w:r w:rsidR="007525F4">
              <w:t>7szt.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4160B" w:rsidP="00BE59DE">
            <w:pPr>
              <w:spacing w:line="259" w:lineRule="auto"/>
              <w:ind w:left="16" w:firstLine="0"/>
              <w:jc w:val="center"/>
            </w:pPr>
            <w:r>
              <w:t xml:space="preserve">ok. </w:t>
            </w:r>
            <w:r w:rsidR="007525F4">
              <w:t>2szt.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4160B">
            <w:pPr>
              <w:spacing w:line="259" w:lineRule="auto"/>
              <w:ind w:left="0" w:firstLine="0"/>
            </w:pPr>
            <w:r>
              <w:t xml:space="preserve">Warsztaty </w:t>
            </w:r>
            <w:r w:rsidR="0074160B">
              <w:t>pracowni gastronomicznych</w:t>
            </w:r>
            <w:r w:rsidR="00EF1EE2">
              <w:t xml:space="preserve"> – sprzątanie trzy razy w tygodniu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15F60">
            <w:pPr>
              <w:spacing w:line="259" w:lineRule="auto"/>
              <w:ind w:left="0" w:firstLine="0"/>
            </w:pPr>
            <w:r>
              <w:t>Pracownia gastronomiczna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0" w:firstLine="0"/>
              <w:jc w:val="center"/>
            </w:pPr>
            <w:r>
              <w:t>31,75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715F60">
            <w:pPr>
              <w:spacing w:line="259" w:lineRule="auto"/>
              <w:ind w:left="0" w:firstLine="0"/>
            </w:pPr>
            <w: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17" w:firstLine="0"/>
              <w:jc w:val="center"/>
            </w:pPr>
            <w:r>
              <w:t>22,60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Sala dydaktyczna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0D08B7">
            <w:pPr>
              <w:spacing w:line="259" w:lineRule="auto"/>
              <w:jc w:val="center"/>
            </w:pPr>
            <w:r>
              <w:t>29,00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panele</w:t>
            </w: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Pomieszczenie techniczne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4,40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proofErr w:type="spellStart"/>
            <w:r>
              <w:t>Pcv</w:t>
            </w:r>
            <w:proofErr w:type="spellEnd"/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Bufet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66,70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Sala gastronomiczna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52,00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Pomieszczenie socjalne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8" w:firstLine="0"/>
              <w:jc w:val="center"/>
            </w:pPr>
            <w:r>
              <w:t>6,25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7,90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6,65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061D5D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BE59DE">
            <w:pPr>
              <w:spacing w:line="259" w:lineRule="auto"/>
              <w:ind w:left="18" w:firstLine="0"/>
              <w:jc w:val="center"/>
            </w:pPr>
            <w:r>
              <w:t>65osób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4A7FDC" w:rsidP="00BE59DE">
            <w:pPr>
              <w:spacing w:line="259" w:lineRule="auto"/>
              <w:ind w:left="18" w:firstLine="0"/>
              <w:jc w:val="center"/>
            </w:pPr>
            <w:r>
              <w:t xml:space="preserve">ok. 14 </w:t>
            </w:r>
            <w:r w:rsidR="00DA18F3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4A7FDC" w:rsidP="004A7FDC">
            <w:pPr>
              <w:spacing w:line="259" w:lineRule="auto"/>
              <w:ind w:left="16" w:firstLine="0"/>
              <w:jc w:val="center"/>
            </w:pPr>
            <w:r>
              <w:t>ok. 5</w:t>
            </w:r>
            <w:r w:rsidR="00DA18F3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223FD1">
            <w:pPr>
              <w:spacing w:line="259" w:lineRule="auto"/>
              <w:ind w:left="0" w:firstLine="0"/>
            </w:pPr>
            <w:r>
              <w:t xml:space="preserve">Warsztaty mechaniczne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715F60">
            <w:pPr>
              <w:spacing w:line="259" w:lineRule="auto"/>
              <w:ind w:left="0" w:firstLine="0"/>
            </w:pPr>
            <w:r>
              <w:t>Pracownia OZE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F63522">
            <w:pPr>
              <w:spacing w:line="259" w:lineRule="auto"/>
              <w:ind w:left="0" w:firstLine="0"/>
              <w:jc w:val="center"/>
            </w:pPr>
            <w:r>
              <w:t>3</w:t>
            </w:r>
            <w:r w:rsidR="00F63522">
              <w:t>9</w:t>
            </w:r>
            <w:r>
              <w:t>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CE5CE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F63522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Pr="00831BAA" w:rsidRDefault="00F63522" w:rsidP="00715F60">
            <w:pPr>
              <w:spacing w:line="259" w:lineRule="auto"/>
              <w:ind w:left="17" w:firstLine="0"/>
              <w:jc w:val="center"/>
              <w:rPr>
                <w:b w:val="0"/>
                <w:color w:val="auto"/>
                <w:sz w:val="26"/>
              </w:rPr>
            </w:pPr>
            <w:r w:rsidRPr="00831BAA">
              <w:rPr>
                <w:b w:val="0"/>
                <w:color w:val="auto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Pr="00831BAA" w:rsidRDefault="00CE5CE6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831BAA">
              <w:rPr>
                <w:color w:val="auto"/>
              </w:rPr>
              <w:t>Pokój nauczycieli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Pr="00831BAA" w:rsidRDefault="00CE5CE6" w:rsidP="000D08B7">
            <w:pPr>
              <w:spacing w:line="259" w:lineRule="auto"/>
              <w:ind w:left="17" w:firstLine="0"/>
              <w:jc w:val="center"/>
              <w:rPr>
                <w:color w:val="auto"/>
              </w:rPr>
            </w:pPr>
            <w:r w:rsidRPr="00831BAA">
              <w:rPr>
                <w:color w:val="auto"/>
              </w:rPr>
              <w:t>12,3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Default="00CE5CE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CE5CE6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Pr="004226AA" w:rsidRDefault="00831BAA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4226AA">
              <w:rPr>
                <w:color w:val="auto"/>
              </w:rP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0D08B7">
            <w:pPr>
              <w:spacing w:line="259" w:lineRule="auto"/>
              <w:ind w:left="17" w:firstLine="0"/>
              <w:jc w:val="center"/>
            </w:pPr>
            <w:r>
              <w:t>20,0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831B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F94C12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Pr="004226AA" w:rsidRDefault="00F94C12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4226AA">
              <w:rPr>
                <w:color w:val="auto"/>
              </w:rPr>
              <w:t>Szatnia z korytarzykiem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F94C12" w:rsidP="000D08B7">
            <w:pPr>
              <w:spacing w:line="259" w:lineRule="auto"/>
              <w:ind w:left="17" w:firstLine="0"/>
              <w:jc w:val="center"/>
            </w:pPr>
            <w:r>
              <w:t>10</w:t>
            </w:r>
            <w:r w:rsidR="004226AA">
              <w:t>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4226A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4226AA" w:rsidP="00D55646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Sanitariaty </w:t>
            </w:r>
            <w:r w:rsidR="00D55646">
              <w:rPr>
                <w:color w:val="FF0000"/>
              </w:rPr>
              <w:t xml:space="preserve">(w tym 3 kabiny </w:t>
            </w:r>
            <w:proofErr w:type="spellStart"/>
            <w:r w:rsidR="00D55646">
              <w:rPr>
                <w:color w:val="FF0000"/>
              </w:rPr>
              <w:t>wc</w:t>
            </w:r>
            <w:proofErr w:type="spellEnd"/>
            <w:r w:rsidR="00D55646">
              <w:rPr>
                <w:color w:val="FF000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D55646" w:rsidP="000D08B7">
            <w:pPr>
              <w:spacing w:line="259" w:lineRule="auto"/>
              <w:ind w:left="17" w:firstLine="0"/>
              <w:jc w:val="center"/>
            </w:pPr>
            <w:r>
              <w:t>10,0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D5564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A2389A" w:rsidP="00715F60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Pracownia </w:t>
            </w:r>
            <w:proofErr w:type="spellStart"/>
            <w:r>
              <w:rPr>
                <w:color w:val="FF0000"/>
              </w:rPr>
              <w:t>ogólnodydaktyczna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A2389A" w:rsidP="000D08B7">
            <w:pPr>
              <w:spacing w:line="259" w:lineRule="auto"/>
              <w:ind w:left="17" w:firstLine="0"/>
              <w:jc w:val="center"/>
            </w:pPr>
            <w:r>
              <w:t>33,3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A2389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404E09" w:rsidP="00404E09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Sanitariaty (usługa sprzątania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04E09" w:rsidP="000D08B7">
            <w:pPr>
              <w:spacing w:line="259" w:lineRule="auto"/>
              <w:ind w:left="17" w:firstLine="0"/>
              <w:jc w:val="center"/>
            </w:pPr>
            <w:r>
              <w:t>6,5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04E09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9F6B8F" w:rsidP="00715F60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Korytarz (usługa sprzątania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9F6B8F" w:rsidP="000D08B7">
            <w:pPr>
              <w:spacing w:line="259" w:lineRule="auto"/>
              <w:ind w:left="17" w:firstLine="0"/>
              <w:jc w:val="center"/>
            </w:pPr>
            <w:r>
              <w:t>10,0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9F6B8F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677F1B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0D08B7">
            <w:pPr>
              <w:spacing w:after="160" w:line="259" w:lineRule="auto"/>
              <w:ind w:left="0" w:firstLine="0"/>
              <w:jc w:val="center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jc w:val="center"/>
            </w:pPr>
            <w:r>
              <w:t>80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D0C50" w:rsidP="000D08B7">
            <w:pPr>
              <w:spacing w:line="259" w:lineRule="auto"/>
              <w:jc w:val="center"/>
            </w:pPr>
            <w:r>
              <w:t>10</w:t>
            </w:r>
            <w:r w:rsidR="007525F4">
              <w:t xml:space="preserve"> 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1745E" w:rsidP="00BE59DE">
            <w:pPr>
              <w:spacing w:line="259" w:lineRule="auto"/>
              <w:ind w:left="16" w:firstLine="0"/>
              <w:jc w:val="center"/>
            </w:pPr>
            <w:r>
              <w:t>3</w:t>
            </w:r>
            <w:r w:rsidR="007D0C50">
              <w:t xml:space="preserve"> </w:t>
            </w:r>
            <w:r w:rsidR="007525F4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sectPr w:rsidR="00BE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B"/>
    <w:rsid w:val="00053EDB"/>
    <w:rsid w:val="00062E35"/>
    <w:rsid w:val="00071796"/>
    <w:rsid w:val="000751AF"/>
    <w:rsid w:val="00094042"/>
    <w:rsid w:val="000D08B7"/>
    <w:rsid w:val="001010D5"/>
    <w:rsid w:val="00223FD1"/>
    <w:rsid w:val="00281A05"/>
    <w:rsid w:val="002E670F"/>
    <w:rsid w:val="003A42FC"/>
    <w:rsid w:val="00404E09"/>
    <w:rsid w:val="004226AA"/>
    <w:rsid w:val="004A7FDC"/>
    <w:rsid w:val="004D7EB0"/>
    <w:rsid w:val="0074160B"/>
    <w:rsid w:val="007525F4"/>
    <w:rsid w:val="007D0C50"/>
    <w:rsid w:val="00831BAA"/>
    <w:rsid w:val="00935C5B"/>
    <w:rsid w:val="009E5BF5"/>
    <w:rsid w:val="009F6B8F"/>
    <w:rsid w:val="00A2389A"/>
    <w:rsid w:val="00AC704A"/>
    <w:rsid w:val="00B1745E"/>
    <w:rsid w:val="00BE59DE"/>
    <w:rsid w:val="00CE5CE6"/>
    <w:rsid w:val="00D40278"/>
    <w:rsid w:val="00D55646"/>
    <w:rsid w:val="00DA18F3"/>
    <w:rsid w:val="00EF1EE2"/>
    <w:rsid w:val="00F63522"/>
    <w:rsid w:val="00F75977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BE3B-5556-477A-80E3-6A0CF8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C5B"/>
    <w:pPr>
      <w:spacing w:after="0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C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CEE4-D50F-42E9-A9BB-5B566375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Win8</cp:lastModifiedBy>
  <cp:revision>2</cp:revision>
  <dcterms:created xsi:type="dcterms:W3CDTF">2019-08-21T09:55:00Z</dcterms:created>
  <dcterms:modified xsi:type="dcterms:W3CDTF">2019-08-21T09:55:00Z</dcterms:modified>
</cp:coreProperties>
</file>