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FF" w:rsidRPr="00BD0657" w:rsidRDefault="005946FF" w:rsidP="005946FF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5946FF" w:rsidRPr="00BD0657" w:rsidRDefault="005946FF" w:rsidP="005946FF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>
        <w:rPr>
          <w:rFonts w:ascii="Times New Roman" w:hAnsi="Times New Roman" w:cs="Times New Roman"/>
          <w:b/>
          <w:sz w:val="22"/>
          <w:szCs w:val="22"/>
        </w:rPr>
        <w:t>warzyw, owoców i kiszonek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 xml:space="preserve">Dostaw </w:t>
      </w:r>
      <w:r>
        <w:rPr>
          <w:rFonts w:ascii="Times New Roman" w:hAnsi="Times New Roman" w:cs="Times New Roman"/>
          <w:b/>
          <w:sz w:val="22"/>
          <w:szCs w:val="22"/>
        </w:rPr>
        <w:t>warzyw, owoców i kiszonek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5946FF" w:rsidRPr="00BD0657" w:rsidRDefault="005946FF" w:rsidP="005946FF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5946FF" w:rsidRPr="00BD0657" w:rsidRDefault="005946FF" w:rsidP="005946FF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5946FF" w:rsidRPr="00BD0657" w:rsidRDefault="005946FF" w:rsidP="005946FF">
      <w:pPr>
        <w:pStyle w:val="Bezodstpw"/>
        <w:rPr>
          <w:rFonts w:ascii="Times New Roman" w:hAnsi="Times New Roman"/>
          <w:b/>
          <w:snapToGrid w:val="0"/>
        </w:rPr>
      </w:pPr>
    </w:p>
    <w:p w:rsidR="005946FF" w:rsidRDefault="005946FF" w:rsidP="005946FF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3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20"/>
        <w:gridCol w:w="600"/>
        <w:gridCol w:w="1180"/>
        <w:gridCol w:w="1660"/>
        <w:gridCol w:w="1660"/>
        <w:gridCol w:w="2080"/>
        <w:gridCol w:w="2260"/>
      </w:tblGrid>
      <w:tr w:rsidR="00A30A21" w:rsidRPr="00A30A21" w:rsidTr="00A30A21">
        <w:trPr>
          <w:trHeight w:val="4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Cena jednostkowa (1 kg)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A21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30A21" w:rsidRPr="00A30A21" w:rsidTr="00A30A21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</w:t>
            </w: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brokuł świeży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buraki czerwone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cebula biała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cukinia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czosnek kraj pochodzenia: Polska, główka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dynia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fasolka szparagowa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kalafior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kapusta biała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kapusta czerwona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kapusta młoda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szczypior pęczek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rzodkiewka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koperek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pietruszka natka pęczek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cebula czerwona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cebula biała młoda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marchew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ogórek świeży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maja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ogórek świeży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września do kwietnia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papryka świeża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pieczarki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pietruszka korzeń l kl.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pomidory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czerwca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pomidory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października do maja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sałata lodowa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kwietnia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sałata lodowa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października do marca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sałata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kwietnia do września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sałata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października do marca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seler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ziemniaki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botwina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pęczek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ziemniaki młode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odmiana: VINETA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OWOCE</w:t>
            </w: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gruszki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września do listopada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gruszki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grudnia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jabłka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września do listopada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jabłka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sezonie: od grudnia do sierpnia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A30A21">
        <w:trPr>
          <w:trHeight w:val="30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KISZONKI</w:t>
            </w:r>
          </w:p>
        </w:tc>
      </w:tr>
      <w:tr w:rsidR="00A30A21" w:rsidRPr="00A30A21" w:rsidTr="007B087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kapusta kiszona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0A21" w:rsidRPr="00A30A21" w:rsidTr="007B0878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ogórki kiszone I </w:t>
            </w:r>
            <w:proofErr w:type="spellStart"/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A21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A21" w:rsidRPr="00A30A21" w:rsidRDefault="00A30A21" w:rsidP="00A30A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30A21" w:rsidRPr="00BD0657" w:rsidRDefault="00A30A21" w:rsidP="005946FF">
      <w:pPr>
        <w:pStyle w:val="Bezodstpw"/>
        <w:rPr>
          <w:rFonts w:ascii="Times New Roman" w:hAnsi="Times New Roman"/>
          <w:b/>
          <w:snapToGrid w:val="0"/>
        </w:rPr>
      </w:pPr>
      <w:bookmarkStart w:id="0" w:name="_GoBack"/>
      <w:bookmarkEnd w:id="0"/>
    </w:p>
    <w:p w:rsidR="005946FF" w:rsidRPr="00363F0D" w:rsidRDefault="00363F0D" w:rsidP="00E65CCE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63F0D">
        <w:rPr>
          <w:rFonts w:ascii="Times New Roman" w:hAnsi="Times New Roman" w:cs="Times New Roman"/>
          <w:sz w:val="22"/>
          <w:szCs w:val="22"/>
        </w:rPr>
        <w:t>Oświadczamy, że zaproponowane przez nas produkty są zgodne z wymaganiami Zamawiającego, w razie wykazania niezgodności nawet po podpisaniu umowy, Zamawiający ma prawo do z</w:t>
      </w:r>
      <w:r>
        <w:rPr>
          <w:rFonts w:ascii="Times New Roman" w:hAnsi="Times New Roman" w:cs="Times New Roman"/>
          <w:sz w:val="22"/>
          <w:szCs w:val="22"/>
        </w:rPr>
        <w:t>erwania umowy z danym Wykonawcą;</w:t>
      </w:r>
    </w:p>
    <w:p w:rsidR="005946FF" w:rsidRPr="00BD0657" w:rsidRDefault="005946FF" w:rsidP="00571947">
      <w:pPr>
        <w:pStyle w:val="Zwykyteks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="00571947">
        <w:rPr>
          <w:rFonts w:ascii="Times New Roman" w:hAnsi="Times New Roman" w:cs="Times New Roman"/>
          <w:sz w:val="22"/>
          <w:szCs w:val="22"/>
        </w:rPr>
        <w:tab/>
      </w:r>
      <w:r w:rsidRPr="00BD0657">
        <w:rPr>
          <w:rFonts w:ascii="Times New Roman" w:hAnsi="Times New Roman" w:cs="Times New Roman"/>
          <w:sz w:val="22"/>
          <w:szCs w:val="22"/>
        </w:rPr>
        <w:t xml:space="preserve">Oświadczamy, iż udzielamy świadczenia w okresie i na zasadach określonych w dołączonym wzorze umowy. 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lastRenderedPageBreak/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A16C69" w:rsidRPr="00A16C69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D0657">
        <w:rPr>
          <w:rFonts w:ascii="Times New Roman" w:hAnsi="Times New Roman" w:cs="Times New Roman"/>
          <w:sz w:val="22"/>
          <w:szCs w:val="22"/>
        </w:rPr>
        <w:t>krytycznych punktów kontroli (HACCP), w tym środek transportu będzie odpowiadać warunkom sanitarnym oraz przepisom HACCP.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5946FF" w:rsidRPr="00BD0657" w:rsidRDefault="005946FF" w:rsidP="005946F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5946FF" w:rsidRPr="00BD0657" w:rsidRDefault="005946FF" w:rsidP="005946F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5946FF" w:rsidRDefault="005946FF" w:rsidP="005946F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5946FF" w:rsidRPr="00BD0657" w:rsidRDefault="005946FF" w:rsidP="005946F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5946FF" w:rsidRPr="00BD0657" w:rsidRDefault="005946FF" w:rsidP="005946F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sectPr w:rsidR="005946FF" w:rsidRPr="00BD0657" w:rsidSect="00BD0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6FF"/>
    <w:rsid w:val="00110843"/>
    <w:rsid w:val="00125BF6"/>
    <w:rsid w:val="00127324"/>
    <w:rsid w:val="0015602B"/>
    <w:rsid w:val="001C1619"/>
    <w:rsid w:val="00214B7B"/>
    <w:rsid w:val="00363F0D"/>
    <w:rsid w:val="004A766C"/>
    <w:rsid w:val="0055222C"/>
    <w:rsid w:val="00571947"/>
    <w:rsid w:val="005946FF"/>
    <w:rsid w:val="00622B76"/>
    <w:rsid w:val="0067121F"/>
    <w:rsid w:val="007B0878"/>
    <w:rsid w:val="00884B89"/>
    <w:rsid w:val="008E148D"/>
    <w:rsid w:val="009055F3"/>
    <w:rsid w:val="009D2AC9"/>
    <w:rsid w:val="00A16C69"/>
    <w:rsid w:val="00A30A21"/>
    <w:rsid w:val="00A6665D"/>
    <w:rsid w:val="00AB2599"/>
    <w:rsid w:val="00B37139"/>
    <w:rsid w:val="00B37672"/>
    <w:rsid w:val="00DF2638"/>
    <w:rsid w:val="00E44B8A"/>
    <w:rsid w:val="00E65CCE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F6DC-BF5F-4D17-B8C1-4996A0D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5946F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46F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5946F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89CA-405E-4663-94E5-8D8AE219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12</cp:revision>
  <cp:lastPrinted>2016-12-27T15:18:00Z</cp:lastPrinted>
  <dcterms:created xsi:type="dcterms:W3CDTF">2013-12-30T07:56:00Z</dcterms:created>
  <dcterms:modified xsi:type="dcterms:W3CDTF">2019-02-24T19:01:00Z</dcterms:modified>
</cp:coreProperties>
</file>