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44" w:rsidRPr="00BD0657" w:rsidRDefault="00FB1744" w:rsidP="00FB1744">
      <w:pPr>
        <w:pStyle w:val="Zwykyteks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Załącznik nr 1 do zapytania cenowego</w:t>
      </w:r>
    </w:p>
    <w:p w:rsidR="00FB1744" w:rsidRPr="00BD0657" w:rsidRDefault="00FB1744" w:rsidP="00FB1744">
      <w:pPr>
        <w:pStyle w:val="Zwykytekst"/>
        <w:tabs>
          <w:tab w:val="left" w:pos="5775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FB1744" w:rsidRPr="00BD0657" w:rsidRDefault="00FB1744" w:rsidP="00FB1744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</w:p>
    <w:p w:rsidR="00FB1744" w:rsidRPr="00BD0657" w:rsidRDefault="00FB1744" w:rsidP="00FB1744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Przedmiot zamówienia:</w:t>
      </w:r>
      <w:r w:rsidRPr="00BD0657">
        <w:rPr>
          <w:rFonts w:ascii="Times New Roman" w:hAnsi="Times New Roman" w:cs="Times New Roman"/>
          <w:b/>
          <w:sz w:val="22"/>
          <w:szCs w:val="22"/>
        </w:rPr>
        <w:t xml:space="preserve"> dostawa </w:t>
      </w:r>
      <w:r>
        <w:rPr>
          <w:rFonts w:ascii="Times New Roman" w:hAnsi="Times New Roman" w:cs="Times New Roman"/>
          <w:b/>
          <w:sz w:val="22"/>
          <w:szCs w:val="22"/>
        </w:rPr>
        <w:t>mrożonek</w:t>
      </w:r>
      <w:r w:rsidR="00980AAB">
        <w:rPr>
          <w:rFonts w:ascii="Times New Roman" w:hAnsi="Times New Roman" w:cs="Times New Roman"/>
          <w:b/>
          <w:sz w:val="22"/>
          <w:szCs w:val="22"/>
        </w:rPr>
        <w:t>, ryb i przetworów rybnych</w:t>
      </w:r>
    </w:p>
    <w:p w:rsidR="00FB1744" w:rsidRPr="00BD0657" w:rsidRDefault="00FB1744" w:rsidP="00FB1744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FB1744" w:rsidRPr="00BD0657" w:rsidRDefault="00FB1744" w:rsidP="00FB1744">
      <w:pPr>
        <w:pStyle w:val="Zwykytek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FORMULARZ OFERTY</w:t>
      </w:r>
    </w:p>
    <w:p w:rsidR="00FB1744" w:rsidRPr="00BD0657" w:rsidRDefault="00FB1744" w:rsidP="00FB1744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FB1744" w:rsidRPr="00BD0657" w:rsidRDefault="00FB1744" w:rsidP="00FB1744">
      <w:pPr>
        <w:pStyle w:val="Zwykytekst"/>
        <w:rPr>
          <w:rFonts w:ascii="Times New Roman" w:hAnsi="Times New Roman" w:cs="Times New Roman"/>
          <w:bCs/>
          <w:sz w:val="22"/>
          <w:szCs w:val="22"/>
        </w:rPr>
      </w:pPr>
      <w:r w:rsidRPr="00BD0657">
        <w:rPr>
          <w:rFonts w:ascii="Times New Roman" w:hAnsi="Times New Roman" w:cs="Times New Roman"/>
          <w:bCs/>
          <w:sz w:val="22"/>
          <w:szCs w:val="22"/>
        </w:rPr>
        <w:t>Zamawiający: Zespół Szkół Centrum Kształcenia Rolniczego im. Augusta Zamoyskiego w Jabłoniu</w:t>
      </w:r>
    </w:p>
    <w:p w:rsidR="00FB1744" w:rsidRPr="00BD0657" w:rsidRDefault="00FB1744" w:rsidP="00FB1744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FB1744" w:rsidRPr="00BD0657" w:rsidRDefault="00FB1744" w:rsidP="00FB1744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Wykonawca: ………………………..………………………………………………………………………………….……............................................................. </w:t>
      </w:r>
    </w:p>
    <w:p w:rsidR="00FB1744" w:rsidRPr="00BD0657" w:rsidRDefault="00FB1744" w:rsidP="00FB1744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Adres: ………………………………………………………………………………………………………………….………………………………….…………</w:t>
      </w:r>
    </w:p>
    <w:p w:rsidR="00FB1744" w:rsidRPr="00BD0657" w:rsidRDefault="00FB1744" w:rsidP="00FB1744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NIP:……………………………………………………………………. REGON:………………………………………………………………………………….. </w:t>
      </w:r>
    </w:p>
    <w:p w:rsidR="00FB1744" w:rsidRPr="00BD0657" w:rsidRDefault="00FB1744" w:rsidP="00FB1744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FB1744" w:rsidRPr="00BD0657" w:rsidRDefault="00FB1744" w:rsidP="00FB1744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Osoba upoważniona do kontaktów: ................................................................................................................................................. </w:t>
      </w:r>
    </w:p>
    <w:p w:rsidR="00FB1744" w:rsidRPr="00BD0657" w:rsidRDefault="00FB1744" w:rsidP="00FB1744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telefon ……............................…....... fax ……..……..............................……. e-mail: ………………………………………..………… </w:t>
      </w:r>
    </w:p>
    <w:p w:rsidR="00FB1744" w:rsidRPr="00BD0657" w:rsidRDefault="00FB1744" w:rsidP="00FB1744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FB1744" w:rsidRPr="00BD0657" w:rsidRDefault="00FB1744" w:rsidP="00FB1744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W odpowiedzi na zapytanie cenowe Zespołu Szkół Centrum Kształcenia Rolniczego im. Augusta Zamoyskiego w Jabłoniu na dostawę artykułów spożywczych do Zespołu Szkół Centrum Kształcenia Rolniczego w Jabłoniu dotyczące: </w:t>
      </w:r>
      <w:r w:rsidRPr="00F543EF">
        <w:rPr>
          <w:rFonts w:ascii="Times New Roman" w:hAnsi="Times New Roman" w:cs="Times New Roman"/>
          <w:b/>
          <w:sz w:val="22"/>
          <w:szCs w:val="22"/>
        </w:rPr>
        <w:t xml:space="preserve">Dostaw </w:t>
      </w:r>
      <w:r>
        <w:rPr>
          <w:rFonts w:ascii="Times New Roman" w:hAnsi="Times New Roman" w:cs="Times New Roman"/>
          <w:b/>
          <w:sz w:val="22"/>
          <w:szCs w:val="22"/>
        </w:rPr>
        <w:t>mrożonek</w:t>
      </w:r>
      <w:r w:rsidR="00980AAB">
        <w:rPr>
          <w:rFonts w:ascii="Times New Roman" w:hAnsi="Times New Roman" w:cs="Times New Roman"/>
          <w:b/>
          <w:sz w:val="22"/>
          <w:szCs w:val="22"/>
        </w:rPr>
        <w:t>, ryb i przetworów rybnych</w:t>
      </w:r>
      <w:r w:rsidRPr="00BD0657">
        <w:rPr>
          <w:rFonts w:ascii="Times New Roman" w:hAnsi="Times New Roman" w:cs="Times New Roman"/>
          <w:sz w:val="22"/>
          <w:szCs w:val="22"/>
        </w:rPr>
        <w:t>, przedkładamy niniejszą ofertę:</w:t>
      </w:r>
    </w:p>
    <w:p w:rsidR="00FB1744" w:rsidRPr="00BD0657" w:rsidRDefault="00FB1744" w:rsidP="00FB1744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FB1744" w:rsidRPr="00BD0657" w:rsidRDefault="00FB1744" w:rsidP="00FB1744">
      <w:pPr>
        <w:pStyle w:val="Zwykytek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 xml:space="preserve">Oferujemy wykonanie szacunkowej ilości zamówienia za kwotę łączną brutto: ………….................…………………zł. </w:t>
      </w:r>
    </w:p>
    <w:p w:rsidR="00FB1744" w:rsidRPr="00BD0657" w:rsidRDefault="00FB1744" w:rsidP="00FB1744">
      <w:pPr>
        <w:pStyle w:val="Zwykytekst"/>
        <w:ind w:left="720"/>
        <w:rPr>
          <w:rFonts w:ascii="Times New Roman" w:hAnsi="Times New Roman" w:cs="Times New Roman"/>
          <w:b/>
          <w:bCs/>
          <w:sz w:val="22"/>
          <w:szCs w:val="22"/>
        </w:rPr>
      </w:pPr>
    </w:p>
    <w:p w:rsidR="00FB1744" w:rsidRPr="00BD0657" w:rsidRDefault="00FB1744" w:rsidP="00FB1744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(słownie: ……………………………………..……………………………………………………………………………………………………………………..)</w:t>
      </w:r>
    </w:p>
    <w:p w:rsidR="00FB1744" w:rsidRPr="00BD0657" w:rsidRDefault="00FB1744" w:rsidP="00FB1744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</w:p>
    <w:p w:rsidR="00FB1744" w:rsidRPr="00BD0657" w:rsidRDefault="00FB1744" w:rsidP="00FB1744">
      <w:pPr>
        <w:pStyle w:val="Bezodstpw"/>
        <w:rPr>
          <w:rFonts w:ascii="Times New Roman" w:hAnsi="Times New Roman"/>
          <w:b/>
          <w:snapToGrid w:val="0"/>
        </w:rPr>
      </w:pPr>
      <w:r w:rsidRPr="00BD0657">
        <w:rPr>
          <w:rFonts w:ascii="Times New Roman" w:hAnsi="Times New Roman"/>
          <w:b/>
          <w:snapToGrid w:val="0"/>
        </w:rPr>
        <w:t>Na powyższą kwotę składa się kwota netto ……..……...........................................…………..</w:t>
      </w:r>
    </w:p>
    <w:p w:rsidR="00FB1744" w:rsidRPr="00BD0657" w:rsidRDefault="00FB1744" w:rsidP="00FB1744">
      <w:pPr>
        <w:pStyle w:val="Bezodstpw"/>
        <w:rPr>
          <w:rFonts w:ascii="Times New Roman" w:hAnsi="Times New Roman"/>
          <w:b/>
          <w:snapToGrid w:val="0"/>
        </w:rPr>
      </w:pPr>
    </w:p>
    <w:p w:rsidR="00FB1744" w:rsidRPr="00BD0657" w:rsidRDefault="00FB1744" w:rsidP="00FB1744">
      <w:pPr>
        <w:pStyle w:val="Bezodstpw"/>
        <w:rPr>
          <w:rFonts w:ascii="Times New Roman" w:hAnsi="Times New Roman"/>
          <w:b/>
          <w:snapToGrid w:val="0"/>
        </w:rPr>
      </w:pPr>
      <w:r w:rsidRPr="00BD0657">
        <w:rPr>
          <w:rFonts w:ascii="Times New Roman" w:hAnsi="Times New Roman"/>
          <w:b/>
          <w:snapToGrid w:val="0"/>
        </w:rPr>
        <w:t xml:space="preserve">+ ( podatek VAT ..…….......% ) ……..........................................…....….   </w:t>
      </w:r>
    </w:p>
    <w:tbl>
      <w:tblPr>
        <w:tblW w:w="135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640"/>
        <w:gridCol w:w="433"/>
        <w:gridCol w:w="1025"/>
        <w:gridCol w:w="1660"/>
        <w:gridCol w:w="1660"/>
        <w:gridCol w:w="1660"/>
        <w:gridCol w:w="1660"/>
        <w:gridCol w:w="1480"/>
      </w:tblGrid>
      <w:tr w:rsidR="00917DBD" w:rsidRPr="00917DBD" w:rsidTr="00917DBD">
        <w:trPr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BD" w:rsidRPr="00917DBD" w:rsidRDefault="00917DBD" w:rsidP="00917D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7DBD">
              <w:rPr>
                <w:rFonts w:ascii="Calibri" w:hAnsi="Calibr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BD" w:rsidRPr="00917DBD" w:rsidRDefault="00917DBD" w:rsidP="00917D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7DBD">
              <w:rPr>
                <w:rFonts w:ascii="Calibri" w:hAnsi="Calibri" w:cs="Calibri"/>
                <w:color w:val="000000"/>
                <w:sz w:val="18"/>
                <w:szCs w:val="18"/>
              </w:rPr>
              <w:t>Nazw produktu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BD" w:rsidRPr="00917DBD" w:rsidRDefault="00917DBD" w:rsidP="00917D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7DBD">
              <w:rPr>
                <w:rFonts w:ascii="Calibri" w:hAnsi="Calibri" w:cs="Calibri"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BD" w:rsidRPr="00917DBD" w:rsidRDefault="00917DBD" w:rsidP="00917D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7DBD">
              <w:rPr>
                <w:rFonts w:ascii="Calibri" w:hAnsi="Calibri" w:cs="Calibri"/>
                <w:color w:val="000000"/>
                <w:sz w:val="18"/>
                <w:szCs w:val="18"/>
              </w:rPr>
              <w:t>Ilość szacunkowa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BD" w:rsidRPr="00917DBD" w:rsidRDefault="00917DBD" w:rsidP="00917D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7DBD">
              <w:rPr>
                <w:rFonts w:ascii="Calibri" w:hAnsi="Calibri" w:cs="Calibri"/>
                <w:color w:val="000000"/>
                <w:sz w:val="18"/>
                <w:szCs w:val="18"/>
              </w:rPr>
              <w:t>Cena jednostkowa (1 kg) netto w zł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BD" w:rsidRPr="00917DBD" w:rsidRDefault="00917DBD" w:rsidP="00917D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7DBD">
              <w:rPr>
                <w:rFonts w:ascii="Calibri" w:hAnsi="Calibri" w:cs="Calibri"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BD" w:rsidRPr="00917DBD" w:rsidRDefault="00917DBD" w:rsidP="00917D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7DBD">
              <w:rPr>
                <w:rFonts w:ascii="Calibri" w:hAnsi="Calibri" w:cs="Calibri"/>
                <w:color w:val="000000"/>
                <w:sz w:val="18"/>
                <w:szCs w:val="18"/>
              </w:rPr>
              <w:t>Wartość netto w zł (iloczyn kolumny 4 i 5)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BD" w:rsidRPr="00917DBD" w:rsidRDefault="00917DBD" w:rsidP="00917D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7DBD">
              <w:rPr>
                <w:rFonts w:ascii="Calibri" w:hAnsi="Calibri" w:cs="Calibri"/>
                <w:color w:val="000000"/>
                <w:sz w:val="18"/>
                <w:szCs w:val="18"/>
              </w:rPr>
              <w:t>Wartość podatku VAT (iloczyn kolumny 6 i 7)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BD" w:rsidRPr="00917DBD" w:rsidRDefault="00917DBD" w:rsidP="00917D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7DBD">
              <w:rPr>
                <w:rFonts w:ascii="Calibri" w:hAnsi="Calibri" w:cs="Calibri"/>
                <w:color w:val="000000"/>
                <w:sz w:val="18"/>
                <w:szCs w:val="18"/>
              </w:rPr>
              <w:t>Producent</w:t>
            </w:r>
          </w:p>
        </w:tc>
      </w:tr>
      <w:tr w:rsidR="00917DBD" w:rsidRPr="00917DBD" w:rsidTr="00917DB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17DBD" w:rsidRPr="00917DBD" w:rsidTr="00917DBD">
        <w:trPr>
          <w:trHeight w:val="300"/>
        </w:trPr>
        <w:tc>
          <w:tcPr>
            <w:tcW w:w="13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MROŻONKI</w:t>
            </w:r>
          </w:p>
        </w:tc>
      </w:tr>
      <w:tr w:rsidR="00917DBD" w:rsidRPr="00917DBD" w:rsidTr="00917DB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brokuł mrożony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7DBD" w:rsidRPr="00917DBD" w:rsidTr="00917DB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fasolka szparagowa zielona mrożona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7DBD" w:rsidRPr="00917DBD" w:rsidTr="00917DB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fasolka szparagowa żółta mrożona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7DBD" w:rsidRPr="00917DBD" w:rsidTr="00917DB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groszek mrożony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7DBD" w:rsidRPr="00917DBD" w:rsidTr="00917DB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szpinak mrożony liście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7DBD" w:rsidRPr="00917DBD" w:rsidTr="00917DB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kalafior mrożony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7DBD" w:rsidRPr="00917DBD" w:rsidTr="00917DBD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mieszanka warzyw (marchew, groszek, brukselka, fasolka szparagowa, pietruszka, por, seler, kalafior)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7DBD" w:rsidRPr="00917DBD" w:rsidTr="00917DB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maliny mrożone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7DBD" w:rsidRPr="00917DBD" w:rsidTr="00917DB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truskawki mrożone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7DBD" w:rsidRPr="00917DBD" w:rsidTr="00917DB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porzeczki mrożone (czarna, czerwona)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7DBD" w:rsidRPr="00917DBD" w:rsidTr="00917DB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wiśnie mrożone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7DBD" w:rsidRPr="00917DBD" w:rsidTr="00917DBD">
        <w:trPr>
          <w:trHeight w:val="300"/>
        </w:trPr>
        <w:tc>
          <w:tcPr>
            <w:tcW w:w="13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DBD" w:rsidRPr="00917DBD" w:rsidRDefault="00917DBD" w:rsidP="00917D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RYBY I PRZETWORY RYBNE</w:t>
            </w:r>
          </w:p>
        </w:tc>
      </w:tr>
      <w:tr w:rsidR="00917DBD" w:rsidRPr="00917DBD" w:rsidTr="0086268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burgery rybne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7DBD" w:rsidRPr="00917DBD" w:rsidTr="0086268B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filet rybny - czarniak dopuszczalna ilość glazury nie więcej niż 15% masy produktu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7DBD" w:rsidRPr="00917DBD" w:rsidTr="0086268B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filet rybny - dorsz dopuszczalna ilość glazury nie więcej niż 15% masy produktu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7DBD" w:rsidRPr="00917DBD" w:rsidTr="0086268B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filet rybny zapiekany z serem lub szpinakiem, nie więcej niż 2% glazury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7DBD" w:rsidRPr="00917DBD" w:rsidTr="0086268B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filet rybny - </w:t>
            </w:r>
            <w:proofErr w:type="spellStart"/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miruna</w:t>
            </w:r>
            <w:proofErr w:type="spellEnd"/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dopuszczalna ilość glazury nie więcej niż 15% masy produktu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7DBD" w:rsidRPr="00917DBD" w:rsidTr="0086268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makrela wędzona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7DBD" w:rsidRPr="00917DBD" w:rsidTr="0086268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płaty śledziowe bez skóry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B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DBD" w:rsidRPr="00917DBD" w:rsidRDefault="00917DBD" w:rsidP="00917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F1921" w:rsidRDefault="00AF1921" w:rsidP="00FB1744">
      <w:pPr>
        <w:pStyle w:val="Bezodstpw"/>
        <w:rPr>
          <w:rFonts w:ascii="Times New Roman" w:hAnsi="Times New Roman"/>
          <w:b/>
          <w:snapToGrid w:val="0"/>
        </w:rPr>
      </w:pPr>
    </w:p>
    <w:p w:rsidR="005A7561" w:rsidRDefault="005A7561" w:rsidP="00FB1744">
      <w:pPr>
        <w:pStyle w:val="Bezodstpw"/>
        <w:rPr>
          <w:rFonts w:ascii="Times New Roman" w:hAnsi="Times New Roman"/>
          <w:b/>
          <w:snapToGrid w:val="0"/>
        </w:rPr>
      </w:pPr>
    </w:p>
    <w:p w:rsidR="00FB1744" w:rsidRPr="00D8139B" w:rsidRDefault="00D8139B" w:rsidP="00D8139B">
      <w:pPr>
        <w:pStyle w:val="Zwykytek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0591">
        <w:rPr>
          <w:rFonts w:ascii="Times New Roman" w:hAnsi="Times New Roman" w:cs="Times New Roman"/>
          <w:sz w:val="22"/>
          <w:szCs w:val="22"/>
        </w:rPr>
        <w:lastRenderedPageBreak/>
        <w:t xml:space="preserve">Oświadczamy, </w:t>
      </w:r>
      <w:r w:rsidR="007A3277">
        <w:rPr>
          <w:rFonts w:ascii="Times New Roman" w:hAnsi="Times New Roman" w:cs="Times New Roman"/>
          <w:sz w:val="22"/>
          <w:szCs w:val="22"/>
        </w:rPr>
        <w:t>że zaproponowane przez nas produkty są zgodne z wymaganiami Zamawiającego, w razie wykazania niezgodności nawet po podpisaniu umowy, Zamawiający ma prawo do zerwania umowy z danym Wykonawcą</w:t>
      </w:r>
      <w:r w:rsidR="00327F08">
        <w:rPr>
          <w:rFonts w:ascii="Times New Roman" w:hAnsi="Times New Roman" w:cs="Times New Roman"/>
          <w:sz w:val="22"/>
          <w:szCs w:val="22"/>
        </w:rPr>
        <w:t>;</w:t>
      </w:r>
      <w:r w:rsidR="00FB1744" w:rsidRPr="00D8139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FB1744" w:rsidRPr="00BD0657" w:rsidRDefault="00FB1744" w:rsidP="00FB1744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3)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iż udzielamy świadczenia w okresie i na zasadach określonych w dołączonym wzorze umowy. </w:t>
      </w:r>
    </w:p>
    <w:p w:rsidR="00FB1744" w:rsidRPr="00BD0657" w:rsidRDefault="00FB1744" w:rsidP="00FB1744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4)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akceptujemy termin płatności: 14 dni od daty otrzymania oryginału faktury VAT. </w:t>
      </w:r>
    </w:p>
    <w:p w:rsidR="00FB1744" w:rsidRPr="00BD0657" w:rsidRDefault="00FB1744" w:rsidP="00FB1744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5)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uważamy się za związanych niniejszą ofertą przez okres 30 dni od daty składania ofert. </w:t>
      </w:r>
    </w:p>
    <w:p w:rsidR="00FB1744" w:rsidRPr="00BD0657" w:rsidRDefault="00FB1744" w:rsidP="00FB1744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6)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zapoznaliśmy się z wzorem umowy, który został dołączony do zapytania i zobowiązujemy się w przypadku wyboru naszej oferty do zawarcia umowy na zawartych tam warunkach w miejscu i terminie wyznaczonym przez Zamawiającego.</w:t>
      </w:r>
    </w:p>
    <w:p w:rsidR="00FB1744" w:rsidRPr="00BD0657" w:rsidRDefault="00FB1744" w:rsidP="00FB1744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sz w:val="22"/>
          <w:szCs w:val="22"/>
        </w:rPr>
        <w:t>7)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zaoferowany przedmiot zamówienia jest dopuszczony do obrotu na terenie Polski zgodnie z obowiązującymi przepisami prawa.</w:t>
      </w:r>
    </w:p>
    <w:p w:rsidR="00FB1744" w:rsidRPr="00BD0657" w:rsidRDefault="00FB1744" w:rsidP="00FB1744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sz w:val="22"/>
          <w:szCs w:val="22"/>
        </w:rPr>
        <w:t>8)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przedmiot umowy będzie oznakowany zgodnie z wymaganiami dopuszczenia do obrotu w zakresie określającym przedmiot zamówienia.</w:t>
      </w:r>
    </w:p>
    <w:p w:rsidR="00FB1744" w:rsidRPr="00BD0657" w:rsidRDefault="00FB1744" w:rsidP="00FB1744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sz w:val="22"/>
          <w:szCs w:val="22"/>
        </w:rPr>
        <w:t>9)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Oświadczmy, że czynności związane z realizacją zamówienia będą wykonywane zgodnie z przepisami z dnia 25 sierpnia 2006 r. o bezpie</w:t>
      </w:r>
      <w:r>
        <w:rPr>
          <w:rFonts w:ascii="Times New Roman" w:hAnsi="Times New Roman" w:cs="Times New Roman"/>
          <w:sz w:val="22"/>
          <w:szCs w:val="22"/>
        </w:rPr>
        <w:t>czeństwie żywności i żywienia (</w:t>
      </w:r>
      <w:r w:rsidR="005A7561" w:rsidRPr="005A7561">
        <w:rPr>
          <w:rFonts w:ascii="Times New Roman" w:hAnsi="Times New Roman" w:cs="Times New Roman"/>
          <w:sz w:val="22"/>
          <w:szCs w:val="22"/>
        </w:rPr>
        <w:t>Dz.U. 2018 poz. 1541</w:t>
      </w:r>
      <w:r w:rsidRPr="00BD0657">
        <w:rPr>
          <w:rFonts w:ascii="Times New Roman" w:hAnsi="Times New Roman" w:cs="Times New Roman"/>
          <w:sz w:val="22"/>
          <w:szCs w:val="22"/>
        </w:rPr>
        <w:t>), w szczególności z zachowaniem przez podmioty zobowiązane, zasad systemu analizy zagrożeń i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D0657">
        <w:rPr>
          <w:rFonts w:ascii="Times New Roman" w:hAnsi="Times New Roman" w:cs="Times New Roman"/>
          <w:sz w:val="22"/>
          <w:szCs w:val="22"/>
        </w:rPr>
        <w:t>krytycznych punktów kontroli (HACCP), w tym środek transportu będzie odpowiadać warunkom sanitarnym oraz przepisom HACCP.</w:t>
      </w:r>
    </w:p>
    <w:p w:rsidR="00FB1744" w:rsidRPr="00BD0657" w:rsidRDefault="00FB1744" w:rsidP="00FB1744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sz w:val="22"/>
          <w:szCs w:val="22"/>
        </w:rPr>
        <w:t>10)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przedmiot zamówienia będzie dostarczony na koszt i ryzyko Wykonawcy do magazynu przy stołówce należącej do ZSCKR w Jabłoniu, ponadto Wykonawca zabezpiecza należycie towar na czas przewozu i ponosi całkowitą odpowiedzialność za asortyment i jakość zamawianego towaru.</w:t>
      </w:r>
    </w:p>
    <w:p w:rsidR="00FB1744" w:rsidRPr="00BD0657" w:rsidRDefault="00FB1744" w:rsidP="00FB1744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11)</w:t>
      </w:r>
      <w:r w:rsidRPr="00BD0657">
        <w:rPr>
          <w:rFonts w:ascii="Times New Roman" w:hAnsi="Times New Roman" w:cs="Times New Roman"/>
          <w:sz w:val="22"/>
          <w:szCs w:val="22"/>
        </w:rPr>
        <w:t xml:space="preserve"> Załącznikami do niniejszej oferty są: </w:t>
      </w:r>
    </w:p>
    <w:p w:rsidR="00FB1744" w:rsidRPr="00BD0657" w:rsidRDefault="00FB1744" w:rsidP="00FB1744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FB1744" w:rsidRPr="00BD0657" w:rsidRDefault="00FB1744" w:rsidP="00FB1744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FB1744" w:rsidRPr="00BD0657" w:rsidRDefault="00FB1744" w:rsidP="00FB1744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FB1744" w:rsidRPr="00BD0657" w:rsidRDefault="00FB1744" w:rsidP="00FB1744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FB1744" w:rsidRPr="00BD0657" w:rsidRDefault="00FB1744" w:rsidP="00FB1744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............................................., dnia................................... </w:t>
      </w:r>
    </w:p>
    <w:p w:rsidR="00FB1744" w:rsidRPr="00BD0657" w:rsidRDefault="00FB1744" w:rsidP="00FB1744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FB1744" w:rsidRPr="00BD0657" w:rsidRDefault="00FB1744" w:rsidP="00FB1744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FB1744" w:rsidRPr="00BD0657" w:rsidRDefault="00FB1744" w:rsidP="00FB1744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 ............................................... </w:t>
      </w:r>
    </w:p>
    <w:p w:rsidR="00FB1744" w:rsidRPr="00BD0657" w:rsidRDefault="00FB1744" w:rsidP="00FB1744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   pieczęć firmowa Wykonawcy </w:t>
      </w:r>
    </w:p>
    <w:p w:rsidR="00FB1744" w:rsidRPr="00BD0657" w:rsidRDefault="00FB1744" w:rsidP="00FB1744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FB1744" w:rsidRPr="00BD0657" w:rsidRDefault="00FB1744" w:rsidP="00FB1744">
      <w:pPr>
        <w:pStyle w:val="Zwykytekst"/>
        <w:jc w:val="center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............................................... </w:t>
      </w:r>
    </w:p>
    <w:p w:rsidR="00FB1744" w:rsidRDefault="00FB1744" w:rsidP="00FB1744">
      <w:pPr>
        <w:pStyle w:val="Zwykytekst"/>
        <w:ind w:left="8496"/>
        <w:jc w:val="center"/>
        <w:rPr>
          <w:rFonts w:ascii="Times New Roman" w:hAnsi="Times New Roman" w:cs="Times New Roman"/>
          <w:sz w:val="22"/>
          <w:szCs w:val="22"/>
        </w:rPr>
      </w:pPr>
    </w:p>
    <w:p w:rsidR="00FB1744" w:rsidRPr="00BD0657" w:rsidRDefault="00FB1744" w:rsidP="00FB1744">
      <w:pPr>
        <w:pStyle w:val="Zwykytekst"/>
        <w:ind w:left="8496"/>
        <w:jc w:val="center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podpis i pieczęć imienna osoby uprawnionej do</w:t>
      </w:r>
    </w:p>
    <w:p w:rsidR="00FB1744" w:rsidRPr="00BD0657" w:rsidRDefault="00FB1744" w:rsidP="00FB1744">
      <w:pPr>
        <w:pStyle w:val="Zwykytekst"/>
        <w:ind w:left="8496"/>
        <w:jc w:val="center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składania oświadczeń woli w imieniu Wykonawcy</w:t>
      </w:r>
    </w:p>
    <w:p w:rsidR="00FB1744" w:rsidRPr="00BD0657" w:rsidRDefault="00FB1744" w:rsidP="00FB1744">
      <w:pPr>
        <w:rPr>
          <w:sz w:val="22"/>
          <w:szCs w:val="22"/>
        </w:rPr>
      </w:pPr>
    </w:p>
    <w:p w:rsidR="00FB1744" w:rsidRDefault="00FB1744" w:rsidP="00FB1744"/>
    <w:p w:rsidR="00FB1744" w:rsidRDefault="00FB1744" w:rsidP="00FB1744"/>
    <w:p w:rsidR="0055222C" w:rsidRDefault="0055222C"/>
    <w:sectPr w:rsidR="0055222C" w:rsidSect="00BD06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F3C98"/>
    <w:multiLevelType w:val="hybridMultilevel"/>
    <w:tmpl w:val="50F42CFE"/>
    <w:lvl w:ilvl="0" w:tplc="7E02A1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1744"/>
    <w:rsid w:val="000762B1"/>
    <w:rsid w:val="00125BF6"/>
    <w:rsid w:val="00127324"/>
    <w:rsid w:val="0015602B"/>
    <w:rsid w:val="001E0205"/>
    <w:rsid w:val="00327F08"/>
    <w:rsid w:val="0055222C"/>
    <w:rsid w:val="005A7561"/>
    <w:rsid w:val="00622B76"/>
    <w:rsid w:val="00643B26"/>
    <w:rsid w:val="007A3277"/>
    <w:rsid w:val="007C7E36"/>
    <w:rsid w:val="0086268B"/>
    <w:rsid w:val="008E148D"/>
    <w:rsid w:val="009055F3"/>
    <w:rsid w:val="00917DBD"/>
    <w:rsid w:val="00980AAB"/>
    <w:rsid w:val="00A6665D"/>
    <w:rsid w:val="00A76AF4"/>
    <w:rsid w:val="00AB2599"/>
    <w:rsid w:val="00AF1921"/>
    <w:rsid w:val="00B37139"/>
    <w:rsid w:val="00B37672"/>
    <w:rsid w:val="00D8139B"/>
    <w:rsid w:val="00DF2638"/>
    <w:rsid w:val="00E44B8A"/>
    <w:rsid w:val="00EC3F30"/>
    <w:rsid w:val="00FB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D13E7-612B-40F3-94F1-380090C4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FB174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174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FB1744"/>
    <w:pPr>
      <w:spacing w:after="0" w:line="240" w:lineRule="auto"/>
    </w:pPr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FB174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B1744"/>
    <w:rPr>
      <w:color w:val="800080"/>
      <w:u w:val="single"/>
    </w:rPr>
  </w:style>
  <w:style w:type="paragraph" w:customStyle="1" w:styleId="xl65">
    <w:name w:val="xl65"/>
    <w:basedOn w:val="Normalny"/>
    <w:rsid w:val="00FB1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Normalny"/>
    <w:rsid w:val="00FB1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FB1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FB1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ny"/>
    <w:rsid w:val="00FB1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FB1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ny"/>
    <w:rsid w:val="00FB1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FB17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Normalny"/>
    <w:rsid w:val="00FB17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Normalny"/>
    <w:rsid w:val="00FB17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FB1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ny"/>
    <w:rsid w:val="00FB1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ny"/>
    <w:rsid w:val="00FB17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Normalny"/>
    <w:rsid w:val="00FB17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ny"/>
    <w:rsid w:val="00FB17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Normalny"/>
    <w:rsid w:val="00FB17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ny"/>
    <w:rsid w:val="00FB17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ny"/>
    <w:rsid w:val="00FB17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ny"/>
    <w:rsid w:val="00FB17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Normalny"/>
    <w:rsid w:val="00FB17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alny"/>
    <w:rsid w:val="00FB17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42F0D-A7D2-4316-A396-1B760737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13</cp:revision>
  <dcterms:created xsi:type="dcterms:W3CDTF">2013-12-30T07:53:00Z</dcterms:created>
  <dcterms:modified xsi:type="dcterms:W3CDTF">2019-02-24T18:36:00Z</dcterms:modified>
</cp:coreProperties>
</file>