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załącznik do umowy </w:t>
      </w: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bCs/>
          <w:sz w:val="24"/>
          <w:szCs w:val="24"/>
        </w:rPr>
        <w:t>Dotyczy:</w:t>
      </w:r>
      <w:r w:rsidRPr="006A6D95">
        <w:rPr>
          <w:rFonts w:ascii="Times New Roman" w:hAnsi="Times New Roman"/>
          <w:b/>
          <w:sz w:val="24"/>
          <w:szCs w:val="24"/>
        </w:rPr>
        <w:t xml:space="preserve"> dostawa </w:t>
      </w:r>
      <w:r w:rsidR="00E24B5D">
        <w:rPr>
          <w:rFonts w:ascii="Times New Roman" w:hAnsi="Times New Roman"/>
          <w:b/>
          <w:sz w:val="24"/>
          <w:szCs w:val="24"/>
        </w:rPr>
        <w:t>jajek</w:t>
      </w: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Szczegółowy zakres zamówienia wraz z cenami jednostkowymi: </w:t>
      </w:r>
    </w:p>
    <w:tbl>
      <w:tblPr>
        <w:tblW w:w="12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740"/>
        <w:gridCol w:w="500"/>
        <w:gridCol w:w="1080"/>
        <w:gridCol w:w="1660"/>
        <w:gridCol w:w="1660"/>
        <w:gridCol w:w="2060"/>
        <w:gridCol w:w="1960"/>
      </w:tblGrid>
      <w:tr w:rsidR="005175AC" w:rsidRPr="005175AC" w:rsidTr="005175AC">
        <w:trPr>
          <w:trHeight w:val="72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 produktu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Cena jednostkowa (1 </w:t>
            </w:r>
            <w:proofErr w:type="spellStart"/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szt</w:t>
            </w:r>
            <w:proofErr w:type="spellEnd"/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 netto w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Wartość netto w zł (iloczyn kolumny 4 i 5)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75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Wartość podatku VAT (iloczyn kolumny 6 i 7)</w:t>
            </w:r>
          </w:p>
        </w:tc>
      </w:tr>
      <w:tr w:rsidR="005175AC" w:rsidRPr="005175AC" w:rsidTr="005175AC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175AC" w:rsidRPr="005175AC" w:rsidTr="005175AC">
        <w:trPr>
          <w:trHeight w:val="300"/>
        </w:trPr>
        <w:tc>
          <w:tcPr>
            <w:tcW w:w="12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b/>
                <w:bCs/>
                <w:color w:val="000000"/>
              </w:rPr>
              <w:t>JAJKA</w:t>
            </w:r>
          </w:p>
        </w:tc>
      </w:tr>
      <w:tr w:rsidR="005175AC" w:rsidRPr="005175AC" w:rsidTr="005175AC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5AC" w:rsidRPr="005175AC" w:rsidRDefault="005175AC" w:rsidP="005175A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 xml:space="preserve">jajka naświetlane </w:t>
            </w:r>
            <w:proofErr w:type="spellStart"/>
            <w:r w:rsidRPr="005175AC">
              <w:rPr>
                <w:rFonts w:ascii="Calibri" w:eastAsia="Times New Roman" w:hAnsi="Calibri" w:cs="Calibri"/>
                <w:color w:val="000000"/>
              </w:rPr>
              <w:t>kl</w:t>
            </w:r>
            <w:proofErr w:type="spellEnd"/>
            <w:r w:rsidRPr="005175AC">
              <w:rPr>
                <w:rFonts w:ascii="Calibri" w:eastAsia="Times New Roman" w:hAnsi="Calibri" w:cs="Calibri"/>
                <w:color w:val="000000"/>
              </w:rPr>
              <w:t xml:space="preserve"> l, rozmiar L, waga powyżej 63 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175AC">
              <w:rPr>
                <w:rFonts w:ascii="Calibri" w:eastAsia="Times New Roman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5AC" w:rsidRPr="005175AC" w:rsidRDefault="005175AC" w:rsidP="005175A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5AC">
              <w:rPr>
                <w:rFonts w:ascii="Calibri" w:eastAsia="Times New Roman" w:hAnsi="Calibri" w:cs="Calibri"/>
                <w:color w:val="000000"/>
              </w:rPr>
              <w:t>6500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5AC" w:rsidRPr="005175AC" w:rsidRDefault="005175AC" w:rsidP="005175A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5AC" w:rsidRPr="005175AC" w:rsidRDefault="005175AC" w:rsidP="005175A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5AC" w:rsidRPr="005175AC" w:rsidRDefault="005175AC" w:rsidP="005175A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5AC" w:rsidRPr="005175AC" w:rsidRDefault="005175AC" w:rsidP="005175A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E213B6" w:rsidRPr="006A6D95" w:rsidRDefault="00E213B6" w:rsidP="00E213B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netto </w:t>
      </w: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………………………………………………… VAT: ……………………..…..…………………………………. </w:t>
      </w: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Wartość pakietu brutto </w:t>
      </w: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E213B6" w:rsidRPr="006A6D95" w:rsidRDefault="00E213B6" w:rsidP="00E213B6">
      <w:pPr>
        <w:pStyle w:val="Zwykytekst"/>
        <w:rPr>
          <w:rFonts w:ascii="Times New Roman" w:hAnsi="Times New Roman"/>
          <w:b/>
          <w:sz w:val="24"/>
          <w:szCs w:val="24"/>
        </w:rPr>
      </w:pPr>
      <w:r w:rsidRPr="006A6D95">
        <w:rPr>
          <w:rFonts w:ascii="Times New Roman" w:hAnsi="Times New Roman"/>
          <w:b/>
          <w:sz w:val="24"/>
          <w:szCs w:val="24"/>
        </w:rPr>
        <w:t xml:space="preserve">……………………………………………..… Słownie: ……….……………..……………………………………... </w:t>
      </w:r>
    </w:p>
    <w:p w:rsidR="0055222C" w:rsidRDefault="0055222C"/>
    <w:sectPr w:rsidR="0055222C" w:rsidSect="00EE05FB"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3B6"/>
    <w:rsid w:val="00125BF6"/>
    <w:rsid w:val="00127324"/>
    <w:rsid w:val="0015602B"/>
    <w:rsid w:val="00180623"/>
    <w:rsid w:val="00227DA7"/>
    <w:rsid w:val="005175AC"/>
    <w:rsid w:val="0055222C"/>
    <w:rsid w:val="00622B76"/>
    <w:rsid w:val="008E148D"/>
    <w:rsid w:val="009055F3"/>
    <w:rsid w:val="00A6665D"/>
    <w:rsid w:val="00AB2599"/>
    <w:rsid w:val="00B37139"/>
    <w:rsid w:val="00B37672"/>
    <w:rsid w:val="00BB3C74"/>
    <w:rsid w:val="00C27A73"/>
    <w:rsid w:val="00DF2638"/>
    <w:rsid w:val="00E213B6"/>
    <w:rsid w:val="00E24B5D"/>
    <w:rsid w:val="00E44B8A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6769A-AB83-43B6-A37A-4618A578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E213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13B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9</cp:revision>
  <dcterms:created xsi:type="dcterms:W3CDTF">2013-12-30T11:43:00Z</dcterms:created>
  <dcterms:modified xsi:type="dcterms:W3CDTF">2019-02-24T20:17:00Z</dcterms:modified>
</cp:coreProperties>
</file>