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1FE" w:rsidRPr="006A6D95" w:rsidRDefault="00AB01FE" w:rsidP="00AB01FE">
      <w:pPr>
        <w:pStyle w:val="Zwykytekst"/>
        <w:rPr>
          <w:rFonts w:ascii="Times New Roman" w:hAnsi="Times New Roman"/>
          <w:b/>
          <w:sz w:val="24"/>
          <w:szCs w:val="24"/>
        </w:rPr>
      </w:pPr>
      <w:r w:rsidRPr="006A6D95">
        <w:rPr>
          <w:rFonts w:ascii="Times New Roman" w:hAnsi="Times New Roman"/>
          <w:b/>
          <w:sz w:val="24"/>
          <w:szCs w:val="24"/>
        </w:rPr>
        <w:t xml:space="preserve">załącznik do umowy </w:t>
      </w:r>
    </w:p>
    <w:p w:rsidR="00AB01FE" w:rsidRPr="006A6D95" w:rsidRDefault="00AB01FE" w:rsidP="00AB01FE">
      <w:pPr>
        <w:pStyle w:val="Zwykytekst"/>
        <w:rPr>
          <w:rFonts w:ascii="Times New Roman" w:hAnsi="Times New Roman"/>
          <w:b/>
          <w:sz w:val="24"/>
          <w:szCs w:val="24"/>
        </w:rPr>
      </w:pPr>
      <w:r w:rsidRPr="006A6D95">
        <w:rPr>
          <w:rFonts w:ascii="Times New Roman" w:hAnsi="Times New Roman"/>
          <w:b/>
          <w:bCs/>
          <w:sz w:val="24"/>
          <w:szCs w:val="24"/>
        </w:rPr>
        <w:t>Dotyczy:</w:t>
      </w:r>
      <w:r w:rsidRPr="006A6D95">
        <w:rPr>
          <w:rFonts w:ascii="Times New Roman" w:hAnsi="Times New Roman"/>
          <w:b/>
          <w:sz w:val="24"/>
          <w:szCs w:val="24"/>
        </w:rPr>
        <w:t xml:space="preserve"> dostawa mięsa, drobiu i wędlin</w:t>
      </w:r>
    </w:p>
    <w:p w:rsidR="00AB01FE" w:rsidRPr="006A6D95" w:rsidRDefault="00AB01FE" w:rsidP="00AB01FE">
      <w:pPr>
        <w:pStyle w:val="Zwykytekst"/>
        <w:rPr>
          <w:rFonts w:ascii="Times New Roman" w:hAnsi="Times New Roman"/>
          <w:b/>
          <w:sz w:val="24"/>
          <w:szCs w:val="24"/>
        </w:rPr>
      </w:pPr>
    </w:p>
    <w:p w:rsidR="00AB01FE" w:rsidRPr="006A6D95" w:rsidRDefault="00AB01FE" w:rsidP="00AB01FE">
      <w:pPr>
        <w:pStyle w:val="Zwykytekst"/>
        <w:rPr>
          <w:rFonts w:ascii="Times New Roman" w:hAnsi="Times New Roman"/>
          <w:b/>
          <w:sz w:val="24"/>
          <w:szCs w:val="24"/>
        </w:rPr>
      </w:pPr>
      <w:r w:rsidRPr="006A6D95">
        <w:rPr>
          <w:rFonts w:ascii="Times New Roman" w:hAnsi="Times New Roman"/>
          <w:b/>
          <w:sz w:val="24"/>
          <w:szCs w:val="24"/>
        </w:rPr>
        <w:t xml:space="preserve">Szczegółowy zakres zamówienia wraz z cenami jednostkowymi: </w:t>
      </w:r>
    </w:p>
    <w:tbl>
      <w:tblPr>
        <w:tblW w:w="139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964"/>
        <w:gridCol w:w="432"/>
        <w:gridCol w:w="1021"/>
        <w:gridCol w:w="1646"/>
        <w:gridCol w:w="1642"/>
        <w:gridCol w:w="1644"/>
        <w:gridCol w:w="1643"/>
        <w:gridCol w:w="2711"/>
      </w:tblGrid>
      <w:tr w:rsidR="00AE72C5" w:rsidRPr="00AE72C5" w:rsidTr="00720D55">
        <w:trPr>
          <w:trHeight w:val="720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C5" w:rsidRPr="00AE72C5" w:rsidRDefault="00AE72C5" w:rsidP="00AE7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C5" w:rsidRPr="00AE72C5" w:rsidRDefault="00AE72C5" w:rsidP="00AE7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Nazw produktu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C5" w:rsidRPr="00AE72C5" w:rsidRDefault="00AE72C5" w:rsidP="00AE7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C5" w:rsidRPr="00AE72C5" w:rsidRDefault="00AE72C5" w:rsidP="00AE7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Ilość szacunkowa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C5" w:rsidRPr="00AE72C5" w:rsidRDefault="00AE72C5" w:rsidP="00AE7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Cena jednostkowa (za 1 kg) netto w zł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C5" w:rsidRPr="00AE72C5" w:rsidRDefault="00AE72C5" w:rsidP="00AE7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C5" w:rsidRPr="00AE72C5" w:rsidRDefault="00AE72C5" w:rsidP="00AE7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Wartość netto w zł (iloczyn kolumny 4 i 5)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C5" w:rsidRPr="00AE72C5" w:rsidRDefault="00AE72C5" w:rsidP="00AE7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Wartość podatku VAT (iloczyn kolumny 6 i 7)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C5" w:rsidRPr="00AE72C5" w:rsidRDefault="00AE72C5" w:rsidP="00AE7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Producent</w:t>
            </w:r>
          </w:p>
        </w:tc>
      </w:tr>
      <w:tr w:rsidR="00AE72C5" w:rsidRPr="00AE72C5" w:rsidTr="00720D55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AE72C5" w:rsidRPr="00AE72C5" w:rsidTr="00720D55">
        <w:trPr>
          <w:trHeight w:val="300"/>
        </w:trPr>
        <w:tc>
          <w:tcPr>
            <w:tcW w:w="13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KIEŁBASY CIENKIE</w:t>
            </w:r>
          </w:p>
        </w:tc>
      </w:tr>
      <w:tr w:rsidR="00AE72C5" w:rsidRPr="00AE72C5" w:rsidTr="00720D55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kiełbasa podwawelska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E72C5" w:rsidRPr="00AE72C5" w:rsidTr="00720D55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kiełbasa rzeszowska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E72C5" w:rsidRPr="00AE72C5" w:rsidTr="00720D55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kiełbasa swojska/wiejska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E72C5" w:rsidRPr="00AE72C5" w:rsidTr="00720D55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kiełbasa śląska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E72C5" w:rsidRPr="00AE72C5" w:rsidTr="00720D55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kiełbasa toruńska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E72C5" w:rsidRPr="00AE72C5" w:rsidTr="00720D55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kiełbasa zwyczajna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E72C5" w:rsidRPr="00AE72C5" w:rsidTr="00720D55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parówki cienkie z szynki min 85%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96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E72C5" w:rsidRPr="00AE72C5" w:rsidTr="00720D55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frankfurterki</w:t>
            </w:r>
            <w:proofErr w:type="spellEnd"/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E72C5" w:rsidRPr="00AE72C5" w:rsidTr="00720D55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kiełbasa grillowa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E72C5" w:rsidRPr="00AE72C5" w:rsidTr="00720D55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kiełbasa biała parzona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E72C5" w:rsidRPr="00AE72C5" w:rsidTr="00720D55">
        <w:trPr>
          <w:trHeight w:val="300"/>
        </w:trPr>
        <w:tc>
          <w:tcPr>
            <w:tcW w:w="13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KIEŁBASY GRUBE</w:t>
            </w:r>
          </w:p>
        </w:tc>
      </w:tr>
      <w:tr w:rsidR="00AE72C5" w:rsidRPr="00AE72C5" w:rsidTr="00720D55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kiełbasa </w:t>
            </w:r>
            <w:proofErr w:type="spellStart"/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golonkowa</w:t>
            </w:r>
            <w:proofErr w:type="spellEnd"/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E72C5" w:rsidRPr="00AE72C5" w:rsidTr="00720D55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kiełbasa krakowska parzona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E72C5" w:rsidRPr="00AE72C5" w:rsidTr="00720D55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kiełbasa krakowska sucha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E72C5" w:rsidRPr="00AE72C5" w:rsidTr="00720D55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kiełbasa piwna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E72C5" w:rsidRPr="00AE72C5" w:rsidTr="00720D55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kiełbasa szynkowa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E72C5" w:rsidRPr="00AE72C5" w:rsidTr="00720D55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kiełbasa żywiecka parzona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E72C5" w:rsidRPr="00AE72C5" w:rsidTr="00720D55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mortadela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62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E72C5" w:rsidRPr="00AE72C5" w:rsidTr="00720D55">
        <w:trPr>
          <w:trHeight w:val="300"/>
        </w:trPr>
        <w:tc>
          <w:tcPr>
            <w:tcW w:w="13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WĘDZONKI</w:t>
            </w:r>
          </w:p>
        </w:tc>
      </w:tr>
      <w:tr w:rsidR="00AE72C5" w:rsidRPr="00AE72C5" w:rsidTr="00720D55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baleron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E72C5" w:rsidRPr="00AE72C5" w:rsidTr="00720D55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bok wędzony łuskany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E72C5" w:rsidRPr="00AE72C5" w:rsidTr="00720D55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ogonówka</w:t>
            </w:r>
            <w:proofErr w:type="spellEnd"/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E72C5" w:rsidRPr="00AE72C5" w:rsidTr="00720D55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polędwica sopocka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E72C5" w:rsidRPr="00AE72C5" w:rsidTr="00720D55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szynka wędzona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E72C5" w:rsidRPr="00AE72C5" w:rsidTr="00720D55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szynka wędzona z indyka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E72C5" w:rsidRPr="00AE72C5" w:rsidTr="00720D55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schab staropolski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E72C5" w:rsidRPr="00AE72C5" w:rsidTr="00720D55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schab z wędzarni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E72C5" w:rsidRPr="00AE72C5" w:rsidTr="00720D55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szynka staropolska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E72C5" w:rsidRPr="00AE72C5" w:rsidTr="00720D55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schab pieczony 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E72C5" w:rsidRPr="00AE72C5" w:rsidTr="00720D55">
        <w:trPr>
          <w:trHeight w:val="300"/>
        </w:trPr>
        <w:tc>
          <w:tcPr>
            <w:tcW w:w="13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ROLADY, WYROBY BLOKOWE</w:t>
            </w:r>
          </w:p>
        </w:tc>
      </w:tr>
      <w:tr w:rsidR="00AE72C5" w:rsidRPr="00AE72C5" w:rsidTr="00720D55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golonka prasowana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E72C5" w:rsidRPr="00AE72C5" w:rsidTr="00720D55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mielonka tyrolska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E72C5" w:rsidRPr="00AE72C5" w:rsidTr="00720D55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rolada schabowa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E72C5" w:rsidRPr="00AE72C5" w:rsidTr="00720D55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szynka konserwowa mielona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E72C5" w:rsidRPr="00AE72C5" w:rsidTr="00720D55">
        <w:trPr>
          <w:trHeight w:val="300"/>
        </w:trPr>
        <w:tc>
          <w:tcPr>
            <w:tcW w:w="13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PIECZENIE</w:t>
            </w:r>
          </w:p>
        </w:tc>
      </w:tr>
      <w:tr w:rsidR="00AE72C5" w:rsidRPr="00AE72C5" w:rsidTr="00720D55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pieczeń blaszkowa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E72C5" w:rsidRPr="00AE72C5" w:rsidTr="00720D55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pieczeń cygańska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E72C5" w:rsidRPr="00AE72C5" w:rsidTr="00720D55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pieczeń węgierska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E72C5" w:rsidRPr="00AE72C5" w:rsidTr="00720D55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polędwica drobiowa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E72C5" w:rsidRPr="00AE72C5" w:rsidTr="00720D55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pieczeń cebulkowa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E72C5" w:rsidRPr="00AE72C5" w:rsidTr="00720D55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łopatka pieczona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E72C5" w:rsidRPr="00AE72C5" w:rsidTr="00720D55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szynka wiejska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E72C5" w:rsidRPr="00AE72C5" w:rsidTr="00720D55">
        <w:trPr>
          <w:trHeight w:val="300"/>
        </w:trPr>
        <w:tc>
          <w:tcPr>
            <w:tcW w:w="13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WĘDLINY PODROBOWE</w:t>
            </w:r>
          </w:p>
        </w:tc>
      </w:tr>
      <w:tr w:rsidR="00AE72C5" w:rsidRPr="00AE72C5" w:rsidTr="00720D55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pasztet drobiowy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E72C5" w:rsidRPr="00AE72C5" w:rsidTr="00720D55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blok kurczaka z farszem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E72C5" w:rsidRPr="00AE72C5" w:rsidTr="00720D55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pasztet leśny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E72C5" w:rsidRPr="00AE72C5" w:rsidTr="00720D55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pasztet wieprzowo- drobiowy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E72C5" w:rsidRPr="00AE72C5" w:rsidTr="00720D55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kaszanka grillowa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E72C5" w:rsidRPr="00AE72C5" w:rsidTr="00720D55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szaszłyki grillowe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E72C5" w:rsidRPr="00AE72C5" w:rsidTr="00720D55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pasztet mięsny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E72C5" w:rsidRPr="00AE72C5" w:rsidTr="00720D55">
        <w:trPr>
          <w:trHeight w:val="300"/>
        </w:trPr>
        <w:tc>
          <w:tcPr>
            <w:tcW w:w="13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WIEPRZOWINA</w:t>
            </w:r>
          </w:p>
        </w:tc>
      </w:tr>
      <w:tr w:rsidR="00AE72C5" w:rsidRPr="00AE72C5" w:rsidTr="00720D55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karkówka bez kości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E72C5" w:rsidRPr="00AE72C5" w:rsidTr="00720D55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łopatka bez kości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440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E72C5" w:rsidRPr="00AE72C5" w:rsidTr="00720D55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schab bez kości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230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E72C5" w:rsidRPr="00AE72C5" w:rsidTr="00720D55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żeberka paski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110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E72C5" w:rsidRPr="00AE72C5" w:rsidTr="00720D55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słonina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E72C5" w:rsidRPr="00AE72C5" w:rsidTr="00720D55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boczek surowy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E72C5" w:rsidRPr="00AE72C5" w:rsidTr="00720D55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szynka bez kości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E72C5" w:rsidRPr="00AE72C5" w:rsidTr="00720D55">
        <w:trPr>
          <w:trHeight w:val="300"/>
        </w:trPr>
        <w:tc>
          <w:tcPr>
            <w:tcW w:w="13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WOŁOWINA</w:t>
            </w:r>
          </w:p>
        </w:tc>
      </w:tr>
      <w:tr w:rsidR="00AE72C5" w:rsidRPr="00AE72C5" w:rsidTr="00720D55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rozbef wołowy bez kości I </w:t>
            </w:r>
            <w:proofErr w:type="spellStart"/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kl</w:t>
            </w:r>
            <w:proofErr w:type="spellEnd"/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E72C5" w:rsidRPr="00AE72C5" w:rsidTr="00720D55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udziec wołowy I </w:t>
            </w:r>
            <w:proofErr w:type="spellStart"/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kl</w:t>
            </w:r>
            <w:proofErr w:type="spellEnd"/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E72C5" w:rsidRPr="00AE72C5" w:rsidTr="00720D55">
        <w:trPr>
          <w:trHeight w:val="300"/>
        </w:trPr>
        <w:tc>
          <w:tcPr>
            <w:tcW w:w="13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DRÓB</w:t>
            </w:r>
          </w:p>
        </w:tc>
      </w:tr>
      <w:tr w:rsidR="00AE72C5" w:rsidRPr="00AE72C5" w:rsidTr="00720D55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filet z indyka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E72C5" w:rsidRPr="00AE72C5" w:rsidTr="00720D55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filet z kurczaka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E72C5" w:rsidRPr="00AE72C5" w:rsidTr="00720D55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kurczaki świeże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E72C5" w:rsidRPr="00AE72C5" w:rsidTr="00720D55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podudzie z kurczaka (pałka)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160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E72C5" w:rsidRPr="00AE72C5" w:rsidTr="00720D55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porcja rosołowa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E72C5" w:rsidRPr="00AE72C5" w:rsidTr="00720D55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skrzydełka z kurczaka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E72C5" w:rsidRPr="00AE72C5" w:rsidTr="00720D55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udko z kurczaka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72C5"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5" w:rsidRPr="00AE72C5" w:rsidRDefault="00AE72C5" w:rsidP="00AE72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AB01FE" w:rsidRPr="006A6D95" w:rsidRDefault="00AB01FE" w:rsidP="00AB01FE">
      <w:pPr>
        <w:pStyle w:val="Zwykyteks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B01FE" w:rsidRPr="006A6D95" w:rsidRDefault="00AB01FE" w:rsidP="00AB01F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:rsidR="00AB01FE" w:rsidRPr="006A6D95" w:rsidRDefault="00AB01FE" w:rsidP="00AB01FE">
      <w:pPr>
        <w:pStyle w:val="Zwykytekst"/>
        <w:rPr>
          <w:rFonts w:ascii="Times New Roman" w:hAnsi="Times New Roman"/>
          <w:b/>
          <w:sz w:val="24"/>
          <w:szCs w:val="24"/>
        </w:rPr>
      </w:pPr>
      <w:r w:rsidRPr="006A6D95">
        <w:rPr>
          <w:rFonts w:ascii="Times New Roman" w:hAnsi="Times New Roman"/>
          <w:b/>
          <w:sz w:val="24"/>
          <w:szCs w:val="24"/>
        </w:rPr>
        <w:t xml:space="preserve">Wartość pakietu netto </w:t>
      </w:r>
    </w:p>
    <w:p w:rsidR="00AB01FE" w:rsidRPr="006A6D95" w:rsidRDefault="00AB01FE" w:rsidP="00AB01FE">
      <w:pPr>
        <w:pStyle w:val="Zwykytekst"/>
        <w:rPr>
          <w:rFonts w:ascii="Times New Roman" w:hAnsi="Times New Roman"/>
          <w:b/>
          <w:sz w:val="24"/>
          <w:szCs w:val="24"/>
        </w:rPr>
      </w:pPr>
      <w:r w:rsidRPr="006A6D95">
        <w:rPr>
          <w:rFonts w:ascii="Times New Roman" w:hAnsi="Times New Roman"/>
          <w:b/>
          <w:sz w:val="24"/>
          <w:szCs w:val="24"/>
        </w:rPr>
        <w:t xml:space="preserve">………………………………………………… VAT: ……………………..…..…………………………………. </w:t>
      </w:r>
    </w:p>
    <w:p w:rsidR="00AB01FE" w:rsidRPr="006A6D95" w:rsidRDefault="00AB01FE" w:rsidP="00AB01FE">
      <w:pPr>
        <w:pStyle w:val="Zwykytekst"/>
        <w:rPr>
          <w:rFonts w:ascii="Times New Roman" w:hAnsi="Times New Roman"/>
          <w:b/>
          <w:sz w:val="24"/>
          <w:szCs w:val="24"/>
        </w:rPr>
      </w:pPr>
      <w:r w:rsidRPr="006A6D95">
        <w:rPr>
          <w:rFonts w:ascii="Times New Roman" w:hAnsi="Times New Roman"/>
          <w:b/>
          <w:sz w:val="24"/>
          <w:szCs w:val="24"/>
        </w:rPr>
        <w:t xml:space="preserve">Wartość pakietu brutto </w:t>
      </w:r>
    </w:p>
    <w:p w:rsidR="00AB01FE" w:rsidRPr="006A6D95" w:rsidRDefault="00AB01FE" w:rsidP="00AB01FE">
      <w:pPr>
        <w:pStyle w:val="Zwykytekst"/>
        <w:rPr>
          <w:rFonts w:ascii="Times New Roman" w:hAnsi="Times New Roman"/>
          <w:b/>
          <w:sz w:val="24"/>
          <w:szCs w:val="24"/>
        </w:rPr>
      </w:pPr>
    </w:p>
    <w:p w:rsidR="00AB01FE" w:rsidRPr="006A6D95" w:rsidRDefault="00AB01FE" w:rsidP="00AB01FE">
      <w:pPr>
        <w:pStyle w:val="Zwykytekst"/>
        <w:rPr>
          <w:rFonts w:ascii="Times New Roman" w:hAnsi="Times New Roman"/>
          <w:b/>
          <w:sz w:val="24"/>
          <w:szCs w:val="24"/>
        </w:rPr>
      </w:pPr>
      <w:r w:rsidRPr="006A6D95">
        <w:rPr>
          <w:rFonts w:ascii="Times New Roman" w:hAnsi="Times New Roman"/>
          <w:b/>
          <w:sz w:val="24"/>
          <w:szCs w:val="24"/>
        </w:rPr>
        <w:t xml:space="preserve">……………………………………………..… Słownie: ……….……………..……………………………………... </w:t>
      </w:r>
    </w:p>
    <w:p w:rsidR="0055222C" w:rsidRDefault="0055222C"/>
    <w:sectPr w:rsidR="0055222C" w:rsidSect="00EE05FB">
      <w:pgSz w:w="16838" w:h="11906" w:orient="landscape"/>
      <w:pgMar w:top="567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01FE"/>
    <w:rsid w:val="00125BF6"/>
    <w:rsid w:val="00127324"/>
    <w:rsid w:val="0015602B"/>
    <w:rsid w:val="0055222C"/>
    <w:rsid w:val="005B5194"/>
    <w:rsid w:val="00622B76"/>
    <w:rsid w:val="008E148D"/>
    <w:rsid w:val="009055F3"/>
    <w:rsid w:val="00A6665D"/>
    <w:rsid w:val="00AB01FE"/>
    <w:rsid w:val="00AB2599"/>
    <w:rsid w:val="00AE72C5"/>
    <w:rsid w:val="00B02609"/>
    <w:rsid w:val="00B37139"/>
    <w:rsid w:val="00B37672"/>
    <w:rsid w:val="00DF2638"/>
    <w:rsid w:val="00E44B8A"/>
    <w:rsid w:val="00EC3F30"/>
    <w:rsid w:val="00F3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27B71-D7BB-4ED0-B9F1-11925562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22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AB01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B01FE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7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8</cp:revision>
  <cp:lastPrinted>2016-12-27T14:19:00Z</cp:lastPrinted>
  <dcterms:created xsi:type="dcterms:W3CDTF">2013-12-30T11:44:00Z</dcterms:created>
  <dcterms:modified xsi:type="dcterms:W3CDTF">2019-02-24T20:23:00Z</dcterms:modified>
</cp:coreProperties>
</file>