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42" w:rsidRDefault="00727042" w:rsidP="00076E2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Jabłoń, dnia: </w:t>
      </w:r>
      <w:r w:rsidR="0095314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14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.2018 r. </w:t>
      </w: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sprawy: ZSCKR -</w:t>
      </w:r>
      <w:r w:rsidRPr="00727042">
        <w:rPr>
          <w:rFonts w:ascii="Times New Roman" w:hAnsi="Times New Roman" w:cs="Times New Roman"/>
          <w:sz w:val="24"/>
          <w:szCs w:val="24"/>
        </w:rPr>
        <w:t>34/340/0</w:t>
      </w:r>
      <w:r w:rsidR="003A7E62">
        <w:rPr>
          <w:rFonts w:ascii="Times New Roman" w:hAnsi="Times New Roman" w:cs="Times New Roman"/>
          <w:sz w:val="24"/>
          <w:szCs w:val="24"/>
        </w:rPr>
        <w:t>9</w:t>
      </w:r>
      <w:r w:rsidR="00391D46">
        <w:rPr>
          <w:rFonts w:ascii="Times New Roman" w:hAnsi="Times New Roman" w:cs="Times New Roman"/>
          <w:sz w:val="24"/>
          <w:szCs w:val="24"/>
        </w:rPr>
        <w:t>/</w:t>
      </w:r>
      <w:r w:rsidRPr="00727042">
        <w:rPr>
          <w:rFonts w:ascii="Times New Roman" w:hAnsi="Times New Roman" w:cs="Times New Roman"/>
          <w:sz w:val="24"/>
          <w:szCs w:val="24"/>
        </w:rPr>
        <w:t>18/RPO</w:t>
      </w: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076E2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727042" w:rsidRDefault="00727042" w:rsidP="00076E2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042" w:rsidRDefault="00727042" w:rsidP="00BB572E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86 ust. 5 ustawy z dnia 29 stycznia 2004 r. Prawo Zamówień </w:t>
      </w:r>
      <w:r w:rsidRPr="0095314D">
        <w:rPr>
          <w:rFonts w:ascii="Times New Roman" w:hAnsi="Times New Roman"/>
          <w:sz w:val="24"/>
          <w:szCs w:val="24"/>
        </w:rPr>
        <w:t>Publicznych</w:t>
      </w:r>
      <w:r w:rsidRPr="0095314D">
        <w:rPr>
          <w:rFonts w:ascii="Times New Roman" w:hAnsi="Times New Roman"/>
          <w:b/>
          <w:sz w:val="24"/>
          <w:szCs w:val="24"/>
        </w:rPr>
        <w:t xml:space="preserve"> </w:t>
      </w:r>
      <w:r w:rsidRPr="0095314D">
        <w:rPr>
          <w:rStyle w:val="Pogrubienie"/>
          <w:rFonts w:ascii="Times New Roman" w:hAnsi="Times New Roman"/>
          <w:b w:val="0"/>
          <w:sz w:val="24"/>
          <w:szCs w:val="24"/>
        </w:rPr>
        <w:t>(Dz. U. z 201</w:t>
      </w:r>
      <w:r w:rsidR="0095314D" w:rsidRPr="0095314D">
        <w:rPr>
          <w:rStyle w:val="Pogrubienie"/>
          <w:rFonts w:ascii="Times New Roman" w:hAnsi="Times New Roman"/>
          <w:b w:val="0"/>
          <w:sz w:val="24"/>
          <w:szCs w:val="24"/>
        </w:rPr>
        <w:t>8</w:t>
      </w:r>
      <w:r w:rsidRPr="0095314D">
        <w:rPr>
          <w:rStyle w:val="Pogrubienie"/>
          <w:rFonts w:ascii="Times New Roman" w:hAnsi="Times New Roman"/>
          <w:b w:val="0"/>
          <w:sz w:val="24"/>
          <w:szCs w:val="24"/>
        </w:rPr>
        <w:t xml:space="preserve"> r. poz. 1</w:t>
      </w:r>
      <w:r w:rsidR="0095314D" w:rsidRPr="0095314D">
        <w:rPr>
          <w:rStyle w:val="Pogrubienie"/>
          <w:rFonts w:ascii="Times New Roman" w:hAnsi="Times New Roman"/>
          <w:b w:val="0"/>
          <w:sz w:val="24"/>
          <w:szCs w:val="24"/>
        </w:rPr>
        <w:t>986</w:t>
      </w:r>
      <w:r w:rsidRPr="0095314D">
        <w:rPr>
          <w:rStyle w:val="Pogrubienie"/>
          <w:rFonts w:ascii="Times New Roman" w:hAnsi="Times New Roman"/>
          <w:b w:val="0"/>
          <w:sz w:val="24"/>
          <w:szCs w:val="24"/>
        </w:rPr>
        <w:t>)</w:t>
      </w:r>
      <w:r w:rsidRPr="0095314D">
        <w:rPr>
          <w:rFonts w:ascii="Times New Roman" w:hAnsi="Times New Roman"/>
          <w:b/>
          <w:sz w:val="24"/>
          <w:szCs w:val="24"/>
        </w:rPr>
        <w:t xml:space="preserve">, </w:t>
      </w:r>
      <w:r w:rsidRPr="0095314D"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sz w:val="24"/>
          <w:szCs w:val="24"/>
        </w:rPr>
        <w:t xml:space="preserve"> Zespołu Szkół Centrum Kształcenia Rolniczego im. Augusta Zamoyskiego w Jabłoniu informuje, że otwarcie ofert postępowania o zamówienie publiczne prowadzone w trybie przetargu nieograniczonego „</w:t>
      </w:r>
      <w:r w:rsidR="00BB572E" w:rsidRPr="00BB572E">
        <w:rPr>
          <w:rFonts w:ascii="Times New Roman" w:hAnsi="Times New Roman"/>
          <w:sz w:val="24"/>
          <w:szCs w:val="24"/>
        </w:rPr>
        <w:t>Dostaw</w:t>
      </w:r>
      <w:r w:rsidR="00BB572E">
        <w:rPr>
          <w:rFonts w:ascii="Times New Roman" w:hAnsi="Times New Roman"/>
          <w:sz w:val="24"/>
          <w:szCs w:val="24"/>
        </w:rPr>
        <w:t>a</w:t>
      </w:r>
      <w:r w:rsidR="00BB572E" w:rsidRPr="00BB572E">
        <w:rPr>
          <w:rFonts w:ascii="Times New Roman" w:hAnsi="Times New Roman"/>
          <w:sz w:val="24"/>
          <w:szCs w:val="24"/>
        </w:rPr>
        <w:t xml:space="preserve"> ciągnika rolniczego, przystosowanego do nauki jazdy kat. T,</w:t>
      </w:r>
      <w:r w:rsidR="00BB572E">
        <w:rPr>
          <w:rFonts w:ascii="Times New Roman" w:hAnsi="Times New Roman"/>
          <w:sz w:val="24"/>
          <w:szCs w:val="24"/>
        </w:rPr>
        <w:t xml:space="preserve"> </w:t>
      </w:r>
      <w:r w:rsidR="00BB572E" w:rsidRPr="00BB572E">
        <w:rPr>
          <w:rFonts w:ascii="Times New Roman" w:hAnsi="Times New Roman"/>
          <w:sz w:val="24"/>
          <w:szCs w:val="24"/>
        </w:rPr>
        <w:t>w ramach projektu pn.: „Rozwój zawodowy krokiem w przyszłość”</w:t>
      </w:r>
      <w:r w:rsidR="00545482" w:rsidRPr="000512F0">
        <w:rPr>
          <w:rFonts w:ascii="Times New Roman" w:hAnsi="Times New Roman"/>
          <w:bCs/>
          <w:sz w:val="24"/>
          <w:szCs w:val="24"/>
        </w:rPr>
        <w:t xml:space="preserve"> przez Ministerstwo Rolnictwa i Rozwoju Wsi/Zespół Szkół Centrum Kształcenia Rolniczego im. Augusta Zamoyskiego w Jabłoniu, na podstawie umowy nr RPLU.12.04.00-06-000/17-00 z Województwem Lubelskim, Departamentem Wdrażania Europejskiego Funduszu Społecznego w Lublinie, Regionalnego Programu Operacyjnego Województwa Lubelskiego na lata 2014 – 2020, i współfinansowane ze środków Europejskiego Funduszu Społecznego, w ramach działania 12.4 Kształcenie zawodowe</w:t>
      </w:r>
      <w:r w:rsidRPr="000512F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odbyło się dnia </w:t>
      </w:r>
      <w:r w:rsidR="006A0298">
        <w:rPr>
          <w:rFonts w:ascii="Times New Roman" w:hAnsi="Times New Roman"/>
          <w:b/>
          <w:bCs/>
          <w:sz w:val="24"/>
          <w:szCs w:val="24"/>
        </w:rPr>
        <w:t>27</w:t>
      </w:r>
      <w:r w:rsidR="008608C7">
        <w:rPr>
          <w:rFonts w:ascii="Times New Roman" w:hAnsi="Times New Roman"/>
          <w:b/>
          <w:bCs/>
          <w:sz w:val="24"/>
          <w:szCs w:val="24"/>
        </w:rPr>
        <w:t>.</w:t>
      </w:r>
      <w:r w:rsidR="00BE5F2C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.2018 r. o godzinie 11:15.</w:t>
      </w:r>
    </w:p>
    <w:p w:rsidR="00120874" w:rsidRPr="006A0298" w:rsidRDefault="00727042" w:rsidP="006A0298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Cs/>
          <w:sz w:val="24"/>
          <w:szCs w:val="24"/>
        </w:rPr>
      </w:pPr>
      <w:r w:rsidRPr="00EC366E">
        <w:rPr>
          <w:rFonts w:ascii="Times New Roman" w:hAnsi="Times New Roman"/>
          <w:bCs/>
          <w:sz w:val="24"/>
          <w:szCs w:val="24"/>
        </w:rPr>
        <w:t xml:space="preserve">Kwota, jaką Zamawiający zamierzał przeznaczyć na sfinansowanie zamówienia: </w:t>
      </w:r>
      <w:r w:rsidR="006A0298">
        <w:rPr>
          <w:rFonts w:ascii="Times New Roman" w:hAnsi="Times New Roman"/>
          <w:bCs/>
          <w:sz w:val="24"/>
          <w:szCs w:val="24"/>
        </w:rPr>
        <w:t>194</w:t>
      </w:r>
      <w:r w:rsidR="00C425A8">
        <w:rPr>
          <w:rFonts w:ascii="Times New Roman" w:hAnsi="Times New Roman"/>
          <w:bCs/>
          <w:sz w:val="24"/>
          <w:szCs w:val="24"/>
        </w:rPr>
        <w:t xml:space="preserve"> 553,33 zł</w:t>
      </w:r>
    </w:p>
    <w:p w:rsidR="00727042" w:rsidRDefault="00727042" w:rsidP="00076E27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Zostały złożone następujące oferty:</w:t>
      </w:r>
    </w:p>
    <w:p w:rsidR="00A61555" w:rsidRPr="00EC366E" w:rsidRDefault="00A61555" w:rsidP="00076E27">
      <w:pPr>
        <w:pStyle w:val="Nagwek"/>
        <w:tabs>
          <w:tab w:val="clear" w:pos="9072"/>
          <w:tab w:val="right" w:pos="9720"/>
        </w:tabs>
        <w:ind w:firstLine="360"/>
        <w:rPr>
          <w:rFonts w:ascii="Times New Roman" w:hAnsi="Times New Roman" w:cs="Times New Roman"/>
          <w:sz w:val="10"/>
          <w:szCs w:val="24"/>
          <w:lang w:eastAsia="en-US"/>
        </w:rPr>
      </w:pPr>
    </w:p>
    <w:tbl>
      <w:tblPr>
        <w:tblW w:w="46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472"/>
        <w:gridCol w:w="1425"/>
        <w:gridCol w:w="1564"/>
        <w:gridCol w:w="2192"/>
      </w:tblGrid>
      <w:tr w:rsidR="007E58F6" w:rsidTr="001C3A04">
        <w:trPr>
          <w:cantSplit/>
          <w:trHeight w:val="575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F6" w:rsidRDefault="007E58F6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Nr oferty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F6" w:rsidRDefault="007E58F6" w:rsidP="00076E27">
            <w:pPr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F6" w:rsidRDefault="007E58F6" w:rsidP="00076E27">
            <w:pPr>
              <w:pStyle w:val="Stopka"/>
              <w:tabs>
                <w:tab w:val="left" w:pos="708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F6" w:rsidRDefault="007E58F6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  <w:proofErr w:type="spellEnd"/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F6" w:rsidRDefault="007E58F6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  <w:proofErr w:type="spellEnd"/>
          </w:p>
        </w:tc>
      </w:tr>
      <w:tr w:rsidR="007E58F6" w:rsidTr="001C3A04">
        <w:trPr>
          <w:cantSplit/>
          <w:trHeight w:val="55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F6" w:rsidRDefault="007E58F6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F6" w:rsidRPr="0015281A" w:rsidRDefault="007E58F6" w:rsidP="00076E27">
            <w:pPr>
              <w:rPr>
                <w:bCs/>
                <w:sz w:val="22"/>
                <w:lang w:eastAsia="en-US"/>
              </w:rPr>
            </w:pPr>
            <w:r w:rsidRPr="0015281A">
              <w:rPr>
                <w:bCs/>
                <w:sz w:val="22"/>
                <w:lang w:eastAsia="en-US"/>
              </w:rPr>
              <w:t xml:space="preserve">P.U.H. AGROTECHNIKA MASZYNY ROLNICZE Krzysztof </w:t>
            </w:r>
            <w:proofErr w:type="spellStart"/>
            <w:r w:rsidRPr="0015281A">
              <w:rPr>
                <w:bCs/>
                <w:sz w:val="22"/>
                <w:lang w:eastAsia="en-US"/>
              </w:rPr>
              <w:t>Laszuk</w:t>
            </w:r>
            <w:proofErr w:type="spellEnd"/>
          </w:p>
          <w:p w:rsidR="00634E9E" w:rsidRPr="0015281A" w:rsidRDefault="007E58F6" w:rsidP="00076E27">
            <w:pPr>
              <w:rPr>
                <w:bCs/>
                <w:sz w:val="22"/>
                <w:lang w:eastAsia="en-US"/>
              </w:rPr>
            </w:pPr>
            <w:r w:rsidRPr="0015281A">
              <w:rPr>
                <w:bCs/>
                <w:sz w:val="22"/>
                <w:lang w:eastAsia="en-US"/>
              </w:rPr>
              <w:t xml:space="preserve">Cicibór </w:t>
            </w:r>
            <w:r w:rsidR="00634E9E" w:rsidRPr="0015281A">
              <w:rPr>
                <w:bCs/>
                <w:sz w:val="22"/>
                <w:lang w:eastAsia="en-US"/>
              </w:rPr>
              <w:t>Duży 86,</w:t>
            </w:r>
          </w:p>
          <w:p w:rsidR="007E58F6" w:rsidRDefault="00634E9E" w:rsidP="00076E27">
            <w:pPr>
              <w:rPr>
                <w:bCs/>
                <w:lang w:eastAsia="en-US"/>
              </w:rPr>
            </w:pPr>
            <w:r w:rsidRPr="0015281A">
              <w:rPr>
                <w:bCs/>
                <w:sz w:val="22"/>
                <w:lang w:eastAsia="en-US"/>
              </w:rPr>
              <w:t>21-500 Biała Podlaska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F6" w:rsidRDefault="0015281A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172 077,00</w:t>
            </w:r>
            <w:r w:rsidR="00894BC9">
              <w:rPr>
                <w:lang w:eastAsia="en-US"/>
              </w:rPr>
              <w:t xml:space="preserve"> zł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F6" w:rsidRDefault="00DD78DF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 miesięcy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F6" w:rsidRDefault="007E58F6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7E58F6" w:rsidTr="001C3A04">
        <w:trPr>
          <w:cantSplit/>
          <w:trHeight w:val="116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F6" w:rsidRDefault="007E58F6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F6" w:rsidRDefault="00695DB7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GRAVIT </w:t>
            </w:r>
            <w:proofErr w:type="spellStart"/>
            <w:r>
              <w:rPr>
                <w:bCs/>
                <w:lang w:eastAsia="en-US"/>
              </w:rPr>
              <w:t>Sp.z</w:t>
            </w:r>
            <w:proofErr w:type="spellEnd"/>
            <w:r>
              <w:rPr>
                <w:bCs/>
                <w:lang w:eastAsia="en-US"/>
              </w:rPr>
              <w:t xml:space="preserve"> o.o. Sp. komandytowa</w:t>
            </w:r>
          </w:p>
          <w:p w:rsidR="00C916CD" w:rsidRDefault="00695DB7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Al. W.</w:t>
            </w:r>
            <w:r w:rsidR="00C916CD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Witosa 22, </w:t>
            </w:r>
          </w:p>
          <w:p w:rsidR="00695DB7" w:rsidRDefault="00695DB7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20-315 Lublin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F6" w:rsidRDefault="00894BC9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200 244,00 zł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F6" w:rsidRDefault="00894BC9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miesięcy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F6" w:rsidRDefault="007E58F6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7E58F6" w:rsidTr="001C3A04">
        <w:trPr>
          <w:cantSplit/>
          <w:trHeight w:val="114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F6" w:rsidRDefault="007E58F6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F6" w:rsidRDefault="00BB5E87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„AGRONOM” </w:t>
            </w:r>
            <w:proofErr w:type="spellStart"/>
            <w:r>
              <w:rPr>
                <w:bCs/>
                <w:lang w:eastAsia="en-US"/>
              </w:rPr>
              <w:t>Sp.z</w:t>
            </w:r>
            <w:proofErr w:type="spellEnd"/>
            <w:r>
              <w:rPr>
                <w:bCs/>
                <w:lang w:eastAsia="en-US"/>
              </w:rPr>
              <w:t xml:space="preserve"> o.o.</w:t>
            </w:r>
          </w:p>
          <w:p w:rsidR="00BB5E87" w:rsidRDefault="00BB5E87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Jasionka 102,</w:t>
            </w:r>
          </w:p>
          <w:p w:rsidR="00BB5E87" w:rsidRDefault="00BB5E87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21-200 Parczew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F6" w:rsidRDefault="00535D62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226 320,00 zł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F6" w:rsidRDefault="001C3A04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 miesięcy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F6" w:rsidRDefault="007E58F6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</w:tbl>
    <w:p w:rsidR="00C03FF8" w:rsidRDefault="00C03FF8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zaakceptowali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wzorze umowy stanowiącym załącznik nr 5 do SIWZ: 30 dniowy termin płatności </w:t>
      </w:r>
      <w:r w:rsidRPr="00DA0C48">
        <w:rPr>
          <w:rFonts w:ascii="Times New Roman" w:hAnsi="Times New Roman" w:cs="Times New Roman"/>
          <w:sz w:val="24"/>
          <w:szCs w:val="24"/>
          <w:lang w:eastAsia="en-US"/>
        </w:rPr>
        <w:t>od daty dostarczenia do Zamawiającego prawidłowo wystawionej faktury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76E27" w:rsidRDefault="00076E27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Dyrektor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Zespołu Szkół Centrum Kształcenia Rolniczego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im. Augusta Zamoyskiego w Jabłoniu </w:t>
      </w:r>
    </w:p>
    <w:p w:rsidR="002C746E" w:rsidRPr="001C3A04" w:rsidRDefault="00727042" w:rsidP="001C3A04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mgr Agnieszka Piekarska </w:t>
      </w:r>
    </w:p>
    <w:sectPr w:rsidR="002C746E" w:rsidRPr="001C3A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20" w:rsidRDefault="00A80620" w:rsidP="00727042">
      <w:r>
        <w:separator/>
      </w:r>
    </w:p>
  </w:endnote>
  <w:endnote w:type="continuationSeparator" w:id="0">
    <w:p w:rsidR="00A80620" w:rsidRDefault="00A80620" w:rsidP="0072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20" w:rsidRDefault="00A80620" w:rsidP="00727042">
      <w:r>
        <w:separator/>
      </w:r>
    </w:p>
  </w:footnote>
  <w:footnote w:type="continuationSeparator" w:id="0">
    <w:p w:rsidR="00A80620" w:rsidRDefault="00A80620" w:rsidP="00727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42" w:rsidRDefault="001C0CFE" w:rsidP="001C0CFE">
    <w:pPr>
      <w:pStyle w:val="Nagwek"/>
      <w:tabs>
        <w:tab w:val="clear" w:pos="4536"/>
        <w:tab w:val="clear" w:pos="9072"/>
        <w:tab w:val="left" w:pos="1470"/>
      </w:tabs>
    </w:pPr>
    <w:r>
      <w:tab/>
    </w:r>
    <w:r>
      <w:rPr>
        <w:noProof/>
      </w:rPr>
      <w:drawing>
        <wp:inline distT="0" distB="0" distL="0" distR="0">
          <wp:extent cx="5485765" cy="6191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1912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46"/>
    <w:rsid w:val="00017418"/>
    <w:rsid w:val="000512F0"/>
    <w:rsid w:val="00076E27"/>
    <w:rsid w:val="000D5C6B"/>
    <w:rsid w:val="000E485D"/>
    <w:rsid w:val="000F5741"/>
    <w:rsid w:val="0010480D"/>
    <w:rsid w:val="00110585"/>
    <w:rsid w:val="00120874"/>
    <w:rsid w:val="001224AB"/>
    <w:rsid w:val="00147DDE"/>
    <w:rsid w:val="0015281A"/>
    <w:rsid w:val="001C0CFE"/>
    <w:rsid w:val="001C3A04"/>
    <w:rsid w:val="001C3FD0"/>
    <w:rsid w:val="001E3436"/>
    <w:rsid w:val="001F160F"/>
    <w:rsid w:val="00203944"/>
    <w:rsid w:val="00204D21"/>
    <w:rsid w:val="002C746E"/>
    <w:rsid w:val="002F53A4"/>
    <w:rsid w:val="00310437"/>
    <w:rsid w:val="00331BAF"/>
    <w:rsid w:val="00391D46"/>
    <w:rsid w:val="003A7E62"/>
    <w:rsid w:val="004777D3"/>
    <w:rsid w:val="00484F46"/>
    <w:rsid w:val="00486959"/>
    <w:rsid w:val="004F6A31"/>
    <w:rsid w:val="005159AF"/>
    <w:rsid w:val="00535D62"/>
    <w:rsid w:val="00545482"/>
    <w:rsid w:val="0056128C"/>
    <w:rsid w:val="005747C5"/>
    <w:rsid w:val="005D5F83"/>
    <w:rsid w:val="005F7BDA"/>
    <w:rsid w:val="00634E9E"/>
    <w:rsid w:val="006427C5"/>
    <w:rsid w:val="00647833"/>
    <w:rsid w:val="00694D8E"/>
    <w:rsid w:val="00695DB7"/>
    <w:rsid w:val="006A0298"/>
    <w:rsid w:val="006C6E46"/>
    <w:rsid w:val="006D4409"/>
    <w:rsid w:val="006D6599"/>
    <w:rsid w:val="006E6C02"/>
    <w:rsid w:val="00727042"/>
    <w:rsid w:val="00732048"/>
    <w:rsid w:val="00755BA6"/>
    <w:rsid w:val="00760770"/>
    <w:rsid w:val="007722EF"/>
    <w:rsid w:val="007E58F6"/>
    <w:rsid w:val="00802F90"/>
    <w:rsid w:val="00826DC9"/>
    <w:rsid w:val="008370A4"/>
    <w:rsid w:val="008608C7"/>
    <w:rsid w:val="008862E4"/>
    <w:rsid w:val="00894BC9"/>
    <w:rsid w:val="00905A9A"/>
    <w:rsid w:val="00914339"/>
    <w:rsid w:val="0095314D"/>
    <w:rsid w:val="00976F0D"/>
    <w:rsid w:val="0098033B"/>
    <w:rsid w:val="009A1550"/>
    <w:rsid w:val="009A6EB0"/>
    <w:rsid w:val="009B709C"/>
    <w:rsid w:val="009C39CC"/>
    <w:rsid w:val="00A17A67"/>
    <w:rsid w:val="00A40118"/>
    <w:rsid w:val="00A61555"/>
    <w:rsid w:val="00A80620"/>
    <w:rsid w:val="00AA2F33"/>
    <w:rsid w:val="00AF1A46"/>
    <w:rsid w:val="00B47111"/>
    <w:rsid w:val="00B72D6B"/>
    <w:rsid w:val="00BB2084"/>
    <w:rsid w:val="00BB572E"/>
    <w:rsid w:val="00BB5E87"/>
    <w:rsid w:val="00BB6412"/>
    <w:rsid w:val="00BE5F2C"/>
    <w:rsid w:val="00C02595"/>
    <w:rsid w:val="00C03FF8"/>
    <w:rsid w:val="00C15195"/>
    <w:rsid w:val="00C425A8"/>
    <w:rsid w:val="00C6127F"/>
    <w:rsid w:val="00C916CD"/>
    <w:rsid w:val="00D0441B"/>
    <w:rsid w:val="00D20559"/>
    <w:rsid w:val="00D2231B"/>
    <w:rsid w:val="00D36F4A"/>
    <w:rsid w:val="00D62E13"/>
    <w:rsid w:val="00D80B6F"/>
    <w:rsid w:val="00D935F3"/>
    <w:rsid w:val="00DA0C48"/>
    <w:rsid w:val="00DD78DF"/>
    <w:rsid w:val="00E23EF5"/>
    <w:rsid w:val="00E37766"/>
    <w:rsid w:val="00E462CA"/>
    <w:rsid w:val="00EC366E"/>
    <w:rsid w:val="00F47CD1"/>
    <w:rsid w:val="00F62525"/>
    <w:rsid w:val="00F66FA3"/>
    <w:rsid w:val="00F82A3B"/>
    <w:rsid w:val="00F83A50"/>
    <w:rsid w:val="00F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DE04D8-2343-4743-9ACC-8B6C8359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704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27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7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27042"/>
    <w:pPr>
      <w:widowControl w:val="0"/>
      <w:autoSpaceDE w:val="0"/>
      <w:autoSpaceDN w:val="0"/>
      <w:spacing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27042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27042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uiPriority w:val="1"/>
    <w:qFormat/>
    <w:rsid w:val="0072704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3</cp:revision>
  <cp:lastPrinted>2018-11-27T13:31:00Z</cp:lastPrinted>
  <dcterms:created xsi:type="dcterms:W3CDTF">2018-11-27T12:49:00Z</dcterms:created>
  <dcterms:modified xsi:type="dcterms:W3CDTF">2018-11-27T13:53:00Z</dcterms:modified>
</cp:coreProperties>
</file>