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AF" w:rsidRDefault="000C4CAF" w:rsidP="000C4CAF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b/>
          <w:color w:val="111111"/>
          <w:sz w:val="27"/>
          <w:szCs w:val="23"/>
          <w:u w:val="single"/>
        </w:rPr>
      </w:pPr>
    </w:p>
    <w:p w:rsidR="000C4CAF" w:rsidRDefault="000C4CAF" w:rsidP="000C4CAF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b/>
          <w:color w:val="111111"/>
          <w:sz w:val="27"/>
          <w:szCs w:val="23"/>
          <w:u w:val="single"/>
        </w:rPr>
      </w:pPr>
    </w:p>
    <w:p w:rsidR="000C4CAF" w:rsidRDefault="000C4CAF" w:rsidP="000C4CAF">
      <w:pPr>
        <w:shd w:val="clear" w:color="auto" w:fill="FFFFFF"/>
        <w:spacing w:after="0" w:line="240" w:lineRule="auto"/>
        <w:jc w:val="both"/>
        <w:rPr>
          <w:rFonts w:ascii="Oxygen" w:eastAsia="Times New Roman" w:hAnsi="Oxygen" w:cs="Times New Roman"/>
          <w:b/>
          <w:color w:val="111111"/>
          <w:sz w:val="27"/>
          <w:szCs w:val="23"/>
          <w:u w:val="single"/>
        </w:rPr>
      </w:pPr>
    </w:p>
    <w:p w:rsidR="000C4CAF" w:rsidRDefault="000C4CAF" w:rsidP="000C4CAF">
      <w:pPr>
        <w:shd w:val="clear" w:color="auto" w:fill="FFFFFF"/>
        <w:spacing w:after="0" w:line="240" w:lineRule="auto"/>
        <w:jc w:val="center"/>
        <w:rPr>
          <w:rFonts w:ascii="Oxygen" w:eastAsia="Times New Roman" w:hAnsi="Oxygen" w:cs="Times New Roman"/>
          <w:b/>
          <w:color w:val="111111"/>
          <w:sz w:val="27"/>
          <w:szCs w:val="23"/>
          <w:u w:val="single"/>
        </w:rPr>
      </w:pPr>
      <w:r w:rsidRPr="00C80CD4">
        <w:rPr>
          <w:rFonts w:ascii="Oxygen" w:eastAsia="Times New Roman" w:hAnsi="Oxygen" w:cs="Times New Roman"/>
          <w:b/>
          <w:color w:val="111111"/>
          <w:sz w:val="27"/>
          <w:szCs w:val="23"/>
          <w:u w:val="single"/>
        </w:rPr>
        <w:t>HARMONOGRAM REKRUTACJI</w:t>
      </w:r>
    </w:p>
    <w:p w:rsidR="00113E18" w:rsidRDefault="00113E18" w:rsidP="000C4CAF">
      <w:pPr>
        <w:shd w:val="clear" w:color="auto" w:fill="FFFFFF"/>
        <w:spacing w:after="0" w:line="240" w:lineRule="auto"/>
        <w:jc w:val="center"/>
        <w:rPr>
          <w:rFonts w:ascii="Oxygen" w:eastAsia="Times New Roman" w:hAnsi="Oxygen" w:cs="Times New Roman"/>
          <w:b/>
          <w:color w:val="111111"/>
          <w:sz w:val="27"/>
          <w:szCs w:val="23"/>
          <w:u w:val="single"/>
        </w:rPr>
      </w:pPr>
      <w:r>
        <w:rPr>
          <w:rFonts w:ascii="Oxygen" w:eastAsia="Times New Roman" w:hAnsi="Oxygen" w:cs="Times New Roman"/>
          <w:b/>
          <w:color w:val="111111"/>
          <w:sz w:val="27"/>
          <w:szCs w:val="23"/>
          <w:u w:val="single"/>
        </w:rPr>
        <w:t>DO KLASY 1 SZKOŁY PODSTAWOWEJ W CISOWNICY</w:t>
      </w:r>
    </w:p>
    <w:p w:rsidR="00113E18" w:rsidRDefault="00113E18" w:rsidP="000C4CAF">
      <w:pPr>
        <w:shd w:val="clear" w:color="auto" w:fill="FFFFFF"/>
        <w:spacing w:after="0" w:line="240" w:lineRule="auto"/>
        <w:jc w:val="center"/>
        <w:rPr>
          <w:rFonts w:ascii="Oxygen" w:eastAsia="Times New Roman" w:hAnsi="Oxygen" w:cs="Times New Roman"/>
          <w:b/>
          <w:color w:val="111111"/>
          <w:sz w:val="27"/>
          <w:szCs w:val="23"/>
          <w:u w:val="single"/>
        </w:rPr>
      </w:pPr>
      <w:r>
        <w:rPr>
          <w:rFonts w:ascii="Oxygen" w:eastAsia="Times New Roman" w:hAnsi="Oxygen" w:cs="Times New Roman"/>
          <w:b/>
          <w:color w:val="111111"/>
          <w:sz w:val="27"/>
          <w:szCs w:val="23"/>
          <w:u w:val="single"/>
        </w:rPr>
        <w:t>NA ROK SZKOLNY 2024/2025</w:t>
      </w:r>
    </w:p>
    <w:p w:rsidR="000C4CAF" w:rsidRDefault="000C4CAF" w:rsidP="000C4CAF">
      <w:pPr>
        <w:shd w:val="clear" w:color="auto" w:fill="FFFFFF"/>
        <w:spacing w:after="0" w:line="240" w:lineRule="auto"/>
        <w:jc w:val="center"/>
        <w:rPr>
          <w:rFonts w:ascii="Oxygen" w:eastAsia="Times New Roman" w:hAnsi="Oxygen" w:cs="Times New Roman"/>
          <w:b/>
          <w:color w:val="111111"/>
          <w:sz w:val="27"/>
          <w:szCs w:val="23"/>
          <w:u w:val="single"/>
        </w:rPr>
      </w:pPr>
    </w:p>
    <w:p w:rsidR="000C4CAF" w:rsidRDefault="000C4CAF" w:rsidP="000C4CAF">
      <w:pPr>
        <w:shd w:val="clear" w:color="auto" w:fill="FFFFFF"/>
        <w:spacing w:after="0" w:line="240" w:lineRule="auto"/>
        <w:jc w:val="center"/>
        <w:rPr>
          <w:rFonts w:ascii="Oxygen" w:eastAsia="Times New Roman" w:hAnsi="Oxygen" w:cs="Times New Roman"/>
          <w:b/>
          <w:color w:val="111111"/>
          <w:sz w:val="27"/>
          <w:szCs w:val="23"/>
          <w:u w:val="single"/>
        </w:rPr>
      </w:pPr>
    </w:p>
    <w:p w:rsidR="000C4CAF" w:rsidRPr="00C80CD4" w:rsidRDefault="000C4CAF" w:rsidP="000C4CAF">
      <w:pPr>
        <w:shd w:val="clear" w:color="auto" w:fill="FFFFFF"/>
        <w:spacing w:after="0" w:line="240" w:lineRule="auto"/>
        <w:jc w:val="center"/>
        <w:rPr>
          <w:rFonts w:ascii="Oxygen" w:eastAsia="Times New Roman" w:hAnsi="Oxygen" w:cs="Times New Roman"/>
          <w:b/>
          <w:color w:val="111111"/>
          <w:sz w:val="27"/>
          <w:szCs w:val="23"/>
          <w:u w:val="single"/>
        </w:rPr>
      </w:pPr>
    </w:p>
    <w:tbl>
      <w:tblPr>
        <w:tblW w:w="1443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9"/>
        <w:gridCol w:w="7317"/>
        <w:gridCol w:w="3414"/>
        <w:gridCol w:w="2820"/>
      </w:tblGrid>
      <w:tr w:rsidR="000C4CAF" w:rsidRPr="00572D2D" w:rsidTr="003723DB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0C4CAF" w:rsidP="003723DB">
            <w:pPr>
              <w:spacing w:after="0" w:line="240" w:lineRule="auto"/>
              <w:jc w:val="both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b/>
                <w:bCs/>
                <w:color w:val="111111"/>
                <w:sz w:val="23"/>
                <w:szCs w:val="23"/>
              </w:rPr>
              <w:t>Lp</w:t>
            </w:r>
            <w:r>
              <w:rPr>
                <w:rFonts w:ascii="Oxygen" w:eastAsia="Times New Roman" w:hAnsi="Oxygen" w:cs="Times New Roman"/>
                <w:b/>
                <w:bCs/>
                <w:color w:val="111111"/>
                <w:sz w:val="23"/>
                <w:szCs w:val="23"/>
              </w:rPr>
              <w:t>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CAF" w:rsidRPr="00572D2D" w:rsidRDefault="000C4CAF" w:rsidP="003723DB">
            <w:pPr>
              <w:spacing w:after="0" w:line="240" w:lineRule="auto"/>
              <w:jc w:val="both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b/>
                <w:bCs/>
                <w:color w:val="111111"/>
                <w:sz w:val="23"/>
                <w:szCs w:val="23"/>
              </w:rPr>
              <w:t>Rodzaj czynności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0C4CAF" w:rsidP="003723DB">
            <w:pPr>
              <w:spacing w:after="0" w:line="240" w:lineRule="auto"/>
              <w:jc w:val="both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b/>
                <w:bCs/>
                <w:color w:val="111111"/>
                <w:sz w:val="23"/>
                <w:szCs w:val="23"/>
              </w:rPr>
              <w:t>Terminy w postępowaniu</w:t>
            </w:r>
          </w:p>
          <w:p w:rsidR="000C4CAF" w:rsidRPr="00572D2D" w:rsidRDefault="000C4CAF" w:rsidP="003723DB">
            <w:pPr>
              <w:spacing w:after="0" w:line="240" w:lineRule="auto"/>
              <w:jc w:val="both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b/>
                <w:bCs/>
                <w:color w:val="111111"/>
                <w:sz w:val="23"/>
                <w:szCs w:val="23"/>
              </w:rPr>
              <w:t>rekrutacyjnym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0C4CAF" w:rsidP="003723DB">
            <w:pPr>
              <w:spacing w:after="0" w:line="240" w:lineRule="auto"/>
              <w:jc w:val="both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b/>
                <w:bCs/>
                <w:color w:val="111111"/>
                <w:sz w:val="23"/>
                <w:szCs w:val="23"/>
              </w:rPr>
              <w:t>Terminy w postępowaniu</w:t>
            </w:r>
          </w:p>
          <w:p w:rsidR="000C4CAF" w:rsidRPr="00572D2D" w:rsidRDefault="000C4CAF" w:rsidP="003723DB">
            <w:pPr>
              <w:spacing w:after="0" w:line="240" w:lineRule="auto"/>
              <w:jc w:val="both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b/>
                <w:bCs/>
                <w:color w:val="111111"/>
                <w:sz w:val="23"/>
                <w:szCs w:val="23"/>
              </w:rPr>
              <w:t>uzupełniającym</w:t>
            </w:r>
          </w:p>
        </w:tc>
      </w:tr>
      <w:tr w:rsidR="000C4CAF" w:rsidRPr="00572D2D" w:rsidTr="003723DB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0C4CAF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1.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CAF" w:rsidRPr="00572D2D" w:rsidRDefault="000C4CAF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Z</w:t>
            </w:r>
            <w:r w:rsidR="00113E18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łożenie wniosku o przyjęcie do szkoły 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wraz z dokumentami potwierdzającymi spełnianie przez kandydata warunków lub kryteriów branych pod uwagę w postępowaniu rekrutacyjnym.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113E18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od  1</w:t>
            </w:r>
            <w:r w:rsidR="000C4CAF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1 marca 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202</w:t>
            </w:r>
            <w:r w:rsidR="000C4CAF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4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r.</w:t>
            </w:r>
          </w:p>
          <w:p w:rsidR="000C4CAF" w:rsidRPr="00572D2D" w:rsidRDefault="00113E18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do 22</w:t>
            </w:r>
            <w:r w:rsidR="000C4CAF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marca 2024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r.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113E18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o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d</w:t>
            </w: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</w:t>
            </w: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27  maja</w:t>
            </w:r>
            <w:r w:rsidR="000C4CAF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202</w:t>
            </w:r>
            <w:r w:rsidR="000C4CAF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4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r.</w:t>
            </w:r>
          </w:p>
          <w:p w:rsidR="000C4CAF" w:rsidRPr="00572D2D" w:rsidRDefault="000C4CAF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do </w:t>
            </w:r>
            <w:r w:rsidR="00113E18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03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czerwca 202</w:t>
            </w: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4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r.</w:t>
            </w:r>
          </w:p>
        </w:tc>
      </w:tr>
      <w:tr w:rsidR="000C4CAF" w:rsidRPr="00572D2D" w:rsidTr="003723DB">
        <w:trPr>
          <w:tblCellSpacing w:w="15" w:type="dxa"/>
        </w:trPr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0C4CAF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2.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CAF" w:rsidRPr="00572D2D" w:rsidRDefault="000C4CAF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Weryfikacja przez komisję rekrutacyjną wniosków o przyjęcie do </w:t>
            </w:r>
            <w:r w:rsidR="00113E18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szkoły oraz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dokumentów potwierdzających spełnianie przez kandydata warunków lub kryteriów branych pod uwagę w postępowaniu rekrutacyjnym.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113E18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od 25 </w:t>
            </w:r>
            <w:r w:rsidR="000C4CAF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marca 202</w:t>
            </w:r>
            <w:r w:rsidR="000C4CAF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4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r.</w:t>
            </w:r>
          </w:p>
          <w:p w:rsidR="000C4CAF" w:rsidRPr="00572D2D" w:rsidRDefault="00113E18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do 05 </w:t>
            </w:r>
            <w:r w:rsidR="000C4CAF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</w:t>
            </w: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kwietnia 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202</w:t>
            </w:r>
            <w:r w:rsidR="000C4CAF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4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r.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0C4CAF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od </w:t>
            </w:r>
            <w:r w:rsidR="00113E18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4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czerwca 202</w:t>
            </w: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4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r.</w:t>
            </w:r>
          </w:p>
          <w:p w:rsidR="000C4CAF" w:rsidRPr="00572D2D" w:rsidRDefault="00113E18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do 7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czerwca 202</w:t>
            </w:r>
            <w:r w:rsidR="000C4CAF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4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r.</w:t>
            </w:r>
          </w:p>
        </w:tc>
      </w:tr>
      <w:tr w:rsidR="000C4CAF" w:rsidRPr="00572D2D" w:rsidTr="003723DB">
        <w:trPr>
          <w:tblCellSpacing w:w="15" w:type="dxa"/>
        </w:trPr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0C4CAF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3.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CAF" w:rsidRPr="00572D2D" w:rsidRDefault="000C4CAF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113E18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22 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kwietnia 202</w:t>
            </w:r>
            <w:r w:rsidR="000C4CAF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4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r.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113E18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14 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czerwca 202</w:t>
            </w:r>
            <w:r w:rsidR="000C4CAF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4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r.</w:t>
            </w:r>
          </w:p>
        </w:tc>
      </w:tr>
      <w:tr w:rsidR="000C4CAF" w:rsidRPr="00572D2D" w:rsidTr="003723DB">
        <w:trPr>
          <w:tblCellSpacing w:w="15" w:type="dxa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0C4CAF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4.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CAF" w:rsidRPr="00572D2D" w:rsidRDefault="000C4CAF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Potwierdzenie przez rodzica kandydata woli przyjęcia w postaci pisemnego oświadczenia.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113E18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od 23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kwietnia 202</w:t>
            </w:r>
            <w:r w:rsidR="000C4CAF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4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r.</w:t>
            </w:r>
          </w:p>
          <w:p w:rsidR="000C4CAF" w:rsidRPr="00572D2D" w:rsidRDefault="00113E18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do 29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kwietnia 202</w:t>
            </w:r>
            <w:r w:rsidR="000C4CAF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4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r.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0C4CAF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od 1</w:t>
            </w:r>
            <w:r w:rsidR="00113E18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7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czerwca 202</w:t>
            </w: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4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r.</w:t>
            </w:r>
          </w:p>
          <w:p w:rsidR="000C4CAF" w:rsidRPr="00572D2D" w:rsidRDefault="000C4CAF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do 2</w:t>
            </w:r>
            <w:r w:rsidR="00113E18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0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czerwca 202</w:t>
            </w: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4</w:t>
            </w: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r.</w:t>
            </w:r>
          </w:p>
        </w:tc>
      </w:tr>
      <w:tr w:rsidR="000C4CAF" w:rsidRPr="00572D2D" w:rsidTr="003723DB">
        <w:trPr>
          <w:tblCellSpacing w:w="15" w:type="dxa"/>
        </w:trPr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0C4CAF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5.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4CAF" w:rsidRPr="00572D2D" w:rsidRDefault="000C4CAF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113E18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7 maja 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202</w:t>
            </w:r>
            <w:r w:rsidR="000C4CAF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4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r.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4CAF" w:rsidRPr="00572D2D" w:rsidRDefault="00113E18" w:rsidP="003723DB">
            <w:pPr>
              <w:spacing w:after="0" w:line="240" w:lineRule="auto"/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</w:pPr>
            <w:r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21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 xml:space="preserve"> czerwca 202</w:t>
            </w:r>
            <w:r w:rsidR="000C4CAF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4</w:t>
            </w:r>
            <w:r w:rsidR="000C4CAF" w:rsidRPr="00572D2D">
              <w:rPr>
                <w:rFonts w:ascii="Oxygen" w:eastAsia="Times New Roman" w:hAnsi="Oxygen" w:cs="Times New Roman"/>
                <w:color w:val="111111"/>
                <w:sz w:val="23"/>
                <w:szCs w:val="23"/>
              </w:rPr>
              <w:t>r.</w:t>
            </w:r>
          </w:p>
        </w:tc>
      </w:tr>
    </w:tbl>
    <w:p w:rsidR="00B61215" w:rsidRPr="004B1B0B" w:rsidRDefault="00B61215" w:rsidP="004B1B0B">
      <w:pPr>
        <w:rPr>
          <w:szCs w:val="28"/>
        </w:rPr>
      </w:pPr>
    </w:p>
    <w:sectPr w:rsidR="00B61215" w:rsidRPr="004B1B0B" w:rsidSect="000C4C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xygen">
    <w:altName w:val="Calibri"/>
    <w:charset w:val="EE"/>
    <w:family w:val="auto"/>
    <w:pitch w:val="variable"/>
    <w:sig w:usb0="A00000EF" w:usb1="40002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90C57"/>
    <w:rsid w:val="00000B77"/>
    <w:rsid w:val="000C4CAF"/>
    <w:rsid w:val="00113E18"/>
    <w:rsid w:val="0016247B"/>
    <w:rsid w:val="00175B56"/>
    <w:rsid w:val="00326375"/>
    <w:rsid w:val="004B1B0B"/>
    <w:rsid w:val="00623406"/>
    <w:rsid w:val="006D6843"/>
    <w:rsid w:val="007B7930"/>
    <w:rsid w:val="009A18CA"/>
    <w:rsid w:val="009E137A"/>
    <w:rsid w:val="00B61215"/>
    <w:rsid w:val="00B9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90C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</cp:revision>
  <dcterms:created xsi:type="dcterms:W3CDTF">2024-02-28T11:04:00Z</dcterms:created>
  <dcterms:modified xsi:type="dcterms:W3CDTF">2024-02-28T11:32:00Z</dcterms:modified>
</cp:coreProperties>
</file>