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4032" w14:textId="77777777" w:rsidR="00607856" w:rsidRDefault="00607856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090BA3FF" w14:textId="77777777" w:rsidR="00607856" w:rsidRDefault="00607856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1E9F1B6C" w14:textId="77777777" w:rsidR="00607856" w:rsidRDefault="00607856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58EBB109" w14:textId="77777777" w:rsidR="00607856" w:rsidRDefault="00607856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 xml:space="preserve">. . . . . . . . . . . . . . . . . . . . . . . . . . . . . . . . . . . . . . . . . . . . . . . . . . . . . . . . . . . . . . . . . . . . . . . . . . . . . . </w:t>
      </w:r>
    </w:p>
    <w:p w14:paraId="64F385F3" w14:textId="77777777" w:rsidR="00607856" w:rsidRDefault="00607856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</w:t>
      </w:r>
    </w:p>
    <w:p w14:paraId="6D66B9C1" w14:textId="77777777" w:rsidR="00607856" w:rsidRDefault="00607856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18F11255" w14:textId="77777777" w:rsidR="00607856" w:rsidRDefault="00607856">
      <w:pPr>
        <w:ind w:left="0" w:firstLine="0"/>
      </w:pPr>
      <w:r>
        <w:rPr>
          <w:sz w:val="20"/>
        </w:rPr>
        <w:t xml:space="preserve"> </w:t>
      </w:r>
    </w:p>
    <w:p w14:paraId="73590C09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A2FA836" w14:textId="77777777" w:rsidR="00607856" w:rsidRDefault="00607856">
      <w:pPr>
        <w:ind w:left="14"/>
        <w:jc w:val="center"/>
        <w:rPr>
          <w:sz w:val="20"/>
        </w:rPr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5154EBAB" w14:textId="77777777" w:rsidR="00607856" w:rsidRDefault="00607856">
      <w:pPr>
        <w:ind w:left="14"/>
        <w:jc w:val="center"/>
      </w:pPr>
    </w:p>
    <w:p w14:paraId="41E1E6F9" w14:textId="77777777" w:rsidR="00607856" w:rsidRDefault="00607856">
      <w:pPr>
        <w:spacing w:after="27"/>
        <w:ind w:left="12"/>
      </w:pPr>
      <w:r>
        <w:rPr>
          <w:sz w:val="20"/>
        </w:rPr>
        <w:t xml:space="preserve"> 4. Wykształcenie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1266AEDC" w14:textId="77777777" w:rsidR="00607856" w:rsidRDefault="00607856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084EDD94" w14:textId="77777777" w:rsidR="00607856" w:rsidRDefault="00607856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54973E52" w14:textId="77777777" w:rsidR="00607856" w:rsidRDefault="00607856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93EBB89" w14:textId="77777777" w:rsidR="00607856" w:rsidRDefault="00607856">
      <w:pPr>
        <w:spacing w:after="59"/>
        <w:ind w:left="0" w:firstLine="0"/>
      </w:pPr>
      <w:r>
        <w:t xml:space="preserve"> </w:t>
      </w:r>
    </w:p>
    <w:p w14:paraId="06AD5841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31F7527" w14:textId="77777777" w:rsidR="00607856" w:rsidRDefault="00607856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28DE3435" w14:textId="77777777" w:rsidR="00607856" w:rsidRDefault="00607856">
      <w:pPr>
        <w:spacing w:after="16"/>
        <w:ind w:left="0" w:firstLine="0"/>
      </w:pPr>
      <w:r>
        <w:rPr>
          <w:sz w:val="20"/>
        </w:rPr>
        <w:t xml:space="preserve"> </w:t>
      </w:r>
    </w:p>
    <w:p w14:paraId="6F85A354" w14:textId="77777777" w:rsidR="00607856" w:rsidRDefault="00607856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zawodowe……</w:t>
      </w:r>
      <w:r>
        <w:t xml:space="preserve">. . . . . . . . . . . . . . . . . . . . . . . . . . . . . . . . . . . . . . . . . . . . . . . . . . . . . . . . . . . . . . . . . . . . . . . . . . . .  </w:t>
      </w:r>
    </w:p>
    <w:p w14:paraId="74D7B1B1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11C8CDF6" w14:textId="77777777" w:rsidR="00607856" w:rsidRDefault="00607856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5F92172E" w14:textId="77777777" w:rsidR="00607856" w:rsidRDefault="00607856">
      <w:pPr>
        <w:ind w:left="0" w:firstLine="0"/>
      </w:pPr>
      <w:r>
        <w:rPr>
          <w:sz w:val="14"/>
        </w:rPr>
        <w:t xml:space="preserve"> </w:t>
      </w:r>
    </w:p>
    <w:p w14:paraId="02901E20" w14:textId="77777777" w:rsidR="00607856" w:rsidRDefault="00607856">
      <w:pPr>
        <w:spacing w:after="81"/>
        <w:ind w:left="0" w:firstLine="0"/>
      </w:pPr>
      <w:r>
        <w:rPr>
          <w:sz w:val="14"/>
        </w:rPr>
        <w:t xml:space="preserve"> </w:t>
      </w:r>
    </w:p>
    <w:p w14:paraId="6DE06001" w14:textId="77777777" w:rsidR="00607856" w:rsidRDefault="00607856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t xml:space="preserve">. . . . . . . . . . . . . . . . . . . . . . . . . . . . . . . . . . . . . . …. . . . . . . . . . . . . . . . . . . . . . . </w:t>
      </w:r>
    </w:p>
    <w:p w14:paraId="53CFF0EA" w14:textId="77777777" w:rsidR="00607856" w:rsidRDefault="00607856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B5A16CC" w14:textId="77777777" w:rsidR="00607856" w:rsidRDefault="00607856">
      <w:pPr>
        <w:spacing w:after="200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7A298F7C" w14:textId="77777777" w:rsidR="00607856" w:rsidRDefault="00607856">
      <w:pPr>
        <w:spacing w:after="156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27728029" w14:textId="77777777" w:rsidR="00607856" w:rsidRDefault="00607856">
      <w:pPr>
        <w:tabs>
          <w:tab w:val="center" w:pos="1449"/>
          <w:tab w:val="center" w:pos="4931"/>
          <w:tab w:val="right" w:pos="9523"/>
        </w:tabs>
        <w:ind w:left="0" w:firstLine="0"/>
      </w:pPr>
      <w:r>
        <w:t xml:space="preserve"> </w:t>
      </w:r>
      <w:r>
        <w:tab/>
        <w:t xml:space="preserve">. . . . . . . . . . .  . . . . . . . . . . . . . . . . . . . . . . . . . . . . . . . . . . . . . . . . . . . . . . . . . . . . . . . . . . . . . . . . . . . . . . . . . . . . . . . . . . . . . . . . . . . 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6EAB5EF6" w14:textId="77777777" w:rsidR="00607856" w:rsidRDefault="00607856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3F66FACE" w14:textId="77777777" w:rsidR="00607856" w:rsidRDefault="00607856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6CB078FD" w14:textId="77777777" w:rsidR="00607856" w:rsidRDefault="00607856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491E7F0A" w14:textId="77777777" w:rsidR="00607856" w:rsidRDefault="00607856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31FC89A9" w14:textId="77777777" w:rsidR="00607856" w:rsidRDefault="00607856">
      <w:pPr>
        <w:spacing w:after="335"/>
        <w:ind w:left="0" w:firstLine="0"/>
      </w:pPr>
      <w:r>
        <w:rPr>
          <w:sz w:val="20"/>
        </w:rPr>
        <w:t xml:space="preserve"> </w:t>
      </w:r>
    </w:p>
    <w:p w14:paraId="4039E8DE" w14:textId="77777777" w:rsidR="00607856" w:rsidRDefault="00607856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08A769A3" w14:textId="77777777" w:rsidR="00607856" w:rsidRDefault="00607856">
      <w:pPr>
        <w:spacing w:after="97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198C55A7" w14:textId="77777777" w:rsidR="00607856" w:rsidRDefault="00607856">
      <w:pPr>
        <w:spacing w:after="97"/>
        <w:ind w:left="0" w:firstLine="0"/>
        <w:rPr>
          <w:sz w:val="20"/>
        </w:rPr>
      </w:pPr>
    </w:p>
    <w:p w14:paraId="37BEAD6D" w14:textId="77777777" w:rsidR="00607856" w:rsidRDefault="00607856">
      <w:pPr>
        <w:spacing w:after="97"/>
        <w:ind w:left="0" w:firstLine="0"/>
      </w:pPr>
    </w:p>
    <w:p w14:paraId="29100C8F" w14:textId="77777777" w:rsidR="00607856" w:rsidRDefault="00607856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67BE9B3F" w14:textId="77777777" w:rsidR="00607856" w:rsidRDefault="00607856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16569CCD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13CA20F1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4C5E876E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617E648B" w14:textId="77777777" w:rsidR="00607856" w:rsidRDefault="00607856">
      <w:pPr>
        <w:ind w:left="0" w:firstLine="0"/>
      </w:pPr>
      <w:r>
        <w:rPr>
          <w:sz w:val="20"/>
        </w:rPr>
        <w:t xml:space="preserve"> </w:t>
      </w:r>
    </w:p>
    <w:p w14:paraId="48E423AE" w14:textId="77777777" w:rsidR="00607856" w:rsidRDefault="00607856">
      <w:pPr>
        <w:ind w:left="0" w:firstLine="0"/>
      </w:pPr>
    </w:p>
    <w:sectPr w:rsidR="00607856" w:rsidSect="00500B3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36BB"/>
    <w:multiLevelType w:val="hybridMultilevel"/>
    <w:tmpl w:val="A6221438"/>
    <w:lvl w:ilvl="0" w:tplc="011A917A">
      <w:start w:val="5"/>
      <w:numFmt w:val="decimal"/>
      <w:lvlText w:val="%1."/>
      <w:lvlJc w:val="left"/>
      <w:pPr>
        <w:ind w:left="3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48C5B3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A90805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D6E92F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710A58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098E3C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B4C141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F5E241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7E6EA8C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6808588E"/>
    <w:multiLevelType w:val="hybridMultilevel"/>
    <w:tmpl w:val="2C308592"/>
    <w:lvl w:ilvl="0" w:tplc="BC56B49A">
      <w:start w:val="1"/>
      <w:numFmt w:val="decimal"/>
      <w:lvlText w:val="%1."/>
      <w:lvlJc w:val="left"/>
      <w:pPr>
        <w:ind w:left="3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686BDD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A2EFB0C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CBC45C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A84BDC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5A8B7E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2C8F7C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BEEBBD8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FB0D5A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918243717">
    <w:abstractNumId w:val="1"/>
  </w:num>
  <w:num w:numId="2" w16cid:durableId="83514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22"/>
    <w:rsid w:val="0000317C"/>
    <w:rsid w:val="000C667B"/>
    <w:rsid w:val="00500B3A"/>
    <w:rsid w:val="00597AFE"/>
    <w:rsid w:val="00607856"/>
    <w:rsid w:val="00745793"/>
    <w:rsid w:val="00780022"/>
    <w:rsid w:val="00B06E24"/>
    <w:rsid w:val="00BB0CA0"/>
    <w:rsid w:val="00D76314"/>
    <w:rsid w:val="00EC6E5F"/>
    <w:rsid w:val="00EE25CF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DE1AA"/>
  <w15:docId w15:val="{7E304D95-B6F7-4D36-9D29-B59FEA0F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B3A"/>
    <w:pPr>
      <w:spacing w:line="259" w:lineRule="auto"/>
      <w:ind w:left="10" w:hanging="10"/>
    </w:pPr>
    <w:rPr>
      <w:rFonts w:ascii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Henryka Morzy</dc:creator>
  <cp:keywords/>
  <dc:description/>
  <cp:lastModifiedBy>Emilia Gadomska</cp:lastModifiedBy>
  <cp:revision>2</cp:revision>
  <dcterms:created xsi:type="dcterms:W3CDTF">2024-10-14T08:53:00Z</dcterms:created>
  <dcterms:modified xsi:type="dcterms:W3CDTF">2024-10-14T08:53:00Z</dcterms:modified>
</cp:coreProperties>
</file>