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5B36" w14:textId="77777777" w:rsidR="008D4F1A" w:rsidRPr="008D4F1A" w:rsidRDefault="00DD37C2" w:rsidP="008D4F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D4F1A">
        <w:rPr>
          <w:rFonts w:ascii="Times New Roman" w:hAnsi="Times New Roman" w:cs="Times New Roman"/>
          <w:b/>
          <w:bCs/>
          <w:sz w:val="16"/>
          <w:szCs w:val="16"/>
        </w:rPr>
        <w:t>FORMULARZ INFORMACJI RODZICA/OPIEKUNA PRAWNEGO/OSOBY PEŁNOLETNIEJ</w:t>
      </w:r>
    </w:p>
    <w:p w14:paraId="2F16CF6A" w14:textId="313AE35C" w:rsidR="00810053" w:rsidRDefault="00DD37C2" w:rsidP="008D4F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D4F1A">
        <w:rPr>
          <w:rFonts w:ascii="Times New Roman" w:hAnsi="Times New Roman" w:cs="Times New Roman"/>
          <w:b/>
          <w:bCs/>
          <w:sz w:val="16"/>
          <w:szCs w:val="16"/>
        </w:rPr>
        <w:t xml:space="preserve"> które będą podstawą do przygotowania umowy przekazania sprzętu w ramach Konkursu Grantowego „Wsparcie dzieci z rodzin pegeerowskich w rozwoju cyfrowym – Granty PPGR” </w:t>
      </w:r>
    </w:p>
    <w:p w14:paraId="7C7516A1" w14:textId="77777777" w:rsidR="008D4F1A" w:rsidRDefault="008D4F1A" w:rsidP="008D4F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C1CB4E5" w14:textId="77777777" w:rsidR="008D4F1A" w:rsidRPr="008D4F1A" w:rsidRDefault="008D4F1A" w:rsidP="008D4F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Formularz należy wypełnić czytelnie DRUKOWANYMI LITERAMI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3512"/>
      </w:tblGrid>
      <w:tr w:rsidR="008D4F1A" w14:paraId="2E6DA54F" w14:textId="77777777" w:rsidTr="00F47866">
        <w:trPr>
          <w:trHeight w:hRule="exact" w:val="397"/>
        </w:trPr>
        <w:tc>
          <w:tcPr>
            <w:tcW w:w="421" w:type="dxa"/>
          </w:tcPr>
          <w:p w14:paraId="649813AD" w14:textId="407EAE60" w:rsidR="008D4F1A" w:rsidRPr="008D4F1A" w:rsidRDefault="008D4F1A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F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14:paraId="3937C165" w14:textId="3BB696E0" w:rsidR="008D4F1A" w:rsidRPr="008D4F1A" w:rsidRDefault="008D4F1A" w:rsidP="008D4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F1A">
              <w:rPr>
                <w:rFonts w:ascii="Times New Roman" w:hAnsi="Times New Roman" w:cs="Times New Roman"/>
                <w:sz w:val="16"/>
                <w:szCs w:val="16"/>
              </w:rPr>
              <w:t>Imię i nazwisko rodzica/opiekuna prawnego/osoby pełnoletniej</w:t>
            </w:r>
          </w:p>
        </w:tc>
        <w:tc>
          <w:tcPr>
            <w:tcW w:w="3512" w:type="dxa"/>
          </w:tcPr>
          <w:p w14:paraId="2B030899" w14:textId="77777777" w:rsidR="008D4F1A" w:rsidRPr="008D4F1A" w:rsidRDefault="008D4F1A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F1A" w14:paraId="6E23670E" w14:textId="77777777" w:rsidTr="00CC05F6">
        <w:trPr>
          <w:trHeight w:hRule="exact" w:val="374"/>
        </w:trPr>
        <w:tc>
          <w:tcPr>
            <w:tcW w:w="421" w:type="dxa"/>
          </w:tcPr>
          <w:p w14:paraId="3F6B855E" w14:textId="3D5087D7" w:rsidR="008D4F1A" w:rsidRPr="008D4F1A" w:rsidRDefault="008D4F1A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1AE82D6F" w14:textId="5263BE67" w:rsidR="008D4F1A" w:rsidRPr="008D4F1A" w:rsidRDefault="008D4F1A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512" w:type="dxa"/>
          </w:tcPr>
          <w:p w14:paraId="5823BD56" w14:textId="77777777" w:rsidR="008D4F1A" w:rsidRPr="008D4F1A" w:rsidRDefault="008D4F1A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F1A" w14:paraId="52DE7287" w14:textId="77777777" w:rsidTr="00F47866">
        <w:trPr>
          <w:trHeight w:hRule="exact" w:val="397"/>
        </w:trPr>
        <w:tc>
          <w:tcPr>
            <w:tcW w:w="421" w:type="dxa"/>
          </w:tcPr>
          <w:p w14:paraId="5F35639E" w14:textId="57083E44" w:rsidR="008D4F1A" w:rsidRPr="008D4F1A" w:rsidRDefault="008D4F1A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14:paraId="1E3B9505" w14:textId="2C0D5C56" w:rsidR="008D4F1A" w:rsidRPr="008D4F1A" w:rsidRDefault="008D4F1A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 dziecka</w:t>
            </w:r>
          </w:p>
        </w:tc>
        <w:tc>
          <w:tcPr>
            <w:tcW w:w="3512" w:type="dxa"/>
          </w:tcPr>
          <w:p w14:paraId="6ED09484" w14:textId="77777777" w:rsidR="008D4F1A" w:rsidRPr="008D4F1A" w:rsidRDefault="008D4F1A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F1A" w14:paraId="53D56B5C" w14:textId="77777777" w:rsidTr="00CC05F6">
        <w:trPr>
          <w:trHeight w:hRule="exact" w:val="286"/>
        </w:trPr>
        <w:tc>
          <w:tcPr>
            <w:tcW w:w="421" w:type="dxa"/>
          </w:tcPr>
          <w:p w14:paraId="3ADC9882" w14:textId="7249A512" w:rsidR="008D4F1A" w:rsidRPr="008D4F1A" w:rsidRDefault="008D4F1A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14:paraId="3BD3898B" w14:textId="738534CD" w:rsidR="008D4F1A" w:rsidRPr="008D4F1A" w:rsidRDefault="008D4F1A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 dziecka</w:t>
            </w:r>
          </w:p>
        </w:tc>
        <w:tc>
          <w:tcPr>
            <w:tcW w:w="3512" w:type="dxa"/>
          </w:tcPr>
          <w:p w14:paraId="3D507CED" w14:textId="77777777" w:rsidR="008D4F1A" w:rsidRPr="008D4F1A" w:rsidRDefault="008D4F1A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F1A" w14:paraId="231F57A6" w14:textId="77777777" w:rsidTr="00F47866">
        <w:trPr>
          <w:trHeight w:hRule="exact" w:val="397"/>
        </w:trPr>
        <w:tc>
          <w:tcPr>
            <w:tcW w:w="421" w:type="dxa"/>
          </w:tcPr>
          <w:p w14:paraId="3D848B67" w14:textId="0E4E92BC" w:rsidR="008D4F1A" w:rsidRPr="008D4F1A" w:rsidRDefault="008D4F1A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20E4C63C" w14:textId="23D5AADA" w:rsidR="008D4F1A" w:rsidRPr="008D4F1A" w:rsidRDefault="008D4F1A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Pełna nazwa szkoły</w:t>
            </w:r>
          </w:p>
        </w:tc>
        <w:tc>
          <w:tcPr>
            <w:tcW w:w="3512" w:type="dxa"/>
          </w:tcPr>
          <w:p w14:paraId="0395C125" w14:textId="77777777" w:rsidR="008D4F1A" w:rsidRPr="008D4F1A" w:rsidRDefault="008D4F1A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6BF9F285" w14:textId="77777777" w:rsidTr="00F47866">
        <w:trPr>
          <w:trHeight w:hRule="exact" w:val="397"/>
        </w:trPr>
        <w:tc>
          <w:tcPr>
            <w:tcW w:w="421" w:type="dxa"/>
            <w:vMerge w:val="restart"/>
          </w:tcPr>
          <w:p w14:paraId="04723F6B" w14:textId="775FFF0D" w:rsidR="006B4A4E" w:rsidRPr="008D4F1A" w:rsidRDefault="006B4A4E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02" w:type="dxa"/>
          </w:tcPr>
          <w:p w14:paraId="2DF7A39F" w14:textId="3D2676C2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zamieszkania rodzica/</w:t>
            </w:r>
            <w:r w:rsidRPr="008D4F1A">
              <w:rPr>
                <w:rFonts w:ascii="Times New Roman" w:hAnsi="Times New Roman" w:cs="Times New Roman"/>
                <w:sz w:val="16"/>
                <w:szCs w:val="16"/>
              </w:rPr>
              <w:t>opiekuna prawnego/osoby pełnoletniej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512" w:type="dxa"/>
          </w:tcPr>
          <w:p w14:paraId="104CC3A3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659EFA80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6ED9BBE5" w14:textId="77777777" w:rsidR="006B4A4E" w:rsidRPr="008D4F1A" w:rsidRDefault="006B4A4E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20A2978" w14:textId="4A2B55E4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3512" w:type="dxa"/>
          </w:tcPr>
          <w:p w14:paraId="4AE59C03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7D36F5BF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1EFCF16B" w14:textId="77777777" w:rsidR="006B4A4E" w:rsidRPr="008D4F1A" w:rsidRDefault="006B4A4E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8C66571" w14:textId="243833C2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budynku/lokalu</w:t>
            </w:r>
          </w:p>
        </w:tc>
        <w:tc>
          <w:tcPr>
            <w:tcW w:w="3512" w:type="dxa"/>
          </w:tcPr>
          <w:p w14:paraId="1E2E9C82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4BDF8408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20927B72" w14:textId="77777777" w:rsidR="006B4A4E" w:rsidRPr="008D4F1A" w:rsidRDefault="006B4A4E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E967DF6" w14:textId="0C86805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Kod pocztowy  </w:t>
            </w:r>
          </w:p>
        </w:tc>
        <w:tc>
          <w:tcPr>
            <w:tcW w:w="3512" w:type="dxa"/>
          </w:tcPr>
          <w:p w14:paraId="5E6B0D06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09BECB24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1D234658" w14:textId="77777777" w:rsidR="006B4A4E" w:rsidRPr="008D4F1A" w:rsidRDefault="006B4A4E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D4E64D9" w14:textId="4C936F7B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Miejscowość </w:t>
            </w:r>
          </w:p>
        </w:tc>
        <w:tc>
          <w:tcPr>
            <w:tcW w:w="3512" w:type="dxa"/>
          </w:tcPr>
          <w:p w14:paraId="737FD296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1BD709EB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6873A57E" w14:textId="77777777" w:rsidR="006B4A4E" w:rsidRPr="008D4F1A" w:rsidRDefault="006B4A4E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7A0B5AE" w14:textId="17ECB47C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3512" w:type="dxa"/>
          </w:tcPr>
          <w:p w14:paraId="2B66A50F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731DF182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64F2CA05" w14:textId="77777777" w:rsidR="006B4A4E" w:rsidRPr="008D4F1A" w:rsidRDefault="006B4A4E" w:rsidP="008D4F1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13D15E1" w14:textId="45421472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3512" w:type="dxa"/>
          </w:tcPr>
          <w:p w14:paraId="2F7D4071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4A21DCFC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53F8242E" w14:textId="43F219AA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190D0E6" w14:textId="5658C0B8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Powiat </w:t>
            </w:r>
          </w:p>
        </w:tc>
        <w:tc>
          <w:tcPr>
            <w:tcW w:w="3512" w:type="dxa"/>
          </w:tcPr>
          <w:p w14:paraId="5BAAFFBD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12B39726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55BD654C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DE40513" w14:textId="5300ABA1" w:rsidR="006B4A4E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3512" w:type="dxa"/>
          </w:tcPr>
          <w:p w14:paraId="0FA39C65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65B4D99C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5D004694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EA091C6" w14:textId="16CC1939" w:rsidR="006B4A4E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Telefon </w:t>
            </w:r>
          </w:p>
        </w:tc>
        <w:tc>
          <w:tcPr>
            <w:tcW w:w="3512" w:type="dxa"/>
          </w:tcPr>
          <w:p w14:paraId="21055C5B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233334C0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04301568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3B1D9C6" w14:textId="0DFBFCFB" w:rsidR="006B4A4E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 do procedury monitoringu</w:t>
            </w:r>
          </w:p>
        </w:tc>
        <w:tc>
          <w:tcPr>
            <w:tcW w:w="3512" w:type="dxa"/>
          </w:tcPr>
          <w:p w14:paraId="18FC541A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597A4267" w14:textId="77777777" w:rsidTr="00CC05F6">
        <w:trPr>
          <w:trHeight w:hRule="exact" w:val="658"/>
        </w:trPr>
        <w:tc>
          <w:tcPr>
            <w:tcW w:w="421" w:type="dxa"/>
            <w:vMerge w:val="restart"/>
          </w:tcPr>
          <w:p w14:paraId="410C701F" w14:textId="1724E98D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02" w:type="dxa"/>
          </w:tcPr>
          <w:p w14:paraId="1536389F" w14:textId="1C909F39" w:rsidR="006B4A4E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zamieszkania dziecka – TYLKO W PRZYPADKU GDY JEST INNY NIŻ ADRES ZAMIESZANIA RODZICA/OPIEKUNA PRAWNEGO</w:t>
            </w:r>
          </w:p>
        </w:tc>
        <w:tc>
          <w:tcPr>
            <w:tcW w:w="3512" w:type="dxa"/>
          </w:tcPr>
          <w:p w14:paraId="5C26D9B1" w14:textId="77777777" w:rsidR="006B4A4E" w:rsidRPr="008D4F1A" w:rsidRDefault="006B4A4E" w:rsidP="008D4F1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21384642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513F4FB2" w14:textId="77777777" w:rsidR="006B4A4E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4E13D8E" w14:textId="34567DF2" w:rsidR="006B4A4E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3512" w:type="dxa"/>
          </w:tcPr>
          <w:p w14:paraId="5003148D" w14:textId="77777777" w:rsidR="006B4A4E" w:rsidRPr="008D4F1A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3CA9764A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0830767E" w14:textId="77777777" w:rsidR="006B4A4E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63E8395" w14:textId="752A80AE" w:rsidR="006B4A4E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budynku/lokalu</w:t>
            </w:r>
          </w:p>
        </w:tc>
        <w:tc>
          <w:tcPr>
            <w:tcW w:w="3512" w:type="dxa"/>
          </w:tcPr>
          <w:p w14:paraId="674AD3BA" w14:textId="77777777" w:rsidR="006B4A4E" w:rsidRPr="008D4F1A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2CE4226A" w14:textId="77777777" w:rsidTr="00F47866">
        <w:trPr>
          <w:trHeight w:hRule="exact" w:val="397"/>
        </w:trPr>
        <w:tc>
          <w:tcPr>
            <w:tcW w:w="421" w:type="dxa"/>
            <w:vMerge/>
          </w:tcPr>
          <w:p w14:paraId="46EFFE2F" w14:textId="77777777" w:rsidR="006B4A4E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FF72DD5" w14:textId="7A979642" w:rsidR="006B4A4E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Kod pocztowy  </w:t>
            </w:r>
          </w:p>
        </w:tc>
        <w:tc>
          <w:tcPr>
            <w:tcW w:w="3512" w:type="dxa"/>
          </w:tcPr>
          <w:p w14:paraId="48A63FA3" w14:textId="77777777" w:rsidR="006B4A4E" w:rsidRPr="008D4F1A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A4E" w14:paraId="0641EC36" w14:textId="77777777" w:rsidTr="00CC05F6">
        <w:trPr>
          <w:trHeight w:hRule="exact" w:val="640"/>
        </w:trPr>
        <w:tc>
          <w:tcPr>
            <w:tcW w:w="421" w:type="dxa"/>
            <w:vMerge/>
          </w:tcPr>
          <w:p w14:paraId="3449C6E7" w14:textId="77777777" w:rsidR="006B4A4E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D6061A4" w14:textId="044EBB26" w:rsidR="006B4A4E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Miejscowość, województwo, powiat, gmina (miejscowość lub Gmina w której funkcjonowało niegdyś zlikwidowane PPGR)</w:t>
            </w:r>
          </w:p>
        </w:tc>
        <w:tc>
          <w:tcPr>
            <w:tcW w:w="3512" w:type="dxa"/>
          </w:tcPr>
          <w:p w14:paraId="458E7C43" w14:textId="77777777" w:rsidR="006B4A4E" w:rsidRPr="008D4F1A" w:rsidRDefault="006B4A4E" w:rsidP="006B4A4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37E525D" w14:textId="702A67B7" w:rsidR="00DD37C2" w:rsidRDefault="00DD37C2" w:rsidP="00DD37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D9BE95" w14:textId="570189DA" w:rsidR="00DD37C2" w:rsidRDefault="00A53388" w:rsidP="00A5338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A53388">
        <w:rPr>
          <w:rFonts w:ascii="Times New Roman" w:hAnsi="Times New Roman" w:cs="Times New Roman"/>
          <w:sz w:val="16"/>
          <w:szCs w:val="16"/>
        </w:rPr>
        <w:t xml:space="preserve">W związku ze złożeniem </w:t>
      </w:r>
      <w:r w:rsidR="000437C7">
        <w:rPr>
          <w:rFonts w:ascii="Times New Roman" w:hAnsi="Times New Roman" w:cs="Times New Roman"/>
          <w:sz w:val="16"/>
          <w:szCs w:val="16"/>
        </w:rPr>
        <w:t xml:space="preserve">oświadczenia </w:t>
      </w:r>
      <w:r w:rsidR="00C63F53">
        <w:rPr>
          <w:rFonts w:ascii="Times New Roman" w:hAnsi="Times New Roman" w:cs="Times New Roman"/>
          <w:sz w:val="16"/>
          <w:szCs w:val="16"/>
        </w:rPr>
        <w:t>w ramach Konkursu Grantowego „Wsparcie dzieci z rodzin pegeerowskich w rozwoju cyfrowym – Granty PPGR, ja niżej podpisana/y:</w:t>
      </w:r>
    </w:p>
    <w:p w14:paraId="71126588" w14:textId="185013DF" w:rsidR="00C63F53" w:rsidRDefault="00C63F53" w:rsidP="00EC7E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Wyrażam zgodę na weryfikację danych wskazanych w oświadczeniu przez Gminę i inne podmioty biorące </w:t>
      </w:r>
      <w:r w:rsidR="00EC7ED4">
        <w:rPr>
          <w:rFonts w:ascii="Times New Roman" w:hAnsi="Times New Roman" w:cs="Times New Roman"/>
          <w:sz w:val="16"/>
          <w:szCs w:val="16"/>
        </w:rPr>
        <w:t xml:space="preserve">udział w projekcie, w ramach rejestrów publicznych stanowiących zasób własny Gminy lub innych podmiotów publicznych – w tym weryfikację przez Agencję Restrukturyzacji i Modernizacji Rolnictwa oddział w Lidzbarku Warmińskim, w celu zweryfikowania danych zawartych </w:t>
      </w:r>
      <w:r w:rsidR="00EC7ED4">
        <w:rPr>
          <w:rFonts w:ascii="Times New Roman" w:hAnsi="Times New Roman" w:cs="Times New Roman"/>
          <w:sz w:val="16"/>
          <w:szCs w:val="16"/>
        </w:rPr>
        <w:br/>
        <w:t>w oświadczeniu, w szczególności nr PESEL.</w:t>
      </w:r>
    </w:p>
    <w:p w14:paraId="531706E9" w14:textId="47BA8133" w:rsidR="00EC7ED4" w:rsidRDefault="00EC7ED4" w:rsidP="00EC7E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Przyjmuję obowiązek poddania się procedurze monitorowania utrzymania efektów projektu prowadzonej przez Gminę Miejską Lidzbark Warmiński w ramach realizacji projektu grantowego </w:t>
      </w:r>
      <w:r w:rsidR="00CB20C2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>w Konkursu Grantowego „Wsparcie dzieci i rodzin pegeerowskich w rozwoju cyfrowym – Granty PPGR” – Gmina jest zobowiązana do utrzymania efektów Projektu, w tym opracowania oraz wdrożenia procedury monitorowania utrzymania efektów Projektu przez okres 2 lat od zakończenia Projektu.</w:t>
      </w:r>
    </w:p>
    <w:p w14:paraId="6C01DAA0" w14:textId="59B0245E" w:rsidR="00CB20C2" w:rsidRDefault="00CB20C2" w:rsidP="00CB20C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701CF0" w14:textId="49130784" w:rsidR="00CB20C2" w:rsidRDefault="00CB20C2" w:rsidP="00CB20C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14351B" w14:textId="77777777" w:rsidR="00CB20C2" w:rsidRPr="00CB20C2" w:rsidRDefault="00CB20C2" w:rsidP="00CB20C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0459EF" w14:textId="59EC587A" w:rsidR="00DD37C2" w:rsidRPr="00CB20C2" w:rsidRDefault="00CB20C2" w:rsidP="00CB20C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B20C2">
        <w:rPr>
          <w:rFonts w:ascii="Times New Roman" w:hAnsi="Times New Roman" w:cs="Times New Roman"/>
          <w:sz w:val="16"/>
          <w:szCs w:val="16"/>
        </w:rPr>
        <w:t>Oświadczam, że wszystkie dane podane wyżej są zgodne ze stanem faktycznym.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B20C2">
        <w:rPr>
          <w:rFonts w:ascii="Times New Roman" w:hAnsi="Times New Roman" w:cs="Times New Roman"/>
          <w:sz w:val="16"/>
          <w:szCs w:val="16"/>
        </w:rPr>
        <w:t xml:space="preserve">Jestem świadoma/y odpowiedzialności karnej za złożenie fałszywego oświadczenia. </w:t>
      </w:r>
    </w:p>
    <w:p w14:paraId="551F8BFB" w14:textId="364A03E3" w:rsidR="00CB20C2" w:rsidRPr="00CB20C2" w:rsidRDefault="00CB20C2" w:rsidP="00CB20C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083DDED" w14:textId="19945B15" w:rsidR="00CB20C2" w:rsidRPr="00CB20C2" w:rsidRDefault="00CB20C2" w:rsidP="00CB20C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B20C2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  <w:r w:rsidRPr="00CB20C2">
        <w:rPr>
          <w:rFonts w:ascii="Times New Roman" w:hAnsi="Times New Roman" w:cs="Times New Roman"/>
          <w:sz w:val="16"/>
          <w:szCs w:val="16"/>
        </w:rPr>
        <w:t>…………….</w:t>
      </w:r>
    </w:p>
    <w:p w14:paraId="1EEBAF3B" w14:textId="3E0A72FD" w:rsidR="00CB20C2" w:rsidRPr="00CB20C2" w:rsidRDefault="00CB20C2" w:rsidP="00CB20C2">
      <w:pPr>
        <w:spacing w:after="0" w:line="240" w:lineRule="auto"/>
        <w:ind w:left="5245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CB20C2">
        <w:rPr>
          <w:rFonts w:ascii="Times New Roman" w:hAnsi="Times New Roman" w:cs="Times New Roman"/>
          <w:sz w:val="16"/>
          <w:szCs w:val="16"/>
        </w:rPr>
        <w:t>data, czytelny podpis</w:t>
      </w:r>
    </w:p>
    <w:sectPr w:rsidR="00CB20C2" w:rsidRPr="00CB20C2" w:rsidSect="00601926">
      <w:headerReference w:type="default" r:id="rId7"/>
      <w:pgSz w:w="16838" w:h="11906" w:orient="landscape"/>
      <w:pgMar w:top="720" w:right="720" w:bottom="568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6CB5" w14:textId="77777777" w:rsidR="007A33CC" w:rsidRDefault="007A33CC" w:rsidP="007A33CC">
      <w:pPr>
        <w:spacing w:after="0" w:line="240" w:lineRule="auto"/>
      </w:pPr>
      <w:r>
        <w:separator/>
      </w:r>
    </w:p>
  </w:endnote>
  <w:endnote w:type="continuationSeparator" w:id="0">
    <w:p w14:paraId="1DA381CD" w14:textId="77777777" w:rsidR="007A33CC" w:rsidRDefault="007A33CC" w:rsidP="007A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2D55" w14:textId="77777777" w:rsidR="007A33CC" w:rsidRDefault="007A33CC" w:rsidP="007A33CC">
      <w:pPr>
        <w:spacing w:after="0" w:line="240" w:lineRule="auto"/>
      </w:pPr>
      <w:r>
        <w:separator/>
      </w:r>
    </w:p>
  </w:footnote>
  <w:footnote w:type="continuationSeparator" w:id="0">
    <w:p w14:paraId="5743B4C1" w14:textId="77777777" w:rsidR="007A33CC" w:rsidRDefault="007A33CC" w:rsidP="007A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C067" w14:textId="5C3B5DD6" w:rsidR="007A33CC" w:rsidRPr="007A33CC" w:rsidRDefault="007A33CC" w:rsidP="007A33CC">
    <w:pPr>
      <w:pStyle w:val="Nagwek"/>
    </w:pPr>
    <w:r>
      <w:rPr>
        <w:noProof/>
      </w:rPr>
      <w:drawing>
        <wp:inline distT="0" distB="0" distL="0" distR="0" wp14:anchorId="6534DE81" wp14:editId="1D557FAA">
          <wp:extent cx="4726379" cy="4718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0831" cy="48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8BB720" wp14:editId="06C85543">
          <wp:extent cx="4762005" cy="471744"/>
          <wp:effectExtent l="0" t="0" r="635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6865" cy="493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C2ED0"/>
    <w:multiLevelType w:val="hybridMultilevel"/>
    <w:tmpl w:val="2C8C70D8"/>
    <w:lvl w:ilvl="0" w:tplc="51B86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9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69"/>
    <w:rsid w:val="000437C7"/>
    <w:rsid w:val="000D7069"/>
    <w:rsid w:val="00280966"/>
    <w:rsid w:val="00601926"/>
    <w:rsid w:val="006B4A4E"/>
    <w:rsid w:val="007A33CC"/>
    <w:rsid w:val="00810053"/>
    <w:rsid w:val="008D4F1A"/>
    <w:rsid w:val="00A53388"/>
    <w:rsid w:val="00C63F53"/>
    <w:rsid w:val="00CB20C2"/>
    <w:rsid w:val="00CC05F6"/>
    <w:rsid w:val="00DD37C2"/>
    <w:rsid w:val="00EA41CA"/>
    <w:rsid w:val="00EC7ED4"/>
    <w:rsid w:val="00F4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D69D1"/>
  <w15:chartTrackingRefBased/>
  <w15:docId w15:val="{8A9C7208-4016-46C6-BB51-B6894FCA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3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3CC"/>
  </w:style>
  <w:style w:type="paragraph" w:styleId="Stopka">
    <w:name w:val="footer"/>
    <w:basedOn w:val="Normalny"/>
    <w:link w:val="StopkaZnak"/>
    <w:uiPriority w:val="99"/>
    <w:unhideWhenUsed/>
    <w:rsid w:val="007A3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3CC"/>
  </w:style>
  <w:style w:type="paragraph" w:styleId="Akapitzlist">
    <w:name w:val="List Paragraph"/>
    <w:basedOn w:val="Normalny"/>
    <w:uiPriority w:val="34"/>
    <w:qFormat/>
    <w:rsid w:val="00C63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Pieczul</dc:creator>
  <cp:keywords/>
  <dc:description/>
  <cp:lastModifiedBy>Emilia Gadomska</cp:lastModifiedBy>
  <cp:revision>2</cp:revision>
  <dcterms:created xsi:type="dcterms:W3CDTF">2022-05-09T12:42:00Z</dcterms:created>
  <dcterms:modified xsi:type="dcterms:W3CDTF">2022-05-09T12:42:00Z</dcterms:modified>
</cp:coreProperties>
</file>