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F47DE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65" w:type="dxa"/>
        <w:tblLayout w:type="fixed"/>
        <w:tblLook w:val="04A0" w:firstRow="1" w:lastRow="0" w:firstColumn="1" w:lastColumn="0" w:noHBand="0" w:noVBand="1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36"/>
        <w:gridCol w:w="223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84"/>
      </w:tblGrid>
      <w:tr w:rsidR="002250E7" w:rsidRPr="00BD182E" w14:paraId="18A2AE91" w14:textId="77777777" w:rsidTr="00171A31">
        <w:trPr>
          <w:trHeight w:val="340"/>
        </w:trPr>
        <w:tc>
          <w:tcPr>
            <w:tcW w:w="3126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1D55018B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767273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39.75pt" o:ole="">
                  <v:imagedata r:id="rId7" o:title=""/>
                </v:shape>
                <o:OLEObject Type="Embed" ProgID="PBrush" ShapeID="_x0000_i1025" DrawAspect="Content" ObjectID="_1814775133" r:id="rId8"/>
              </w:object>
            </w:r>
          </w:p>
          <w:p w14:paraId="6128E891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14:paraId="796EEFEB" w14:textId="77777777" w:rsidR="002250E7" w:rsidRPr="003866E4" w:rsidRDefault="003E0C65" w:rsidP="001417F8">
            <w:pPr>
              <w:spacing w:before="120"/>
              <w:jc w:val="center"/>
              <w:rPr>
                <w:rFonts w:ascii="Verdana" w:hAnsi="Verdana" w:cs="Lao UI"/>
                <w:b/>
                <w:sz w:val="15"/>
                <w:szCs w:val="15"/>
              </w:rPr>
            </w:pPr>
            <w:r w:rsidRPr="003866E4">
              <w:rPr>
                <w:rFonts w:ascii="Verdana" w:hAnsi="Verdana" w:cs="Lao UI"/>
                <w:b/>
                <w:sz w:val="15"/>
                <w:szCs w:val="15"/>
              </w:rPr>
              <w:t>Burmistrz Lidzbarka Warmińskiego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2FF70422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4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64646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1DC8113C" w14:textId="77777777" w:rsidTr="00171A31">
        <w:trPr>
          <w:trHeight w:val="411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340FC0ED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14:paraId="5B690C2D" w14:textId="77777777" w:rsidR="002250E7" w:rsidRPr="003866E4" w:rsidRDefault="003866E4" w:rsidP="00DA03D9">
            <w:pPr>
              <w:spacing w:before="120"/>
              <w:jc w:val="center"/>
              <w:rPr>
                <w:rFonts w:ascii="Verdana" w:hAnsi="Verdana" w:cs="Lao UI"/>
                <w:b/>
                <w:sz w:val="15"/>
                <w:szCs w:val="15"/>
              </w:rPr>
            </w:pPr>
            <w:r w:rsidRPr="003866E4">
              <w:rPr>
                <w:rFonts w:ascii="Verdana" w:hAnsi="Verdana" w:cs="Lao UI"/>
                <w:b/>
                <w:sz w:val="15"/>
                <w:szCs w:val="15"/>
              </w:rPr>
              <w:t xml:space="preserve">przez </w:t>
            </w:r>
            <w:r w:rsidR="003E0C65" w:rsidRPr="003866E4">
              <w:rPr>
                <w:rFonts w:ascii="Verdana" w:hAnsi="Verdana" w:cs="Lao UI"/>
                <w:b/>
                <w:sz w:val="15"/>
                <w:szCs w:val="15"/>
              </w:rPr>
              <w:t>Centrum Usług Wspólnych</w:t>
            </w: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68051082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4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557363A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06D85A48" w14:textId="77777777" w:rsidTr="00171A31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1F49ED3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CFB5D" w14:textId="77777777" w:rsidR="00DA03D9" w:rsidRPr="003866E4" w:rsidRDefault="003E0C65" w:rsidP="003E0C65">
            <w:pPr>
              <w:spacing w:before="120" w:line="360" w:lineRule="auto"/>
              <w:jc w:val="center"/>
              <w:rPr>
                <w:rFonts w:ascii="Verdana" w:hAnsi="Verdana" w:cs="Lao UI"/>
                <w:sz w:val="15"/>
                <w:szCs w:val="15"/>
              </w:rPr>
            </w:pPr>
            <w:r w:rsidRPr="003866E4">
              <w:rPr>
                <w:rFonts w:ascii="Verdana" w:hAnsi="Verdana" w:cs="Lao UI"/>
                <w:b/>
                <w:sz w:val="15"/>
                <w:szCs w:val="15"/>
              </w:rPr>
              <w:t>w Lidzbarku Warmińskim</w:t>
            </w: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E4101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4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4499B52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08875F77" w14:textId="77777777" w:rsidTr="00171A31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350C263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21FBD2" w14:textId="77777777" w:rsidR="00DA03D9" w:rsidRPr="003866E4" w:rsidRDefault="003E0C65" w:rsidP="003E0C65">
            <w:pPr>
              <w:spacing w:before="120" w:line="360" w:lineRule="auto"/>
              <w:jc w:val="center"/>
              <w:rPr>
                <w:rFonts w:ascii="Verdana" w:hAnsi="Verdana" w:cs="Lao UI"/>
                <w:sz w:val="15"/>
                <w:szCs w:val="15"/>
              </w:rPr>
            </w:pPr>
            <w:r w:rsidRPr="003866E4">
              <w:rPr>
                <w:rFonts w:ascii="Verdana" w:hAnsi="Verdana" w:cs="Lao UI"/>
                <w:sz w:val="15"/>
                <w:szCs w:val="15"/>
              </w:rPr>
              <w:t>ul. Poniatowskiego 22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C66ED8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4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F974038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02A122E1" w14:textId="77777777" w:rsidTr="00171A31">
        <w:trPr>
          <w:trHeight w:val="56"/>
        </w:trPr>
        <w:tc>
          <w:tcPr>
            <w:tcW w:w="3126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4C6617C5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AABB9C" w14:textId="77777777" w:rsidR="00DA03D9" w:rsidRPr="003866E4" w:rsidRDefault="003E0C65" w:rsidP="003E0C65">
            <w:pPr>
              <w:spacing w:before="120" w:line="360" w:lineRule="auto"/>
              <w:jc w:val="center"/>
              <w:rPr>
                <w:rFonts w:ascii="Verdana" w:hAnsi="Verdana" w:cs="Lao UI"/>
                <w:sz w:val="15"/>
                <w:szCs w:val="15"/>
              </w:rPr>
            </w:pPr>
            <w:r w:rsidRPr="003866E4">
              <w:rPr>
                <w:rFonts w:ascii="Verdana" w:hAnsi="Verdana" w:cs="Lao UI"/>
                <w:sz w:val="15"/>
                <w:szCs w:val="15"/>
              </w:rPr>
              <w:t>11-100 Lidzbark Warmiński</w:t>
            </w: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EBF762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4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7E4EC8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66E7B6DF" w14:textId="77777777" w:rsidTr="00171A31">
        <w:tc>
          <w:tcPr>
            <w:tcW w:w="10065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3CB81" w14:textId="77777777"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14:paraId="446315CB" w14:textId="77777777"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14:paraId="2847D5F4" w14:textId="77777777"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14:paraId="052E5F85" w14:textId="77777777" w:rsidTr="00171A31">
        <w:tc>
          <w:tcPr>
            <w:tcW w:w="10065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25F82EB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1E21CA9B" w14:textId="77777777" w:rsidTr="00171A31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F13253D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39" w:type="dxa"/>
            <w:gridSpan w:val="6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8890A3" w14:textId="77777777"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14:paraId="1EC01445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666CDC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39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AF184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1A46D5CA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66133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39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5BBBF7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1FB32ED5">
                <v:shape id="_x0000_i1026" type="#_x0000_t75" style="width:12.75pt;height:13.5pt" o:ole="">
                  <v:imagedata r:id="rId9" o:title=""/>
                </v:shape>
                <o:OLEObject Type="Embed" ProgID="PBrush" ShapeID="_x0000_i1026" DrawAspect="Content" ObjectID="_1814775134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381854DB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814775135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3361D365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45ECE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335D60F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1580B5AA" w14:textId="77777777" w:rsidTr="00171A31">
        <w:trPr>
          <w:trHeight w:val="443"/>
        </w:trPr>
        <w:tc>
          <w:tcPr>
            <w:tcW w:w="10065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AF78A47" w14:textId="77777777"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14:paraId="00882672" w14:textId="77777777" w:rsidTr="00171A31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5C5F581" w14:textId="77777777"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166818ED" w14:textId="77777777"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606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2910561" w14:textId="77777777"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14:paraId="145AE704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2378C7B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14:paraId="2814EC7B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06" w:type="dxa"/>
            <w:gridSpan w:val="31"/>
            <w:tcBorders>
              <w:top w:val="nil"/>
              <w:left w:val="nil"/>
              <w:right w:val="nil"/>
            </w:tcBorders>
          </w:tcPr>
          <w:p w14:paraId="45C0E696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1BD36F11" w14:textId="77777777" w:rsidTr="00171A31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7E5D506D" w14:textId="77777777"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39" w:type="dxa"/>
            <w:gridSpan w:val="64"/>
            <w:tcBorders>
              <w:bottom w:val="single" w:sz="4" w:space="0" w:color="auto"/>
            </w:tcBorders>
          </w:tcPr>
          <w:p w14:paraId="5CE36CD7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3E6B4AF3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958956D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left w:val="nil"/>
              <w:bottom w:val="nil"/>
              <w:right w:val="nil"/>
            </w:tcBorders>
          </w:tcPr>
          <w:p w14:paraId="76693D8D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14:paraId="47E4DCEE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272884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A4A1A6F" w14:textId="77777777"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14:paraId="65C4A3C8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FC70AD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C7B6B00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787F2E72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CC261E" w14:textId="77777777"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2D69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DDC6D2" w14:textId="77777777"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508A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1B8756" w14:textId="77777777"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23D9D7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79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8E0A6" w14:textId="77777777"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14:paraId="43606D25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25CC11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F127D5F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14:paraId="2D233EA6" w14:textId="77777777" w:rsidTr="00171A31">
        <w:trPr>
          <w:gridAfter w:val="26"/>
          <w:wAfter w:w="3400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47F0CB" w14:textId="77777777"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791C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E717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0E82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710F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3281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4179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AB27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DC18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7842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5944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14:paraId="7636284C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C2741F1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49199A02" w14:textId="77777777"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87C273C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814775136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 xml:space="preserve">Gdy wybrałeś </w:t>
            </w:r>
            <w:proofErr w:type="spellStart"/>
            <w:r w:rsidR="00936DE8">
              <w:rPr>
                <w:rFonts w:ascii="Verdana" w:hAnsi="Verdana"/>
                <w:i/>
                <w:sz w:val="16"/>
                <w:szCs w:val="16"/>
              </w:rPr>
              <w:t>CEIDG</w:t>
            </w:r>
            <w:proofErr w:type="spellEnd"/>
            <w:r w:rsidR="00936DE8">
              <w:rPr>
                <w:rFonts w:ascii="Verdana" w:hAnsi="Verdana"/>
                <w:i/>
                <w:sz w:val="16"/>
                <w:szCs w:val="16"/>
              </w:rPr>
              <w:t xml:space="preserve">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14:paraId="2889C904" w14:textId="77777777" w:rsidTr="00171A31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6B4E93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562C0C3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14:paraId="716BDED7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F15F9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single" w:sz="24" w:space="0" w:color="auto"/>
              <w:left w:val="nil"/>
              <w:right w:val="nil"/>
            </w:tcBorders>
          </w:tcPr>
          <w:p w14:paraId="6EEC119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21B07114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5250CA3A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39" w:type="dxa"/>
            <w:gridSpan w:val="64"/>
          </w:tcPr>
          <w:p w14:paraId="006AF11C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B4985B9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8EEBEB2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14:paraId="4A167B02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06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14:paraId="5B79D0B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7C7BC5D2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7E9C0AB5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39" w:type="dxa"/>
            <w:gridSpan w:val="64"/>
            <w:tcBorders>
              <w:bottom w:val="single" w:sz="4" w:space="0" w:color="auto"/>
              <w:right w:val="single" w:sz="4" w:space="0" w:color="auto"/>
            </w:tcBorders>
          </w:tcPr>
          <w:p w14:paraId="4353AF60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DF94B2C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610239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14:paraId="2B9F2524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06" w:type="dxa"/>
            <w:gridSpan w:val="31"/>
            <w:tcBorders>
              <w:left w:val="nil"/>
              <w:bottom w:val="nil"/>
              <w:right w:val="nil"/>
            </w:tcBorders>
          </w:tcPr>
          <w:p w14:paraId="1360A727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14:paraId="0F80A26C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5FC5C62D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9B77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14:paraId="4C690C61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D182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14:paraId="07CE5421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18AF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A8DF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7BAC4ECC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D582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9731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3121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27F9F1B2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4E3BE22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0020155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347C98F4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BA0F02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14:paraId="0EDE954C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06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14:paraId="0C1248B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2CFFB694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2B04A7E0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39" w:type="dxa"/>
            <w:gridSpan w:val="64"/>
            <w:tcBorders>
              <w:bottom w:val="single" w:sz="4" w:space="0" w:color="auto"/>
            </w:tcBorders>
          </w:tcPr>
          <w:p w14:paraId="6CA9110B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32543195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90C0EA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14:paraId="0E9BE48F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06" w:type="dxa"/>
            <w:gridSpan w:val="31"/>
            <w:tcBorders>
              <w:left w:val="nil"/>
              <w:right w:val="nil"/>
            </w:tcBorders>
          </w:tcPr>
          <w:p w14:paraId="0D9BF009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3B49F51E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62FEF054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39" w:type="dxa"/>
            <w:gridSpan w:val="64"/>
            <w:tcBorders>
              <w:bottom w:val="single" w:sz="4" w:space="0" w:color="auto"/>
            </w:tcBorders>
          </w:tcPr>
          <w:p w14:paraId="6956A02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774184C4" w14:textId="77777777" w:rsidTr="00171A31">
        <w:tc>
          <w:tcPr>
            <w:tcW w:w="10065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F4D65A7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14:paraId="399B60AB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F4FE3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FF87488" w14:textId="77777777"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14:paraId="0C3643B0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8631B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05EB443" w14:textId="77777777"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14:paraId="5BA7C855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CF6625" w14:textId="77777777"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39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5D8D" w14:textId="77777777"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14:paraId="46CE6B78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D441D" w14:textId="77777777"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EAE134" w14:textId="77777777"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14:paraId="3CC7B9D5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FDC3CA" w14:textId="77777777"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1D7C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F6AF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B49334" w14:textId="77777777"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2702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279C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AD41C6" w14:textId="77777777"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01F3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A9E2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1E70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98A3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EE78EA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585E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14:paraId="70F943F2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0F63F" w14:textId="77777777"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5263AEDE" w14:textId="77777777"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6DF9DBD2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814775137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BD182E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RRRR</w:t>
            </w:r>
            <w:proofErr w:type="spellEnd"/>
          </w:p>
        </w:tc>
        <w:tc>
          <w:tcPr>
            <w:tcW w:w="3141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5386EA3" w14:textId="77777777"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14:paraId="6CBAEF44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087DD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058E0F6" w14:textId="77777777"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zamieszkania młodocianego</w:t>
            </w:r>
          </w:p>
        </w:tc>
      </w:tr>
      <w:tr w:rsidR="00905227" w:rsidRPr="00BD182E" w14:paraId="60ECE299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02DB" w14:textId="77777777"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5CC7D3A" w14:textId="77777777"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14:paraId="548AA876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BE0130" w14:textId="77777777"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39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8712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14:paraId="041066BB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6D986C" w14:textId="77777777"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39" w:type="dxa"/>
            <w:gridSpan w:val="6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7D541C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2A0D0232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41BC06" w14:textId="77777777"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EC79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3AC3F0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89D5" w14:textId="77777777"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37A56" w14:textId="77777777"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F36F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BA06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1043B4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5431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A2C3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C6D7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14:paraId="0ECD949B" w14:textId="77777777" w:rsidTr="00171A31">
        <w:trPr>
          <w:gridAfter w:val="64"/>
          <w:wAfter w:w="6939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9F4B5" w14:textId="77777777"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14:paraId="3BD27750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AB168" w14:textId="77777777"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E04DE57" w14:textId="77777777"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14:paraId="7F7D29C1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80B63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51987D7" w14:textId="77777777"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14:paraId="0FA2704B" w14:textId="77777777" w:rsidTr="00171A31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7CB78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5AC42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E4EF1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77421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EE424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2FDDC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1D763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D0AB1D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12936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6E6DE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4639BDB" w14:textId="77777777"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  <w:r w:rsidR="003866E4">
              <w:rPr>
                <w:rFonts w:ascii="Verdana" w:hAnsi="Verdana" w:cs="Lao UI"/>
                <w:sz w:val="16"/>
                <w:szCs w:val="16"/>
              </w:rPr>
              <w:t xml:space="preserve"> ………………………………………………………………</w:t>
            </w:r>
          </w:p>
          <w:p w14:paraId="6C5EE5CA" w14:textId="77777777" w:rsidR="003866E4" w:rsidRDefault="003866E4" w:rsidP="003866E4">
            <w:pPr>
              <w:ind w:left="2296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(podać nazwę zawodu)</w:t>
            </w:r>
          </w:p>
        </w:tc>
      </w:tr>
      <w:tr w:rsidR="00A863D4" w:rsidRPr="00BD182E" w14:paraId="2FDCD564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AB51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46C287B4" w14:textId="77777777"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14:paraId="60B2698C" w14:textId="77777777" w:rsidTr="00171A31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1E5E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0C91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FB2D4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C3452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02EAB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B19C9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8E851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256364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29F64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96B50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9E6A771" w14:textId="77777777"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14:paraId="11FC6313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81559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A7C9FA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43AD7FB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18F12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8A5DBD" w14:textId="77777777"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14:paraId="402C9736" w14:textId="77777777" w:rsidTr="00171A31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C7420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17FD574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14:paraId="5663822C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B1C4D1" w14:textId="77777777" w:rsidR="00490905" w:rsidRPr="00BD182E" w:rsidRDefault="0049090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435F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44E4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68AD35" w14:textId="77777777" w:rsidR="00490905" w:rsidRPr="00BD182E" w:rsidRDefault="0005769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7D95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80DD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37FEA" w14:textId="77777777" w:rsidR="00490905" w:rsidRPr="00BD182E" w:rsidRDefault="000E0E9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27DA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82C8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E90D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92FA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0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3D794E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14:paraId="337D6797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5ADD9" w14:textId="77777777" w:rsidR="004C228F" w:rsidRDefault="004C228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1D6B2BD6" w14:textId="77777777" w:rsidR="004C228F" w:rsidRPr="00BD182E" w:rsidRDefault="004C228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2572FBE1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814775138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BD182E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RRRR</w:t>
            </w:r>
            <w:proofErr w:type="spellEnd"/>
          </w:p>
        </w:tc>
      </w:tr>
      <w:tr w:rsidR="00F260F1" w:rsidRPr="00BD182E" w14:paraId="626411FF" w14:textId="77777777" w:rsidTr="00171A31">
        <w:trPr>
          <w:gridAfter w:val="27"/>
          <w:wAfter w:w="3416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FBE432" w14:textId="77777777" w:rsidR="00F260F1" w:rsidRDefault="00F260F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31ED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09F9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143C4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736C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B911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9C248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F670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D597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F6D1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9E98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14:paraId="3CCE3E63" w14:textId="77777777" w:rsidTr="00171A3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4951" w14:textId="77777777" w:rsidR="00C83B1E" w:rsidRDefault="00C83B1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39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62F06E8F" w14:textId="77777777" w:rsidR="00C83B1E" w:rsidRPr="00BD182E" w:rsidRDefault="00C83B1E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4735B27E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814775139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BD182E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RRRR</w:t>
            </w:r>
            <w:proofErr w:type="spellEnd"/>
          </w:p>
        </w:tc>
      </w:tr>
      <w:tr w:rsidR="004D3513" w:rsidRPr="00BD182E" w14:paraId="554A819A" w14:textId="77777777" w:rsidTr="00171A31">
        <w:tc>
          <w:tcPr>
            <w:tcW w:w="10065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F3C3F05" w14:textId="77777777" w:rsidR="004D3513" w:rsidRPr="00BD182E" w:rsidRDefault="000E0E9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14:paraId="02D7C191" w14:textId="77777777" w:rsidTr="00171A31">
        <w:tc>
          <w:tcPr>
            <w:tcW w:w="10065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65AC22B" w14:textId="77777777" w:rsidR="004D3513" w:rsidRPr="00BD182E" w:rsidRDefault="00AD293C" w:rsidP="00AD29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</w:t>
            </w:r>
            <w:r w:rsidR="003A26C1">
              <w:rPr>
                <w:rFonts w:ascii="Verdana" w:hAnsi="Verdana" w:cs="Lao UI"/>
                <w:sz w:val="16"/>
                <w:szCs w:val="16"/>
              </w:rPr>
              <w:t>ozporządzenia</w:t>
            </w:r>
            <w:r w:rsidR="003A26C1"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4D3513" w:rsidRPr="00BD182E" w14:paraId="18C33236" w14:textId="77777777" w:rsidTr="00171A31">
        <w:trPr>
          <w:trHeight w:val="53"/>
        </w:trPr>
        <w:tc>
          <w:tcPr>
            <w:tcW w:w="10065" w:type="dxa"/>
            <w:gridSpan w:val="7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2A299844" w14:textId="77777777" w:rsidR="004D3513" w:rsidRPr="00BD182E" w:rsidRDefault="000E0E9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55F056FC" w14:textId="77777777" w:rsidTr="00171A31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6A135E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14:paraId="6775B72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5" w:type="dxa"/>
            <w:gridSpan w:val="30"/>
            <w:tcBorders>
              <w:left w:val="nil"/>
              <w:bottom w:val="nil"/>
              <w:right w:val="nil"/>
            </w:tcBorders>
          </w:tcPr>
          <w:p w14:paraId="29FFD08C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1CE7A575" w14:textId="77777777" w:rsidTr="00171A3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5F05F" w14:textId="77777777" w:rsidR="002B7411" w:rsidRPr="00BD182E" w:rsidRDefault="002B7411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126E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B5FD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0A3AC" w14:textId="77777777"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FE10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79F6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1BD83" w14:textId="77777777"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4133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2FF9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3367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EF5B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7A2FFA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14:paraId="588F7351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14:paraId="1247E10A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9104B6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6EB047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6D7ECB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A5F3E8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8AF408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C0AE34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5C3314" w:rsidRPr="00BD182E" w14:paraId="6CC4D93C" w14:textId="77777777" w:rsidTr="00171A3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DC3458D" w14:textId="77777777"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6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504070" w14:textId="77777777" w:rsidR="005C3314" w:rsidRPr="00BD182E" w:rsidRDefault="005C3314" w:rsidP="005C331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720D57BF">
                <v:shape id="_x0000_i1032" type="#_x0000_t75" style="width:8.25pt;height:8.25pt" o:ole="">
                  <v:imagedata r:id="rId13" o:title=""/>
                </v:shape>
                <o:OLEObject Type="Embed" ProgID="PBrush" ShapeID="_x0000_i1032" DrawAspect="Content" ObjectID="_1814775140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BD182E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RRRR</w:t>
            </w:r>
            <w:proofErr w:type="spellEnd"/>
          </w:p>
        </w:tc>
      </w:tr>
      <w:tr w:rsidR="005C3314" w:rsidRPr="00BD182E" w14:paraId="375306D6" w14:textId="77777777" w:rsidTr="00171A31">
        <w:trPr>
          <w:trHeight w:val="833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14:paraId="56CEB6C0" w14:textId="77777777"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926" w:type="dxa"/>
            <w:gridSpan w:val="62"/>
            <w:tcBorders>
              <w:right w:val="single" w:sz="4" w:space="0" w:color="auto"/>
            </w:tcBorders>
          </w:tcPr>
          <w:p w14:paraId="5345C994" w14:textId="77777777" w:rsidR="005C3314" w:rsidRPr="00BD182E" w:rsidRDefault="005C3314" w:rsidP="005C33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14:paraId="073A11F1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14:paraId="59CF07FE" w14:textId="77777777" w:rsidR="00344A02" w:rsidRPr="00BD182E" w:rsidRDefault="00344A02" w:rsidP="003A26C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47F86" w14:textId="77777777" w:rsidR="002549F6" w:rsidRDefault="002549F6" w:rsidP="003F6C99">
      <w:pPr>
        <w:spacing w:after="0" w:line="240" w:lineRule="auto"/>
      </w:pPr>
      <w:r>
        <w:separator/>
      </w:r>
    </w:p>
  </w:endnote>
  <w:endnote w:type="continuationSeparator" w:id="0">
    <w:p w14:paraId="0948A781" w14:textId="77777777" w:rsidR="002549F6" w:rsidRDefault="002549F6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14:paraId="3D5141A2" w14:textId="77777777" w:rsidR="00C24DDF" w:rsidRDefault="00C24DDF" w:rsidP="00C24DDF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14:paraId="714FA8A2" w14:textId="77777777" w:rsidR="00E56D41" w:rsidRDefault="009F0F7F" w:rsidP="006C51CD">
        <w:pPr>
          <w:pStyle w:val="Stopka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</w:t>
        </w:r>
        <w:r>
          <w:rPr>
            <w:rFonts w:ascii="Verdana" w:hAnsi="Verdana" w:cs="Tms Rmn"/>
            <w:color w:val="000000"/>
            <w:sz w:val="16"/>
            <w:szCs w:val="16"/>
          </w:rPr>
          <w:t>nformacji znajdziesz na stronie</w:t>
        </w: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hyperlink r:id="rId1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14:paraId="18054551" w14:textId="77777777"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D293C"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14:paraId="5F100EF3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061A6669" w14:textId="77777777" w:rsidR="00E56D41" w:rsidRPr="003F6C99" w:rsidRDefault="005B5F1F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EB871" w14:textId="77777777" w:rsidR="002549F6" w:rsidRDefault="002549F6" w:rsidP="003F6C99">
      <w:pPr>
        <w:spacing w:after="0" w:line="240" w:lineRule="auto"/>
      </w:pPr>
      <w:r>
        <w:separator/>
      </w:r>
    </w:p>
  </w:footnote>
  <w:footnote w:type="continuationSeparator" w:id="0">
    <w:p w14:paraId="7F51357F" w14:textId="77777777" w:rsidR="002549F6" w:rsidRDefault="002549F6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1A31"/>
    <w:rsid w:val="00174869"/>
    <w:rsid w:val="00176795"/>
    <w:rsid w:val="00186B4F"/>
    <w:rsid w:val="00187A8E"/>
    <w:rsid w:val="00192254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866E4"/>
    <w:rsid w:val="00390539"/>
    <w:rsid w:val="00395F34"/>
    <w:rsid w:val="003A26C1"/>
    <w:rsid w:val="003A2ADD"/>
    <w:rsid w:val="003E0A0D"/>
    <w:rsid w:val="003E0C65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A0B6F"/>
    <w:rsid w:val="004C228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540C"/>
    <w:rsid w:val="005737E7"/>
    <w:rsid w:val="005747C8"/>
    <w:rsid w:val="005758A5"/>
    <w:rsid w:val="00581E6D"/>
    <w:rsid w:val="00582568"/>
    <w:rsid w:val="005849B1"/>
    <w:rsid w:val="00592034"/>
    <w:rsid w:val="005B5F1F"/>
    <w:rsid w:val="005C3314"/>
    <w:rsid w:val="005D58B2"/>
    <w:rsid w:val="005D7A94"/>
    <w:rsid w:val="00604AD3"/>
    <w:rsid w:val="00612425"/>
    <w:rsid w:val="0062158F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B3B9C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2B0A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60741"/>
    <w:rsid w:val="00C7168B"/>
    <w:rsid w:val="00C805B4"/>
    <w:rsid w:val="00C83B1E"/>
    <w:rsid w:val="00C95BE6"/>
    <w:rsid w:val="00CC377C"/>
    <w:rsid w:val="00CF1159"/>
    <w:rsid w:val="00D014BF"/>
    <w:rsid w:val="00D269EA"/>
    <w:rsid w:val="00D329EB"/>
    <w:rsid w:val="00D447A4"/>
    <w:rsid w:val="00D4644B"/>
    <w:rsid w:val="00D507D9"/>
    <w:rsid w:val="00D55759"/>
    <w:rsid w:val="00D55AC9"/>
    <w:rsid w:val="00D7364B"/>
    <w:rsid w:val="00D7796C"/>
    <w:rsid w:val="00D87B01"/>
    <w:rsid w:val="00D97F3B"/>
    <w:rsid w:val="00DA03D9"/>
    <w:rsid w:val="00DA0516"/>
    <w:rsid w:val="00DC0EB9"/>
    <w:rsid w:val="00DC5336"/>
    <w:rsid w:val="00DE0A4B"/>
    <w:rsid w:val="00DF0C7E"/>
    <w:rsid w:val="00E00D19"/>
    <w:rsid w:val="00E0344B"/>
    <w:rsid w:val="00E1619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C7AB1"/>
    <w:rsid w:val="00ED6C7E"/>
    <w:rsid w:val="00F25CA1"/>
    <w:rsid w:val="00F260F1"/>
    <w:rsid w:val="00F46E6B"/>
    <w:rsid w:val="00F63530"/>
    <w:rsid w:val="00F63F92"/>
    <w:rsid w:val="00F656A9"/>
    <w:rsid w:val="00F845C1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7E3EBB5"/>
  <w15:docId w15:val="{E0BC5DA5-60AC-4068-B04A-9A383630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kaczmar\AppData\Local\Temp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6351E-D146-46FF-BCA9-E560F54E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Emilia Gadomska</cp:lastModifiedBy>
  <cp:revision>2</cp:revision>
  <cp:lastPrinted>2016-09-28T12:06:00Z</cp:lastPrinted>
  <dcterms:created xsi:type="dcterms:W3CDTF">2025-07-23T09:26:00Z</dcterms:created>
  <dcterms:modified xsi:type="dcterms:W3CDTF">2025-07-23T09:26:00Z</dcterms:modified>
</cp:coreProperties>
</file>