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0DE7" w14:textId="77F5B82B" w:rsidR="001F50C5" w:rsidRPr="00B53B40" w:rsidRDefault="00E01BB0" w:rsidP="003347E1">
      <w:pPr>
        <w:pStyle w:val="Default"/>
        <w:jc w:val="both"/>
      </w:pPr>
      <w:r>
        <w:t xml:space="preserve"> </w:t>
      </w:r>
      <w:r w:rsidR="001F50C5" w:rsidRPr="00B53B40">
        <w:t xml:space="preserve">……………………………… </w:t>
      </w:r>
      <w:r w:rsidR="004637C5" w:rsidRPr="00B53B40">
        <w:t xml:space="preserve">                                       </w:t>
      </w:r>
      <w:r w:rsidR="001F50C5" w:rsidRPr="00B53B40">
        <w:t xml:space="preserve">…………………………………………. </w:t>
      </w:r>
    </w:p>
    <w:p w14:paraId="04562B37" w14:textId="77777777" w:rsidR="001F50C5" w:rsidRPr="00B53B40" w:rsidRDefault="004637C5" w:rsidP="003347E1">
      <w:pPr>
        <w:pStyle w:val="Default"/>
        <w:jc w:val="both"/>
        <w:rPr>
          <w:sz w:val="18"/>
        </w:rPr>
      </w:pPr>
      <w:r w:rsidRPr="00B53B40">
        <w:rPr>
          <w:sz w:val="18"/>
        </w:rPr>
        <w:t xml:space="preserve">               </w:t>
      </w:r>
      <w:r w:rsidR="001F50C5" w:rsidRPr="00B53B40">
        <w:rPr>
          <w:sz w:val="18"/>
        </w:rPr>
        <w:t xml:space="preserve">(pieczątka zakładu pracy) </w:t>
      </w:r>
      <w:r w:rsidRPr="00B53B40">
        <w:rPr>
          <w:sz w:val="18"/>
        </w:rPr>
        <w:t xml:space="preserve">                                                                                           </w:t>
      </w:r>
      <w:r w:rsidR="001F50C5" w:rsidRPr="00B53B40">
        <w:rPr>
          <w:sz w:val="18"/>
        </w:rPr>
        <w:t xml:space="preserve">(miejscowość, data) </w:t>
      </w:r>
    </w:p>
    <w:p w14:paraId="78C49DB7" w14:textId="77777777" w:rsidR="00FB5660" w:rsidRPr="00B53B40" w:rsidRDefault="00FB5660" w:rsidP="00FB5660">
      <w:pPr>
        <w:pStyle w:val="Default"/>
        <w:spacing w:line="360" w:lineRule="auto"/>
        <w:ind w:left="5103"/>
        <w:jc w:val="both"/>
      </w:pPr>
    </w:p>
    <w:p w14:paraId="29E37349" w14:textId="77777777" w:rsidR="001F50C5" w:rsidRPr="00B53B40" w:rsidRDefault="001F50C5" w:rsidP="00FB5660">
      <w:pPr>
        <w:pStyle w:val="Default"/>
        <w:spacing w:line="360" w:lineRule="auto"/>
        <w:ind w:left="5103"/>
        <w:jc w:val="both"/>
      </w:pPr>
      <w:r w:rsidRPr="00B53B40">
        <w:t xml:space="preserve">Burmistrz </w:t>
      </w:r>
    </w:p>
    <w:p w14:paraId="15CA9076" w14:textId="77777777" w:rsidR="001F50C5" w:rsidRPr="00B53B40" w:rsidRDefault="001F50C5" w:rsidP="00FB5660">
      <w:pPr>
        <w:pStyle w:val="Default"/>
        <w:spacing w:line="360" w:lineRule="auto"/>
        <w:ind w:left="5103"/>
        <w:jc w:val="both"/>
      </w:pPr>
      <w:r w:rsidRPr="00B53B40">
        <w:t xml:space="preserve">Lidzbarka Warmińskiego </w:t>
      </w:r>
    </w:p>
    <w:p w14:paraId="1714C9A6" w14:textId="77777777" w:rsidR="00FB5660" w:rsidRPr="00B53B40" w:rsidRDefault="00FB5660" w:rsidP="00FB5660">
      <w:pPr>
        <w:pStyle w:val="Default"/>
        <w:spacing w:line="360" w:lineRule="auto"/>
        <w:ind w:left="5103"/>
        <w:jc w:val="both"/>
      </w:pPr>
    </w:p>
    <w:p w14:paraId="1388A36C" w14:textId="77777777" w:rsidR="001F50C5" w:rsidRPr="00B53B40" w:rsidRDefault="001F50C5" w:rsidP="00FB5660">
      <w:pPr>
        <w:pStyle w:val="Default"/>
        <w:spacing w:line="360" w:lineRule="auto"/>
        <w:jc w:val="center"/>
      </w:pPr>
      <w:r w:rsidRPr="00B53B40">
        <w:rPr>
          <w:b/>
          <w:bCs/>
        </w:rPr>
        <w:t>WNIOSEK</w:t>
      </w:r>
    </w:p>
    <w:p w14:paraId="7BF22FF6" w14:textId="77777777" w:rsidR="001F50C5" w:rsidRPr="00B53B40" w:rsidRDefault="001F50C5" w:rsidP="00FB5660">
      <w:pPr>
        <w:pStyle w:val="Default"/>
        <w:spacing w:line="360" w:lineRule="auto"/>
        <w:jc w:val="center"/>
      </w:pPr>
      <w:r w:rsidRPr="00B53B40">
        <w:t>o dofinansowanie kosztów kształcenia młodocianego pracownika</w:t>
      </w:r>
    </w:p>
    <w:p w14:paraId="6AFC62BB" w14:textId="2BA36A78" w:rsidR="005F0B2E" w:rsidRDefault="001F50C5" w:rsidP="005F0B2E">
      <w:pPr>
        <w:pStyle w:val="Default"/>
        <w:spacing w:line="360" w:lineRule="auto"/>
        <w:ind w:firstLine="708"/>
        <w:jc w:val="both"/>
      </w:pPr>
      <w:r w:rsidRPr="00B53B40">
        <w:t xml:space="preserve">Na podstawie art. </w:t>
      </w:r>
      <w:r w:rsidR="007350ED" w:rsidRPr="00B53B40">
        <w:t>122</w:t>
      </w:r>
      <w:r w:rsidRPr="00B53B40">
        <w:t xml:space="preserve"> ust. 7 ustawy z dnia </w:t>
      </w:r>
      <w:r w:rsidR="007350ED" w:rsidRPr="00B53B40">
        <w:t>14 grudnia</w:t>
      </w:r>
      <w:r w:rsidRPr="00B53B40">
        <w:t xml:space="preserve"> </w:t>
      </w:r>
      <w:r w:rsidR="007350ED" w:rsidRPr="00B53B40">
        <w:t>2016 r. Prawo oświatowe</w:t>
      </w:r>
      <w:r w:rsidRPr="00B53B40">
        <w:t xml:space="preserve"> </w:t>
      </w:r>
      <w:r w:rsidR="00F07E2B">
        <w:br/>
      </w:r>
      <w:r w:rsidR="005B4597" w:rsidRPr="005B4597">
        <w:t xml:space="preserve">(Dz. U. z 2024 r. poz. 737 </w:t>
      </w:r>
      <w:r w:rsidR="00803E2B">
        <w:t>z późn. zm.</w:t>
      </w:r>
      <w:r w:rsidR="005B4597" w:rsidRPr="005B4597">
        <w:t>)</w:t>
      </w:r>
      <w:r w:rsidR="00F07E2B">
        <w:t xml:space="preserve"> </w:t>
      </w:r>
      <w:r w:rsidRPr="00B53B40">
        <w:t>składam wniosek o dofinansowanie kosztów kształcenia młodocianego pracownika</w:t>
      </w:r>
      <w:r w:rsidR="005F0B2E">
        <w:t xml:space="preserve"> z tytułu ukończenia:</w:t>
      </w:r>
    </w:p>
    <w:p w14:paraId="6F648BAE" w14:textId="54C72FF9" w:rsidR="005F0B2E" w:rsidRDefault="005F0B2E" w:rsidP="000F2E02">
      <w:pPr>
        <w:pStyle w:val="Default"/>
        <w:numPr>
          <w:ilvl w:val="0"/>
          <w:numId w:val="9"/>
        </w:numPr>
        <w:spacing w:line="360" w:lineRule="auto"/>
        <w:jc w:val="both"/>
      </w:pPr>
      <w:r>
        <w:t>nauki zawodu,</w:t>
      </w:r>
    </w:p>
    <w:p w14:paraId="1060F461" w14:textId="1DAFDDC4" w:rsidR="003347E1" w:rsidRPr="00B53B40" w:rsidRDefault="005F0B2E" w:rsidP="000F2E02">
      <w:pPr>
        <w:pStyle w:val="Default"/>
        <w:numPr>
          <w:ilvl w:val="0"/>
          <w:numId w:val="9"/>
        </w:numPr>
        <w:spacing w:line="360" w:lineRule="auto"/>
        <w:jc w:val="both"/>
      </w:pPr>
      <w:r>
        <w:t>przyuczenia do wykonywania określonej pracy.</w:t>
      </w:r>
    </w:p>
    <w:p w14:paraId="728BD83F" w14:textId="5C1345F1" w:rsidR="001F50C5" w:rsidRPr="00B53B40" w:rsidRDefault="00D938D0" w:rsidP="001F50C5">
      <w:pPr>
        <w:pStyle w:val="Default"/>
        <w:spacing w:line="360" w:lineRule="auto"/>
        <w:jc w:val="both"/>
      </w:pPr>
      <w:r>
        <w:rPr>
          <w:b/>
          <w:bCs/>
        </w:rPr>
        <w:t>Dane wnioskodawcy</w:t>
      </w:r>
    </w:p>
    <w:p w14:paraId="79F3CCC3" w14:textId="038ED505" w:rsidR="001F50C5" w:rsidRDefault="001F50C5" w:rsidP="00D938D0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</w:pPr>
      <w:r w:rsidRPr="00B53B40">
        <w:t>Imię i nazwisko/ nazwa zakładu:</w:t>
      </w:r>
      <w:r w:rsidR="00D938D0">
        <w:t xml:space="preserve"> ……………………………………………………………..</w:t>
      </w:r>
    </w:p>
    <w:p w14:paraId="18254AE7" w14:textId="089990B3" w:rsidR="00D938D0" w:rsidRPr="00B53B40" w:rsidRDefault="00D938D0" w:rsidP="00D938D0">
      <w:pPr>
        <w:pStyle w:val="Default"/>
        <w:tabs>
          <w:tab w:val="left" w:pos="284"/>
        </w:tabs>
        <w:spacing w:line="360" w:lineRule="auto"/>
        <w:ind w:left="142"/>
        <w:jc w:val="both"/>
      </w:pPr>
      <w:r>
        <w:t>…………………………………………………………………………………………………</w:t>
      </w:r>
    </w:p>
    <w:p w14:paraId="30A01035" w14:textId="6113DB98" w:rsidR="001F50C5" w:rsidRPr="00B53B40" w:rsidRDefault="001F50C5" w:rsidP="00D938D0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</w:pPr>
      <w:r w:rsidRPr="00B53B40">
        <w:t xml:space="preserve">Adres siedziby: </w:t>
      </w:r>
      <w:r w:rsidR="00D938D0">
        <w:t>……………………………………………………….….…………………..</w:t>
      </w:r>
    </w:p>
    <w:p w14:paraId="079A9E2B" w14:textId="1D513343" w:rsidR="001F50C5" w:rsidRPr="00B53B40" w:rsidRDefault="001F50C5" w:rsidP="00D938D0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</w:pPr>
      <w:r w:rsidRPr="00B53B40">
        <w:t xml:space="preserve">Nr kontaktowy: </w:t>
      </w:r>
      <w:r w:rsidR="00D938D0">
        <w:t>………………………………………………………..……………………..</w:t>
      </w:r>
    </w:p>
    <w:p w14:paraId="4AE8003C" w14:textId="19836705" w:rsidR="003347E1" w:rsidRPr="004D1256" w:rsidRDefault="001F50C5" w:rsidP="00D938D0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</w:pPr>
      <w:r w:rsidRPr="00B53B40">
        <w:t xml:space="preserve">Nr konta bankowego: </w:t>
      </w:r>
      <w:r w:rsidR="00D938D0">
        <w:t>………………………………………………………………………..</w:t>
      </w:r>
    </w:p>
    <w:p w14:paraId="5C0E2E6E" w14:textId="579E83B8" w:rsidR="00D938D0" w:rsidRDefault="00F86601" w:rsidP="00D938D0">
      <w:pPr>
        <w:pStyle w:val="Default"/>
        <w:spacing w:line="360" w:lineRule="auto"/>
        <w:jc w:val="both"/>
        <w:rPr>
          <w:b/>
          <w:bCs/>
        </w:rPr>
      </w:pPr>
      <w:r w:rsidRPr="00D938D0">
        <w:rPr>
          <w:b/>
          <w:bCs/>
        </w:rPr>
        <w:t>Informacje dotyczące młodocianego pracownika oraz jego przygotowania zawodowego:</w:t>
      </w:r>
    </w:p>
    <w:p w14:paraId="4119F45F" w14:textId="0DB70106" w:rsidR="000F2E02" w:rsidRDefault="001F50C5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 w:rsidRPr="00B53B40">
        <w:t xml:space="preserve">Imię i nazwisko: </w:t>
      </w:r>
      <w:r w:rsidR="000F2E02">
        <w:t>……………………………………………………………………………...</w:t>
      </w:r>
    </w:p>
    <w:p w14:paraId="0C13E164" w14:textId="651BB951" w:rsidR="001F50C5" w:rsidRPr="00B53B40" w:rsidRDefault="001F50C5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 w:rsidRPr="00B53B40">
        <w:t xml:space="preserve">Data i miejsce urodzenia: </w:t>
      </w:r>
      <w:r w:rsidR="000F2E02">
        <w:t>…………………………………………………………………….</w:t>
      </w:r>
    </w:p>
    <w:p w14:paraId="71BA73EB" w14:textId="4B0F11AF" w:rsidR="001F50C5" w:rsidRPr="00B53B40" w:rsidRDefault="001F50C5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 w:rsidRPr="00B53B40">
        <w:t xml:space="preserve">Adres zamieszkania: </w:t>
      </w:r>
      <w:r w:rsidR="000F2E02">
        <w:t>…………………………………………………………………………</w:t>
      </w:r>
    </w:p>
    <w:p w14:paraId="2C6DC42F" w14:textId="10BC6E5E" w:rsidR="00D938D0" w:rsidRDefault="001F50C5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 w:rsidRPr="00B53B40">
        <w:t xml:space="preserve">Zawód: </w:t>
      </w:r>
      <w:r w:rsidR="000F2E02">
        <w:t>………………………………………………………………………………………</w:t>
      </w:r>
    </w:p>
    <w:p w14:paraId="1F6BAB92" w14:textId="0F231427" w:rsidR="005F0B2E" w:rsidRPr="00D938D0" w:rsidRDefault="005F0B2E" w:rsidP="000F2E02">
      <w:pPr>
        <w:pStyle w:val="Default"/>
        <w:numPr>
          <w:ilvl w:val="0"/>
          <w:numId w:val="6"/>
        </w:numPr>
        <w:ind w:left="284" w:hanging="284"/>
        <w:jc w:val="both"/>
      </w:pPr>
      <w:r w:rsidRPr="00D938D0">
        <w:t xml:space="preserve">Okres szkolenia pracownika młodocianego u pracodawczy </w:t>
      </w:r>
      <w:r w:rsidR="000F2E02">
        <w:t>………………………………..</w:t>
      </w:r>
    </w:p>
    <w:p w14:paraId="00A1BD1C" w14:textId="77777777" w:rsidR="005F0B2E" w:rsidRPr="00B53B40" w:rsidRDefault="005F0B2E" w:rsidP="000F2E02">
      <w:pPr>
        <w:pStyle w:val="Default"/>
        <w:ind w:left="7230"/>
        <w:jc w:val="both"/>
        <w:rPr>
          <w:sz w:val="18"/>
        </w:rPr>
      </w:pPr>
      <w:r w:rsidRPr="00B53B40">
        <w:rPr>
          <w:sz w:val="18"/>
        </w:rPr>
        <w:t xml:space="preserve">(od – do) </w:t>
      </w:r>
    </w:p>
    <w:p w14:paraId="31DD9844" w14:textId="012832B8" w:rsidR="005F0B2E" w:rsidRDefault="005F0B2E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>
        <w:t>Młodociany pracownik ukończył:</w:t>
      </w:r>
    </w:p>
    <w:p w14:paraId="1D273C8D" w14:textId="26944EBF" w:rsidR="005F0B2E" w:rsidRDefault="005F0B2E" w:rsidP="000F2E02">
      <w:pPr>
        <w:pStyle w:val="Default"/>
        <w:numPr>
          <w:ilvl w:val="0"/>
          <w:numId w:val="8"/>
        </w:numPr>
        <w:spacing w:line="360" w:lineRule="auto"/>
        <w:jc w:val="both"/>
      </w:pPr>
      <w:r>
        <w:t>naukę zawodu i zdał egzamin,</w:t>
      </w:r>
    </w:p>
    <w:p w14:paraId="054AAA85" w14:textId="39D06643" w:rsidR="005F0B2E" w:rsidRDefault="005F0B2E" w:rsidP="000F2E02">
      <w:pPr>
        <w:pStyle w:val="Default"/>
        <w:numPr>
          <w:ilvl w:val="0"/>
          <w:numId w:val="8"/>
        </w:numPr>
        <w:spacing w:line="360" w:lineRule="auto"/>
        <w:jc w:val="both"/>
      </w:pPr>
      <w:r>
        <w:t>naukę zawodu, przystąpił do egzaminu i go nie zdał,</w:t>
      </w:r>
    </w:p>
    <w:p w14:paraId="1C7C53C3" w14:textId="09E18D0A" w:rsidR="005F0B2E" w:rsidRDefault="005F0B2E" w:rsidP="000F2E02">
      <w:pPr>
        <w:pStyle w:val="Default"/>
        <w:numPr>
          <w:ilvl w:val="0"/>
          <w:numId w:val="8"/>
        </w:numPr>
        <w:spacing w:line="360" w:lineRule="auto"/>
        <w:jc w:val="both"/>
      </w:pPr>
      <w:r>
        <w:t>przyuczenie i zdał egzamin sprawdzający</w:t>
      </w:r>
      <w:r w:rsidR="00F86601">
        <w:t>.</w:t>
      </w:r>
    </w:p>
    <w:p w14:paraId="68A61017" w14:textId="0FEDDB1A" w:rsidR="005F0B2E" w:rsidRDefault="005F0B2E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>
        <w:t xml:space="preserve">Data przystąpienia do egzaminu zawodowego: </w:t>
      </w:r>
      <w:r w:rsidRPr="00B53B40">
        <w:t>……………</w:t>
      </w:r>
      <w:r w:rsidR="000F2E02">
        <w:t>……………..</w:t>
      </w:r>
      <w:r w:rsidRPr="00B53B40">
        <w:t>…………………..</w:t>
      </w:r>
    </w:p>
    <w:p w14:paraId="45C441A9" w14:textId="6802E451" w:rsidR="005F0B2E" w:rsidRDefault="005F0B2E" w:rsidP="000F2E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>
        <w:t xml:space="preserve">Data zdania egzaminu zawodowego:  </w:t>
      </w:r>
      <w:r w:rsidRPr="00B53B40">
        <w:t>…………………</w:t>
      </w:r>
      <w:r w:rsidR="000F2E02">
        <w:t>………………………</w:t>
      </w:r>
      <w:r w:rsidRPr="00B53B40">
        <w:t>……………..</w:t>
      </w:r>
    </w:p>
    <w:p w14:paraId="1517BB2D" w14:textId="7CF7681C" w:rsidR="005F0B2E" w:rsidRDefault="005F0B2E" w:rsidP="000F2E02">
      <w:pPr>
        <w:pStyle w:val="Default"/>
        <w:numPr>
          <w:ilvl w:val="0"/>
          <w:numId w:val="6"/>
        </w:numPr>
        <w:ind w:left="284" w:hanging="284"/>
        <w:jc w:val="both"/>
      </w:pPr>
      <w:r>
        <w:t xml:space="preserve">Nazwa instytucji egzaminującej: </w:t>
      </w:r>
      <w:r w:rsidRPr="00B53B40">
        <w:t>……………</w:t>
      </w:r>
      <w:r w:rsidR="000F2E02">
        <w:t>……………………………</w:t>
      </w:r>
      <w:r w:rsidRPr="00B53B40">
        <w:t>…………………..</w:t>
      </w:r>
    </w:p>
    <w:p w14:paraId="18FE0039" w14:textId="3F84785E" w:rsidR="001F50C5" w:rsidRPr="005F0B2E" w:rsidRDefault="005F0B2E" w:rsidP="000F2E02">
      <w:pPr>
        <w:pStyle w:val="Default"/>
        <w:ind w:left="5103" w:hanging="708"/>
        <w:jc w:val="both"/>
        <w:rPr>
          <w:sz w:val="18"/>
          <w:szCs w:val="18"/>
        </w:rPr>
      </w:pPr>
      <w:r w:rsidRPr="005F0B2E">
        <w:rPr>
          <w:sz w:val="18"/>
          <w:szCs w:val="18"/>
        </w:rPr>
        <w:t>(dane OKE lub Izby Rzemieślniczej lub Zakładu Pracy)</w:t>
      </w:r>
    </w:p>
    <w:p w14:paraId="4CA02D95" w14:textId="77777777" w:rsidR="00B53B40" w:rsidRPr="00B53B40" w:rsidRDefault="00B53B40" w:rsidP="000F2E02">
      <w:pPr>
        <w:pStyle w:val="Default"/>
        <w:spacing w:line="360" w:lineRule="auto"/>
        <w:jc w:val="both"/>
      </w:pPr>
    </w:p>
    <w:p w14:paraId="38018EC3" w14:textId="77777777" w:rsidR="00B53B40" w:rsidRPr="00B53B40" w:rsidRDefault="00B53B40" w:rsidP="00B53B40">
      <w:pPr>
        <w:pStyle w:val="Default"/>
        <w:jc w:val="right"/>
      </w:pPr>
      <w:r w:rsidRPr="00B53B40">
        <w:t xml:space="preserve">……………………………………… </w:t>
      </w:r>
    </w:p>
    <w:p w14:paraId="2ECE9C51" w14:textId="77777777" w:rsidR="00B53B40" w:rsidRPr="00B53B40" w:rsidRDefault="00B53B40" w:rsidP="00B53B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B53B40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(czytelny podpis pracodawcy)</w:t>
      </w:r>
    </w:p>
    <w:p w14:paraId="474FA239" w14:textId="77777777" w:rsidR="001F50C5" w:rsidRPr="00B53B40" w:rsidRDefault="001F50C5" w:rsidP="00B53B40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 w:rsidRPr="00B53B40">
        <w:rPr>
          <w:rFonts w:ascii="Times New Roman" w:hAnsi="Times New Roman" w:cs="Times New Roman"/>
          <w:sz w:val="18"/>
          <w:szCs w:val="18"/>
        </w:rPr>
        <w:t xml:space="preserve">*Niepotrzebne skreślić </w:t>
      </w:r>
    </w:p>
    <w:p w14:paraId="550F3388" w14:textId="77777777" w:rsidR="001F50C5" w:rsidRPr="00B53B40" w:rsidRDefault="001F50C5" w:rsidP="00AE2F84">
      <w:pPr>
        <w:pStyle w:val="Default"/>
        <w:pageBreakBefore/>
        <w:ind w:left="-426" w:hanging="283"/>
        <w:jc w:val="both"/>
      </w:pPr>
      <w:r w:rsidRPr="00B53B40">
        <w:rPr>
          <w:b/>
          <w:bCs/>
        </w:rPr>
        <w:lastRenderedPageBreak/>
        <w:t xml:space="preserve">Do wniosku załączam: </w:t>
      </w:r>
    </w:p>
    <w:p w14:paraId="4338C58B" w14:textId="6DF79A68" w:rsidR="001F50C5" w:rsidRPr="00B53B40" w:rsidRDefault="001F50C5" w:rsidP="00AE2F84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Kopie dokumentów potwierdzających posiadane kwalifikacje do prowadzenia kształcenia zawodowego młodocianych pracowników przez pracodawcę lub osobę prowadzącą zakład </w:t>
      </w:r>
      <w:r w:rsidR="00AE2F84">
        <w:br/>
      </w:r>
      <w:r w:rsidRPr="00B53B40">
        <w:t xml:space="preserve">w imieniu pracodawcy albo osobę zatrudnioną u pracodawcy. </w:t>
      </w:r>
    </w:p>
    <w:p w14:paraId="73FF36DE" w14:textId="765F435A" w:rsidR="001F50C5" w:rsidRPr="00B53B40" w:rsidRDefault="001F50C5" w:rsidP="00AE2F84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Kopie dokumentu potwierdzającego zatrudnienie osoby prowadzącej szkolenie w imieniu pracodawcy albo osoby zatrudnionej u pracodawcy. </w:t>
      </w:r>
    </w:p>
    <w:p w14:paraId="20E8C688" w14:textId="3FA7B8EC" w:rsidR="001F50C5" w:rsidRPr="00B53B40" w:rsidRDefault="001F50C5" w:rsidP="00AE2F84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Kopię umowy o pracę z pracownikiem młodocianym. </w:t>
      </w:r>
    </w:p>
    <w:p w14:paraId="1D1507D4" w14:textId="206E1EDC" w:rsidR="001F50C5" w:rsidRPr="00B53B40" w:rsidRDefault="001F50C5" w:rsidP="00AE2F84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Kopie dokumentów potwierdzających krótszy okres szkolenia w przypadku zmiany umowy. </w:t>
      </w:r>
    </w:p>
    <w:p w14:paraId="4ADA213D" w14:textId="4EEB75B3" w:rsidR="001F50C5" w:rsidRPr="00B53B40" w:rsidRDefault="001F50C5" w:rsidP="00AE2F84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Kopię dyplomu lub świadectwa, albo zaświadczenie (oryginał) potwierdzające, że młodociany ukończył naukę zawodu lub przyuczenie do wykonywania określonej pracy i zdał egzamin zgodnie z przepisami w sprawie przygotowania zawodowego młodocianych i ich wynagradzania. </w:t>
      </w:r>
    </w:p>
    <w:p w14:paraId="23C98766" w14:textId="6B87AFFC" w:rsidR="001F50C5" w:rsidRPr="00B53B40" w:rsidRDefault="001F50C5" w:rsidP="00AE2F84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Wypełniony formularz informacji przedstawianych przy ubieganiu się o pomoc de minimis. </w:t>
      </w:r>
    </w:p>
    <w:p w14:paraId="510BDA37" w14:textId="77777777" w:rsidR="006246D8" w:rsidRDefault="001F50C5" w:rsidP="006246D8">
      <w:pPr>
        <w:pStyle w:val="Default"/>
        <w:numPr>
          <w:ilvl w:val="0"/>
          <w:numId w:val="1"/>
        </w:numPr>
        <w:ind w:left="-426" w:hanging="283"/>
        <w:jc w:val="both"/>
      </w:pPr>
      <w:r w:rsidRPr="00B53B40">
        <w:t xml:space="preserve">Kopie wszystkich zaświadczeń o pomocy de minimis, jakie pracodawca otrzymał </w:t>
      </w:r>
      <w:r w:rsidR="00252A66">
        <w:t xml:space="preserve">w okresie ostatnich 3 lat, </w:t>
      </w:r>
      <w:r w:rsidRPr="00B53B40">
        <w:t>albo oświadczenia o wielkości pomocy de minimis otrzymanej w tym okresie, albo oświadczenie o nieotrzymaniu takiej pomocy w tym okresie.</w:t>
      </w:r>
    </w:p>
    <w:p w14:paraId="031A21BA" w14:textId="6379C1C7" w:rsidR="009A54B7" w:rsidRDefault="009A54B7" w:rsidP="006246D8">
      <w:pPr>
        <w:pStyle w:val="Default"/>
        <w:numPr>
          <w:ilvl w:val="0"/>
          <w:numId w:val="1"/>
        </w:numPr>
        <w:ind w:left="-426" w:hanging="283"/>
        <w:jc w:val="both"/>
      </w:pPr>
      <w:r>
        <w:t xml:space="preserve">Kopię zaświadczenia o przynależności do cechu lub izby rzemieślniczej w przypadku pracodawcy będącego rzemieślnikiem. </w:t>
      </w:r>
    </w:p>
    <w:p w14:paraId="16A346A4" w14:textId="77777777" w:rsidR="007153E2" w:rsidRDefault="007153E2" w:rsidP="007153E2">
      <w:pPr>
        <w:pStyle w:val="Default"/>
        <w:ind w:left="-709"/>
        <w:jc w:val="both"/>
        <w:rPr>
          <w:b/>
          <w:bCs/>
        </w:rPr>
      </w:pPr>
      <w:r w:rsidRPr="007153E2">
        <w:rPr>
          <w:b/>
          <w:bCs/>
        </w:rPr>
        <w:t>W przypadku, gdy młodociany pracownik nie zdał egzaminu, dołącza się również:</w:t>
      </w:r>
    </w:p>
    <w:p w14:paraId="6A69B12B" w14:textId="7FC4F1D5" w:rsidR="007153E2" w:rsidRPr="007153E2" w:rsidRDefault="007153E2" w:rsidP="007153E2">
      <w:pPr>
        <w:pStyle w:val="Default"/>
        <w:numPr>
          <w:ilvl w:val="0"/>
          <w:numId w:val="11"/>
        </w:numPr>
        <w:ind w:left="-426" w:hanging="283"/>
        <w:jc w:val="both"/>
      </w:pPr>
      <w:r w:rsidRPr="007153E2">
        <w:t xml:space="preserve">kopię świadectwa ukończenia branżowej szkoły I stopnia - w przypadku młodocianego pracownika, który przystąpił do egzaminu zawodowego albo egzaminu czeladniczego, albo został zwolniony </w:t>
      </w:r>
      <w:r w:rsidR="00E70434">
        <w:br/>
      </w:r>
      <w:r w:rsidRPr="007153E2">
        <w:t>z egzaminu zawodowego na podstawie art. 44zzzgb ustawy o systemie oświaty, albo</w:t>
      </w:r>
    </w:p>
    <w:p w14:paraId="6F900A7A" w14:textId="417E8276" w:rsidR="007153E2" w:rsidRPr="007153E2" w:rsidRDefault="007153E2" w:rsidP="007153E2">
      <w:pPr>
        <w:pStyle w:val="Default"/>
        <w:numPr>
          <w:ilvl w:val="0"/>
          <w:numId w:val="11"/>
        </w:numPr>
        <w:ind w:left="-426" w:hanging="283"/>
        <w:jc w:val="both"/>
      </w:pPr>
      <w:r w:rsidRPr="007153E2">
        <w:t xml:space="preserve">kopię zaświadczenia o przystąpieniu do egzaminu czeladniczego wydanego przez izbę rzemieślniczą - w przypadku młodocianego pracownika, który nie ukończył branżowej szkoły </w:t>
      </w:r>
      <w:r w:rsidR="00E70434">
        <w:br/>
      </w:r>
      <w:r w:rsidRPr="007153E2">
        <w:t>I stopnia i przystąpił do tego egzaminu, albo</w:t>
      </w:r>
    </w:p>
    <w:p w14:paraId="4796F14A" w14:textId="2D5FD0CB" w:rsidR="007153E2" w:rsidRPr="007153E2" w:rsidRDefault="007153E2" w:rsidP="007153E2">
      <w:pPr>
        <w:pStyle w:val="Default"/>
        <w:numPr>
          <w:ilvl w:val="0"/>
          <w:numId w:val="11"/>
        </w:numPr>
        <w:ind w:left="-426" w:hanging="283"/>
        <w:jc w:val="both"/>
      </w:pPr>
      <w:r w:rsidRPr="007153E2">
        <w:t xml:space="preserve">zaświadczenie wydane przez dyrektora branżowej szkoły I stopnia o przystąpieniu do egzaminu zawodowego - w przypadku młodocianego pracownika, który nie ukończył branżowej szkoły </w:t>
      </w:r>
      <w:r w:rsidR="00E70434">
        <w:br/>
      </w:r>
      <w:r w:rsidRPr="007153E2">
        <w:t>I stopnia i przystąpił do tego egzaminu, albo</w:t>
      </w:r>
    </w:p>
    <w:p w14:paraId="3025944C" w14:textId="6C635741" w:rsidR="007153E2" w:rsidRPr="007153E2" w:rsidRDefault="007153E2" w:rsidP="007153E2">
      <w:pPr>
        <w:pStyle w:val="Default"/>
        <w:numPr>
          <w:ilvl w:val="0"/>
          <w:numId w:val="11"/>
        </w:numPr>
        <w:ind w:left="-426" w:hanging="283"/>
        <w:jc w:val="both"/>
        <w:rPr>
          <w:b/>
          <w:bCs/>
        </w:rPr>
      </w:pPr>
      <w:r w:rsidRPr="007153E2">
        <w:t xml:space="preserve">zaświadczenie o przystąpieniu do egzaminu zawodowego wydane przez okręgową komisję egzaminacyjną </w:t>
      </w:r>
      <w:r>
        <w:t xml:space="preserve">- w przypadku młodocianego pracownika niebędącego uczniem branżowej szkoły </w:t>
      </w:r>
      <w:r w:rsidR="00E70434">
        <w:br/>
      </w:r>
      <w:r>
        <w:t>I stopnia.</w:t>
      </w:r>
    </w:p>
    <w:p w14:paraId="2CB706C5" w14:textId="77777777" w:rsidR="007153E2" w:rsidRDefault="007153E2" w:rsidP="007153E2">
      <w:pPr>
        <w:pStyle w:val="Default"/>
        <w:ind w:left="-426"/>
        <w:jc w:val="both"/>
      </w:pPr>
    </w:p>
    <w:p w14:paraId="61424C3E" w14:textId="048B8145" w:rsidR="007153E2" w:rsidRPr="00B53B40" w:rsidRDefault="007153E2" w:rsidP="00F115E3">
      <w:pPr>
        <w:pStyle w:val="Default"/>
        <w:ind w:left="-709"/>
        <w:jc w:val="both"/>
      </w:pPr>
      <w:r>
        <w:t>W przypadku uzasadnionych wątpliwości, co do treści przedłożonych dokumentów/informacji, organ ma prawo prosić wnioskodawcę o dokumenty/informacje niezbędne do ich wyjaśnienia.</w:t>
      </w:r>
    </w:p>
    <w:p w14:paraId="67FB7A82" w14:textId="77777777" w:rsidR="001F50C5" w:rsidRPr="00B53B40" w:rsidRDefault="001F50C5" w:rsidP="00F115E3">
      <w:pPr>
        <w:pStyle w:val="Default"/>
        <w:ind w:left="-709"/>
        <w:jc w:val="both"/>
      </w:pPr>
    </w:p>
    <w:p w14:paraId="3597BCDF" w14:textId="3DC1DF64" w:rsidR="001F50C5" w:rsidRPr="007153E2" w:rsidRDefault="001F50C5" w:rsidP="00F115E3">
      <w:pPr>
        <w:pStyle w:val="Default"/>
        <w:ind w:left="-709"/>
        <w:jc w:val="both"/>
        <w:rPr>
          <w:b/>
          <w:bCs/>
        </w:rPr>
      </w:pPr>
      <w:r w:rsidRPr="007153E2">
        <w:rPr>
          <w:b/>
          <w:bCs/>
          <w:i/>
          <w:iCs/>
        </w:rPr>
        <w:t>Uwaga: załączone kopie do wniosku należy potwierdzić za zgodność z oryginałem</w:t>
      </w:r>
      <w:r w:rsidR="007153E2" w:rsidRPr="007153E2">
        <w:rPr>
          <w:b/>
          <w:bCs/>
          <w:i/>
          <w:iCs/>
        </w:rPr>
        <w:t xml:space="preserve"> na każdej stronie</w:t>
      </w:r>
      <w:r w:rsidRPr="007153E2">
        <w:rPr>
          <w:b/>
          <w:bCs/>
          <w:i/>
          <w:iCs/>
        </w:rPr>
        <w:t xml:space="preserve">. </w:t>
      </w:r>
    </w:p>
    <w:p w14:paraId="76115047" w14:textId="77777777" w:rsidR="00AE2F84" w:rsidRDefault="00AE2F84" w:rsidP="00AE2F8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14:paraId="3C46206A" w14:textId="77777777" w:rsidR="009A54B7" w:rsidRDefault="009A54B7" w:rsidP="00AE2F8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14:paraId="291F450F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052A68B1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400DDFCD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5B3F8E4F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249BF844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47C1203E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049DCE08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549332E4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57BC62E1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794CA4A4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3ABE6B93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2DB17BCF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28555D6C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53EF3F1F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1489FB22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5C97B894" w14:textId="77777777" w:rsidR="00E70434" w:rsidRDefault="00E7043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</w:p>
    <w:p w14:paraId="72D291A1" w14:textId="0C7416B4" w:rsidR="00AE2F84" w:rsidRPr="009A54B7" w:rsidRDefault="00AE2F84" w:rsidP="00AE2F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  <w:r w:rsidRPr="009A54B7">
        <w:rPr>
          <w:rFonts w:ascii="Times New Roman" w:eastAsia="Lucida Sans Unicode" w:hAnsi="Times New Roman" w:cs="Times New Roman"/>
          <w:b/>
          <w:lang w:eastAsia="pl-PL"/>
        </w:rPr>
        <w:lastRenderedPageBreak/>
        <w:t>Przetwarzanie danych osobowych</w:t>
      </w:r>
    </w:p>
    <w:p w14:paraId="1329C5E7" w14:textId="0FFFE6F7" w:rsidR="00AE2F84" w:rsidRPr="009A54B7" w:rsidRDefault="00AE2F84" w:rsidP="00AE2F84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Wyrażam zgodę na przetwarzanie moich danych osobowych w celu przeprowadzenia postępowania przyznającego dofinansowanie kosztów kształcenia z tytułu ukończenia nauki zawodu/przyuczenia </w:t>
      </w:r>
      <w:r w:rsidR="00592754">
        <w:rPr>
          <w:rFonts w:ascii="Times New Roman" w:eastAsia="Lucida Sans Unicode" w:hAnsi="Times New Roman" w:cs="Times New Roman"/>
          <w:lang w:eastAsia="pl-PL"/>
        </w:rPr>
        <w:br/>
      </w:r>
      <w:r w:rsidRPr="009A54B7">
        <w:rPr>
          <w:rFonts w:ascii="Times New Roman" w:eastAsia="Lucida Sans Unicode" w:hAnsi="Times New Roman" w:cs="Times New Roman"/>
          <w:lang w:eastAsia="pl-PL"/>
        </w:rPr>
        <w:t xml:space="preserve">do wykonywania określonej pracy młodocianych pracowników. </w:t>
      </w:r>
    </w:p>
    <w:p w14:paraId="4499DE7F" w14:textId="77777777" w:rsidR="00AE2F84" w:rsidRPr="009A54B7" w:rsidRDefault="00AE2F84" w:rsidP="00AE2F84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>Postępowanie to jest prowadzone przez Centrum Usług Wspólnych w Lidzbarku Warmińskim.</w:t>
      </w:r>
    </w:p>
    <w:p w14:paraId="5DF99516" w14:textId="77777777" w:rsidR="00AE2F84" w:rsidRPr="009A54B7" w:rsidRDefault="00AE2F84" w:rsidP="00AE2F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</w:rPr>
      </w:pPr>
    </w:p>
    <w:p w14:paraId="190FD8E1" w14:textId="77777777" w:rsidR="00592754" w:rsidRDefault="00592754" w:rsidP="00AE2F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</w:rPr>
      </w:pPr>
    </w:p>
    <w:p w14:paraId="4AD95CDC" w14:textId="17FE7D0B" w:rsidR="00AE2F84" w:rsidRPr="009A54B7" w:rsidRDefault="00AE2F84" w:rsidP="00AE2F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>Lidzbark Warmiński, ……………………                                     ……………..………………….</w:t>
      </w:r>
    </w:p>
    <w:p w14:paraId="0FCC4508" w14:textId="77777777" w:rsidR="00AE2F84" w:rsidRPr="009A54B7" w:rsidRDefault="00AE2F84" w:rsidP="00AE2F8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                                </w:t>
      </w:r>
      <w:r w:rsidRPr="009A54B7">
        <w:rPr>
          <w:rFonts w:ascii="Times New Roman" w:eastAsia="Lucida Sans Unicode" w:hAnsi="Times New Roman" w:cs="Times New Roman"/>
          <w:lang w:eastAsia="pl-PL"/>
        </w:rPr>
        <w:tab/>
        <w:t>(data)                                                           (czytelny podpis)</w:t>
      </w:r>
    </w:p>
    <w:p w14:paraId="2A8106F8" w14:textId="77777777" w:rsidR="00AE2F84" w:rsidRPr="00AE2F84" w:rsidRDefault="00AE2F84" w:rsidP="00AE2F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32F52160" w14:textId="77777777" w:rsidR="00AE2F84" w:rsidRPr="009A54B7" w:rsidRDefault="00AE2F84" w:rsidP="00AE2F84">
      <w:pPr>
        <w:widowControl w:val="0"/>
        <w:suppressAutoHyphens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>Informuję, iż:</w:t>
      </w:r>
    </w:p>
    <w:p w14:paraId="010E2C15" w14:textId="1141BBF1" w:rsidR="00AE2F84" w:rsidRPr="009A54B7" w:rsidRDefault="00AE2F84" w:rsidP="00AE2F84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administratorem Pani/Pana danych osobowych jest Centrum Usług Wspólnych z siedzibą </w:t>
      </w:r>
      <w:r w:rsidRPr="009A54B7">
        <w:rPr>
          <w:rFonts w:ascii="Times New Roman" w:eastAsia="Lucida Sans Unicode" w:hAnsi="Times New Roman" w:cs="Times New Roman"/>
          <w:lang w:eastAsia="pl-PL"/>
        </w:rPr>
        <w:br/>
        <w:t>w Lidzbarku Warmińskim przy ul. Poniatowskiego 22, e-mail: cuw@lidzbarkw.pl;</w:t>
      </w:r>
    </w:p>
    <w:p w14:paraId="17BDCAB1" w14:textId="6AC0F5A9" w:rsidR="00AE2F84" w:rsidRPr="009A54B7" w:rsidRDefault="00AE2F84" w:rsidP="00AE2F84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Pani/Pana dane osobowe przetwarzane będą w celu przyznania dofinansowania kosztów kształcenia z tytułu ukończenia nauki zawodu/przyuczenia do wykonywania określonej pracy młodocianych pracowników;</w:t>
      </w:r>
    </w:p>
    <w:p w14:paraId="6715B075" w14:textId="77777777" w:rsidR="00AE2F84" w:rsidRPr="009A54B7" w:rsidRDefault="00AE2F84" w:rsidP="00AE2F84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odbiorcą Pani/Pana danych osobowych będą Centrum Usług Wspólnych w Lidzbarku Warmińskim;</w:t>
      </w:r>
    </w:p>
    <w:p w14:paraId="461F5AC6" w14:textId="77777777" w:rsidR="00AE2F84" w:rsidRPr="009A54B7" w:rsidRDefault="00AE2F84" w:rsidP="00AE2F84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Posiada Pani/Pan prawo dostępu do treści swoich danych oraz prawo ich sprostowania, usunięcia, ograniczenia przetwarzania, prawo do przenoszenia danych, prawo wniesienia sprzeciwu, prawo </w:t>
      </w:r>
      <w:r w:rsidRPr="009A54B7">
        <w:rPr>
          <w:rFonts w:ascii="Times New Roman" w:eastAsia="Lucida Sans Unicode" w:hAnsi="Times New Roman" w:cs="Times New Roman"/>
          <w:lang w:eastAsia="pl-PL"/>
        </w:rPr>
        <w:br/>
        <w:t>do cofnięcia zgody w dowolnym momencie bez wpływu na zgodność z prawem przetwarzania, którego dokonano na podstawie zgody przed jej cofnięciem;</w:t>
      </w:r>
    </w:p>
    <w:p w14:paraId="3BEA2D0E" w14:textId="77777777" w:rsidR="00AE2F84" w:rsidRPr="009A54B7" w:rsidRDefault="00AE2F84" w:rsidP="00AE2F84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ma Pani/Pan prawo wniesienia skargi do UODO gdy uzna Pani/Pan, iż przetwarzanie danych osobowych Pani/Pana dotyczących narusza przepisy prawa;</w:t>
      </w:r>
    </w:p>
    <w:p w14:paraId="21CF44BC" w14:textId="21D3C1AD" w:rsidR="00AE2F84" w:rsidRPr="009A54B7" w:rsidRDefault="00AE2F84" w:rsidP="00AE2F84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240" w:lineRule="auto"/>
        <w:ind w:left="-426" w:hanging="141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dane będą przechowywane przez okres 10 lat, licząc od pierwszego stycznia roku następującego po roku w którym, sprawa została zakończona.</w:t>
      </w:r>
    </w:p>
    <w:p w14:paraId="53B9DB5E" w14:textId="77777777" w:rsidR="00AE2F84" w:rsidRPr="009A54B7" w:rsidRDefault="00AE2F84" w:rsidP="00AE2F84">
      <w:pPr>
        <w:widowControl w:val="0"/>
        <w:suppressAutoHyphens/>
        <w:overflowPunct w:val="0"/>
        <w:adjustRightInd w:val="0"/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lang w:eastAsia="pl-PL"/>
        </w:rPr>
      </w:pPr>
    </w:p>
    <w:p w14:paraId="278CA130" w14:textId="1C2196F8" w:rsidR="00AE2F84" w:rsidRDefault="00AE2F84" w:rsidP="00AE2F84">
      <w:pPr>
        <w:widowControl w:val="0"/>
        <w:suppressAutoHyphens/>
        <w:spacing w:after="0" w:line="240" w:lineRule="auto"/>
        <w:ind w:left="-426" w:hanging="141"/>
        <w:jc w:val="right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>Zapoznałam/em się z treścią powyższej informacji:</w:t>
      </w:r>
    </w:p>
    <w:p w14:paraId="30CF33AF" w14:textId="77777777" w:rsidR="00592754" w:rsidRPr="009A54B7" w:rsidRDefault="00592754" w:rsidP="00AE2F84">
      <w:pPr>
        <w:widowControl w:val="0"/>
        <w:suppressAutoHyphens/>
        <w:spacing w:after="0" w:line="240" w:lineRule="auto"/>
        <w:ind w:left="-426" w:hanging="141"/>
        <w:jc w:val="right"/>
        <w:rPr>
          <w:rFonts w:ascii="Times New Roman" w:eastAsia="Lucida Sans Unicode" w:hAnsi="Times New Roman" w:cs="Times New Roman"/>
          <w:lang w:eastAsia="pl-PL"/>
        </w:rPr>
      </w:pPr>
    </w:p>
    <w:p w14:paraId="4FA95832" w14:textId="2EA96788" w:rsidR="00AE2F84" w:rsidRPr="009A54B7" w:rsidRDefault="00AE2F84" w:rsidP="00AE2F84">
      <w:pPr>
        <w:widowControl w:val="0"/>
        <w:suppressAutoHyphens/>
        <w:spacing w:after="0" w:line="240" w:lineRule="auto"/>
        <w:ind w:left="-426" w:hanging="141"/>
        <w:jc w:val="right"/>
        <w:rPr>
          <w:rFonts w:ascii="Times New Roman" w:eastAsia="Lucida Sans Unicode" w:hAnsi="Times New Roman" w:cs="Times New Roman"/>
          <w:lang w:eastAsia="pl-PL"/>
        </w:rPr>
      </w:pPr>
    </w:p>
    <w:p w14:paraId="4D26007F" w14:textId="77777777" w:rsidR="003D1AA2" w:rsidRPr="009A54B7" w:rsidRDefault="003D1AA2" w:rsidP="003D1A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>Lidzbark Warmiński, ……………………                                     ……………..………………….</w:t>
      </w:r>
    </w:p>
    <w:p w14:paraId="45EDE845" w14:textId="77777777" w:rsidR="003D1AA2" w:rsidRPr="009A54B7" w:rsidRDefault="003D1AA2" w:rsidP="003D1AA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lang w:eastAsia="pl-PL"/>
        </w:rPr>
      </w:pPr>
      <w:r w:rsidRPr="009A54B7">
        <w:rPr>
          <w:rFonts w:ascii="Times New Roman" w:eastAsia="Lucida Sans Unicode" w:hAnsi="Times New Roman" w:cs="Times New Roman"/>
          <w:lang w:eastAsia="pl-PL"/>
        </w:rPr>
        <w:t xml:space="preserve">                                 </w:t>
      </w:r>
      <w:r w:rsidRPr="009A54B7">
        <w:rPr>
          <w:rFonts w:ascii="Times New Roman" w:eastAsia="Lucida Sans Unicode" w:hAnsi="Times New Roman" w:cs="Times New Roman"/>
          <w:lang w:eastAsia="pl-PL"/>
        </w:rPr>
        <w:tab/>
        <w:t>(data)                                                           (czytelny podpis)</w:t>
      </w:r>
    </w:p>
    <w:p w14:paraId="52F47AA1" w14:textId="77777777" w:rsidR="003D1AA2" w:rsidRPr="00AE2F84" w:rsidRDefault="003D1AA2" w:rsidP="003D1A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1B6AF1F1" w14:textId="798DBA03" w:rsidR="008C7658" w:rsidRPr="009A54B7" w:rsidRDefault="008C7658" w:rsidP="003D1AA2">
      <w:pPr>
        <w:widowControl w:val="0"/>
        <w:suppressAutoHyphens/>
        <w:spacing w:after="0" w:line="240" w:lineRule="auto"/>
        <w:ind w:left="-426" w:hanging="141"/>
        <w:jc w:val="right"/>
        <w:rPr>
          <w:sz w:val="20"/>
          <w:szCs w:val="20"/>
        </w:rPr>
      </w:pPr>
    </w:p>
    <w:sectPr w:rsidR="008C7658" w:rsidRPr="009A54B7" w:rsidSect="00F8660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55D"/>
    <w:multiLevelType w:val="hybridMultilevel"/>
    <w:tmpl w:val="3872B842"/>
    <w:lvl w:ilvl="0" w:tplc="160630E6">
      <w:start w:val="1"/>
      <w:numFmt w:val="bullet"/>
      <w:lvlText w:val="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0B96491"/>
    <w:multiLevelType w:val="hybridMultilevel"/>
    <w:tmpl w:val="0636AF94"/>
    <w:lvl w:ilvl="0" w:tplc="03D8DD72">
      <w:start w:val="34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A67"/>
    <w:multiLevelType w:val="hybridMultilevel"/>
    <w:tmpl w:val="EFC88318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C00B1F"/>
    <w:multiLevelType w:val="hybridMultilevel"/>
    <w:tmpl w:val="179CF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949C0"/>
    <w:multiLevelType w:val="hybridMultilevel"/>
    <w:tmpl w:val="2580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10015"/>
    <w:multiLevelType w:val="hybridMultilevel"/>
    <w:tmpl w:val="9C088372"/>
    <w:lvl w:ilvl="0" w:tplc="317CB2C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4B46B0"/>
    <w:multiLevelType w:val="hybridMultilevel"/>
    <w:tmpl w:val="1AB626C0"/>
    <w:lvl w:ilvl="0" w:tplc="160630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F1C90"/>
    <w:multiLevelType w:val="hybridMultilevel"/>
    <w:tmpl w:val="F51A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269DE"/>
    <w:multiLevelType w:val="hybridMultilevel"/>
    <w:tmpl w:val="925E9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766B0"/>
    <w:multiLevelType w:val="hybridMultilevel"/>
    <w:tmpl w:val="80023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C261E"/>
    <w:multiLevelType w:val="hybridMultilevel"/>
    <w:tmpl w:val="18A6DC30"/>
    <w:lvl w:ilvl="0" w:tplc="160630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3836">
    <w:abstractNumId w:val="8"/>
  </w:num>
  <w:num w:numId="2" w16cid:durableId="1039863000">
    <w:abstractNumId w:val="5"/>
  </w:num>
  <w:num w:numId="3" w16cid:durableId="986470001">
    <w:abstractNumId w:val="9"/>
  </w:num>
  <w:num w:numId="4" w16cid:durableId="636641078">
    <w:abstractNumId w:val="7"/>
  </w:num>
  <w:num w:numId="5" w16cid:durableId="1682582126">
    <w:abstractNumId w:val="3"/>
  </w:num>
  <w:num w:numId="6" w16cid:durableId="108353065">
    <w:abstractNumId w:val="4"/>
  </w:num>
  <w:num w:numId="7" w16cid:durableId="1685132472">
    <w:abstractNumId w:val="1"/>
  </w:num>
  <w:num w:numId="8" w16cid:durableId="518274130">
    <w:abstractNumId w:val="6"/>
  </w:num>
  <w:num w:numId="9" w16cid:durableId="387842847">
    <w:abstractNumId w:val="10"/>
  </w:num>
  <w:num w:numId="10" w16cid:durableId="851334883">
    <w:abstractNumId w:val="0"/>
  </w:num>
  <w:num w:numId="11" w16cid:durableId="34317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C5"/>
    <w:rsid w:val="000C0AD7"/>
    <w:rsid w:val="000F2E02"/>
    <w:rsid w:val="001F50C5"/>
    <w:rsid w:val="00252A66"/>
    <w:rsid w:val="003347E1"/>
    <w:rsid w:val="00366BAE"/>
    <w:rsid w:val="003D1AA2"/>
    <w:rsid w:val="003E5221"/>
    <w:rsid w:val="003F3918"/>
    <w:rsid w:val="004637C5"/>
    <w:rsid w:val="004D1256"/>
    <w:rsid w:val="00500F66"/>
    <w:rsid w:val="00523500"/>
    <w:rsid w:val="00592754"/>
    <w:rsid w:val="005B4597"/>
    <w:rsid w:val="005F0B2E"/>
    <w:rsid w:val="006246D8"/>
    <w:rsid w:val="00671FCC"/>
    <w:rsid w:val="007153E2"/>
    <w:rsid w:val="007350ED"/>
    <w:rsid w:val="00803E2B"/>
    <w:rsid w:val="00814CCF"/>
    <w:rsid w:val="008C7658"/>
    <w:rsid w:val="009A54B7"/>
    <w:rsid w:val="009F63B9"/>
    <w:rsid w:val="00AE2F84"/>
    <w:rsid w:val="00B13344"/>
    <w:rsid w:val="00B53B40"/>
    <w:rsid w:val="00C34901"/>
    <w:rsid w:val="00CD4A30"/>
    <w:rsid w:val="00D028C6"/>
    <w:rsid w:val="00D938D0"/>
    <w:rsid w:val="00E01BB0"/>
    <w:rsid w:val="00E36E6E"/>
    <w:rsid w:val="00E50522"/>
    <w:rsid w:val="00E70434"/>
    <w:rsid w:val="00EB55DD"/>
    <w:rsid w:val="00F07E2B"/>
    <w:rsid w:val="00F115E3"/>
    <w:rsid w:val="00F86601"/>
    <w:rsid w:val="00FB5660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2985"/>
  <w15:chartTrackingRefBased/>
  <w15:docId w15:val="{394DF2F7-CDC7-4054-B710-B7D695B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5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Emilia Gadomska</cp:lastModifiedBy>
  <cp:revision>2</cp:revision>
  <cp:lastPrinted>2024-08-30T11:27:00Z</cp:lastPrinted>
  <dcterms:created xsi:type="dcterms:W3CDTF">2025-07-23T09:20:00Z</dcterms:created>
  <dcterms:modified xsi:type="dcterms:W3CDTF">2025-07-23T09:20:00Z</dcterms:modified>
</cp:coreProperties>
</file>