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4E2F8" w14:textId="77777777" w:rsidR="00202CF8" w:rsidRPr="000E0EFC" w:rsidRDefault="00202CF8" w:rsidP="006F6822">
      <w:pPr>
        <w:ind w:left="5103"/>
        <w:jc w:val="center"/>
        <w:rPr>
          <w:bCs/>
          <w:i/>
          <w:iCs/>
          <w:sz w:val="20"/>
          <w:szCs w:val="20"/>
        </w:rPr>
      </w:pPr>
      <w:bookmarkStart w:id="0" w:name="_Hlk89632801"/>
    </w:p>
    <w:bookmarkEnd w:id="0"/>
    <w:p w14:paraId="70A361BE" w14:textId="71DDECDE" w:rsidR="00207C4F" w:rsidRPr="00E6776E" w:rsidRDefault="00743EFC" w:rsidP="00E6776E">
      <w:pPr>
        <w:spacing w:before="120" w:after="120"/>
        <w:jc w:val="center"/>
        <w:rPr>
          <w:b/>
          <w:bCs/>
        </w:rPr>
      </w:pPr>
      <w:r>
        <w:rPr>
          <w:b/>
          <w:bCs/>
        </w:rPr>
        <w:t>SPECYFIKACJA ASORTYMENTOWO- ILOŚCIOWO- WARTOŚCIOWA</w:t>
      </w:r>
    </w:p>
    <w:p w14:paraId="69A5BBD8" w14:textId="37F29BC4" w:rsidR="00E6776E" w:rsidRPr="00AC445A" w:rsidRDefault="00E6776E" w:rsidP="006F6822">
      <w:pPr>
        <w:rPr>
          <w:b/>
          <w:bCs/>
          <w:sz w:val="22"/>
          <w:szCs w:val="22"/>
        </w:rPr>
      </w:pPr>
      <w:r w:rsidRPr="00E6776E">
        <w:rPr>
          <w:b/>
          <w:sz w:val="22"/>
          <w:szCs w:val="22"/>
        </w:rPr>
        <w:t xml:space="preserve">Zadanie  </w:t>
      </w:r>
      <w:r w:rsidR="00F31936">
        <w:rPr>
          <w:b/>
          <w:sz w:val="22"/>
          <w:szCs w:val="22"/>
        </w:rPr>
        <w:t xml:space="preserve">nr </w:t>
      </w:r>
      <w:r w:rsidRPr="00E6776E">
        <w:rPr>
          <w:b/>
          <w:sz w:val="22"/>
          <w:szCs w:val="22"/>
        </w:rPr>
        <w:t>1 – Dostawa mięsa</w:t>
      </w:r>
      <w:r w:rsidRPr="00E6776E">
        <w:rPr>
          <w:b/>
          <w:bCs/>
        </w:rPr>
        <w:t xml:space="preserve"> </w:t>
      </w:r>
      <w:r w:rsidRPr="00E6776E">
        <w:rPr>
          <w:b/>
          <w:bCs/>
          <w:sz w:val="22"/>
          <w:szCs w:val="22"/>
        </w:rPr>
        <w:t>wieprzowego, drobiowego, wołowego  i wędlin</w:t>
      </w:r>
    </w:p>
    <w:tbl>
      <w:tblPr>
        <w:tblW w:w="10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2909"/>
        <w:gridCol w:w="1134"/>
        <w:gridCol w:w="851"/>
        <w:gridCol w:w="850"/>
        <w:gridCol w:w="993"/>
        <w:gridCol w:w="850"/>
        <w:gridCol w:w="851"/>
        <w:gridCol w:w="992"/>
        <w:gridCol w:w="992"/>
      </w:tblGrid>
      <w:tr w:rsidR="00574A21" w:rsidRPr="006F6822" w14:paraId="2A765030" w14:textId="6B441A46" w:rsidTr="00A452F4">
        <w:trPr>
          <w:trHeight w:val="989"/>
          <w:jc w:val="center"/>
        </w:trPr>
        <w:tc>
          <w:tcPr>
            <w:tcW w:w="563" w:type="dxa"/>
            <w:noWrap/>
            <w:hideMark/>
          </w:tcPr>
          <w:p w14:paraId="6BEC8D18" w14:textId="77777777" w:rsidR="00574A21" w:rsidRPr="00A609A7" w:rsidRDefault="00574A21" w:rsidP="00A609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09A7">
              <w:rPr>
                <w:b/>
                <w:bCs/>
                <w:color w:val="000000"/>
                <w:sz w:val="16"/>
                <w:szCs w:val="16"/>
              </w:rPr>
              <w:t>L.p.</w:t>
            </w:r>
          </w:p>
        </w:tc>
        <w:tc>
          <w:tcPr>
            <w:tcW w:w="2909" w:type="dxa"/>
            <w:noWrap/>
            <w:hideMark/>
          </w:tcPr>
          <w:p w14:paraId="6CEDBF09" w14:textId="77777777" w:rsidR="00574A21" w:rsidRPr="00A609A7" w:rsidRDefault="00574A21" w:rsidP="00A609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09A7">
              <w:rPr>
                <w:b/>
                <w:bCs/>
                <w:color w:val="000000"/>
                <w:sz w:val="16"/>
                <w:szCs w:val="16"/>
              </w:rPr>
              <w:t>Nazwa produktu</w:t>
            </w:r>
          </w:p>
        </w:tc>
        <w:tc>
          <w:tcPr>
            <w:tcW w:w="1134" w:type="dxa"/>
            <w:hideMark/>
          </w:tcPr>
          <w:p w14:paraId="1E503EAC" w14:textId="0EB30BBA" w:rsidR="00574A21" w:rsidRPr="00A609A7" w:rsidRDefault="00A609A7" w:rsidP="00A609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Szacunkowa i</w:t>
            </w:r>
            <w:r w:rsidR="00574A21" w:rsidRPr="00A609A7">
              <w:rPr>
                <w:b/>
                <w:bCs/>
                <w:color w:val="000000"/>
                <w:sz w:val="16"/>
                <w:szCs w:val="16"/>
              </w:rPr>
              <w:t>lość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zamówienia</w:t>
            </w:r>
          </w:p>
        </w:tc>
        <w:tc>
          <w:tcPr>
            <w:tcW w:w="851" w:type="dxa"/>
            <w:hideMark/>
          </w:tcPr>
          <w:p w14:paraId="7DA79803" w14:textId="6C03459A" w:rsidR="00574A21" w:rsidRPr="00A609A7" w:rsidRDefault="00A609A7" w:rsidP="00A609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Jedn.</w:t>
            </w:r>
          </w:p>
          <w:p w14:paraId="07810BF4" w14:textId="2937D079" w:rsidR="00574A21" w:rsidRPr="00A609A7" w:rsidRDefault="00574A21" w:rsidP="00A609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09A7">
              <w:rPr>
                <w:b/>
                <w:bCs/>
                <w:color w:val="000000"/>
                <w:sz w:val="16"/>
                <w:szCs w:val="16"/>
              </w:rPr>
              <w:t>miary</w:t>
            </w:r>
          </w:p>
        </w:tc>
        <w:tc>
          <w:tcPr>
            <w:tcW w:w="850" w:type="dxa"/>
          </w:tcPr>
          <w:p w14:paraId="20E284A5" w14:textId="77777777" w:rsidR="00574A21" w:rsidRPr="00A609A7" w:rsidRDefault="00574A21" w:rsidP="00A609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09A7">
              <w:rPr>
                <w:b/>
                <w:bCs/>
                <w:color w:val="000000"/>
                <w:sz w:val="16"/>
                <w:szCs w:val="16"/>
              </w:rPr>
              <w:t>Cena</w:t>
            </w:r>
          </w:p>
          <w:p w14:paraId="12F77B28" w14:textId="2D0777BF" w:rsidR="00574A21" w:rsidRPr="00A609A7" w:rsidRDefault="00574A21" w:rsidP="00A609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09A7">
              <w:rPr>
                <w:b/>
                <w:bCs/>
                <w:color w:val="000000"/>
                <w:sz w:val="16"/>
                <w:szCs w:val="16"/>
              </w:rPr>
              <w:t>netto</w:t>
            </w:r>
          </w:p>
        </w:tc>
        <w:tc>
          <w:tcPr>
            <w:tcW w:w="993" w:type="dxa"/>
            <w:hideMark/>
          </w:tcPr>
          <w:p w14:paraId="7CB43D58" w14:textId="05D590A0" w:rsidR="00574A21" w:rsidRPr="00A609A7" w:rsidRDefault="00574A21" w:rsidP="00A609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09A7">
              <w:rPr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850" w:type="dxa"/>
            <w:hideMark/>
          </w:tcPr>
          <w:p w14:paraId="45A7FF66" w14:textId="77777777" w:rsidR="00574A21" w:rsidRPr="00A609A7" w:rsidRDefault="00574A21" w:rsidP="00A609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09A7">
              <w:rPr>
                <w:b/>
                <w:bCs/>
                <w:color w:val="000000"/>
                <w:sz w:val="16"/>
                <w:szCs w:val="16"/>
              </w:rPr>
              <w:t>Stawka VAT</w:t>
            </w:r>
          </w:p>
          <w:p w14:paraId="29A25188" w14:textId="58FDB46F" w:rsidR="00574A21" w:rsidRPr="00A609A7" w:rsidRDefault="00574A21" w:rsidP="00A609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09A7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851" w:type="dxa"/>
            <w:hideMark/>
          </w:tcPr>
          <w:p w14:paraId="531E8BEC" w14:textId="6D1A0A7C" w:rsidR="00574A21" w:rsidRPr="00A609A7" w:rsidRDefault="00574A21" w:rsidP="00A609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09A7">
              <w:rPr>
                <w:b/>
                <w:bCs/>
                <w:color w:val="000000"/>
                <w:sz w:val="16"/>
                <w:szCs w:val="16"/>
              </w:rPr>
              <w:t>Cena brutto</w:t>
            </w:r>
          </w:p>
        </w:tc>
        <w:tc>
          <w:tcPr>
            <w:tcW w:w="992" w:type="dxa"/>
            <w:hideMark/>
          </w:tcPr>
          <w:p w14:paraId="55EABB71" w14:textId="1B113860" w:rsidR="00574A21" w:rsidRPr="00A609A7" w:rsidRDefault="00574A21" w:rsidP="00A609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09A7">
              <w:rPr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  <w:tc>
          <w:tcPr>
            <w:tcW w:w="992" w:type="dxa"/>
          </w:tcPr>
          <w:p w14:paraId="2EB0CCF1" w14:textId="71974938" w:rsidR="00574A21" w:rsidRPr="00A609A7" w:rsidRDefault="00574A21" w:rsidP="00A609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09A7">
              <w:rPr>
                <w:b/>
                <w:bCs/>
                <w:color w:val="000000"/>
                <w:sz w:val="16"/>
                <w:szCs w:val="16"/>
              </w:rPr>
              <w:t>Uwagi</w:t>
            </w:r>
          </w:p>
        </w:tc>
      </w:tr>
      <w:tr w:rsidR="00574A21" w:rsidRPr="006F6822" w14:paraId="23994425" w14:textId="4FB30767" w:rsidTr="00A452F4">
        <w:trPr>
          <w:trHeight w:val="275"/>
          <w:jc w:val="center"/>
        </w:trPr>
        <w:tc>
          <w:tcPr>
            <w:tcW w:w="563" w:type="dxa"/>
            <w:noWrap/>
            <w:vAlign w:val="center"/>
          </w:tcPr>
          <w:p w14:paraId="3A82CA74" w14:textId="217F9B2F" w:rsidR="00574A21" w:rsidRPr="00EC78C3" w:rsidRDefault="00574A21" w:rsidP="006F682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C78C3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9" w:type="dxa"/>
            <w:noWrap/>
            <w:vAlign w:val="center"/>
          </w:tcPr>
          <w:p w14:paraId="469D96DD" w14:textId="3143C0DE" w:rsidR="00574A21" w:rsidRPr="00EC78C3" w:rsidRDefault="00574A21" w:rsidP="006F682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C78C3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26B16425" w14:textId="0F4AE143" w:rsidR="00574A21" w:rsidRPr="00EC78C3" w:rsidRDefault="00574A21" w:rsidP="006F682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C78C3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7E5B9A55" w14:textId="46B08E4C" w:rsidR="00574A21" w:rsidRPr="00EC78C3" w:rsidRDefault="00574A21" w:rsidP="006F682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C78C3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185964C5" w14:textId="5D457398" w:rsidR="00574A21" w:rsidRPr="00EC78C3" w:rsidRDefault="00574A21" w:rsidP="006F682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14:paraId="1B3CA63E" w14:textId="1001515D" w:rsidR="00574A21" w:rsidRPr="00EC78C3" w:rsidRDefault="00574A21" w:rsidP="006F682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00C259A4" w14:textId="63EAC80F" w:rsidR="00574A21" w:rsidRPr="00EC78C3" w:rsidRDefault="00574A21" w:rsidP="006F682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3AF59623" w14:textId="2F00FD47" w:rsidR="00574A21" w:rsidRPr="00EC78C3" w:rsidRDefault="00574A21" w:rsidP="006F682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14:paraId="7A8D80F9" w14:textId="5571DF06" w:rsidR="00574A21" w:rsidRPr="00EC78C3" w:rsidRDefault="00574A21" w:rsidP="006F682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222FC9B2" w14:textId="410B191B" w:rsidR="00574A21" w:rsidRDefault="00B50264" w:rsidP="006F682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</w:tr>
      <w:tr w:rsidR="00EC1F92" w:rsidRPr="006F6822" w14:paraId="6B3E8D2E" w14:textId="1E596BE3" w:rsidTr="00A452F4">
        <w:trPr>
          <w:trHeight w:val="473"/>
          <w:jc w:val="center"/>
        </w:trPr>
        <w:tc>
          <w:tcPr>
            <w:tcW w:w="563" w:type="dxa"/>
            <w:noWrap/>
            <w:vAlign w:val="center"/>
          </w:tcPr>
          <w:p w14:paraId="26480CCF" w14:textId="0EDC6F64" w:rsidR="00EC1F92" w:rsidRPr="0057159D" w:rsidRDefault="00EC1F92" w:rsidP="00EC1F92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618AC07D" w14:textId="77777777" w:rsidR="00EC1F92" w:rsidRPr="00F81B81" w:rsidRDefault="00EC1F92" w:rsidP="00EC1F92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Filet z indyka surowy- </w:t>
            </w:r>
            <w:r w:rsidRPr="00F81B81">
              <w:rPr>
                <w:sz w:val="16"/>
                <w:szCs w:val="16"/>
              </w:rPr>
              <w:t xml:space="preserve">świeży, bez </w:t>
            </w:r>
            <w:proofErr w:type="spellStart"/>
            <w:r w:rsidRPr="00F81B81">
              <w:rPr>
                <w:sz w:val="16"/>
                <w:szCs w:val="16"/>
              </w:rPr>
              <w:t>nastrzyku</w:t>
            </w:r>
            <w:proofErr w:type="spellEnd"/>
            <w:r w:rsidRPr="00F81B81">
              <w:rPr>
                <w:sz w:val="16"/>
                <w:szCs w:val="16"/>
              </w:rPr>
              <w:t xml:space="preserve"> ( mięso z tuszek indyków zawierające mięśnie piersiowe, bez skóry, kości klatki piersiowej, grzbietu i ścięgien). Pakowane w pojemniki przeznaczone do kontaktu z żywnością</w:t>
            </w:r>
          </w:p>
          <w:p w14:paraId="35202B01" w14:textId="2307545A" w:rsidR="00EC1F92" w:rsidRPr="0057159D" w:rsidRDefault="00EC1F92" w:rsidP="00EC1F9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15112120-3(indyki)</w:t>
            </w:r>
          </w:p>
        </w:tc>
        <w:tc>
          <w:tcPr>
            <w:tcW w:w="1134" w:type="dxa"/>
          </w:tcPr>
          <w:p w14:paraId="2E1E9BFB" w14:textId="6B3BCB79" w:rsidR="00EC1F92" w:rsidRPr="0057159D" w:rsidRDefault="00EC1F92" w:rsidP="00EC1F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47</w:t>
            </w:r>
          </w:p>
        </w:tc>
        <w:tc>
          <w:tcPr>
            <w:tcW w:w="851" w:type="dxa"/>
          </w:tcPr>
          <w:p w14:paraId="6752C51F" w14:textId="6FF9C56F" w:rsidR="00EC1F92" w:rsidRPr="0057159D" w:rsidRDefault="00EC1F92" w:rsidP="00EC1F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850" w:type="dxa"/>
          </w:tcPr>
          <w:p w14:paraId="77F5841F" w14:textId="77777777" w:rsidR="00EC1F92" w:rsidRPr="0057159D" w:rsidRDefault="00EC1F92" w:rsidP="00EC1F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6D612767" w14:textId="387B9450" w:rsidR="00EC1F92" w:rsidRPr="0057159D" w:rsidRDefault="00EC1F92" w:rsidP="00EC1F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43317EE6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5CDE075C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4CCD2B0A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678C9C1C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C1F92" w:rsidRPr="006F6822" w14:paraId="3C443B65" w14:textId="184DC44D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7DAE589E" w14:textId="39AA07D3" w:rsidR="00EC1F92" w:rsidRPr="0057159D" w:rsidRDefault="00EC1F92" w:rsidP="00EC1F92">
            <w:pPr>
              <w:pStyle w:val="Akapitzlist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5C18237E" w14:textId="77777777" w:rsidR="00EC1F92" w:rsidRPr="00F81B81" w:rsidRDefault="00EC1F92" w:rsidP="00EC1F92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Filet z indyka wędzony- </w:t>
            </w:r>
            <w:r w:rsidRPr="00F81B81">
              <w:rPr>
                <w:sz w:val="16"/>
                <w:szCs w:val="16"/>
              </w:rPr>
              <w:t>o zawartości mięsa indyczego min 60% Termin przydatności do spożycia min 14 dni od daty dostawy.</w:t>
            </w:r>
          </w:p>
          <w:p w14:paraId="248AA634" w14:textId="25166F78" w:rsidR="00EC1F92" w:rsidRPr="0057159D" w:rsidRDefault="00EC1F92" w:rsidP="00EC1F92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CPV-</w:t>
            </w:r>
            <w:r w:rsidRPr="00F81B81">
              <w:rPr>
                <w:sz w:val="16"/>
                <w:szCs w:val="16"/>
              </w:rPr>
              <w:t>15131135-0(wędliny)</w:t>
            </w:r>
          </w:p>
        </w:tc>
        <w:tc>
          <w:tcPr>
            <w:tcW w:w="1134" w:type="dxa"/>
          </w:tcPr>
          <w:p w14:paraId="7616D5A8" w14:textId="68BF0823" w:rsidR="00EC1F92" w:rsidRPr="0057159D" w:rsidRDefault="00EC1F92" w:rsidP="00EC1F92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36</w:t>
            </w:r>
          </w:p>
        </w:tc>
        <w:tc>
          <w:tcPr>
            <w:tcW w:w="851" w:type="dxa"/>
          </w:tcPr>
          <w:p w14:paraId="650F73C8" w14:textId="03A813BD" w:rsidR="00EC1F92" w:rsidRPr="0057159D" w:rsidRDefault="00EC1F92" w:rsidP="00EC1F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850" w:type="dxa"/>
          </w:tcPr>
          <w:p w14:paraId="7AC2F8A1" w14:textId="77777777" w:rsidR="00EC1F92" w:rsidRPr="0057159D" w:rsidRDefault="00EC1F92" w:rsidP="00EC1F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1CD9B346" w14:textId="20DA88E8" w:rsidR="00EC1F92" w:rsidRPr="0057159D" w:rsidRDefault="00EC1F92" w:rsidP="00EC1F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66BF4252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52601EFA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4C9138D5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7A70878D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C1F92" w:rsidRPr="006F6822" w14:paraId="267C96B6" w14:textId="4A0D144C" w:rsidTr="00A452F4">
        <w:trPr>
          <w:trHeight w:val="489"/>
          <w:jc w:val="center"/>
        </w:trPr>
        <w:tc>
          <w:tcPr>
            <w:tcW w:w="563" w:type="dxa"/>
            <w:noWrap/>
            <w:vAlign w:val="center"/>
          </w:tcPr>
          <w:p w14:paraId="7337381E" w14:textId="49F40CA8" w:rsidR="00EC1F92" w:rsidRPr="0057159D" w:rsidRDefault="00EC1F92" w:rsidP="00EC1F92">
            <w:pPr>
              <w:pStyle w:val="Akapitzlist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6209F826" w14:textId="77777777" w:rsidR="00EC1F92" w:rsidRPr="00F81B81" w:rsidRDefault="00EC1F92" w:rsidP="00EC1F92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Udziec z indyka surowy- </w:t>
            </w:r>
            <w:r w:rsidRPr="00F81B81">
              <w:rPr>
                <w:sz w:val="16"/>
                <w:szCs w:val="16"/>
              </w:rPr>
              <w:t xml:space="preserve">świeży, bez </w:t>
            </w:r>
            <w:proofErr w:type="spellStart"/>
            <w:r w:rsidRPr="00F81B81">
              <w:rPr>
                <w:sz w:val="16"/>
                <w:szCs w:val="16"/>
              </w:rPr>
              <w:t>nastrzyku</w:t>
            </w:r>
            <w:proofErr w:type="spellEnd"/>
            <w:r w:rsidRPr="00F81B81">
              <w:rPr>
                <w:sz w:val="16"/>
                <w:szCs w:val="16"/>
              </w:rPr>
              <w:t>( mięso drobiowe uzyskane z tuszek indyków).  Pakowane w pojemniki przeznaczone do kontaktu z żywnością</w:t>
            </w:r>
          </w:p>
          <w:p w14:paraId="2870D95A" w14:textId="3381B660" w:rsidR="00EC1F92" w:rsidRPr="0057159D" w:rsidRDefault="00EC1F92" w:rsidP="00EC1F92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 – </w:t>
            </w:r>
            <w:r w:rsidRPr="00F81B81">
              <w:rPr>
                <w:sz w:val="16"/>
                <w:szCs w:val="16"/>
              </w:rPr>
              <w:t>15112120-3 (indyk)</w:t>
            </w:r>
          </w:p>
        </w:tc>
        <w:tc>
          <w:tcPr>
            <w:tcW w:w="1134" w:type="dxa"/>
          </w:tcPr>
          <w:p w14:paraId="0C4F0E51" w14:textId="123E6249" w:rsidR="00EC1F92" w:rsidRPr="0057159D" w:rsidRDefault="00EC1F92" w:rsidP="00EC1F92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75</w:t>
            </w:r>
          </w:p>
        </w:tc>
        <w:tc>
          <w:tcPr>
            <w:tcW w:w="851" w:type="dxa"/>
          </w:tcPr>
          <w:p w14:paraId="4FE4EAE1" w14:textId="7E4D4316" w:rsidR="00EC1F92" w:rsidRPr="0057159D" w:rsidRDefault="00EC1F92" w:rsidP="00EC1F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850" w:type="dxa"/>
          </w:tcPr>
          <w:p w14:paraId="5717CA0B" w14:textId="77777777" w:rsidR="00EC1F92" w:rsidRPr="0057159D" w:rsidRDefault="00EC1F92" w:rsidP="00EC1F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1C138F16" w14:textId="24C93C37" w:rsidR="00EC1F92" w:rsidRPr="0057159D" w:rsidRDefault="00EC1F92" w:rsidP="00EC1F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3564EE33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7C12DEA2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7AF3F152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72D08CFC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C1F92" w:rsidRPr="006F6822" w14:paraId="3E63E778" w14:textId="45BD9688" w:rsidTr="00A452F4">
        <w:trPr>
          <w:trHeight w:val="628"/>
          <w:jc w:val="center"/>
        </w:trPr>
        <w:tc>
          <w:tcPr>
            <w:tcW w:w="563" w:type="dxa"/>
            <w:noWrap/>
            <w:vAlign w:val="center"/>
          </w:tcPr>
          <w:p w14:paraId="53BFE95B" w14:textId="3296698A" w:rsidR="00EC1F92" w:rsidRPr="0057159D" w:rsidRDefault="00EC1F92" w:rsidP="00EC1F92">
            <w:pPr>
              <w:pStyle w:val="Akapitzlist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7513A883" w14:textId="77777777" w:rsidR="00EC1F92" w:rsidRPr="00F81B81" w:rsidRDefault="00EC1F92" w:rsidP="00EC1F92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Filet z kurczaka surowy pojedynczy- </w:t>
            </w:r>
            <w:r w:rsidRPr="00F81B81">
              <w:rPr>
                <w:sz w:val="16"/>
                <w:szCs w:val="16"/>
              </w:rPr>
              <w:t xml:space="preserve">świeży, bez </w:t>
            </w:r>
            <w:proofErr w:type="spellStart"/>
            <w:r w:rsidRPr="00F81B81">
              <w:rPr>
                <w:sz w:val="16"/>
                <w:szCs w:val="16"/>
              </w:rPr>
              <w:t>nastrzyku</w:t>
            </w:r>
            <w:proofErr w:type="spellEnd"/>
            <w:r w:rsidRPr="00F81B81">
              <w:rPr>
                <w:sz w:val="16"/>
                <w:szCs w:val="16"/>
              </w:rPr>
              <w:t xml:space="preserve"> ( mięso z tuszek kurcząt zawierające mięśnie piersiowe, bez skóry, kości klatki piersiowej, grzbietu i ścięgien). Pakowane w pojemniki przeznaczone do kontaktu z żywnością</w:t>
            </w:r>
          </w:p>
          <w:p w14:paraId="046827D2" w14:textId="0E349DCF" w:rsidR="00EC1F92" w:rsidRPr="0057159D" w:rsidRDefault="00EC1F92" w:rsidP="00EC1F92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15112100-7 (świeży drób)</w:t>
            </w:r>
          </w:p>
        </w:tc>
        <w:tc>
          <w:tcPr>
            <w:tcW w:w="1134" w:type="dxa"/>
          </w:tcPr>
          <w:p w14:paraId="2ACC5C03" w14:textId="1396B730" w:rsidR="00EC1F92" w:rsidRPr="0057159D" w:rsidRDefault="00EC1F92" w:rsidP="00EC1F92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150</w:t>
            </w:r>
          </w:p>
        </w:tc>
        <w:tc>
          <w:tcPr>
            <w:tcW w:w="851" w:type="dxa"/>
          </w:tcPr>
          <w:p w14:paraId="7CF2A5D2" w14:textId="17FE6DA1" w:rsidR="00EC1F92" w:rsidRPr="0057159D" w:rsidRDefault="00EC1F92" w:rsidP="00EC1F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850" w:type="dxa"/>
          </w:tcPr>
          <w:p w14:paraId="3FD82C5E" w14:textId="77777777" w:rsidR="00EC1F92" w:rsidRPr="0057159D" w:rsidRDefault="00EC1F92" w:rsidP="00EC1F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03D0551D" w14:textId="46AEED73" w:rsidR="00EC1F92" w:rsidRPr="0057159D" w:rsidRDefault="00EC1F92" w:rsidP="00EC1F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6A5DFBB2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328DC46A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03B4EDCE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1544CA55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C1F92" w:rsidRPr="006F6822" w14:paraId="7E102799" w14:textId="0B12DA13" w:rsidTr="00A452F4">
        <w:trPr>
          <w:trHeight w:val="628"/>
          <w:jc w:val="center"/>
        </w:trPr>
        <w:tc>
          <w:tcPr>
            <w:tcW w:w="563" w:type="dxa"/>
            <w:noWrap/>
            <w:vAlign w:val="center"/>
          </w:tcPr>
          <w:p w14:paraId="76BAC182" w14:textId="4F5BAB2C" w:rsidR="00EC1F92" w:rsidRPr="0057159D" w:rsidRDefault="00EC1F92" w:rsidP="00EC1F92">
            <w:pPr>
              <w:pStyle w:val="Akapitzlist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16C06E04" w14:textId="77777777" w:rsidR="00EC1F92" w:rsidRPr="00F81B81" w:rsidRDefault="00EC1F92" w:rsidP="00EC1F92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Karczek wieprzowy świeży </w:t>
            </w:r>
            <w:r w:rsidRPr="00F81B81">
              <w:rPr>
                <w:sz w:val="16"/>
                <w:szCs w:val="16"/>
              </w:rPr>
              <w:t xml:space="preserve">- bez kości klasy I, bez </w:t>
            </w:r>
            <w:proofErr w:type="spellStart"/>
            <w:r w:rsidRPr="00F81B81">
              <w:rPr>
                <w:sz w:val="16"/>
                <w:szCs w:val="16"/>
              </w:rPr>
              <w:t>nastrzyku</w:t>
            </w:r>
            <w:proofErr w:type="spellEnd"/>
            <w:r w:rsidRPr="00F81B81">
              <w:rPr>
                <w:sz w:val="16"/>
                <w:szCs w:val="16"/>
              </w:rPr>
              <w:t xml:space="preserve"> (karkowy odcinek schabu, tkanka mięsna przerośnięta tłuszczem i tkanką łączną) Pakowane w pojemniki przeznaczone do kontaktu z żywnością</w:t>
            </w:r>
          </w:p>
          <w:p w14:paraId="759E9282" w14:textId="6F494F97" w:rsidR="00EC1F92" w:rsidRPr="0057159D" w:rsidRDefault="00EC1F92" w:rsidP="00EC1F92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15113000-3 (wieprzowina)</w:t>
            </w:r>
          </w:p>
        </w:tc>
        <w:tc>
          <w:tcPr>
            <w:tcW w:w="1134" w:type="dxa"/>
          </w:tcPr>
          <w:p w14:paraId="5F676FD9" w14:textId="6A7F4046" w:rsidR="00EC1F92" w:rsidRPr="0057159D" w:rsidRDefault="00EC1F92" w:rsidP="00EC1F92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39</w:t>
            </w:r>
          </w:p>
        </w:tc>
        <w:tc>
          <w:tcPr>
            <w:tcW w:w="851" w:type="dxa"/>
          </w:tcPr>
          <w:p w14:paraId="1E3AC3F5" w14:textId="2ED1B757" w:rsidR="00EC1F92" w:rsidRPr="0057159D" w:rsidRDefault="00EC1F92" w:rsidP="00EC1F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850" w:type="dxa"/>
          </w:tcPr>
          <w:p w14:paraId="029D6436" w14:textId="77777777" w:rsidR="00EC1F92" w:rsidRPr="0057159D" w:rsidRDefault="00EC1F92" w:rsidP="00EC1F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4F7C459A" w14:textId="632AF8F3" w:rsidR="00EC1F92" w:rsidRPr="0057159D" w:rsidRDefault="00EC1F92" w:rsidP="00EC1F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6D86F63D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6DA1856F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6888D627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6D44D168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C1F92" w:rsidRPr="006F6822" w14:paraId="4959BA3B" w14:textId="04228011" w:rsidTr="00A452F4">
        <w:trPr>
          <w:trHeight w:val="628"/>
          <w:jc w:val="center"/>
        </w:trPr>
        <w:tc>
          <w:tcPr>
            <w:tcW w:w="563" w:type="dxa"/>
            <w:noWrap/>
            <w:vAlign w:val="center"/>
          </w:tcPr>
          <w:p w14:paraId="5FFA7F6E" w14:textId="0AC2A13C" w:rsidR="00EC1F92" w:rsidRPr="0057159D" w:rsidRDefault="00EC1F92" w:rsidP="00EC1F92">
            <w:pPr>
              <w:pStyle w:val="Akapitzlist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3E734C63" w14:textId="77777777" w:rsidR="00EC1F92" w:rsidRPr="00F81B81" w:rsidRDefault="00EC1F92" w:rsidP="00EC1F92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Kiełbasa wiejska wieprzowa 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  <w:r w:rsidRPr="00F81B81">
              <w:rPr>
                <w:sz w:val="16"/>
                <w:szCs w:val="16"/>
              </w:rPr>
              <w:t>zawartość mięsa wieprzowego 100% z dodatkiem przypraw naturalnych). Termin przydatności do spożycia min 14 dni od daty dostawy</w:t>
            </w:r>
          </w:p>
          <w:p w14:paraId="27F791AE" w14:textId="68464C40" w:rsidR="00EC1F92" w:rsidRPr="0057159D" w:rsidRDefault="00EC1F92" w:rsidP="00EC1F92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15131130-5(wędliny)</w:t>
            </w:r>
          </w:p>
        </w:tc>
        <w:tc>
          <w:tcPr>
            <w:tcW w:w="1134" w:type="dxa"/>
          </w:tcPr>
          <w:p w14:paraId="5F9C7735" w14:textId="6BE82EBB" w:rsidR="00EC1F92" w:rsidRPr="0057159D" w:rsidRDefault="00EC1F92" w:rsidP="00EC1F92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76</w:t>
            </w:r>
          </w:p>
        </w:tc>
        <w:tc>
          <w:tcPr>
            <w:tcW w:w="851" w:type="dxa"/>
          </w:tcPr>
          <w:p w14:paraId="10961289" w14:textId="4555A2F6" w:rsidR="00EC1F92" w:rsidRPr="0057159D" w:rsidRDefault="00EC1F92" w:rsidP="00EC1F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850" w:type="dxa"/>
          </w:tcPr>
          <w:p w14:paraId="667AB29F" w14:textId="77777777" w:rsidR="00EC1F92" w:rsidRPr="0057159D" w:rsidRDefault="00EC1F92" w:rsidP="00EC1F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6851C2EC" w14:textId="6B1A2E9A" w:rsidR="00EC1F92" w:rsidRPr="0057159D" w:rsidRDefault="00EC1F92" w:rsidP="00EC1F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23AFB792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27221BBB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628E978B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3A97B443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C1F92" w:rsidRPr="006F6822" w14:paraId="4723E642" w14:textId="68EB4EFF" w:rsidTr="00A452F4">
        <w:trPr>
          <w:trHeight w:val="628"/>
          <w:jc w:val="center"/>
        </w:trPr>
        <w:tc>
          <w:tcPr>
            <w:tcW w:w="563" w:type="dxa"/>
            <w:noWrap/>
            <w:vAlign w:val="center"/>
          </w:tcPr>
          <w:p w14:paraId="078A827F" w14:textId="67B04400" w:rsidR="00EC1F92" w:rsidRPr="0057159D" w:rsidRDefault="00EC1F92" w:rsidP="00EC1F92">
            <w:pPr>
              <w:pStyle w:val="Akapitzlist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015987EB" w14:textId="77777777" w:rsidR="00EC1F92" w:rsidRPr="00F81B81" w:rsidRDefault="00EC1F92" w:rsidP="00EC1F92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Kiełbasa żywiecka sucha  </w:t>
            </w:r>
            <w:r w:rsidRPr="00F81B81">
              <w:rPr>
                <w:sz w:val="16"/>
                <w:szCs w:val="16"/>
              </w:rPr>
              <w:t>– zawartość mięsa wieprzowego w 100g produktu min. 120 g. Termin przydatności do spożycia min 14 dni od daty dostawy</w:t>
            </w:r>
          </w:p>
          <w:p w14:paraId="67BCF95B" w14:textId="62BFFFF6" w:rsidR="00EC1F92" w:rsidRPr="0057159D" w:rsidRDefault="00EC1F92" w:rsidP="00EC1F92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 – </w:t>
            </w:r>
            <w:r w:rsidRPr="00F81B81">
              <w:rPr>
                <w:sz w:val="16"/>
                <w:szCs w:val="16"/>
              </w:rPr>
              <w:t>15131130-5(wędliny)</w:t>
            </w:r>
          </w:p>
        </w:tc>
        <w:tc>
          <w:tcPr>
            <w:tcW w:w="1134" w:type="dxa"/>
          </w:tcPr>
          <w:p w14:paraId="57B7133D" w14:textId="7ACB660B" w:rsidR="00EC1F92" w:rsidRPr="0057159D" w:rsidRDefault="00EC1F92" w:rsidP="00EC1F92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80</w:t>
            </w:r>
          </w:p>
        </w:tc>
        <w:tc>
          <w:tcPr>
            <w:tcW w:w="851" w:type="dxa"/>
          </w:tcPr>
          <w:p w14:paraId="2569FCAE" w14:textId="6816ABF4" w:rsidR="00EC1F92" w:rsidRPr="0057159D" w:rsidRDefault="00EC1F92" w:rsidP="00EC1F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850" w:type="dxa"/>
          </w:tcPr>
          <w:p w14:paraId="44E9E957" w14:textId="77777777" w:rsidR="00EC1F92" w:rsidRPr="0057159D" w:rsidRDefault="00EC1F92" w:rsidP="00EC1F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6E0F59CD" w14:textId="0C236517" w:rsidR="00EC1F92" w:rsidRPr="0057159D" w:rsidRDefault="00EC1F92" w:rsidP="00EC1F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5DF50F52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1D59B4C0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1577FC2D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2642729E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C1F92" w:rsidRPr="006F6822" w14:paraId="59F5681B" w14:textId="5E33D30A" w:rsidTr="00A452F4">
        <w:trPr>
          <w:trHeight w:val="628"/>
          <w:jc w:val="center"/>
        </w:trPr>
        <w:tc>
          <w:tcPr>
            <w:tcW w:w="563" w:type="dxa"/>
            <w:noWrap/>
            <w:vAlign w:val="center"/>
          </w:tcPr>
          <w:p w14:paraId="4241CFD6" w14:textId="702D9F98" w:rsidR="00EC1F92" w:rsidRPr="0057159D" w:rsidRDefault="00EC1F92" w:rsidP="00EC1F92">
            <w:pPr>
              <w:pStyle w:val="Akapitzlist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48CFA880" w14:textId="77777777" w:rsidR="00EC1F92" w:rsidRPr="00F81B81" w:rsidRDefault="00EC1F92" w:rsidP="00EC1F92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Kurczak świeży - </w:t>
            </w:r>
            <w:r w:rsidRPr="00F81B81">
              <w:rPr>
                <w:sz w:val="16"/>
                <w:szCs w:val="16"/>
              </w:rPr>
              <w:t>( kurczak bez podrobów z szyją) ). Pakowane w pojemniki przeznaczone do kontaktu z żywnością</w:t>
            </w:r>
          </w:p>
          <w:p w14:paraId="71CF1969" w14:textId="61800FD0" w:rsidR="00EC1F92" w:rsidRPr="0057159D" w:rsidRDefault="00EC1F92" w:rsidP="00EC1F92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 </w:t>
            </w:r>
            <w:r w:rsidRPr="00F81B81">
              <w:rPr>
                <w:sz w:val="16"/>
                <w:szCs w:val="16"/>
              </w:rPr>
              <w:t>– 15112100-7( świeży drób)</w:t>
            </w:r>
          </w:p>
        </w:tc>
        <w:tc>
          <w:tcPr>
            <w:tcW w:w="1134" w:type="dxa"/>
          </w:tcPr>
          <w:p w14:paraId="310EB4BA" w14:textId="08EB8C30" w:rsidR="00EC1F92" w:rsidRPr="0057159D" w:rsidRDefault="00EC1F92" w:rsidP="00EC1F92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60</w:t>
            </w:r>
          </w:p>
        </w:tc>
        <w:tc>
          <w:tcPr>
            <w:tcW w:w="851" w:type="dxa"/>
          </w:tcPr>
          <w:p w14:paraId="1C38067C" w14:textId="4F6DB6F2" w:rsidR="00EC1F92" w:rsidRPr="0057159D" w:rsidRDefault="00EC1F92" w:rsidP="00EC1F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850" w:type="dxa"/>
          </w:tcPr>
          <w:p w14:paraId="6CE4A61A" w14:textId="77777777" w:rsidR="00EC1F92" w:rsidRPr="0057159D" w:rsidRDefault="00EC1F92" w:rsidP="00EC1F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2C5D7E64" w14:textId="5CA97B1B" w:rsidR="00EC1F92" w:rsidRPr="0057159D" w:rsidRDefault="00EC1F92" w:rsidP="00EC1F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19C696C6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7292F89A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0B582183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053416F4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C1F92" w:rsidRPr="006F6822" w14:paraId="702C7B0F" w14:textId="3A614CD5" w:rsidTr="00A452F4">
        <w:trPr>
          <w:trHeight w:val="628"/>
          <w:jc w:val="center"/>
        </w:trPr>
        <w:tc>
          <w:tcPr>
            <w:tcW w:w="563" w:type="dxa"/>
            <w:noWrap/>
            <w:vAlign w:val="center"/>
          </w:tcPr>
          <w:p w14:paraId="732EC791" w14:textId="21508421" w:rsidR="00EC1F92" w:rsidRPr="0057159D" w:rsidRDefault="00EC1F92" w:rsidP="00EC1F92">
            <w:pPr>
              <w:pStyle w:val="Akapitzlist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3F1053E1" w14:textId="77777777" w:rsidR="00EC1F92" w:rsidRPr="00F81B81" w:rsidRDefault="00EC1F92" w:rsidP="00EC1F92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Łopatka świeża bez kości - </w:t>
            </w:r>
            <w:r w:rsidRPr="00F81B81">
              <w:rPr>
                <w:sz w:val="16"/>
                <w:szCs w:val="16"/>
              </w:rPr>
              <w:t xml:space="preserve">klasy I, bez </w:t>
            </w:r>
            <w:proofErr w:type="spellStart"/>
            <w:r w:rsidRPr="00F81B81">
              <w:rPr>
                <w:sz w:val="16"/>
                <w:szCs w:val="16"/>
              </w:rPr>
              <w:t>nastrzyku</w:t>
            </w:r>
            <w:proofErr w:type="spellEnd"/>
            <w:r w:rsidRPr="00F81B81">
              <w:rPr>
                <w:sz w:val="16"/>
                <w:szCs w:val="16"/>
              </w:rPr>
              <w:t xml:space="preserve"> ( mięśnie głębokie poprzerastane tkanką łączną z zewnątrz pokryte warstwą tłuszczu, bez fałdu skóry). Pakowane w pojemniki przeznaczone do kontaktu z żywnością</w:t>
            </w:r>
          </w:p>
          <w:p w14:paraId="64AAEA27" w14:textId="706EC324" w:rsidR="00EC1F92" w:rsidRPr="0057159D" w:rsidRDefault="00EC1F92" w:rsidP="00EC1F92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15113000-3(wieprzowina)</w:t>
            </w:r>
          </w:p>
        </w:tc>
        <w:tc>
          <w:tcPr>
            <w:tcW w:w="1134" w:type="dxa"/>
          </w:tcPr>
          <w:p w14:paraId="0BE5CA57" w14:textId="64412533" w:rsidR="00EC1F92" w:rsidRPr="0057159D" w:rsidRDefault="00EC1F92" w:rsidP="00EC1F92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</w:tcPr>
          <w:p w14:paraId="09901BDD" w14:textId="323D0FBD" w:rsidR="00EC1F92" w:rsidRPr="0057159D" w:rsidRDefault="00EC1F92" w:rsidP="00EC1F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850" w:type="dxa"/>
          </w:tcPr>
          <w:p w14:paraId="1AFC31D0" w14:textId="77777777" w:rsidR="00EC1F92" w:rsidRPr="0057159D" w:rsidRDefault="00EC1F92" w:rsidP="00EC1F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78899FDC" w14:textId="1AC537D9" w:rsidR="00EC1F92" w:rsidRPr="0057159D" w:rsidRDefault="00EC1F92" w:rsidP="00EC1F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52C6AC10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2AC3C671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33A0B4B8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41CD5814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C1F92" w:rsidRPr="006F6822" w14:paraId="187A2185" w14:textId="7DB8C2CA" w:rsidTr="00A452F4">
        <w:trPr>
          <w:trHeight w:val="628"/>
          <w:jc w:val="center"/>
        </w:trPr>
        <w:tc>
          <w:tcPr>
            <w:tcW w:w="563" w:type="dxa"/>
            <w:noWrap/>
            <w:vAlign w:val="center"/>
          </w:tcPr>
          <w:p w14:paraId="72A4F049" w14:textId="28E9ADD9" w:rsidR="00EC1F92" w:rsidRPr="0057159D" w:rsidRDefault="00EC1F92" w:rsidP="00EC1F92">
            <w:pPr>
              <w:pStyle w:val="Akapitzlist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6B9182F3" w14:textId="77777777" w:rsidR="00EC1F92" w:rsidRPr="00F81B81" w:rsidRDefault="00EC1F92" w:rsidP="00EC1F92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Udziec z kurczaka- </w:t>
            </w:r>
            <w:r w:rsidRPr="00F81B81">
              <w:rPr>
                <w:sz w:val="16"/>
                <w:szCs w:val="16"/>
              </w:rPr>
              <w:t xml:space="preserve">świeże, bez </w:t>
            </w:r>
            <w:proofErr w:type="spellStart"/>
            <w:r w:rsidRPr="00F81B81">
              <w:rPr>
                <w:sz w:val="16"/>
                <w:szCs w:val="16"/>
              </w:rPr>
              <w:t>nastrzyku</w:t>
            </w:r>
            <w:proofErr w:type="spellEnd"/>
            <w:r w:rsidRPr="00F81B81">
              <w:rPr>
                <w:sz w:val="16"/>
                <w:szCs w:val="16"/>
              </w:rPr>
              <w:t>, waga 1 szt. (mięso drobiowe uzyskane z tuszek kurcząt, zawierające udziec) Pakowane w pojemniki przeznaczone do kontaktu z żywnością</w:t>
            </w:r>
          </w:p>
          <w:p w14:paraId="3CA30DEA" w14:textId="48599472" w:rsidR="00EC1F92" w:rsidRPr="0057159D" w:rsidRDefault="00EC1F92" w:rsidP="00EC1F92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 – </w:t>
            </w:r>
            <w:r w:rsidRPr="00F81B81">
              <w:rPr>
                <w:sz w:val="16"/>
                <w:szCs w:val="16"/>
              </w:rPr>
              <w:t>15112100-7(świeży drób)</w:t>
            </w:r>
          </w:p>
        </w:tc>
        <w:tc>
          <w:tcPr>
            <w:tcW w:w="1134" w:type="dxa"/>
          </w:tcPr>
          <w:p w14:paraId="5659AB57" w14:textId="2FA0B01B" w:rsidR="00EC1F92" w:rsidRPr="0057159D" w:rsidRDefault="00EC1F92" w:rsidP="00EC1F92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70</w:t>
            </w:r>
          </w:p>
        </w:tc>
        <w:tc>
          <w:tcPr>
            <w:tcW w:w="851" w:type="dxa"/>
          </w:tcPr>
          <w:p w14:paraId="490F0092" w14:textId="4290DBB8" w:rsidR="00EC1F92" w:rsidRPr="0057159D" w:rsidRDefault="00EC1F92" w:rsidP="00EC1F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850" w:type="dxa"/>
          </w:tcPr>
          <w:p w14:paraId="6D2AE316" w14:textId="77777777" w:rsidR="00EC1F92" w:rsidRPr="0057159D" w:rsidRDefault="00EC1F92" w:rsidP="00EC1F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5F95C451" w14:textId="580FB1F5" w:rsidR="00EC1F92" w:rsidRPr="0057159D" w:rsidRDefault="00EC1F92" w:rsidP="00EC1F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0F994B1E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06E382C3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611C238B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3415C32F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C1F92" w:rsidRPr="006F6822" w14:paraId="4E6A84A1" w14:textId="41EDA908" w:rsidTr="00A452F4">
        <w:trPr>
          <w:trHeight w:val="628"/>
          <w:jc w:val="center"/>
        </w:trPr>
        <w:tc>
          <w:tcPr>
            <w:tcW w:w="563" w:type="dxa"/>
            <w:noWrap/>
            <w:vAlign w:val="center"/>
          </w:tcPr>
          <w:p w14:paraId="75B03247" w14:textId="27BF18BA" w:rsidR="00EC1F92" w:rsidRPr="0057159D" w:rsidRDefault="00EC1F92" w:rsidP="00EC1F92">
            <w:pPr>
              <w:pStyle w:val="Akapitzlist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4A49E880" w14:textId="77777777" w:rsidR="00EC1F92" w:rsidRPr="00F81B81" w:rsidRDefault="00EC1F92" w:rsidP="00EC1F92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Schab  świeży bez kości - </w:t>
            </w:r>
            <w:r w:rsidRPr="00F81B81">
              <w:rPr>
                <w:sz w:val="16"/>
                <w:szCs w:val="16"/>
              </w:rPr>
              <w:t xml:space="preserve">klasy I, bez </w:t>
            </w:r>
            <w:proofErr w:type="spellStart"/>
            <w:r w:rsidRPr="00F81B81">
              <w:rPr>
                <w:sz w:val="16"/>
                <w:szCs w:val="16"/>
              </w:rPr>
              <w:t>nastrzyku</w:t>
            </w:r>
            <w:proofErr w:type="spellEnd"/>
            <w:r w:rsidRPr="00F81B81">
              <w:rPr>
                <w:sz w:val="16"/>
                <w:szCs w:val="16"/>
              </w:rPr>
              <w:t>( najdłuższy mięsień grzbietu z odcinka piersiowo- lędźwiowego półtuszy bez słoniny) Pakowane w pojemniki przeznaczone do kontaktu z żywnością</w:t>
            </w:r>
          </w:p>
          <w:p w14:paraId="0385B593" w14:textId="10695B5B" w:rsidR="00EC1F92" w:rsidRPr="0057159D" w:rsidRDefault="00EC1F92" w:rsidP="00EC1F92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 </w:t>
            </w:r>
            <w:r w:rsidRPr="00F81B81">
              <w:rPr>
                <w:sz w:val="16"/>
                <w:szCs w:val="16"/>
              </w:rPr>
              <w:t>– 15113000-3(wieprzowina)</w:t>
            </w:r>
          </w:p>
        </w:tc>
        <w:tc>
          <w:tcPr>
            <w:tcW w:w="1134" w:type="dxa"/>
          </w:tcPr>
          <w:p w14:paraId="3B936B8B" w14:textId="34E27844" w:rsidR="00EC1F92" w:rsidRPr="0057159D" w:rsidRDefault="00EC1F92" w:rsidP="00EC1F92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130</w:t>
            </w:r>
          </w:p>
        </w:tc>
        <w:tc>
          <w:tcPr>
            <w:tcW w:w="851" w:type="dxa"/>
          </w:tcPr>
          <w:p w14:paraId="2191949B" w14:textId="6F2CAA1B" w:rsidR="00EC1F92" w:rsidRPr="0057159D" w:rsidRDefault="00EC1F92" w:rsidP="00EC1F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850" w:type="dxa"/>
          </w:tcPr>
          <w:p w14:paraId="15AE27D1" w14:textId="77777777" w:rsidR="00EC1F92" w:rsidRPr="0057159D" w:rsidRDefault="00EC1F92" w:rsidP="00EC1F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68FEC15E" w14:textId="2156B017" w:rsidR="00EC1F92" w:rsidRPr="0057159D" w:rsidRDefault="00EC1F92" w:rsidP="00EC1F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104D22CB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7A3C91F2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00B7E6B5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557A7245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C1F92" w:rsidRPr="006F6822" w14:paraId="3DD91320" w14:textId="557E9D27" w:rsidTr="00A452F4">
        <w:trPr>
          <w:trHeight w:val="545"/>
          <w:jc w:val="center"/>
        </w:trPr>
        <w:tc>
          <w:tcPr>
            <w:tcW w:w="563" w:type="dxa"/>
            <w:noWrap/>
            <w:vAlign w:val="center"/>
          </w:tcPr>
          <w:p w14:paraId="6C0DD85F" w14:textId="69246891" w:rsidR="00EC1F92" w:rsidRPr="0057159D" w:rsidRDefault="00EC1F92" w:rsidP="00EC1F92">
            <w:pPr>
              <w:pStyle w:val="Akapitzlist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1F86D31C" w14:textId="77777777" w:rsidR="00EC1F92" w:rsidRPr="00F81B81" w:rsidRDefault="00EC1F92" w:rsidP="00EC1F92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Szynka kulka świeża  wieprzowa bez kości – </w:t>
            </w:r>
            <w:r w:rsidRPr="00F81B81">
              <w:rPr>
                <w:sz w:val="16"/>
                <w:szCs w:val="16"/>
              </w:rPr>
              <w:t xml:space="preserve">klasa I, bez </w:t>
            </w:r>
            <w:proofErr w:type="spellStart"/>
            <w:r w:rsidRPr="00F81B81">
              <w:rPr>
                <w:sz w:val="16"/>
                <w:szCs w:val="16"/>
              </w:rPr>
              <w:t>nastrzyku</w:t>
            </w:r>
            <w:proofErr w:type="spellEnd"/>
            <w:r w:rsidRPr="00F81B81">
              <w:rPr>
                <w:sz w:val="16"/>
                <w:szCs w:val="16"/>
              </w:rPr>
              <w:t xml:space="preserve"> (  mięsień czworogłowy uda , kolor jasnoróżowy.) Pakowane w pojemniki przeznaczone do kontaktu z żywnością</w:t>
            </w:r>
          </w:p>
          <w:p w14:paraId="6A329744" w14:textId="125D920C" w:rsidR="00EC1F92" w:rsidRPr="0057159D" w:rsidRDefault="00EC1F92" w:rsidP="00EC1F92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 </w:t>
            </w:r>
            <w:r w:rsidRPr="00F81B81">
              <w:rPr>
                <w:sz w:val="16"/>
                <w:szCs w:val="16"/>
              </w:rPr>
              <w:t>– 15113000-3(wieprzowina)</w:t>
            </w:r>
          </w:p>
        </w:tc>
        <w:tc>
          <w:tcPr>
            <w:tcW w:w="1134" w:type="dxa"/>
          </w:tcPr>
          <w:p w14:paraId="31E20084" w14:textId="2AB884AB" w:rsidR="00EC1F92" w:rsidRPr="0057159D" w:rsidRDefault="00EC1F92" w:rsidP="00EC1F92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60</w:t>
            </w:r>
          </w:p>
        </w:tc>
        <w:tc>
          <w:tcPr>
            <w:tcW w:w="851" w:type="dxa"/>
          </w:tcPr>
          <w:p w14:paraId="463AA89C" w14:textId="03C65157" w:rsidR="00EC1F92" w:rsidRPr="0057159D" w:rsidRDefault="00EC1F92" w:rsidP="00EC1F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850" w:type="dxa"/>
          </w:tcPr>
          <w:p w14:paraId="369037DF" w14:textId="77777777" w:rsidR="00EC1F92" w:rsidRPr="0057159D" w:rsidRDefault="00EC1F92" w:rsidP="00EC1F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53634EA6" w14:textId="553A3F03" w:rsidR="00EC1F92" w:rsidRPr="0057159D" w:rsidRDefault="00EC1F92" w:rsidP="00EC1F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23CD1850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0E2A7F05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0F57A103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755FC412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C1F92" w:rsidRPr="006F6822" w14:paraId="4844271F" w14:textId="75F1DDBF" w:rsidTr="00A452F4">
        <w:trPr>
          <w:trHeight w:val="628"/>
          <w:jc w:val="center"/>
        </w:trPr>
        <w:tc>
          <w:tcPr>
            <w:tcW w:w="563" w:type="dxa"/>
            <w:noWrap/>
            <w:vAlign w:val="center"/>
          </w:tcPr>
          <w:p w14:paraId="7C5ABE85" w14:textId="34CC6A14" w:rsidR="00EC1F92" w:rsidRPr="0057159D" w:rsidRDefault="00EC1F92" w:rsidP="00EC1F92">
            <w:pPr>
              <w:pStyle w:val="Akapitzlist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6A2B3970" w14:textId="77777777" w:rsidR="00EC1F92" w:rsidRPr="00F81B81" w:rsidRDefault="00EC1F92" w:rsidP="00EC1F92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Wątróbka z kurczaka- </w:t>
            </w:r>
            <w:r w:rsidRPr="00F81B81">
              <w:rPr>
                <w:sz w:val="16"/>
                <w:szCs w:val="16"/>
              </w:rPr>
              <w:t>świeża klasa I – (podroby pozyskiwane z kurczaka). Pakowane w pojemniki przeznaczone do kontaktu z żywnością</w:t>
            </w:r>
          </w:p>
          <w:p w14:paraId="404BE515" w14:textId="17477ECB" w:rsidR="00EC1F92" w:rsidRPr="0057159D" w:rsidRDefault="00EC1F92" w:rsidP="00EC1F92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 – </w:t>
            </w:r>
            <w:r w:rsidRPr="00F81B81">
              <w:rPr>
                <w:sz w:val="16"/>
                <w:szCs w:val="16"/>
              </w:rPr>
              <w:t>15112100-7(świeży drób)</w:t>
            </w:r>
          </w:p>
        </w:tc>
        <w:tc>
          <w:tcPr>
            <w:tcW w:w="1134" w:type="dxa"/>
          </w:tcPr>
          <w:p w14:paraId="3AA03EB4" w14:textId="2CD7E3F3" w:rsidR="00EC1F92" w:rsidRPr="0057159D" w:rsidRDefault="00EC1F92" w:rsidP="00EC1F92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30</w:t>
            </w:r>
          </w:p>
        </w:tc>
        <w:tc>
          <w:tcPr>
            <w:tcW w:w="851" w:type="dxa"/>
          </w:tcPr>
          <w:p w14:paraId="309264B2" w14:textId="7150AF93" w:rsidR="00EC1F92" w:rsidRPr="0057159D" w:rsidRDefault="00EC1F92" w:rsidP="00EC1F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850" w:type="dxa"/>
          </w:tcPr>
          <w:p w14:paraId="3226BD27" w14:textId="77777777" w:rsidR="00EC1F92" w:rsidRPr="0057159D" w:rsidRDefault="00EC1F92" w:rsidP="00EC1F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7B2DCA51" w14:textId="55BC416C" w:rsidR="00EC1F92" w:rsidRPr="0057159D" w:rsidRDefault="00EC1F92" w:rsidP="00EC1F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26B77479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66FC00EC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6CBC5C10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5AD4E84A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C1F92" w:rsidRPr="006F6822" w14:paraId="0262D427" w14:textId="34E03B1F" w:rsidTr="00A452F4">
        <w:trPr>
          <w:trHeight w:val="628"/>
          <w:jc w:val="center"/>
        </w:trPr>
        <w:tc>
          <w:tcPr>
            <w:tcW w:w="563" w:type="dxa"/>
            <w:noWrap/>
            <w:vAlign w:val="center"/>
          </w:tcPr>
          <w:p w14:paraId="7482371B" w14:textId="210E4E38" w:rsidR="00EC1F92" w:rsidRPr="0057159D" w:rsidRDefault="00EC1F92" w:rsidP="00EC1F92">
            <w:pPr>
              <w:pStyle w:val="Akapitzlist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3F6C937D" w14:textId="77777777" w:rsidR="00EC1F92" w:rsidRPr="00F81B81" w:rsidRDefault="00EC1F92" w:rsidP="00EC1F92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Wołowina świeża bez kości – </w:t>
            </w:r>
            <w:r w:rsidRPr="00F81B81">
              <w:rPr>
                <w:sz w:val="16"/>
                <w:szCs w:val="16"/>
              </w:rPr>
              <w:t xml:space="preserve">zrazowa górna klasa I „EXTRA”, bez </w:t>
            </w:r>
            <w:proofErr w:type="spellStart"/>
            <w:r w:rsidRPr="00F81B81">
              <w:rPr>
                <w:sz w:val="16"/>
                <w:szCs w:val="16"/>
              </w:rPr>
              <w:t>nastrzyku</w:t>
            </w:r>
            <w:proofErr w:type="spellEnd"/>
          </w:p>
          <w:p w14:paraId="4362EA44" w14:textId="77777777" w:rsidR="00EC1F92" w:rsidRPr="00F81B81" w:rsidRDefault="00EC1F92" w:rsidP="00EC1F92">
            <w:pPr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( mięso z bydła młodego, górna zrazowa, bez ścięgien i widocznego tłuszczu) Pakowane w pojemniki przeznaczone do kontaktu z żywnością</w:t>
            </w:r>
          </w:p>
          <w:p w14:paraId="4288EFC9" w14:textId="44C213F6" w:rsidR="00EC1F92" w:rsidRPr="0057159D" w:rsidRDefault="00EC1F92" w:rsidP="00EC1F92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15111000-9(mięso wołowe)</w:t>
            </w:r>
          </w:p>
        </w:tc>
        <w:tc>
          <w:tcPr>
            <w:tcW w:w="1134" w:type="dxa"/>
          </w:tcPr>
          <w:p w14:paraId="1A63B7EE" w14:textId="6484955D" w:rsidR="00EC1F92" w:rsidRPr="0057159D" w:rsidRDefault="00EC1F92" w:rsidP="00EC1F92">
            <w:pPr>
              <w:jc w:val="center"/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170</w:t>
            </w:r>
          </w:p>
        </w:tc>
        <w:tc>
          <w:tcPr>
            <w:tcW w:w="851" w:type="dxa"/>
          </w:tcPr>
          <w:p w14:paraId="7E93EAFE" w14:textId="4D62F830" w:rsidR="00EC1F92" w:rsidRPr="0057159D" w:rsidRDefault="00EC1F92" w:rsidP="00EC1F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850" w:type="dxa"/>
          </w:tcPr>
          <w:p w14:paraId="32AD5F1E" w14:textId="77777777" w:rsidR="00EC1F92" w:rsidRPr="0057159D" w:rsidRDefault="00EC1F92" w:rsidP="00EC1F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0BAB01B2" w14:textId="133350BF" w:rsidR="00EC1F92" w:rsidRPr="0057159D" w:rsidRDefault="00EC1F92" w:rsidP="00EC1F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3A6CC109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79365906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35022474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1948DEBE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C1F92" w:rsidRPr="006F6822" w14:paraId="7937228C" w14:textId="4A83E741" w:rsidTr="00A452F4">
        <w:trPr>
          <w:trHeight w:val="628"/>
          <w:jc w:val="center"/>
        </w:trPr>
        <w:tc>
          <w:tcPr>
            <w:tcW w:w="6307" w:type="dxa"/>
            <w:gridSpan w:val="5"/>
            <w:noWrap/>
          </w:tcPr>
          <w:p w14:paraId="09BF0E26" w14:textId="714E7382" w:rsidR="00EC1F92" w:rsidRPr="0057159D" w:rsidRDefault="00EC1F92" w:rsidP="00EC1F92">
            <w:pPr>
              <w:jc w:val="center"/>
              <w:rPr>
                <w:sz w:val="16"/>
                <w:szCs w:val="16"/>
              </w:rPr>
            </w:pPr>
            <w:r w:rsidRPr="0057159D">
              <w:rPr>
                <w:sz w:val="16"/>
                <w:szCs w:val="16"/>
              </w:rPr>
              <w:t>RAZEM:</w:t>
            </w:r>
          </w:p>
          <w:p w14:paraId="5BDB9952" w14:textId="2E8F57B9" w:rsidR="00EC1F92" w:rsidRPr="0057159D" w:rsidRDefault="00EC1F92" w:rsidP="00EC1F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295B87B" w14:textId="77777777" w:rsidR="00EC1F92" w:rsidRPr="0057159D" w:rsidRDefault="00EC1F92" w:rsidP="00EC1F9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14:paraId="7F438C80" w14:textId="74787CB4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5D71FE56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414B891F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062B8960" w14:textId="4F41D608" w:rsidR="00AB3B08" w:rsidRDefault="00F87C7A" w:rsidP="00F87C7A">
      <w:pPr>
        <w:spacing w:before="480"/>
        <w:jc w:val="both"/>
      </w:pPr>
      <w:r>
        <w:t>…………………………</w:t>
      </w:r>
    </w:p>
    <w:p w14:paraId="00C3272C" w14:textId="1DFD11B2" w:rsidR="00F87C7A" w:rsidRPr="00277D2B" w:rsidRDefault="00F87C7A" w:rsidP="00277D2B">
      <w:pPr>
        <w:ind w:firstLine="425"/>
        <w:jc w:val="both"/>
        <w:rPr>
          <w:i/>
          <w:iCs/>
          <w:sz w:val="20"/>
          <w:szCs w:val="20"/>
        </w:rPr>
      </w:pPr>
      <w:r w:rsidRPr="004F4785">
        <w:rPr>
          <w:i/>
          <w:iCs/>
          <w:sz w:val="20"/>
          <w:szCs w:val="20"/>
        </w:rPr>
        <w:t>miejscowość, data</w:t>
      </w:r>
      <w:r w:rsidR="00277D2B">
        <w:rPr>
          <w:i/>
          <w:iCs/>
          <w:sz w:val="20"/>
          <w:szCs w:val="20"/>
        </w:rPr>
        <w:t xml:space="preserve">                                                                                                            </w:t>
      </w:r>
      <w:r>
        <w:t>…….……………………………</w:t>
      </w:r>
    </w:p>
    <w:p w14:paraId="49A07A8B" w14:textId="71502FA2" w:rsidR="00574A21" w:rsidRDefault="00F87C7A" w:rsidP="00574A21">
      <w:pPr>
        <w:jc w:val="right"/>
        <w:rPr>
          <w:i/>
          <w:iCs/>
          <w:sz w:val="20"/>
          <w:szCs w:val="20"/>
        </w:rPr>
      </w:pPr>
      <w:r w:rsidRPr="00B34465">
        <w:rPr>
          <w:i/>
          <w:iCs/>
          <w:sz w:val="20"/>
          <w:szCs w:val="20"/>
        </w:rPr>
        <w:t xml:space="preserve">podpis i pieczęć osób upoważnionych </w:t>
      </w:r>
      <w:r w:rsidRPr="00B34465">
        <w:rPr>
          <w:i/>
          <w:iCs/>
          <w:sz w:val="20"/>
          <w:szCs w:val="20"/>
        </w:rPr>
        <w:br/>
        <w:t>do reprezentowania wykonawcy</w:t>
      </w:r>
    </w:p>
    <w:p w14:paraId="1275C386" w14:textId="77777777" w:rsidR="0057159D" w:rsidRDefault="0057159D" w:rsidP="00AC445A">
      <w:pPr>
        <w:rPr>
          <w:i/>
          <w:iCs/>
          <w:sz w:val="20"/>
          <w:szCs w:val="20"/>
        </w:rPr>
      </w:pPr>
    </w:p>
    <w:p w14:paraId="465B2959" w14:textId="77777777" w:rsidR="00574A21" w:rsidRPr="0057159D" w:rsidRDefault="00574A21" w:rsidP="00574A21">
      <w:pPr>
        <w:jc w:val="right"/>
        <w:rPr>
          <w:i/>
          <w:iCs/>
          <w:sz w:val="18"/>
          <w:szCs w:val="18"/>
        </w:rPr>
      </w:pPr>
      <w:r w:rsidRPr="0057159D">
        <w:rPr>
          <w:i/>
          <w:iCs/>
          <w:sz w:val="18"/>
          <w:szCs w:val="18"/>
        </w:rPr>
        <w:t>Zaproponowane przez Wykonawców w ofercie produkty równoważne muszą posiadać minimalne parametry techniczne(wielkość opakowania, gramatury i jego rodzaj, konsystencja i skład surowcowy produktu itp.) odpowiadające produktom wyszczególnionym w załączniku nr 1, a także posiadać cechy jakościowe( normy polskie, dopuszczone do stosowania gastronomicznego środki konserwujące i barwiące itp.) i walory spożywcze (skład, smak, zapach, barwa itp.) nie gorsze niż produkty wymienione przez Zamawiającego.</w:t>
      </w:r>
    </w:p>
    <w:p w14:paraId="7B66F5DA" w14:textId="1E61A3E7" w:rsidR="00AC445A" w:rsidRPr="0057159D" w:rsidRDefault="00574A21" w:rsidP="00AC445A">
      <w:pPr>
        <w:jc w:val="right"/>
        <w:rPr>
          <w:i/>
          <w:iCs/>
          <w:sz w:val="18"/>
          <w:szCs w:val="18"/>
        </w:rPr>
      </w:pPr>
      <w:r w:rsidRPr="0057159D">
        <w:rPr>
          <w:i/>
          <w:iCs/>
          <w:sz w:val="18"/>
          <w:szCs w:val="18"/>
        </w:rPr>
        <w:t>Wykonawca, który w ofercie powoła się na zastosowanie produktów równoważnych opisanych w zapytaniu, jest obowiązany wykazać, że oferowane przez niego produkty spełniają wymagania określone przez Zamawiającego, poprzez wpisanie nazwy produktu równoważnego w specyfikacji asortymentowej w rubryce „uwagi”</w:t>
      </w:r>
    </w:p>
    <w:p w14:paraId="428E16E2" w14:textId="77777777" w:rsidR="0057159D" w:rsidRPr="0057159D" w:rsidRDefault="0057159D" w:rsidP="00AC445A">
      <w:pPr>
        <w:jc w:val="right"/>
        <w:rPr>
          <w:i/>
          <w:iCs/>
          <w:sz w:val="18"/>
          <w:szCs w:val="18"/>
        </w:rPr>
      </w:pPr>
    </w:p>
    <w:p w14:paraId="790A33C9" w14:textId="77777777" w:rsidR="0057159D" w:rsidRPr="0057159D" w:rsidRDefault="0057159D" w:rsidP="00AC445A">
      <w:pPr>
        <w:jc w:val="right"/>
        <w:rPr>
          <w:i/>
          <w:iCs/>
          <w:sz w:val="18"/>
          <w:szCs w:val="18"/>
        </w:rPr>
      </w:pPr>
    </w:p>
    <w:p w14:paraId="7B4DE9B1" w14:textId="77777777" w:rsidR="0057159D" w:rsidRPr="0057159D" w:rsidRDefault="0057159D" w:rsidP="00AC445A">
      <w:pPr>
        <w:jc w:val="right"/>
        <w:rPr>
          <w:i/>
          <w:iCs/>
          <w:sz w:val="18"/>
          <w:szCs w:val="18"/>
        </w:rPr>
      </w:pPr>
    </w:p>
    <w:p w14:paraId="03F255C8" w14:textId="77777777" w:rsidR="0057159D" w:rsidRDefault="0057159D" w:rsidP="00AC445A">
      <w:pPr>
        <w:jc w:val="right"/>
        <w:rPr>
          <w:i/>
          <w:iCs/>
          <w:sz w:val="20"/>
          <w:szCs w:val="20"/>
        </w:rPr>
      </w:pPr>
    </w:p>
    <w:p w14:paraId="3CEF19B6" w14:textId="77777777" w:rsidR="0057159D" w:rsidRDefault="0057159D" w:rsidP="00AC445A">
      <w:pPr>
        <w:jc w:val="right"/>
        <w:rPr>
          <w:i/>
          <w:iCs/>
          <w:sz w:val="20"/>
          <w:szCs w:val="20"/>
        </w:rPr>
      </w:pPr>
    </w:p>
    <w:p w14:paraId="730432DD" w14:textId="77777777" w:rsidR="0057159D" w:rsidRDefault="0057159D" w:rsidP="00AC445A">
      <w:pPr>
        <w:jc w:val="right"/>
        <w:rPr>
          <w:i/>
          <w:iCs/>
          <w:sz w:val="20"/>
          <w:szCs w:val="20"/>
        </w:rPr>
      </w:pPr>
    </w:p>
    <w:p w14:paraId="07506355" w14:textId="77777777" w:rsidR="0057159D" w:rsidRDefault="0057159D" w:rsidP="00AC445A">
      <w:pPr>
        <w:jc w:val="right"/>
        <w:rPr>
          <w:i/>
          <w:iCs/>
          <w:sz w:val="20"/>
          <w:szCs w:val="20"/>
        </w:rPr>
      </w:pPr>
    </w:p>
    <w:p w14:paraId="2E8612B7" w14:textId="77777777" w:rsidR="0057159D" w:rsidRDefault="0057159D" w:rsidP="00AC445A">
      <w:pPr>
        <w:jc w:val="right"/>
        <w:rPr>
          <w:i/>
          <w:iCs/>
          <w:sz w:val="20"/>
          <w:szCs w:val="20"/>
        </w:rPr>
      </w:pPr>
    </w:p>
    <w:p w14:paraId="63D099D8" w14:textId="77777777" w:rsidR="0057159D" w:rsidRDefault="0057159D" w:rsidP="00AC445A">
      <w:pPr>
        <w:jc w:val="right"/>
        <w:rPr>
          <w:i/>
          <w:iCs/>
          <w:sz w:val="20"/>
          <w:szCs w:val="20"/>
        </w:rPr>
      </w:pPr>
    </w:p>
    <w:p w14:paraId="386AB7AC" w14:textId="77777777" w:rsidR="0057159D" w:rsidRDefault="0057159D" w:rsidP="00AC445A">
      <w:pPr>
        <w:jc w:val="right"/>
        <w:rPr>
          <w:i/>
          <w:iCs/>
          <w:sz w:val="20"/>
          <w:szCs w:val="20"/>
        </w:rPr>
      </w:pPr>
    </w:p>
    <w:p w14:paraId="5161755A" w14:textId="77777777" w:rsidR="0057159D" w:rsidRDefault="0057159D" w:rsidP="00AC445A">
      <w:pPr>
        <w:jc w:val="right"/>
        <w:rPr>
          <w:i/>
          <w:iCs/>
          <w:sz w:val="20"/>
          <w:szCs w:val="20"/>
        </w:rPr>
      </w:pPr>
    </w:p>
    <w:p w14:paraId="7EEC84FE" w14:textId="77777777" w:rsidR="0057159D" w:rsidRDefault="0057159D" w:rsidP="00AC445A">
      <w:pPr>
        <w:jc w:val="right"/>
        <w:rPr>
          <w:i/>
          <w:iCs/>
          <w:sz w:val="20"/>
          <w:szCs w:val="20"/>
        </w:rPr>
      </w:pPr>
    </w:p>
    <w:p w14:paraId="50B25F65" w14:textId="77777777" w:rsidR="0057159D" w:rsidRDefault="0057159D" w:rsidP="00AC445A">
      <w:pPr>
        <w:jc w:val="right"/>
        <w:rPr>
          <w:i/>
          <w:iCs/>
          <w:sz w:val="20"/>
          <w:szCs w:val="20"/>
        </w:rPr>
      </w:pPr>
    </w:p>
    <w:p w14:paraId="0C2210B5" w14:textId="77777777" w:rsidR="0057159D" w:rsidRDefault="0057159D" w:rsidP="00AC445A">
      <w:pPr>
        <w:jc w:val="right"/>
        <w:rPr>
          <w:i/>
          <w:iCs/>
          <w:sz w:val="20"/>
          <w:szCs w:val="20"/>
        </w:rPr>
      </w:pPr>
    </w:p>
    <w:p w14:paraId="7E1A83DA" w14:textId="77777777" w:rsidR="0057159D" w:rsidRDefault="0057159D" w:rsidP="00AC445A">
      <w:pPr>
        <w:jc w:val="right"/>
        <w:rPr>
          <w:i/>
          <w:iCs/>
          <w:sz w:val="20"/>
          <w:szCs w:val="20"/>
        </w:rPr>
      </w:pPr>
    </w:p>
    <w:p w14:paraId="15356DE0" w14:textId="77777777" w:rsidR="0057159D" w:rsidRDefault="0057159D" w:rsidP="00AC445A">
      <w:pPr>
        <w:jc w:val="right"/>
        <w:rPr>
          <w:i/>
          <w:iCs/>
          <w:sz w:val="20"/>
          <w:szCs w:val="20"/>
        </w:rPr>
      </w:pPr>
    </w:p>
    <w:p w14:paraId="4631D257" w14:textId="77777777" w:rsidR="0057159D" w:rsidRDefault="0057159D" w:rsidP="00AC445A">
      <w:pPr>
        <w:jc w:val="right"/>
        <w:rPr>
          <w:i/>
          <w:iCs/>
          <w:sz w:val="20"/>
          <w:szCs w:val="20"/>
        </w:rPr>
      </w:pPr>
    </w:p>
    <w:p w14:paraId="5D092F79" w14:textId="77777777" w:rsidR="0057159D" w:rsidRDefault="0057159D" w:rsidP="00AC445A">
      <w:pPr>
        <w:jc w:val="right"/>
        <w:rPr>
          <w:i/>
          <w:iCs/>
          <w:sz w:val="20"/>
          <w:szCs w:val="20"/>
        </w:rPr>
      </w:pPr>
    </w:p>
    <w:p w14:paraId="7806F515" w14:textId="77777777" w:rsidR="0057159D" w:rsidRDefault="0057159D" w:rsidP="00AC445A">
      <w:pPr>
        <w:jc w:val="right"/>
        <w:rPr>
          <w:i/>
          <w:iCs/>
          <w:sz w:val="20"/>
          <w:szCs w:val="20"/>
        </w:rPr>
      </w:pPr>
    </w:p>
    <w:p w14:paraId="7D9B10AE" w14:textId="77777777" w:rsidR="0057159D" w:rsidRDefault="0057159D" w:rsidP="00AC445A">
      <w:pPr>
        <w:jc w:val="right"/>
        <w:rPr>
          <w:i/>
          <w:iCs/>
          <w:sz w:val="20"/>
          <w:szCs w:val="20"/>
        </w:rPr>
      </w:pPr>
    </w:p>
    <w:p w14:paraId="501D3AE8" w14:textId="77777777" w:rsidR="0057159D" w:rsidRDefault="0057159D" w:rsidP="00AC445A">
      <w:pPr>
        <w:jc w:val="right"/>
        <w:rPr>
          <w:i/>
          <w:iCs/>
          <w:sz w:val="20"/>
          <w:szCs w:val="20"/>
        </w:rPr>
      </w:pPr>
    </w:p>
    <w:p w14:paraId="4BEA1A34" w14:textId="77777777" w:rsidR="0057159D" w:rsidRDefault="0057159D" w:rsidP="00AC445A">
      <w:pPr>
        <w:jc w:val="right"/>
        <w:rPr>
          <w:i/>
          <w:iCs/>
          <w:sz w:val="20"/>
          <w:szCs w:val="20"/>
        </w:rPr>
      </w:pPr>
    </w:p>
    <w:p w14:paraId="57F835FE" w14:textId="77777777" w:rsidR="0057159D" w:rsidRDefault="0057159D" w:rsidP="00AC445A">
      <w:pPr>
        <w:jc w:val="right"/>
        <w:rPr>
          <w:i/>
          <w:iCs/>
          <w:sz w:val="20"/>
          <w:szCs w:val="20"/>
        </w:rPr>
      </w:pPr>
    </w:p>
    <w:p w14:paraId="691AB483" w14:textId="77777777" w:rsidR="0057159D" w:rsidRDefault="0057159D" w:rsidP="00AC445A">
      <w:pPr>
        <w:jc w:val="right"/>
        <w:rPr>
          <w:i/>
          <w:iCs/>
          <w:sz w:val="20"/>
          <w:szCs w:val="20"/>
        </w:rPr>
      </w:pPr>
    </w:p>
    <w:p w14:paraId="7758FBE1" w14:textId="77777777" w:rsidR="0057159D" w:rsidRDefault="0057159D" w:rsidP="00AC445A">
      <w:pPr>
        <w:jc w:val="right"/>
        <w:rPr>
          <w:i/>
          <w:iCs/>
          <w:sz w:val="20"/>
          <w:szCs w:val="20"/>
        </w:rPr>
      </w:pPr>
    </w:p>
    <w:p w14:paraId="44DFC2B5" w14:textId="77777777" w:rsidR="00EC1F92" w:rsidRDefault="00EC1F92" w:rsidP="00AC445A">
      <w:pPr>
        <w:jc w:val="right"/>
        <w:rPr>
          <w:i/>
          <w:iCs/>
          <w:sz w:val="20"/>
          <w:szCs w:val="20"/>
        </w:rPr>
      </w:pPr>
    </w:p>
    <w:p w14:paraId="6E34811C" w14:textId="77777777" w:rsidR="00EC1F92" w:rsidRDefault="00EC1F92" w:rsidP="00AC445A">
      <w:pPr>
        <w:jc w:val="right"/>
        <w:rPr>
          <w:i/>
          <w:iCs/>
          <w:sz w:val="20"/>
          <w:szCs w:val="20"/>
        </w:rPr>
      </w:pPr>
    </w:p>
    <w:p w14:paraId="03E9CDE8" w14:textId="77777777" w:rsidR="00EC1F92" w:rsidRDefault="00EC1F92" w:rsidP="00AC445A">
      <w:pPr>
        <w:jc w:val="right"/>
        <w:rPr>
          <w:i/>
          <w:iCs/>
          <w:sz w:val="20"/>
          <w:szCs w:val="20"/>
        </w:rPr>
      </w:pPr>
    </w:p>
    <w:p w14:paraId="28CF1638" w14:textId="77777777" w:rsidR="00EC1F92" w:rsidRDefault="00EC1F92" w:rsidP="00AC445A">
      <w:pPr>
        <w:jc w:val="right"/>
        <w:rPr>
          <w:i/>
          <w:iCs/>
          <w:sz w:val="20"/>
          <w:szCs w:val="20"/>
        </w:rPr>
      </w:pPr>
    </w:p>
    <w:p w14:paraId="6F267C24" w14:textId="77777777" w:rsidR="00EC1F92" w:rsidRDefault="00EC1F92" w:rsidP="00AC445A">
      <w:pPr>
        <w:jc w:val="right"/>
        <w:rPr>
          <w:i/>
          <w:iCs/>
          <w:sz w:val="20"/>
          <w:szCs w:val="20"/>
        </w:rPr>
      </w:pPr>
    </w:p>
    <w:p w14:paraId="5F1D222D" w14:textId="77777777" w:rsidR="00EC1F92" w:rsidRDefault="00EC1F92" w:rsidP="00AC445A">
      <w:pPr>
        <w:jc w:val="right"/>
        <w:rPr>
          <w:i/>
          <w:iCs/>
          <w:sz w:val="20"/>
          <w:szCs w:val="20"/>
        </w:rPr>
      </w:pPr>
    </w:p>
    <w:p w14:paraId="6B176670" w14:textId="77777777" w:rsidR="00EC1F92" w:rsidRPr="00AC445A" w:rsidRDefault="00EC1F92" w:rsidP="00AC445A">
      <w:pPr>
        <w:jc w:val="right"/>
        <w:rPr>
          <w:i/>
          <w:iCs/>
          <w:sz w:val="20"/>
          <w:szCs w:val="20"/>
        </w:rPr>
      </w:pPr>
    </w:p>
    <w:p w14:paraId="22A51039" w14:textId="77777777" w:rsidR="0057159D" w:rsidRDefault="0057159D" w:rsidP="006F6822">
      <w:pPr>
        <w:rPr>
          <w:b/>
          <w:bCs/>
          <w:sz w:val="22"/>
          <w:szCs w:val="22"/>
        </w:rPr>
      </w:pPr>
    </w:p>
    <w:p w14:paraId="5D6F4040" w14:textId="09DDF24C" w:rsidR="00207C4F" w:rsidRDefault="00277D2B" w:rsidP="006F682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Zadanie </w:t>
      </w:r>
      <w:r w:rsidR="00F31936">
        <w:rPr>
          <w:b/>
          <w:bCs/>
          <w:sz w:val="22"/>
          <w:szCs w:val="22"/>
        </w:rPr>
        <w:t xml:space="preserve">nr </w:t>
      </w:r>
      <w:r w:rsidRPr="00277D2B">
        <w:rPr>
          <w:b/>
          <w:bCs/>
          <w:sz w:val="22"/>
          <w:szCs w:val="22"/>
        </w:rPr>
        <w:t>2 -  Dostawa pieczywa</w:t>
      </w:r>
    </w:p>
    <w:p w14:paraId="131A4D12" w14:textId="77777777" w:rsidR="00A452F4" w:rsidRPr="00E478F5" w:rsidRDefault="00A452F4" w:rsidP="006F6822">
      <w:pPr>
        <w:rPr>
          <w:b/>
          <w:sz w:val="22"/>
          <w:szCs w:val="22"/>
        </w:rPr>
      </w:pPr>
    </w:p>
    <w:tbl>
      <w:tblPr>
        <w:tblW w:w="10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3186"/>
        <w:gridCol w:w="1283"/>
        <w:gridCol w:w="708"/>
        <w:gridCol w:w="851"/>
        <w:gridCol w:w="992"/>
        <w:gridCol w:w="851"/>
        <w:gridCol w:w="708"/>
        <w:gridCol w:w="851"/>
        <w:gridCol w:w="992"/>
      </w:tblGrid>
      <w:tr w:rsidR="00574A21" w:rsidRPr="006F6822" w14:paraId="67AEC0AB" w14:textId="3D1BBB7C" w:rsidTr="00A452F4">
        <w:trPr>
          <w:trHeight w:val="989"/>
          <w:jc w:val="center"/>
        </w:trPr>
        <w:tc>
          <w:tcPr>
            <w:tcW w:w="563" w:type="dxa"/>
            <w:noWrap/>
            <w:hideMark/>
          </w:tcPr>
          <w:p w14:paraId="5C7B9A0D" w14:textId="77777777" w:rsidR="00574A21" w:rsidRPr="00F47E0B" w:rsidRDefault="00574A21" w:rsidP="00E478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7E0B">
              <w:rPr>
                <w:b/>
                <w:bCs/>
                <w:color w:val="000000"/>
                <w:sz w:val="16"/>
                <w:szCs w:val="16"/>
              </w:rPr>
              <w:t>L.p.</w:t>
            </w:r>
          </w:p>
        </w:tc>
        <w:tc>
          <w:tcPr>
            <w:tcW w:w="3186" w:type="dxa"/>
            <w:noWrap/>
            <w:hideMark/>
          </w:tcPr>
          <w:p w14:paraId="0CD1DD70" w14:textId="77777777" w:rsidR="00574A21" w:rsidRPr="00F47E0B" w:rsidRDefault="00574A21" w:rsidP="00E478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7E0B">
              <w:rPr>
                <w:b/>
                <w:bCs/>
                <w:color w:val="000000"/>
                <w:sz w:val="16"/>
                <w:szCs w:val="16"/>
              </w:rPr>
              <w:t>Nazwa produktu</w:t>
            </w:r>
          </w:p>
        </w:tc>
        <w:tc>
          <w:tcPr>
            <w:tcW w:w="1283" w:type="dxa"/>
            <w:hideMark/>
          </w:tcPr>
          <w:p w14:paraId="6A28B6B3" w14:textId="4641C82D" w:rsidR="00574A21" w:rsidRPr="00F47E0B" w:rsidRDefault="00A609A7" w:rsidP="00E478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7E0B">
              <w:rPr>
                <w:b/>
                <w:bCs/>
                <w:color w:val="000000"/>
                <w:sz w:val="16"/>
                <w:szCs w:val="16"/>
              </w:rPr>
              <w:t>Szacunkowa i</w:t>
            </w:r>
            <w:r w:rsidR="00574A21" w:rsidRPr="00F47E0B">
              <w:rPr>
                <w:b/>
                <w:bCs/>
                <w:color w:val="000000"/>
                <w:sz w:val="16"/>
                <w:szCs w:val="16"/>
              </w:rPr>
              <w:t>lość</w:t>
            </w:r>
            <w:r w:rsidRPr="00F47E0B">
              <w:rPr>
                <w:b/>
                <w:bCs/>
                <w:color w:val="000000"/>
                <w:sz w:val="16"/>
                <w:szCs w:val="16"/>
              </w:rPr>
              <w:t xml:space="preserve"> zamówienia</w:t>
            </w:r>
          </w:p>
        </w:tc>
        <w:tc>
          <w:tcPr>
            <w:tcW w:w="708" w:type="dxa"/>
            <w:hideMark/>
          </w:tcPr>
          <w:p w14:paraId="36F5E6E4" w14:textId="456E2F98" w:rsidR="00574A21" w:rsidRPr="00F47E0B" w:rsidRDefault="00574A21" w:rsidP="00E478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7E0B">
              <w:rPr>
                <w:b/>
                <w:bCs/>
                <w:color w:val="000000"/>
                <w:sz w:val="16"/>
                <w:szCs w:val="16"/>
              </w:rPr>
              <w:t>Jedn</w:t>
            </w:r>
          </w:p>
          <w:p w14:paraId="12A787F5" w14:textId="77777777" w:rsidR="00574A21" w:rsidRPr="00F47E0B" w:rsidRDefault="00574A21" w:rsidP="00E478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7E0B">
              <w:rPr>
                <w:b/>
                <w:bCs/>
                <w:color w:val="000000"/>
                <w:sz w:val="16"/>
                <w:szCs w:val="16"/>
              </w:rPr>
              <w:t>miary</w:t>
            </w:r>
          </w:p>
        </w:tc>
        <w:tc>
          <w:tcPr>
            <w:tcW w:w="851" w:type="dxa"/>
          </w:tcPr>
          <w:p w14:paraId="5DEECDC5" w14:textId="77777777" w:rsidR="00574A21" w:rsidRPr="00F47E0B" w:rsidRDefault="00574A21" w:rsidP="00E478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7E0B">
              <w:rPr>
                <w:b/>
                <w:bCs/>
                <w:color w:val="000000"/>
                <w:sz w:val="16"/>
                <w:szCs w:val="16"/>
              </w:rPr>
              <w:t>Cena</w:t>
            </w:r>
          </w:p>
          <w:p w14:paraId="2D58E3F2" w14:textId="77777777" w:rsidR="00574A21" w:rsidRPr="00F47E0B" w:rsidRDefault="00574A21" w:rsidP="00E478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7E0B">
              <w:rPr>
                <w:b/>
                <w:bCs/>
                <w:color w:val="000000"/>
                <w:sz w:val="16"/>
                <w:szCs w:val="16"/>
              </w:rPr>
              <w:t>netto</w:t>
            </w:r>
          </w:p>
        </w:tc>
        <w:tc>
          <w:tcPr>
            <w:tcW w:w="992" w:type="dxa"/>
            <w:hideMark/>
          </w:tcPr>
          <w:p w14:paraId="462D8B89" w14:textId="77777777" w:rsidR="00574A21" w:rsidRPr="00F47E0B" w:rsidRDefault="00574A21" w:rsidP="00E478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7E0B">
              <w:rPr>
                <w:b/>
                <w:bCs/>
                <w:color w:val="000000"/>
                <w:sz w:val="16"/>
                <w:szCs w:val="16"/>
              </w:rPr>
              <w:t>Wartość netto</w:t>
            </w:r>
          </w:p>
          <w:p w14:paraId="5C4EF1B1" w14:textId="77777777" w:rsidR="00574A21" w:rsidRPr="00F47E0B" w:rsidRDefault="00574A21" w:rsidP="00E478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B9AF4DB" w14:textId="77777777" w:rsidR="00574A21" w:rsidRPr="00F47E0B" w:rsidRDefault="00574A21" w:rsidP="00E478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7E0B">
              <w:rPr>
                <w:b/>
                <w:bCs/>
                <w:color w:val="000000"/>
                <w:sz w:val="16"/>
                <w:szCs w:val="16"/>
              </w:rPr>
              <w:t>Stawka VAT</w:t>
            </w:r>
          </w:p>
          <w:p w14:paraId="62B0626D" w14:textId="77777777" w:rsidR="00574A21" w:rsidRPr="00F47E0B" w:rsidRDefault="00574A21" w:rsidP="00E478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7E0B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708" w:type="dxa"/>
            <w:hideMark/>
          </w:tcPr>
          <w:p w14:paraId="21D84231" w14:textId="5E09EB68" w:rsidR="00574A21" w:rsidRPr="00E478F5" w:rsidRDefault="00E478F5" w:rsidP="00E478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Cena brutto</w:t>
            </w:r>
          </w:p>
        </w:tc>
        <w:tc>
          <w:tcPr>
            <w:tcW w:w="851" w:type="dxa"/>
            <w:hideMark/>
          </w:tcPr>
          <w:p w14:paraId="658CDAB2" w14:textId="3D98D3F1" w:rsidR="00574A21" w:rsidRPr="00E478F5" w:rsidRDefault="00E478F5" w:rsidP="00E478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  <w:tc>
          <w:tcPr>
            <w:tcW w:w="992" w:type="dxa"/>
          </w:tcPr>
          <w:p w14:paraId="6BF4460E" w14:textId="2F24A36D" w:rsidR="00574A21" w:rsidRPr="00F47E0B" w:rsidRDefault="00574A21" w:rsidP="00E478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7E0B">
              <w:rPr>
                <w:b/>
                <w:bCs/>
                <w:color w:val="000000"/>
                <w:sz w:val="16"/>
                <w:szCs w:val="16"/>
              </w:rPr>
              <w:t>Uwagi</w:t>
            </w:r>
          </w:p>
        </w:tc>
      </w:tr>
      <w:tr w:rsidR="00574A21" w:rsidRPr="006F6822" w14:paraId="1F418528" w14:textId="15308844" w:rsidTr="00A452F4">
        <w:trPr>
          <w:trHeight w:val="275"/>
          <w:jc w:val="center"/>
        </w:trPr>
        <w:tc>
          <w:tcPr>
            <w:tcW w:w="563" w:type="dxa"/>
            <w:noWrap/>
            <w:vAlign w:val="center"/>
          </w:tcPr>
          <w:p w14:paraId="36225BE7" w14:textId="77777777" w:rsidR="00574A21" w:rsidRPr="00EC78C3" w:rsidRDefault="00574A21" w:rsidP="00F3193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C78C3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86" w:type="dxa"/>
            <w:noWrap/>
            <w:vAlign w:val="center"/>
          </w:tcPr>
          <w:p w14:paraId="5F2C8974" w14:textId="77777777" w:rsidR="00574A21" w:rsidRPr="00EC78C3" w:rsidRDefault="00574A21" w:rsidP="00F3193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C78C3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3" w:type="dxa"/>
            <w:vAlign w:val="center"/>
          </w:tcPr>
          <w:p w14:paraId="4AA20D7E" w14:textId="77777777" w:rsidR="00574A21" w:rsidRPr="00EC78C3" w:rsidRDefault="00574A21" w:rsidP="00F3193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C78C3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14:paraId="45EC7942" w14:textId="77777777" w:rsidR="00574A21" w:rsidRPr="00EC78C3" w:rsidRDefault="00574A21" w:rsidP="00F3193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C78C3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1BF4B4B1" w14:textId="77777777" w:rsidR="00574A21" w:rsidRPr="00EC78C3" w:rsidRDefault="00574A21" w:rsidP="00F3193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15C4AA5E" w14:textId="77777777" w:rsidR="00574A21" w:rsidRPr="00EC78C3" w:rsidRDefault="00574A21" w:rsidP="00F3193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34C8973D" w14:textId="77777777" w:rsidR="00574A21" w:rsidRPr="00EC78C3" w:rsidRDefault="00574A21" w:rsidP="00F3193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vAlign w:val="center"/>
          </w:tcPr>
          <w:p w14:paraId="0E5ED6C1" w14:textId="77777777" w:rsidR="00574A21" w:rsidRPr="00EC78C3" w:rsidRDefault="00574A21" w:rsidP="00F3193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67616A8D" w14:textId="77777777" w:rsidR="00574A21" w:rsidRPr="00EC78C3" w:rsidRDefault="00574A21" w:rsidP="00F3193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01E851E1" w14:textId="6BB95BFE" w:rsidR="00574A21" w:rsidRDefault="00B50264" w:rsidP="00F3193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</w:tr>
      <w:tr w:rsidR="00EC1F92" w:rsidRPr="006F6822" w14:paraId="672794DD" w14:textId="4899C88E" w:rsidTr="00A452F4">
        <w:trPr>
          <w:trHeight w:val="473"/>
          <w:jc w:val="center"/>
        </w:trPr>
        <w:tc>
          <w:tcPr>
            <w:tcW w:w="563" w:type="dxa"/>
            <w:noWrap/>
            <w:vAlign w:val="center"/>
          </w:tcPr>
          <w:p w14:paraId="2F9E1285" w14:textId="77777777" w:rsidR="00EC1F92" w:rsidRPr="0057159D" w:rsidRDefault="00EC1F92" w:rsidP="00EC1F92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6" w:type="dxa"/>
            <w:noWrap/>
          </w:tcPr>
          <w:p w14:paraId="20258E40" w14:textId="77777777" w:rsidR="00EC1F92" w:rsidRPr="004B2E1D" w:rsidRDefault="00EC1F92" w:rsidP="00EC1F92">
            <w:pPr>
              <w:rPr>
                <w:b/>
                <w:bCs/>
                <w:sz w:val="14"/>
                <w:szCs w:val="14"/>
              </w:rPr>
            </w:pPr>
            <w:r w:rsidRPr="004B2E1D">
              <w:rPr>
                <w:b/>
                <w:bCs/>
                <w:sz w:val="14"/>
                <w:szCs w:val="14"/>
              </w:rPr>
              <w:t>Bułka pszenna –50g</w:t>
            </w:r>
          </w:p>
          <w:p w14:paraId="5BCEE9CA" w14:textId="77777777" w:rsidR="00EC1F92" w:rsidRPr="004B2E1D" w:rsidRDefault="00EC1F92" w:rsidP="00EC1F92">
            <w:pPr>
              <w:rPr>
                <w:sz w:val="14"/>
                <w:szCs w:val="14"/>
              </w:rPr>
            </w:pPr>
            <w:r w:rsidRPr="004B2E1D">
              <w:rPr>
                <w:sz w:val="14"/>
                <w:szCs w:val="14"/>
              </w:rPr>
              <w:t>Skład: zawartość mąki pszennej min 80% na kwasie z dodatkiem drożdży lub na drożdżach z dodatkiem soli. Kształt okrągły z przedziałem, skórka gładka, złocista. Niedopuszczalne jest stosowanie  do produkcji półproduktów.. Opakowanie zbiorcze- kosz z tworzywa polietylenowego, nieuszkodzony, bez zanieczyszczeń</w:t>
            </w:r>
          </w:p>
          <w:p w14:paraId="5E393AA0" w14:textId="2BEBE198" w:rsidR="00EC1F92" w:rsidRPr="004B2E1D" w:rsidRDefault="00EC1F92" w:rsidP="00EC1F9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4B2E1D">
              <w:rPr>
                <w:b/>
                <w:bCs/>
                <w:sz w:val="14"/>
                <w:szCs w:val="14"/>
              </w:rPr>
              <w:t xml:space="preserve">CPV- </w:t>
            </w:r>
            <w:r w:rsidRPr="004B2E1D">
              <w:rPr>
                <w:sz w:val="14"/>
                <w:szCs w:val="14"/>
              </w:rPr>
              <w:t>15811400-0(bułeczki)</w:t>
            </w:r>
          </w:p>
        </w:tc>
        <w:tc>
          <w:tcPr>
            <w:tcW w:w="1283" w:type="dxa"/>
          </w:tcPr>
          <w:p w14:paraId="548B02CF" w14:textId="133A5DB0" w:rsidR="00EC1F92" w:rsidRPr="004B2E1D" w:rsidRDefault="00EC1F92" w:rsidP="00EC1F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B2E1D">
              <w:rPr>
                <w:sz w:val="14"/>
                <w:szCs w:val="14"/>
              </w:rPr>
              <w:t>19000</w:t>
            </w:r>
          </w:p>
        </w:tc>
        <w:tc>
          <w:tcPr>
            <w:tcW w:w="708" w:type="dxa"/>
          </w:tcPr>
          <w:p w14:paraId="14E64FA4" w14:textId="4128D7C5" w:rsidR="00EC1F92" w:rsidRPr="004B2E1D" w:rsidRDefault="00EC1F92" w:rsidP="00EC1F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B2E1D">
              <w:rPr>
                <w:sz w:val="14"/>
                <w:szCs w:val="14"/>
              </w:rPr>
              <w:t>szt.</w:t>
            </w:r>
          </w:p>
        </w:tc>
        <w:tc>
          <w:tcPr>
            <w:tcW w:w="851" w:type="dxa"/>
          </w:tcPr>
          <w:p w14:paraId="628A1327" w14:textId="77777777" w:rsidR="00EC1F92" w:rsidRPr="004B2E1D" w:rsidRDefault="00EC1F92" w:rsidP="00EC1F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</w:tcPr>
          <w:p w14:paraId="660DBCEF" w14:textId="77777777" w:rsidR="00EC1F92" w:rsidRPr="004B2E1D" w:rsidRDefault="00EC1F92" w:rsidP="00EC1F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</w:tcPr>
          <w:p w14:paraId="3816056D" w14:textId="77777777" w:rsidR="00EC1F92" w:rsidRPr="004B2E1D" w:rsidRDefault="00EC1F92" w:rsidP="00EC1F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</w:tcPr>
          <w:p w14:paraId="3FDAEFF4" w14:textId="77777777" w:rsidR="00EC1F92" w:rsidRPr="004B2E1D" w:rsidRDefault="00EC1F92" w:rsidP="00EC1F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</w:tcPr>
          <w:p w14:paraId="4D3436D0" w14:textId="77777777" w:rsidR="00EC1F92" w:rsidRPr="004B2E1D" w:rsidRDefault="00EC1F92" w:rsidP="00EC1F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</w:tcPr>
          <w:p w14:paraId="4EAFC2AF" w14:textId="77777777" w:rsidR="00EC1F92" w:rsidRPr="004B2E1D" w:rsidRDefault="00EC1F92" w:rsidP="00EC1F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EC1F92" w:rsidRPr="006F6822" w14:paraId="24D59867" w14:textId="47CC8EE9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7486D12D" w14:textId="77777777" w:rsidR="00EC1F92" w:rsidRPr="0057159D" w:rsidRDefault="00EC1F92" w:rsidP="00EC1F92">
            <w:pPr>
              <w:pStyle w:val="Akapitzlist"/>
              <w:numPr>
                <w:ilvl w:val="0"/>
                <w:numId w:val="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186" w:type="dxa"/>
            <w:noWrap/>
          </w:tcPr>
          <w:p w14:paraId="56EA6832" w14:textId="77777777" w:rsidR="00EC1F92" w:rsidRPr="004B2E1D" w:rsidRDefault="00EC1F92" w:rsidP="00EC1F92">
            <w:pPr>
              <w:rPr>
                <w:b/>
                <w:bCs/>
                <w:sz w:val="14"/>
                <w:szCs w:val="14"/>
              </w:rPr>
            </w:pPr>
            <w:r w:rsidRPr="004B2E1D">
              <w:rPr>
                <w:b/>
                <w:bCs/>
                <w:sz w:val="14"/>
                <w:szCs w:val="14"/>
              </w:rPr>
              <w:t>Bułka tarta- 1 kg</w:t>
            </w:r>
          </w:p>
          <w:p w14:paraId="79AC38E0" w14:textId="77777777" w:rsidR="00EC1F92" w:rsidRPr="004B2E1D" w:rsidRDefault="00EC1F92" w:rsidP="00EC1F92">
            <w:pPr>
              <w:rPr>
                <w:sz w:val="14"/>
                <w:szCs w:val="14"/>
              </w:rPr>
            </w:pPr>
            <w:r w:rsidRPr="004B2E1D">
              <w:rPr>
                <w:sz w:val="14"/>
                <w:szCs w:val="14"/>
              </w:rPr>
              <w:t>Otrzymywana z wysuszonego pieczywa pszennego zwykłego, drobno mielona, sypka, bez dodatku nasion, nadzień, grudek. Na opakowaniu określony termin przydatności do spożycia. Opakowanie przeznaczone do kontaktu z żywnością</w:t>
            </w:r>
          </w:p>
          <w:p w14:paraId="7313A4F4" w14:textId="5F0EED19" w:rsidR="00EC1F92" w:rsidRPr="004B2E1D" w:rsidRDefault="00EC1F92" w:rsidP="00EC1F92">
            <w:pPr>
              <w:rPr>
                <w:sz w:val="14"/>
                <w:szCs w:val="14"/>
              </w:rPr>
            </w:pPr>
            <w:r w:rsidRPr="004B2E1D">
              <w:rPr>
                <w:b/>
                <w:bCs/>
                <w:sz w:val="14"/>
                <w:szCs w:val="14"/>
              </w:rPr>
              <w:t xml:space="preserve">CPV- </w:t>
            </w:r>
            <w:r w:rsidRPr="004B2E1D">
              <w:rPr>
                <w:sz w:val="14"/>
                <w:szCs w:val="14"/>
              </w:rPr>
              <w:t>15811400-0(bułeczki)</w:t>
            </w:r>
          </w:p>
        </w:tc>
        <w:tc>
          <w:tcPr>
            <w:tcW w:w="1283" w:type="dxa"/>
          </w:tcPr>
          <w:p w14:paraId="53AC1D59" w14:textId="5AAABE82" w:rsidR="00EC1F92" w:rsidRPr="004B2E1D" w:rsidRDefault="00EC1F92" w:rsidP="00EC1F92">
            <w:pPr>
              <w:jc w:val="center"/>
              <w:rPr>
                <w:sz w:val="14"/>
                <w:szCs w:val="14"/>
              </w:rPr>
            </w:pPr>
            <w:r w:rsidRPr="004B2E1D">
              <w:rPr>
                <w:sz w:val="14"/>
                <w:szCs w:val="14"/>
              </w:rPr>
              <w:t>20</w:t>
            </w:r>
          </w:p>
        </w:tc>
        <w:tc>
          <w:tcPr>
            <w:tcW w:w="708" w:type="dxa"/>
          </w:tcPr>
          <w:p w14:paraId="17D1C970" w14:textId="635B66AD" w:rsidR="00EC1F92" w:rsidRPr="004B2E1D" w:rsidRDefault="00EC1F92" w:rsidP="00EC1F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B2E1D">
              <w:rPr>
                <w:sz w:val="14"/>
                <w:szCs w:val="14"/>
              </w:rPr>
              <w:t>szt.</w:t>
            </w:r>
          </w:p>
        </w:tc>
        <w:tc>
          <w:tcPr>
            <w:tcW w:w="851" w:type="dxa"/>
          </w:tcPr>
          <w:p w14:paraId="66297A58" w14:textId="77777777" w:rsidR="00EC1F92" w:rsidRPr="004B2E1D" w:rsidRDefault="00EC1F92" w:rsidP="00EC1F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</w:tcPr>
          <w:p w14:paraId="604765B2" w14:textId="77777777" w:rsidR="00EC1F92" w:rsidRPr="004B2E1D" w:rsidRDefault="00EC1F92" w:rsidP="00EC1F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</w:tcPr>
          <w:p w14:paraId="2E1554CD" w14:textId="77777777" w:rsidR="00EC1F92" w:rsidRPr="004B2E1D" w:rsidRDefault="00EC1F92" w:rsidP="00EC1F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</w:tcPr>
          <w:p w14:paraId="03630EF9" w14:textId="77777777" w:rsidR="00EC1F92" w:rsidRPr="004B2E1D" w:rsidRDefault="00EC1F92" w:rsidP="00EC1F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</w:tcPr>
          <w:p w14:paraId="0A421969" w14:textId="77777777" w:rsidR="00EC1F92" w:rsidRPr="004B2E1D" w:rsidRDefault="00EC1F92" w:rsidP="00EC1F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</w:tcPr>
          <w:p w14:paraId="0D936A99" w14:textId="77777777" w:rsidR="00EC1F92" w:rsidRPr="004B2E1D" w:rsidRDefault="00EC1F92" w:rsidP="00EC1F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EC1F92" w:rsidRPr="006F6822" w14:paraId="6CB7B4A3" w14:textId="620A3B9D" w:rsidTr="00A452F4">
        <w:trPr>
          <w:trHeight w:val="628"/>
          <w:jc w:val="center"/>
        </w:trPr>
        <w:tc>
          <w:tcPr>
            <w:tcW w:w="563" w:type="dxa"/>
            <w:noWrap/>
            <w:vAlign w:val="center"/>
          </w:tcPr>
          <w:p w14:paraId="4F408C0E" w14:textId="03A53E8B" w:rsidR="00EC1F92" w:rsidRPr="0057159D" w:rsidRDefault="00EC1F92" w:rsidP="00EC1F92">
            <w:pPr>
              <w:pStyle w:val="Akapitzlist"/>
              <w:numPr>
                <w:ilvl w:val="0"/>
                <w:numId w:val="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186" w:type="dxa"/>
            <w:noWrap/>
          </w:tcPr>
          <w:p w14:paraId="447EF8CD" w14:textId="77777777" w:rsidR="00EC1F92" w:rsidRPr="004B2E1D" w:rsidRDefault="00EC1F92" w:rsidP="00EC1F92">
            <w:pPr>
              <w:rPr>
                <w:b/>
                <w:bCs/>
                <w:sz w:val="14"/>
                <w:szCs w:val="14"/>
              </w:rPr>
            </w:pPr>
            <w:r w:rsidRPr="004B2E1D">
              <w:rPr>
                <w:b/>
                <w:bCs/>
                <w:sz w:val="14"/>
                <w:szCs w:val="14"/>
              </w:rPr>
              <w:t>Bułka ziarnista – 70g</w:t>
            </w:r>
          </w:p>
          <w:p w14:paraId="561BB746" w14:textId="77777777" w:rsidR="00EC1F92" w:rsidRPr="004B2E1D" w:rsidRDefault="00EC1F92" w:rsidP="00EC1F92">
            <w:pPr>
              <w:rPr>
                <w:sz w:val="14"/>
                <w:szCs w:val="14"/>
              </w:rPr>
            </w:pPr>
            <w:r w:rsidRPr="004B2E1D">
              <w:rPr>
                <w:sz w:val="14"/>
                <w:szCs w:val="14"/>
              </w:rPr>
              <w:t xml:space="preserve">Skład: zawartość mąki żytniej min 70% , </w:t>
            </w:r>
          </w:p>
          <w:p w14:paraId="0052DA5D" w14:textId="77777777" w:rsidR="00EC1F92" w:rsidRPr="004B2E1D" w:rsidRDefault="00EC1F92" w:rsidP="00EC1F92">
            <w:pPr>
              <w:rPr>
                <w:sz w:val="14"/>
                <w:szCs w:val="14"/>
              </w:rPr>
            </w:pPr>
            <w:r w:rsidRPr="004B2E1D">
              <w:rPr>
                <w:sz w:val="14"/>
                <w:szCs w:val="14"/>
              </w:rPr>
              <w:t xml:space="preserve"> na kwasie z dodatkiem drożdży lub na drożdżach z dodatkiem soli. Kształt prostokątny z mieszanką nasion ( słonecznik, siemię lniane , dynia ), skórka gładka, . Niedopuszczalne jest stosowanie  do produkcji półproduktów.. Opakowanie zbiorcze- kosz z tworzywa polietylenowego, nieuszkodzony, bez zanieczyszczeń</w:t>
            </w:r>
          </w:p>
          <w:p w14:paraId="7A49DA29" w14:textId="058FE4C6" w:rsidR="00EC1F92" w:rsidRPr="004B2E1D" w:rsidRDefault="00EC1F92" w:rsidP="00EC1F92">
            <w:pPr>
              <w:rPr>
                <w:sz w:val="14"/>
                <w:szCs w:val="14"/>
              </w:rPr>
            </w:pPr>
            <w:r w:rsidRPr="004B2E1D">
              <w:rPr>
                <w:b/>
                <w:bCs/>
                <w:sz w:val="14"/>
                <w:szCs w:val="14"/>
              </w:rPr>
              <w:t xml:space="preserve">CPV- </w:t>
            </w:r>
            <w:r w:rsidRPr="004B2E1D">
              <w:rPr>
                <w:sz w:val="14"/>
                <w:szCs w:val="14"/>
              </w:rPr>
              <w:t>15811400-0(bułeczki)</w:t>
            </w:r>
            <w:r w:rsidRPr="004B2E1D">
              <w:rPr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283" w:type="dxa"/>
          </w:tcPr>
          <w:p w14:paraId="7E43585E" w14:textId="7C48423D" w:rsidR="00EC1F92" w:rsidRPr="004B2E1D" w:rsidRDefault="00EC1F92" w:rsidP="00EC1F92">
            <w:pPr>
              <w:jc w:val="center"/>
              <w:rPr>
                <w:sz w:val="14"/>
                <w:szCs w:val="14"/>
              </w:rPr>
            </w:pPr>
            <w:r w:rsidRPr="004B2E1D">
              <w:rPr>
                <w:sz w:val="14"/>
                <w:szCs w:val="14"/>
              </w:rPr>
              <w:t>3200</w:t>
            </w:r>
          </w:p>
        </w:tc>
        <w:tc>
          <w:tcPr>
            <w:tcW w:w="708" w:type="dxa"/>
          </w:tcPr>
          <w:p w14:paraId="1738AA7C" w14:textId="7B222337" w:rsidR="00EC1F92" w:rsidRPr="004B2E1D" w:rsidRDefault="00EC1F92" w:rsidP="00EC1F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B2E1D">
              <w:rPr>
                <w:sz w:val="14"/>
                <w:szCs w:val="14"/>
              </w:rPr>
              <w:t>szt.</w:t>
            </w:r>
          </w:p>
        </w:tc>
        <w:tc>
          <w:tcPr>
            <w:tcW w:w="851" w:type="dxa"/>
          </w:tcPr>
          <w:p w14:paraId="73F11037" w14:textId="77777777" w:rsidR="00EC1F92" w:rsidRPr="004B2E1D" w:rsidRDefault="00EC1F92" w:rsidP="00EC1F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</w:tcPr>
          <w:p w14:paraId="0207FE87" w14:textId="77777777" w:rsidR="00EC1F92" w:rsidRPr="004B2E1D" w:rsidRDefault="00EC1F92" w:rsidP="00EC1F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</w:tcPr>
          <w:p w14:paraId="07BC2DEE" w14:textId="77777777" w:rsidR="00EC1F92" w:rsidRPr="004B2E1D" w:rsidRDefault="00EC1F92" w:rsidP="00EC1F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</w:tcPr>
          <w:p w14:paraId="593AAF5F" w14:textId="77777777" w:rsidR="00EC1F92" w:rsidRPr="004B2E1D" w:rsidRDefault="00EC1F92" w:rsidP="00EC1F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</w:tcPr>
          <w:p w14:paraId="3B66AAEA" w14:textId="77777777" w:rsidR="00EC1F92" w:rsidRPr="004B2E1D" w:rsidRDefault="00EC1F92" w:rsidP="00EC1F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</w:tcPr>
          <w:p w14:paraId="3D9DF244" w14:textId="77777777" w:rsidR="00EC1F92" w:rsidRPr="004B2E1D" w:rsidRDefault="00EC1F92" w:rsidP="00EC1F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EC1F92" w:rsidRPr="006F6822" w14:paraId="76380E79" w14:textId="6F63FAAF" w:rsidTr="00A452F4">
        <w:trPr>
          <w:trHeight w:val="628"/>
          <w:jc w:val="center"/>
        </w:trPr>
        <w:tc>
          <w:tcPr>
            <w:tcW w:w="563" w:type="dxa"/>
            <w:noWrap/>
            <w:vAlign w:val="center"/>
          </w:tcPr>
          <w:p w14:paraId="5E99C50D" w14:textId="77777777" w:rsidR="00EC1F92" w:rsidRPr="0057159D" w:rsidRDefault="00EC1F92" w:rsidP="00EC1F92">
            <w:pPr>
              <w:pStyle w:val="Akapitzlist"/>
              <w:numPr>
                <w:ilvl w:val="0"/>
                <w:numId w:val="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186" w:type="dxa"/>
            <w:noWrap/>
          </w:tcPr>
          <w:p w14:paraId="67ADF52E" w14:textId="77777777" w:rsidR="00EC1F92" w:rsidRPr="004B2E1D" w:rsidRDefault="00EC1F92" w:rsidP="00EC1F92">
            <w:pPr>
              <w:rPr>
                <w:b/>
                <w:bCs/>
                <w:sz w:val="14"/>
                <w:szCs w:val="14"/>
              </w:rPr>
            </w:pPr>
            <w:r w:rsidRPr="004B2E1D">
              <w:rPr>
                <w:b/>
                <w:bCs/>
                <w:sz w:val="14"/>
                <w:szCs w:val="14"/>
              </w:rPr>
              <w:t>Chleb krojony mieszany - min 550g</w:t>
            </w:r>
          </w:p>
          <w:p w14:paraId="17A3DDD3" w14:textId="77777777" w:rsidR="00EC1F92" w:rsidRPr="004B2E1D" w:rsidRDefault="00EC1F92" w:rsidP="00EC1F92">
            <w:pPr>
              <w:rPr>
                <w:sz w:val="14"/>
                <w:szCs w:val="14"/>
              </w:rPr>
            </w:pPr>
            <w:r w:rsidRPr="004B2E1D">
              <w:rPr>
                <w:b/>
                <w:bCs/>
                <w:sz w:val="14"/>
                <w:szCs w:val="14"/>
              </w:rPr>
              <w:t>(</w:t>
            </w:r>
            <w:r w:rsidRPr="004B2E1D">
              <w:rPr>
                <w:sz w:val="14"/>
                <w:szCs w:val="14"/>
              </w:rPr>
              <w:t>opakowanie dopuszczone do kontaktu z żywnością)</w:t>
            </w:r>
          </w:p>
          <w:p w14:paraId="0481A1A7" w14:textId="77777777" w:rsidR="00EC1F92" w:rsidRPr="004B2E1D" w:rsidRDefault="00EC1F92" w:rsidP="00EC1F92">
            <w:pPr>
              <w:rPr>
                <w:sz w:val="14"/>
                <w:szCs w:val="14"/>
              </w:rPr>
            </w:pPr>
            <w:r w:rsidRPr="004B2E1D">
              <w:rPr>
                <w:sz w:val="14"/>
                <w:szCs w:val="14"/>
              </w:rPr>
              <w:t>Skład: mąka żytnia razowa min 25% , mąka pszenna min. 60%, na kwasie z dodatkiem drożdży lub na drożdżach z dodatkiem soli. Bochenek podłużny o gładkiej lub lekko chropowatej skórce, miękki, elastyczny, równomiernie porowaty. Niedopuszczalne jest stosowanie do produkcji półproduktów. Opakowanie zbiorcze- kosz z tworzywa polietylenowego, nieuszkodzony, bez zanieczyszczeń</w:t>
            </w:r>
          </w:p>
          <w:p w14:paraId="4C297D08" w14:textId="7C232768" w:rsidR="00EC1F92" w:rsidRPr="004B2E1D" w:rsidRDefault="00EC1F92" w:rsidP="00EC1F92">
            <w:pPr>
              <w:rPr>
                <w:sz w:val="14"/>
                <w:szCs w:val="14"/>
              </w:rPr>
            </w:pPr>
            <w:r w:rsidRPr="004B2E1D">
              <w:rPr>
                <w:b/>
                <w:bCs/>
                <w:sz w:val="14"/>
                <w:szCs w:val="14"/>
              </w:rPr>
              <w:t xml:space="preserve">CPV- </w:t>
            </w:r>
            <w:r w:rsidRPr="004B2E1D">
              <w:rPr>
                <w:sz w:val="14"/>
                <w:szCs w:val="14"/>
              </w:rPr>
              <w:t>15811100-7 (chleb)</w:t>
            </w:r>
          </w:p>
        </w:tc>
        <w:tc>
          <w:tcPr>
            <w:tcW w:w="1283" w:type="dxa"/>
          </w:tcPr>
          <w:p w14:paraId="6EAE78AA" w14:textId="6BABB345" w:rsidR="00EC1F92" w:rsidRPr="004B2E1D" w:rsidRDefault="00EC1F92" w:rsidP="00EC1F92">
            <w:pPr>
              <w:jc w:val="center"/>
              <w:rPr>
                <w:sz w:val="14"/>
                <w:szCs w:val="14"/>
              </w:rPr>
            </w:pPr>
            <w:r w:rsidRPr="004B2E1D">
              <w:rPr>
                <w:sz w:val="14"/>
                <w:szCs w:val="14"/>
              </w:rPr>
              <w:t>300</w:t>
            </w:r>
          </w:p>
        </w:tc>
        <w:tc>
          <w:tcPr>
            <w:tcW w:w="708" w:type="dxa"/>
          </w:tcPr>
          <w:p w14:paraId="4CA2D81C" w14:textId="35094CE3" w:rsidR="00EC1F92" w:rsidRPr="004B2E1D" w:rsidRDefault="00EC1F92" w:rsidP="00EC1F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B2E1D">
              <w:rPr>
                <w:sz w:val="14"/>
                <w:szCs w:val="14"/>
              </w:rPr>
              <w:t>szt.</w:t>
            </w:r>
          </w:p>
        </w:tc>
        <w:tc>
          <w:tcPr>
            <w:tcW w:w="851" w:type="dxa"/>
          </w:tcPr>
          <w:p w14:paraId="1E4981EA" w14:textId="77777777" w:rsidR="00EC1F92" w:rsidRPr="004B2E1D" w:rsidRDefault="00EC1F92" w:rsidP="00EC1F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</w:tcPr>
          <w:p w14:paraId="0509BC63" w14:textId="77777777" w:rsidR="00EC1F92" w:rsidRPr="004B2E1D" w:rsidRDefault="00EC1F92" w:rsidP="00EC1F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</w:tcPr>
          <w:p w14:paraId="618CD54A" w14:textId="77777777" w:rsidR="00EC1F92" w:rsidRPr="004B2E1D" w:rsidRDefault="00EC1F92" w:rsidP="00EC1F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</w:tcPr>
          <w:p w14:paraId="72DF61FA" w14:textId="77777777" w:rsidR="00EC1F92" w:rsidRPr="004B2E1D" w:rsidRDefault="00EC1F92" w:rsidP="00EC1F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</w:tcPr>
          <w:p w14:paraId="7EBEBBD0" w14:textId="77777777" w:rsidR="00EC1F92" w:rsidRPr="004B2E1D" w:rsidRDefault="00EC1F92" w:rsidP="00EC1F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</w:tcPr>
          <w:p w14:paraId="6994FF90" w14:textId="77777777" w:rsidR="00EC1F92" w:rsidRPr="004B2E1D" w:rsidRDefault="00EC1F92" w:rsidP="00EC1F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EC1F92" w:rsidRPr="006F6822" w14:paraId="09B3A528" w14:textId="141D180C" w:rsidTr="00A452F4">
        <w:trPr>
          <w:trHeight w:val="628"/>
          <w:jc w:val="center"/>
        </w:trPr>
        <w:tc>
          <w:tcPr>
            <w:tcW w:w="563" w:type="dxa"/>
            <w:noWrap/>
            <w:vAlign w:val="center"/>
          </w:tcPr>
          <w:p w14:paraId="5F903828" w14:textId="77777777" w:rsidR="00EC1F92" w:rsidRPr="0057159D" w:rsidRDefault="00EC1F92" w:rsidP="00EC1F92">
            <w:pPr>
              <w:pStyle w:val="Akapitzlist"/>
              <w:numPr>
                <w:ilvl w:val="0"/>
                <w:numId w:val="2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186" w:type="dxa"/>
            <w:noWrap/>
          </w:tcPr>
          <w:p w14:paraId="40D76CD1" w14:textId="77777777" w:rsidR="00EC1F92" w:rsidRPr="004B2E1D" w:rsidRDefault="00EC1F92" w:rsidP="00EC1F92">
            <w:pPr>
              <w:rPr>
                <w:b/>
                <w:bCs/>
                <w:sz w:val="14"/>
                <w:szCs w:val="14"/>
              </w:rPr>
            </w:pPr>
            <w:r w:rsidRPr="004B2E1D">
              <w:rPr>
                <w:b/>
                <w:bCs/>
                <w:sz w:val="14"/>
                <w:szCs w:val="14"/>
              </w:rPr>
              <w:t>Chleb razowy krojony- 500g</w:t>
            </w:r>
          </w:p>
          <w:p w14:paraId="23766B4A" w14:textId="77777777" w:rsidR="00EC1F92" w:rsidRPr="004B2E1D" w:rsidRDefault="00EC1F92" w:rsidP="00EC1F92">
            <w:pPr>
              <w:rPr>
                <w:sz w:val="14"/>
                <w:szCs w:val="14"/>
              </w:rPr>
            </w:pPr>
            <w:r w:rsidRPr="004B2E1D">
              <w:rPr>
                <w:sz w:val="14"/>
                <w:szCs w:val="14"/>
              </w:rPr>
              <w:t>(opakowanie dopuszczone do kontaktu z żywnością)</w:t>
            </w:r>
          </w:p>
          <w:p w14:paraId="10FEB5CD" w14:textId="77777777" w:rsidR="00EC1F92" w:rsidRPr="004B2E1D" w:rsidRDefault="00EC1F92" w:rsidP="00EC1F92">
            <w:pPr>
              <w:rPr>
                <w:sz w:val="14"/>
                <w:szCs w:val="14"/>
              </w:rPr>
            </w:pPr>
            <w:r w:rsidRPr="004B2E1D">
              <w:rPr>
                <w:sz w:val="14"/>
                <w:szCs w:val="14"/>
              </w:rPr>
              <w:t>Skład: mąka żytnia razowa min 70% na kwasie z dodatkiem drożdży lub na drożdżach z dodatkiem soli. Bochenek o gładkiej lub lekko chropowatej skórce, miękki, elastyczny, równomiernie porowaty. Niedopuszczalne jest stosowanie do produkcji półproduktów. Opakowanie zbiorcze- kosz z tworzywa polietylenowego, nieuszkodzony, bez zanieczyszczeń</w:t>
            </w:r>
          </w:p>
          <w:p w14:paraId="3AC74EA4" w14:textId="16912AA1" w:rsidR="00EC1F92" w:rsidRPr="004B2E1D" w:rsidRDefault="00EC1F92" w:rsidP="00EC1F92">
            <w:pPr>
              <w:rPr>
                <w:sz w:val="14"/>
                <w:szCs w:val="14"/>
              </w:rPr>
            </w:pPr>
            <w:r w:rsidRPr="004B2E1D">
              <w:rPr>
                <w:b/>
                <w:bCs/>
                <w:sz w:val="14"/>
                <w:szCs w:val="14"/>
              </w:rPr>
              <w:t xml:space="preserve">CPV- </w:t>
            </w:r>
            <w:r w:rsidRPr="004B2E1D">
              <w:rPr>
                <w:sz w:val="14"/>
                <w:szCs w:val="14"/>
              </w:rPr>
              <w:t>15811100-7 (chleb)</w:t>
            </w:r>
          </w:p>
        </w:tc>
        <w:tc>
          <w:tcPr>
            <w:tcW w:w="1283" w:type="dxa"/>
          </w:tcPr>
          <w:p w14:paraId="0B20C9F1" w14:textId="5A1D1BF5" w:rsidR="00EC1F92" w:rsidRPr="004B2E1D" w:rsidRDefault="00EC1F92" w:rsidP="00EC1F92">
            <w:pPr>
              <w:jc w:val="center"/>
              <w:rPr>
                <w:sz w:val="14"/>
                <w:szCs w:val="14"/>
              </w:rPr>
            </w:pPr>
            <w:r w:rsidRPr="004B2E1D">
              <w:rPr>
                <w:sz w:val="14"/>
                <w:szCs w:val="14"/>
              </w:rPr>
              <w:t>240</w:t>
            </w:r>
          </w:p>
        </w:tc>
        <w:tc>
          <w:tcPr>
            <w:tcW w:w="708" w:type="dxa"/>
          </w:tcPr>
          <w:p w14:paraId="5A9CE654" w14:textId="29C66C0F" w:rsidR="00EC1F92" w:rsidRPr="004B2E1D" w:rsidRDefault="00EC1F92" w:rsidP="00EC1F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B2E1D">
              <w:rPr>
                <w:sz w:val="14"/>
                <w:szCs w:val="14"/>
              </w:rPr>
              <w:t>szt.</w:t>
            </w:r>
          </w:p>
        </w:tc>
        <w:tc>
          <w:tcPr>
            <w:tcW w:w="851" w:type="dxa"/>
          </w:tcPr>
          <w:p w14:paraId="503D1728" w14:textId="77777777" w:rsidR="00EC1F92" w:rsidRPr="004B2E1D" w:rsidRDefault="00EC1F92" w:rsidP="00EC1F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</w:tcPr>
          <w:p w14:paraId="52AE2FEC" w14:textId="77777777" w:rsidR="00EC1F92" w:rsidRPr="004B2E1D" w:rsidRDefault="00EC1F92" w:rsidP="00EC1F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</w:tcPr>
          <w:p w14:paraId="7F715B21" w14:textId="77777777" w:rsidR="00EC1F92" w:rsidRPr="004B2E1D" w:rsidRDefault="00EC1F92" w:rsidP="00EC1F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</w:tcPr>
          <w:p w14:paraId="3AC1FE7E" w14:textId="77777777" w:rsidR="00EC1F92" w:rsidRPr="004B2E1D" w:rsidRDefault="00EC1F92" w:rsidP="00EC1F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</w:tcPr>
          <w:p w14:paraId="3F4D0B34" w14:textId="77777777" w:rsidR="00EC1F92" w:rsidRPr="004B2E1D" w:rsidRDefault="00EC1F92" w:rsidP="00EC1F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</w:tcPr>
          <w:p w14:paraId="3B304AF1" w14:textId="77777777" w:rsidR="00EC1F92" w:rsidRPr="004B2E1D" w:rsidRDefault="00EC1F92" w:rsidP="00EC1F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EC1F92" w:rsidRPr="006F6822" w14:paraId="5DC70CB7" w14:textId="46B7DD70" w:rsidTr="00A452F4">
        <w:trPr>
          <w:trHeight w:val="628"/>
          <w:jc w:val="center"/>
        </w:trPr>
        <w:tc>
          <w:tcPr>
            <w:tcW w:w="6591" w:type="dxa"/>
            <w:gridSpan w:val="5"/>
            <w:noWrap/>
          </w:tcPr>
          <w:p w14:paraId="6F9889DD" w14:textId="6EB48BFB" w:rsidR="00EC1F92" w:rsidRPr="004B2E1D" w:rsidRDefault="00EC1F92" w:rsidP="00EC1F92">
            <w:pPr>
              <w:jc w:val="center"/>
              <w:rPr>
                <w:sz w:val="14"/>
                <w:szCs w:val="14"/>
              </w:rPr>
            </w:pPr>
            <w:r w:rsidRPr="004B2E1D">
              <w:rPr>
                <w:sz w:val="14"/>
                <w:szCs w:val="14"/>
              </w:rPr>
              <w:t>RAZEM:</w:t>
            </w:r>
          </w:p>
          <w:p w14:paraId="49EDE43D" w14:textId="77777777" w:rsidR="00EC1F92" w:rsidRPr="004B2E1D" w:rsidRDefault="00EC1F92" w:rsidP="00EC1F9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14:paraId="4659C2DD" w14:textId="77777777" w:rsidR="00EC1F92" w:rsidRPr="004B2E1D" w:rsidRDefault="00EC1F92" w:rsidP="00EC1F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gridSpan w:val="2"/>
          </w:tcPr>
          <w:p w14:paraId="7C9575CB" w14:textId="77777777" w:rsidR="00EC1F92" w:rsidRPr="004B2E1D" w:rsidRDefault="00EC1F92" w:rsidP="00EC1F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</w:tcPr>
          <w:p w14:paraId="0CD4E0F7" w14:textId="77777777" w:rsidR="00EC1F92" w:rsidRPr="004B2E1D" w:rsidRDefault="00EC1F92" w:rsidP="00EC1F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</w:tcPr>
          <w:p w14:paraId="16B6DC05" w14:textId="77777777" w:rsidR="00EC1F92" w:rsidRPr="004B2E1D" w:rsidRDefault="00EC1F92" w:rsidP="00EC1F9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</w:tbl>
    <w:p w14:paraId="383FB008" w14:textId="77777777" w:rsidR="00277D2B" w:rsidRDefault="00277D2B" w:rsidP="00277D2B">
      <w:pPr>
        <w:spacing w:before="480"/>
        <w:jc w:val="both"/>
      </w:pPr>
      <w:r>
        <w:t>…………………………</w:t>
      </w:r>
    </w:p>
    <w:p w14:paraId="7E50FDCA" w14:textId="77777777" w:rsidR="00277D2B" w:rsidRPr="00277D2B" w:rsidRDefault="00277D2B" w:rsidP="00277D2B">
      <w:pPr>
        <w:ind w:firstLine="425"/>
        <w:jc w:val="both"/>
        <w:rPr>
          <w:i/>
          <w:iCs/>
          <w:sz w:val="20"/>
          <w:szCs w:val="20"/>
        </w:rPr>
      </w:pPr>
      <w:r w:rsidRPr="004F4785">
        <w:rPr>
          <w:i/>
          <w:iCs/>
          <w:sz w:val="20"/>
          <w:szCs w:val="20"/>
        </w:rPr>
        <w:t>miejscowość, data</w:t>
      </w: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</w:t>
      </w:r>
      <w:r>
        <w:t>…….……………………………</w:t>
      </w:r>
    </w:p>
    <w:p w14:paraId="04253B41" w14:textId="77777777" w:rsidR="00277D2B" w:rsidRPr="00B34465" w:rsidRDefault="00277D2B" w:rsidP="00277D2B">
      <w:pPr>
        <w:jc w:val="right"/>
        <w:rPr>
          <w:i/>
          <w:iCs/>
          <w:sz w:val="20"/>
          <w:szCs w:val="20"/>
        </w:rPr>
      </w:pPr>
      <w:r w:rsidRPr="00B34465">
        <w:rPr>
          <w:i/>
          <w:iCs/>
          <w:sz w:val="20"/>
          <w:szCs w:val="20"/>
        </w:rPr>
        <w:t xml:space="preserve">podpis i pieczęć osób upoważnionych </w:t>
      </w:r>
      <w:r w:rsidRPr="00B34465">
        <w:rPr>
          <w:i/>
          <w:iCs/>
          <w:sz w:val="20"/>
          <w:szCs w:val="20"/>
        </w:rPr>
        <w:br/>
        <w:t>do reprezentowania wykonawcy</w:t>
      </w:r>
    </w:p>
    <w:p w14:paraId="09E65F5F" w14:textId="65E568F2" w:rsidR="00207C4F" w:rsidRPr="006F6822" w:rsidRDefault="00207C4F" w:rsidP="006F6822">
      <w:pPr>
        <w:rPr>
          <w:sz w:val="22"/>
          <w:szCs w:val="22"/>
        </w:rPr>
      </w:pPr>
    </w:p>
    <w:p w14:paraId="2CF7F6EA" w14:textId="3FC8312B" w:rsidR="00207C4F" w:rsidRPr="006F6822" w:rsidRDefault="00207C4F" w:rsidP="006F6822">
      <w:pPr>
        <w:rPr>
          <w:sz w:val="22"/>
          <w:szCs w:val="22"/>
        </w:rPr>
      </w:pPr>
    </w:p>
    <w:p w14:paraId="7B22299A" w14:textId="77777777" w:rsidR="00277D2B" w:rsidRDefault="00277D2B" w:rsidP="006F6822">
      <w:pPr>
        <w:rPr>
          <w:sz w:val="22"/>
          <w:szCs w:val="22"/>
        </w:rPr>
      </w:pPr>
    </w:p>
    <w:p w14:paraId="68A30030" w14:textId="77777777" w:rsidR="00277D2B" w:rsidRDefault="00277D2B" w:rsidP="006F6822">
      <w:pPr>
        <w:rPr>
          <w:sz w:val="22"/>
          <w:szCs w:val="22"/>
        </w:rPr>
      </w:pPr>
    </w:p>
    <w:p w14:paraId="504B2C65" w14:textId="77777777" w:rsidR="00277D2B" w:rsidRDefault="00277D2B" w:rsidP="006F6822">
      <w:pPr>
        <w:rPr>
          <w:sz w:val="22"/>
          <w:szCs w:val="22"/>
        </w:rPr>
      </w:pPr>
    </w:p>
    <w:p w14:paraId="6EF2FB4D" w14:textId="77777777" w:rsidR="00277D2B" w:rsidRDefault="00277D2B" w:rsidP="006F6822">
      <w:pPr>
        <w:rPr>
          <w:sz w:val="22"/>
          <w:szCs w:val="22"/>
        </w:rPr>
      </w:pPr>
    </w:p>
    <w:p w14:paraId="5D191BDF" w14:textId="77777777" w:rsidR="00574A21" w:rsidRPr="0057159D" w:rsidRDefault="00574A21" w:rsidP="00574A21">
      <w:pPr>
        <w:rPr>
          <w:i/>
          <w:iCs/>
          <w:sz w:val="18"/>
          <w:szCs w:val="18"/>
        </w:rPr>
      </w:pPr>
      <w:r w:rsidRPr="0057159D">
        <w:rPr>
          <w:i/>
          <w:iCs/>
          <w:sz w:val="18"/>
          <w:szCs w:val="18"/>
        </w:rPr>
        <w:t>Zaproponowane przez Wykonawców w ofercie produkty równoważne muszą posiadać minimalne parametry techniczne(wielkość opakowania, gramatury i jego rodzaj, konsystencja i skład surowcowy produktu itp.) odpowiadające produktom wyszczególnionym w załączniku nr 1, a także posiadać cechy jakościowe( normy polskie, dopuszczone do stosowania gastronomicznego środki konserwujące i barwiące itp.) i walory spożywcze (skład, smak, zapach, barwa itp.) nie gorsze niż produkty wymienione przez Zamawiającego.</w:t>
      </w:r>
    </w:p>
    <w:p w14:paraId="2FAEE78E" w14:textId="443BB6E4" w:rsidR="0057159D" w:rsidRPr="004B2E1D" w:rsidRDefault="00574A21" w:rsidP="006F6822">
      <w:pPr>
        <w:rPr>
          <w:i/>
          <w:iCs/>
          <w:sz w:val="18"/>
          <w:szCs w:val="18"/>
        </w:rPr>
      </w:pPr>
      <w:r w:rsidRPr="0057159D">
        <w:rPr>
          <w:i/>
          <w:iCs/>
          <w:sz w:val="18"/>
          <w:szCs w:val="18"/>
        </w:rPr>
        <w:t>Wykonawca, który w ofercie powoła się na zastosowanie produktów równoważnych opisanych w zapytaniu, jest obowiązany wykazać, że oferowane przez niego produkty spełniają wymagania określone przez Zamawiającego, poprzez wpisanie nazwy produktu równoważnego w specyfikacji asortymentowej w rubryce „uwagi”</w:t>
      </w:r>
      <w:r w:rsidRPr="0057159D">
        <w:rPr>
          <w:b/>
          <w:i/>
          <w:iCs/>
          <w:sz w:val="18"/>
          <w:szCs w:val="18"/>
        </w:rPr>
        <w:t xml:space="preserve">         </w:t>
      </w:r>
    </w:p>
    <w:p w14:paraId="6DBECF1F" w14:textId="77777777" w:rsidR="00277D2B" w:rsidRDefault="00277D2B" w:rsidP="006F6822">
      <w:pPr>
        <w:rPr>
          <w:sz w:val="22"/>
          <w:szCs w:val="22"/>
        </w:rPr>
      </w:pPr>
    </w:p>
    <w:p w14:paraId="04F7950A" w14:textId="6C163B5B" w:rsidR="00277D2B" w:rsidRDefault="00277D2B" w:rsidP="006F6822">
      <w:pPr>
        <w:rPr>
          <w:b/>
          <w:sz w:val="22"/>
          <w:szCs w:val="22"/>
        </w:rPr>
      </w:pPr>
      <w:r w:rsidRPr="00277D2B">
        <w:rPr>
          <w:b/>
          <w:sz w:val="22"/>
          <w:szCs w:val="22"/>
        </w:rPr>
        <w:t xml:space="preserve">Zadanie </w:t>
      </w:r>
      <w:r w:rsidR="00F31936">
        <w:rPr>
          <w:b/>
          <w:sz w:val="22"/>
          <w:szCs w:val="22"/>
        </w:rPr>
        <w:t>nr 3</w:t>
      </w:r>
      <w:r w:rsidRPr="00277D2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- </w:t>
      </w:r>
      <w:r w:rsidR="00E478F5">
        <w:rPr>
          <w:b/>
          <w:sz w:val="22"/>
          <w:szCs w:val="22"/>
        </w:rPr>
        <w:t xml:space="preserve">Dostawa nabiału </w:t>
      </w:r>
    </w:p>
    <w:p w14:paraId="3C75ED38" w14:textId="77777777" w:rsidR="00A452F4" w:rsidRPr="00E478F5" w:rsidRDefault="00A452F4" w:rsidP="006F6822">
      <w:pPr>
        <w:rPr>
          <w:b/>
          <w:sz w:val="22"/>
          <w:szCs w:val="22"/>
        </w:rPr>
      </w:pPr>
    </w:p>
    <w:tbl>
      <w:tblPr>
        <w:tblW w:w="10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3186"/>
        <w:gridCol w:w="999"/>
        <w:gridCol w:w="709"/>
        <w:gridCol w:w="850"/>
        <w:gridCol w:w="993"/>
        <w:gridCol w:w="850"/>
        <w:gridCol w:w="851"/>
        <w:gridCol w:w="992"/>
        <w:gridCol w:w="992"/>
      </w:tblGrid>
      <w:tr w:rsidR="00574A21" w:rsidRPr="006F6822" w14:paraId="5E45C02D" w14:textId="5FE21A3D" w:rsidTr="00A452F4">
        <w:trPr>
          <w:trHeight w:val="989"/>
          <w:jc w:val="center"/>
        </w:trPr>
        <w:tc>
          <w:tcPr>
            <w:tcW w:w="563" w:type="dxa"/>
            <w:noWrap/>
            <w:hideMark/>
          </w:tcPr>
          <w:p w14:paraId="35172578" w14:textId="77777777" w:rsidR="00574A21" w:rsidRPr="00F47E0B" w:rsidRDefault="00574A21" w:rsidP="00E478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7E0B">
              <w:rPr>
                <w:b/>
                <w:bCs/>
                <w:color w:val="000000"/>
                <w:sz w:val="16"/>
                <w:szCs w:val="16"/>
              </w:rPr>
              <w:t>L.p.</w:t>
            </w:r>
          </w:p>
        </w:tc>
        <w:tc>
          <w:tcPr>
            <w:tcW w:w="3186" w:type="dxa"/>
            <w:noWrap/>
            <w:hideMark/>
          </w:tcPr>
          <w:p w14:paraId="54053CFE" w14:textId="77777777" w:rsidR="00574A21" w:rsidRPr="00F47E0B" w:rsidRDefault="00574A21" w:rsidP="00E478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7E0B">
              <w:rPr>
                <w:b/>
                <w:bCs/>
                <w:color w:val="000000"/>
                <w:sz w:val="16"/>
                <w:szCs w:val="16"/>
              </w:rPr>
              <w:t>Nazwa produktu</w:t>
            </w:r>
          </w:p>
        </w:tc>
        <w:tc>
          <w:tcPr>
            <w:tcW w:w="999" w:type="dxa"/>
            <w:hideMark/>
          </w:tcPr>
          <w:p w14:paraId="6801B24A" w14:textId="3002469F" w:rsidR="00574A21" w:rsidRPr="00F47E0B" w:rsidRDefault="00F47E0B" w:rsidP="00E478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Szacunkowa i</w:t>
            </w:r>
            <w:r w:rsidR="00574A21" w:rsidRPr="00F47E0B">
              <w:rPr>
                <w:b/>
                <w:bCs/>
                <w:color w:val="000000"/>
                <w:sz w:val="16"/>
                <w:szCs w:val="16"/>
              </w:rPr>
              <w:t>lość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zamówienia</w:t>
            </w:r>
          </w:p>
        </w:tc>
        <w:tc>
          <w:tcPr>
            <w:tcW w:w="709" w:type="dxa"/>
            <w:hideMark/>
          </w:tcPr>
          <w:p w14:paraId="2421AECE" w14:textId="36FB058B" w:rsidR="00574A21" w:rsidRPr="00F47E0B" w:rsidRDefault="00574A21" w:rsidP="00E478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7E0B">
              <w:rPr>
                <w:b/>
                <w:bCs/>
                <w:color w:val="000000"/>
                <w:sz w:val="16"/>
                <w:szCs w:val="16"/>
              </w:rPr>
              <w:t>Jedn</w:t>
            </w:r>
          </w:p>
          <w:p w14:paraId="3B3BDA38" w14:textId="77777777" w:rsidR="00574A21" w:rsidRPr="00F47E0B" w:rsidRDefault="00574A21" w:rsidP="00E478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7E0B">
              <w:rPr>
                <w:b/>
                <w:bCs/>
                <w:color w:val="000000"/>
                <w:sz w:val="16"/>
                <w:szCs w:val="16"/>
              </w:rPr>
              <w:t>miary</w:t>
            </w:r>
          </w:p>
        </w:tc>
        <w:tc>
          <w:tcPr>
            <w:tcW w:w="850" w:type="dxa"/>
          </w:tcPr>
          <w:p w14:paraId="7214BF8D" w14:textId="77777777" w:rsidR="00574A21" w:rsidRPr="00F47E0B" w:rsidRDefault="00574A21" w:rsidP="00E478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7E0B">
              <w:rPr>
                <w:b/>
                <w:bCs/>
                <w:color w:val="000000"/>
                <w:sz w:val="16"/>
                <w:szCs w:val="16"/>
              </w:rPr>
              <w:t>Cena</w:t>
            </w:r>
          </w:p>
          <w:p w14:paraId="210585A1" w14:textId="77777777" w:rsidR="00574A21" w:rsidRPr="00F47E0B" w:rsidRDefault="00574A21" w:rsidP="00E478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7E0B">
              <w:rPr>
                <w:b/>
                <w:bCs/>
                <w:color w:val="000000"/>
                <w:sz w:val="16"/>
                <w:szCs w:val="16"/>
              </w:rPr>
              <w:t>netto</w:t>
            </w:r>
          </w:p>
        </w:tc>
        <w:tc>
          <w:tcPr>
            <w:tcW w:w="993" w:type="dxa"/>
            <w:hideMark/>
          </w:tcPr>
          <w:p w14:paraId="2C1A1601" w14:textId="24FC49ED" w:rsidR="00574A21" w:rsidRPr="00AC445A" w:rsidRDefault="00AC445A" w:rsidP="00AC44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850" w:type="dxa"/>
            <w:hideMark/>
          </w:tcPr>
          <w:p w14:paraId="7FCAF967" w14:textId="77777777" w:rsidR="00574A21" w:rsidRPr="00F47E0B" w:rsidRDefault="00574A21" w:rsidP="00E478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7E0B">
              <w:rPr>
                <w:b/>
                <w:bCs/>
                <w:color w:val="000000"/>
                <w:sz w:val="16"/>
                <w:szCs w:val="16"/>
              </w:rPr>
              <w:t>Stawka VAT</w:t>
            </w:r>
          </w:p>
          <w:p w14:paraId="28CEEAD7" w14:textId="77777777" w:rsidR="00574A21" w:rsidRPr="00F47E0B" w:rsidRDefault="00574A21" w:rsidP="00E478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7E0B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851" w:type="dxa"/>
            <w:hideMark/>
          </w:tcPr>
          <w:p w14:paraId="0D8A8562" w14:textId="7DACBE12" w:rsidR="00574A21" w:rsidRPr="00AC445A" w:rsidRDefault="00AC445A" w:rsidP="00AC44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Cena brutto</w:t>
            </w:r>
          </w:p>
        </w:tc>
        <w:tc>
          <w:tcPr>
            <w:tcW w:w="992" w:type="dxa"/>
            <w:hideMark/>
          </w:tcPr>
          <w:p w14:paraId="2757618A" w14:textId="6704A27C" w:rsidR="00574A21" w:rsidRPr="00AC445A" w:rsidRDefault="00AC445A" w:rsidP="00AC44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  <w:tc>
          <w:tcPr>
            <w:tcW w:w="992" w:type="dxa"/>
          </w:tcPr>
          <w:p w14:paraId="00157181" w14:textId="1F7DF3C2" w:rsidR="00574A21" w:rsidRPr="00F47E0B" w:rsidRDefault="00574A21" w:rsidP="00E478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7E0B">
              <w:rPr>
                <w:b/>
                <w:bCs/>
                <w:color w:val="000000"/>
                <w:sz w:val="16"/>
                <w:szCs w:val="16"/>
              </w:rPr>
              <w:t>Uwagi</w:t>
            </w:r>
          </w:p>
        </w:tc>
      </w:tr>
      <w:tr w:rsidR="00574A21" w:rsidRPr="006F6822" w14:paraId="747CDE4F" w14:textId="51AFFF16" w:rsidTr="00A452F4">
        <w:trPr>
          <w:trHeight w:val="275"/>
          <w:jc w:val="center"/>
        </w:trPr>
        <w:tc>
          <w:tcPr>
            <w:tcW w:w="563" w:type="dxa"/>
            <w:noWrap/>
          </w:tcPr>
          <w:p w14:paraId="34EA5E68" w14:textId="77777777" w:rsidR="00574A21" w:rsidRPr="00EC78C3" w:rsidRDefault="00574A21" w:rsidP="00E478F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C78C3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86" w:type="dxa"/>
            <w:noWrap/>
          </w:tcPr>
          <w:p w14:paraId="1E349061" w14:textId="77777777" w:rsidR="00574A21" w:rsidRPr="00EC78C3" w:rsidRDefault="00574A21" w:rsidP="00E478F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C78C3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9" w:type="dxa"/>
          </w:tcPr>
          <w:p w14:paraId="61938F7C" w14:textId="77777777" w:rsidR="00574A21" w:rsidRPr="00EC78C3" w:rsidRDefault="00574A21" w:rsidP="00E478F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C78C3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4F4755D" w14:textId="77777777" w:rsidR="00574A21" w:rsidRPr="00EC78C3" w:rsidRDefault="00574A21" w:rsidP="00E478F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C78C3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61477183" w14:textId="77777777" w:rsidR="00574A21" w:rsidRPr="00EC78C3" w:rsidRDefault="00574A21" w:rsidP="00E478F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0CDA8AD4" w14:textId="77777777" w:rsidR="00574A21" w:rsidRPr="00EC78C3" w:rsidRDefault="00574A21" w:rsidP="00E478F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370CB17F" w14:textId="77777777" w:rsidR="00574A21" w:rsidRPr="00EC78C3" w:rsidRDefault="00574A21" w:rsidP="00E478F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7D021DBD" w14:textId="77777777" w:rsidR="00574A21" w:rsidRPr="00EC78C3" w:rsidRDefault="00574A21" w:rsidP="00E478F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553BDC3C" w14:textId="77777777" w:rsidR="00574A21" w:rsidRPr="00EC78C3" w:rsidRDefault="00574A21" w:rsidP="00E478F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67D9C2B0" w14:textId="4A8BAEAF" w:rsidR="00574A21" w:rsidRDefault="00B50264" w:rsidP="00E478F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</w:tr>
      <w:tr w:rsidR="00EC1F92" w:rsidRPr="006F6822" w14:paraId="4956969B" w14:textId="280EBD4B" w:rsidTr="00A452F4">
        <w:trPr>
          <w:trHeight w:val="473"/>
          <w:jc w:val="center"/>
        </w:trPr>
        <w:tc>
          <w:tcPr>
            <w:tcW w:w="563" w:type="dxa"/>
            <w:noWrap/>
          </w:tcPr>
          <w:p w14:paraId="756967D8" w14:textId="77777777" w:rsidR="00EC1F92" w:rsidRPr="00277D2B" w:rsidRDefault="00EC1F92" w:rsidP="00EC1F92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6" w:type="dxa"/>
            <w:noWrap/>
          </w:tcPr>
          <w:p w14:paraId="1096290B" w14:textId="77777777" w:rsidR="00EC1F92" w:rsidRPr="00F81B81" w:rsidRDefault="00EC1F92" w:rsidP="00EC1F92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Jogurt naturalny- 150 g- bez substancji smakowych</w:t>
            </w:r>
          </w:p>
          <w:p w14:paraId="6BB137A7" w14:textId="77777777" w:rsidR="00EC1F92" w:rsidRPr="00F81B81" w:rsidRDefault="00EC1F92" w:rsidP="00EC1F92">
            <w:pPr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Opakowanie ; kubek z tworzywa polietylowego, zamknięty platynką, smak i zapach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  <w:r w:rsidRPr="00F81B81">
              <w:rPr>
                <w:sz w:val="16"/>
                <w:szCs w:val="16"/>
              </w:rPr>
              <w:t>łagodny, czysty, bez obcych posmaków i zapachów. Konsystencja jednolita, gęsta, bez grudek, kremowa</w:t>
            </w:r>
          </w:p>
          <w:p w14:paraId="08B0E567" w14:textId="77777777" w:rsidR="00EC1F92" w:rsidRPr="00F81B81" w:rsidRDefault="00EC1F92" w:rsidP="00EC1F92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. Termin przydatności do spożycia min 10 dni od daty dostawy</w:t>
            </w:r>
            <w:r w:rsidRPr="00F81B81">
              <w:rPr>
                <w:b/>
                <w:bCs/>
                <w:sz w:val="16"/>
                <w:szCs w:val="16"/>
              </w:rPr>
              <w:t>.</w:t>
            </w:r>
          </w:p>
          <w:p w14:paraId="67C1C014" w14:textId="055D4AE8" w:rsidR="00EC1F92" w:rsidRPr="000E0EFC" w:rsidRDefault="00EC1F92" w:rsidP="00EC1F92">
            <w:pPr>
              <w:rPr>
                <w:b/>
                <w:bCs/>
                <w:color w:val="000000"/>
              </w:rPr>
            </w:pPr>
            <w:r w:rsidRPr="00F81B81">
              <w:rPr>
                <w:b/>
                <w:bCs/>
                <w:sz w:val="16"/>
                <w:szCs w:val="16"/>
              </w:rPr>
              <w:t>CPV</w:t>
            </w:r>
            <w:r w:rsidRPr="00F81B81">
              <w:rPr>
                <w:sz w:val="16"/>
                <w:szCs w:val="16"/>
              </w:rPr>
              <w:t>- 15551310-1</w:t>
            </w:r>
          </w:p>
        </w:tc>
        <w:tc>
          <w:tcPr>
            <w:tcW w:w="999" w:type="dxa"/>
          </w:tcPr>
          <w:p w14:paraId="0EF2ADCA" w14:textId="670F5961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800</w:t>
            </w:r>
          </w:p>
        </w:tc>
        <w:tc>
          <w:tcPr>
            <w:tcW w:w="709" w:type="dxa"/>
          </w:tcPr>
          <w:p w14:paraId="5366DBE5" w14:textId="52E4D9CB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  <w:tc>
          <w:tcPr>
            <w:tcW w:w="850" w:type="dxa"/>
          </w:tcPr>
          <w:p w14:paraId="2C0EC918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</w:tcPr>
          <w:p w14:paraId="4E455C95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55FDA92D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7F501682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3E7C8066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5880BA8A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C1F92" w:rsidRPr="006F6822" w14:paraId="2031F56B" w14:textId="5D81273C" w:rsidTr="00A452F4">
        <w:trPr>
          <w:trHeight w:val="353"/>
          <w:jc w:val="center"/>
        </w:trPr>
        <w:tc>
          <w:tcPr>
            <w:tcW w:w="563" w:type="dxa"/>
            <w:noWrap/>
          </w:tcPr>
          <w:p w14:paraId="19DC9213" w14:textId="77777777" w:rsidR="00EC1F92" w:rsidRPr="00277D2B" w:rsidRDefault="00EC1F92" w:rsidP="00EC1F92">
            <w:pPr>
              <w:pStyle w:val="Akapitzlist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186" w:type="dxa"/>
            <w:noWrap/>
          </w:tcPr>
          <w:p w14:paraId="30842EBE" w14:textId="77777777" w:rsidR="00EC1F92" w:rsidRPr="00F81B81" w:rsidRDefault="00EC1F92" w:rsidP="00EC1F92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Ser biały – półtłusty . </w:t>
            </w:r>
            <w:r w:rsidRPr="00F81B81">
              <w:rPr>
                <w:sz w:val="16"/>
                <w:szCs w:val="16"/>
              </w:rPr>
              <w:t>Produkt jednolity, zwarty, bez grudek, lekko luźny, smak łagodny, czysty lekko kwaskowy, wyczuwalny posmak pasteryzacji, barwa biała .Termin przydatności do spożycia min 5 dni od daty dostawy</w:t>
            </w:r>
          </w:p>
          <w:p w14:paraId="3DDCAD9B" w14:textId="5A01FB60" w:rsidR="00EC1F92" w:rsidRPr="000E0EFC" w:rsidRDefault="00EC1F92" w:rsidP="00EC1F92"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15542100-0( ser  twarogowy)</w:t>
            </w:r>
          </w:p>
        </w:tc>
        <w:tc>
          <w:tcPr>
            <w:tcW w:w="999" w:type="dxa"/>
          </w:tcPr>
          <w:p w14:paraId="55FCF0D1" w14:textId="19156F3D" w:rsidR="00EC1F92" w:rsidRPr="000E0EFC" w:rsidRDefault="00EC1F92" w:rsidP="00EC1F92">
            <w:pPr>
              <w:jc w:val="center"/>
            </w:pPr>
            <w:r w:rsidRPr="00F81B81">
              <w:rPr>
                <w:sz w:val="16"/>
                <w:szCs w:val="16"/>
              </w:rPr>
              <w:t>110</w:t>
            </w:r>
          </w:p>
        </w:tc>
        <w:tc>
          <w:tcPr>
            <w:tcW w:w="709" w:type="dxa"/>
          </w:tcPr>
          <w:p w14:paraId="5D54125A" w14:textId="66593712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850" w:type="dxa"/>
          </w:tcPr>
          <w:p w14:paraId="7D50E746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</w:tcPr>
          <w:p w14:paraId="23C56DCE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68123799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1DEBD887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7BDE74C0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3ECB003D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C1F92" w:rsidRPr="006F6822" w14:paraId="6A004220" w14:textId="0CD4FD07" w:rsidTr="00A452F4">
        <w:trPr>
          <w:trHeight w:val="489"/>
          <w:jc w:val="center"/>
        </w:trPr>
        <w:tc>
          <w:tcPr>
            <w:tcW w:w="563" w:type="dxa"/>
            <w:noWrap/>
          </w:tcPr>
          <w:p w14:paraId="37A0D387" w14:textId="77777777" w:rsidR="00EC1F92" w:rsidRPr="00277D2B" w:rsidRDefault="00EC1F92" w:rsidP="00EC1F92">
            <w:pPr>
              <w:pStyle w:val="Akapitzlist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186" w:type="dxa"/>
            <w:noWrap/>
          </w:tcPr>
          <w:p w14:paraId="07A2AB6C" w14:textId="77777777" w:rsidR="00EC1F92" w:rsidRPr="00F81B81" w:rsidRDefault="00EC1F92" w:rsidP="00EC1F92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Ser żółty twardy w blokach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F81B81">
              <w:rPr>
                <w:b/>
                <w:bCs/>
                <w:sz w:val="16"/>
                <w:szCs w:val="16"/>
              </w:rPr>
              <w:t xml:space="preserve">  </w:t>
            </w:r>
            <w:r w:rsidRPr="00F81B81">
              <w:rPr>
                <w:sz w:val="16"/>
                <w:szCs w:val="16"/>
              </w:rPr>
              <w:t>produkt pełnotłusty , konsystencja elastyczna, zwarta, smak łagodny, dający się łatwo kroić krajalnicą mechaniczną, nie kruszący się.</w:t>
            </w:r>
          </w:p>
          <w:p w14:paraId="069707B5" w14:textId="77777777" w:rsidR="00EC1F92" w:rsidRPr="00F81B81" w:rsidRDefault="00EC1F92" w:rsidP="00EC1F92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Termin przydatności do spożycia min 30 dni od daty dostawy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2FDFAABA" w14:textId="6B0F6A71" w:rsidR="00EC1F92" w:rsidRPr="000E0EFC" w:rsidRDefault="00EC1F92" w:rsidP="00EC1F92"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15544000-3(ser twardy)</w:t>
            </w:r>
          </w:p>
        </w:tc>
        <w:tc>
          <w:tcPr>
            <w:tcW w:w="999" w:type="dxa"/>
          </w:tcPr>
          <w:p w14:paraId="32A55C64" w14:textId="49735A06" w:rsidR="00EC1F92" w:rsidRPr="000E0EFC" w:rsidRDefault="00EC1F92" w:rsidP="00EC1F92">
            <w:pPr>
              <w:jc w:val="center"/>
            </w:pPr>
            <w:r w:rsidRPr="00F81B81">
              <w:rPr>
                <w:sz w:val="16"/>
                <w:szCs w:val="16"/>
              </w:rPr>
              <w:t>105</w:t>
            </w:r>
          </w:p>
        </w:tc>
        <w:tc>
          <w:tcPr>
            <w:tcW w:w="709" w:type="dxa"/>
          </w:tcPr>
          <w:p w14:paraId="69F3F8B4" w14:textId="69518473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850" w:type="dxa"/>
          </w:tcPr>
          <w:p w14:paraId="4F9903A8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</w:tcPr>
          <w:p w14:paraId="3C2E1DF2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503FA58E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34BF0DDB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20835929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61FBB95A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C1F92" w:rsidRPr="006F6822" w14:paraId="3A654EDD" w14:textId="11029A4C" w:rsidTr="00A452F4">
        <w:trPr>
          <w:trHeight w:val="628"/>
          <w:jc w:val="center"/>
        </w:trPr>
        <w:tc>
          <w:tcPr>
            <w:tcW w:w="563" w:type="dxa"/>
            <w:noWrap/>
          </w:tcPr>
          <w:p w14:paraId="26F5A35D" w14:textId="77777777" w:rsidR="00EC1F92" w:rsidRPr="00277D2B" w:rsidRDefault="00EC1F92" w:rsidP="00EC1F92">
            <w:pPr>
              <w:pStyle w:val="Akapitzlist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186" w:type="dxa"/>
            <w:noWrap/>
          </w:tcPr>
          <w:p w14:paraId="77531BAC" w14:textId="77777777" w:rsidR="00EC1F92" w:rsidRPr="00F81B81" w:rsidRDefault="00EC1F92" w:rsidP="00EC1F92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Śmietana 18% tłuszczu  </w:t>
            </w:r>
            <w:r>
              <w:rPr>
                <w:b/>
                <w:bCs/>
                <w:sz w:val="16"/>
                <w:szCs w:val="16"/>
              </w:rPr>
              <w:t xml:space="preserve">- </w:t>
            </w:r>
            <w:r w:rsidRPr="00F81B81">
              <w:rPr>
                <w:sz w:val="16"/>
                <w:szCs w:val="16"/>
              </w:rPr>
              <w:t>Opakowanie ; kubek z tworzywa polietylowego, zamknięty platynką, smak i zapach łagodny, czysty, bez obcych posmaków i zapachów. Konsystencja jednolita, gęsta, gładka bez grudek, kremowa</w:t>
            </w:r>
          </w:p>
          <w:p w14:paraId="4A5984E7" w14:textId="77777777" w:rsidR="00EC1F92" w:rsidRPr="00F81B81" w:rsidRDefault="00EC1F92" w:rsidP="00EC1F92">
            <w:pPr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. Termin przydatności do spożycia 30 dni od daty dostawy.</w:t>
            </w:r>
          </w:p>
          <w:p w14:paraId="3888E32E" w14:textId="674C6FA7" w:rsidR="00EC1F92" w:rsidRPr="000E0EFC" w:rsidRDefault="00EC1F92" w:rsidP="00EC1F92"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15512000-0</w:t>
            </w:r>
          </w:p>
        </w:tc>
        <w:tc>
          <w:tcPr>
            <w:tcW w:w="999" w:type="dxa"/>
          </w:tcPr>
          <w:p w14:paraId="76801E9E" w14:textId="7A643C6C" w:rsidR="00EC1F92" w:rsidRPr="000E0EFC" w:rsidRDefault="00EC1F92" w:rsidP="00EC1F92">
            <w:pPr>
              <w:jc w:val="center"/>
            </w:pPr>
            <w:r w:rsidRPr="00F81B81">
              <w:rPr>
                <w:sz w:val="16"/>
                <w:szCs w:val="16"/>
              </w:rPr>
              <w:t>50</w:t>
            </w:r>
          </w:p>
        </w:tc>
        <w:tc>
          <w:tcPr>
            <w:tcW w:w="709" w:type="dxa"/>
          </w:tcPr>
          <w:p w14:paraId="1E83914F" w14:textId="726EE482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850" w:type="dxa"/>
          </w:tcPr>
          <w:p w14:paraId="386A530D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</w:tcPr>
          <w:p w14:paraId="6200DAE9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55DAF788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4C5702E8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41176AB4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2BE61EF7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C1F92" w:rsidRPr="006F6822" w14:paraId="5247E602" w14:textId="363EBCE7" w:rsidTr="00A0238D">
        <w:trPr>
          <w:trHeight w:val="628"/>
          <w:jc w:val="center"/>
        </w:trPr>
        <w:tc>
          <w:tcPr>
            <w:tcW w:w="563" w:type="dxa"/>
            <w:noWrap/>
          </w:tcPr>
          <w:p w14:paraId="5B8F3519" w14:textId="77777777" w:rsidR="00EC1F92" w:rsidRPr="00277D2B" w:rsidRDefault="00EC1F92" w:rsidP="00EC1F92">
            <w:pPr>
              <w:pStyle w:val="Akapitzlist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186" w:type="dxa"/>
            <w:noWrap/>
          </w:tcPr>
          <w:p w14:paraId="23413103" w14:textId="77777777" w:rsidR="00EC1F92" w:rsidRPr="00F81B81" w:rsidRDefault="00EC1F92" w:rsidP="00EC1F92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Masło extra w kostkach – 200 g– o zawartości 82 % - 83% tłuszczu </w:t>
            </w:r>
          </w:p>
          <w:p w14:paraId="1701F538" w14:textId="77777777" w:rsidR="00EC1F92" w:rsidRPr="00F81B81" w:rsidRDefault="00EC1F92" w:rsidP="00EC1F92">
            <w:pPr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Produkt jednolity , zwarty smarowny, dopuszcza się konsystencję lekko twardą lub lekko mazistą, powierzchnia gładka, sucha, smak lekko kwaskowy, czysty.</w:t>
            </w:r>
          </w:p>
          <w:p w14:paraId="41291081" w14:textId="77777777" w:rsidR="00EC1F92" w:rsidRPr="00F81B81" w:rsidRDefault="00EC1F92" w:rsidP="00EC1F92">
            <w:pPr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Termin przydatności min 30 dni od daty dostawy</w:t>
            </w:r>
          </w:p>
          <w:p w14:paraId="1FF4DE7E" w14:textId="5F6AF051" w:rsidR="00EC1F92" w:rsidRPr="000E0EFC" w:rsidRDefault="00EC1F92" w:rsidP="00EC1F92"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15530000-2(masło)</w:t>
            </w:r>
          </w:p>
        </w:tc>
        <w:tc>
          <w:tcPr>
            <w:tcW w:w="999" w:type="dxa"/>
            <w:vAlign w:val="bottom"/>
          </w:tcPr>
          <w:p w14:paraId="10085C85" w14:textId="249229E5" w:rsidR="00EC1F92" w:rsidRPr="000E0EFC" w:rsidRDefault="00EC1F92" w:rsidP="00EC1F92">
            <w:pPr>
              <w:jc w:val="center"/>
            </w:pPr>
            <w:r w:rsidRPr="00F81B81">
              <w:rPr>
                <w:sz w:val="16"/>
                <w:szCs w:val="16"/>
              </w:rPr>
              <w:t>140</w:t>
            </w:r>
          </w:p>
        </w:tc>
        <w:tc>
          <w:tcPr>
            <w:tcW w:w="709" w:type="dxa"/>
          </w:tcPr>
          <w:p w14:paraId="165E0133" w14:textId="77777777" w:rsidR="00EC1F92" w:rsidRPr="00F81B81" w:rsidRDefault="00EC1F92" w:rsidP="00EC1F92">
            <w:pPr>
              <w:jc w:val="center"/>
              <w:rPr>
                <w:sz w:val="16"/>
                <w:szCs w:val="16"/>
              </w:rPr>
            </w:pPr>
          </w:p>
          <w:p w14:paraId="2F60AE30" w14:textId="77777777" w:rsidR="00EC1F92" w:rsidRPr="00F81B81" w:rsidRDefault="00EC1F92" w:rsidP="00EC1F92">
            <w:pPr>
              <w:jc w:val="center"/>
              <w:rPr>
                <w:sz w:val="16"/>
                <w:szCs w:val="16"/>
              </w:rPr>
            </w:pPr>
          </w:p>
          <w:p w14:paraId="2B0724CE" w14:textId="77777777" w:rsidR="00EC1F92" w:rsidRPr="00F81B81" w:rsidRDefault="00EC1F92" w:rsidP="00EC1F92">
            <w:pPr>
              <w:jc w:val="center"/>
              <w:rPr>
                <w:sz w:val="16"/>
                <w:szCs w:val="16"/>
              </w:rPr>
            </w:pPr>
          </w:p>
          <w:p w14:paraId="4C1BC39C" w14:textId="77777777" w:rsidR="00EC1F92" w:rsidRPr="00F81B81" w:rsidRDefault="00EC1F92" w:rsidP="00EC1F92">
            <w:pPr>
              <w:jc w:val="center"/>
              <w:rPr>
                <w:sz w:val="16"/>
                <w:szCs w:val="16"/>
              </w:rPr>
            </w:pPr>
          </w:p>
          <w:p w14:paraId="22BB7DE1" w14:textId="602C0A2B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850" w:type="dxa"/>
          </w:tcPr>
          <w:p w14:paraId="0DD8F5C9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</w:tcPr>
          <w:p w14:paraId="5759D9B7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2D021613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4415B384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0F9495EA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1FE1B539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C1F92" w:rsidRPr="006F6822" w14:paraId="6447B72E" w14:textId="30F2143D" w:rsidTr="00A452F4">
        <w:trPr>
          <w:trHeight w:val="628"/>
          <w:jc w:val="center"/>
        </w:trPr>
        <w:tc>
          <w:tcPr>
            <w:tcW w:w="563" w:type="dxa"/>
            <w:noWrap/>
          </w:tcPr>
          <w:p w14:paraId="2B4FB6D1" w14:textId="77777777" w:rsidR="00EC1F92" w:rsidRPr="00277D2B" w:rsidRDefault="00EC1F92" w:rsidP="00EC1F92">
            <w:pPr>
              <w:pStyle w:val="Akapitzlist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186" w:type="dxa"/>
            <w:noWrap/>
          </w:tcPr>
          <w:p w14:paraId="148EECF0" w14:textId="77777777" w:rsidR="00EC1F92" w:rsidRPr="00F81B81" w:rsidRDefault="00EC1F92" w:rsidP="00EC1F92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Mleko 2% tłuszczu - </w:t>
            </w:r>
            <w:r w:rsidRPr="00F81B81">
              <w:rPr>
                <w:sz w:val="16"/>
                <w:szCs w:val="16"/>
              </w:rPr>
              <w:t>mleko pasteryzowane w butelce . kilkudniowy termin przydatności do spożycia. Termin przydatności do spożycia min 5 dni od daty dostawy</w:t>
            </w:r>
          </w:p>
          <w:p w14:paraId="2C252C78" w14:textId="4A247A72" w:rsidR="00EC1F92" w:rsidRPr="000E0EFC" w:rsidRDefault="00EC1F92" w:rsidP="00EC1F92">
            <w:r w:rsidRPr="00F81B81">
              <w:rPr>
                <w:b/>
                <w:bCs/>
                <w:sz w:val="16"/>
                <w:szCs w:val="16"/>
              </w:rPr>
              <w:t>CPV-</w:t>
            </w:r>
            <w:r w:rsidRPr="00F81B81">
              <w:rPr>
                <w:sz w:val="16"/>
                <w:szCs w:val="16"/>
              </w:rPr>
              <w:t>15511000-3</w:t>
            </w:r>
          </w:p>
        </w:tc>
        <w:tc>
          <w:tcPr>
            <w:tcW w:w="999" w:type="dxa"/>
          </w:tcPr>
          <w:p w14:paraId="2927C871" w14:textId="747A3749" w:rsidR="00EC1F92" w:rsidRPr="000E0EFC" w:rsidRDefault="00EC1F92" w:rsidP="00EC1F92">
            <w:pPr>
              <w:jc w:val="center"/>
            </w:pPr>
            <w:r w:rsidRPr="00F81B81">
              <w:rPr>
                <w:sz w:val="16"/>
                <w:szCs w:val="16"/>
              </w:rPr>
              <w:t>80</w:t>
            </w:r>
          </w:p>
        </w:tc>
        <w:tc>
          <w:tcPr>
            <w:tcW w:w="709" w:type="dxa"/>
          </w:tcPr>
          <w:p w14:paraId="064A7284" w14:textId="0FA7DD7D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l</w:t>
            </w:r>
          </w:p>
        </w:tc>
        <w:tc>
          <w:tcPr>
            <w:tcW w:w="850" w:type="dxa"/>
          </w:tcPr>
          <w:p w14:paraId="7117DEE8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</w:tcPr>
          <w:p w14:paraId="3BCF69E2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1F1DE9D5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59A044FA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7483184A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51FF3B68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C1F92" w:rsidRPr="006F6822" w14:paraId="0EAABE83" w14:textId="4796D70D" w:rsidTr="00A452F4">
        <w:trPr>
          <w:trHeight w:val="628"/>
          <w:jc w:val="center"/>
        </w:trPr>
        <w:tc>
          <w:tcPr>
            <w:tcW w:w="6307" w:type="dxa"/>
            <w:gridSpan w:val="5"/>
            <w:noWrap/>
          </w:tcPr>
          <w:p w14:paraId="2E4B59EC" w14:textId="4D5946CB" w:rsidR="00EC1F92" w:rsidRPr="00010B49" w:rsidRDefault="00EC1F92" w:rsidP="00EC1F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RAZEM:</w:t>
            </w:r>
          </w:p>
          <w:p w14:paraId="1BC57007" w14:textId="77777777" w:rsidR="00EC1F92" w:rsidRPr="00E6776E" w:rsidRDefault="00EC1F92" w:rsidP="00EC1F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067865A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gridSpan w:val="2"/>
          </w:tcPr>
          <w:p w14:paraId="1E99DAF4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0F717539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00C4F880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475B60E9" w14:textId="77777777" w:rsidR="00277D2B" w:rsidRDefault="00277D2B" w:rsidP="00277D2B">
      <w:pPr>
        <w:spacing w:before="480"/>
        <w:jc w:val="both"/>
      </w:pPr>
      <w:r>
        <w:t>…………………………</w:t>
      </w:r>
    </w:p>
    <w:p w14:paraId="17A1A2C3" w14:textId="77777777" w:rsidR="00277D2B" w:rsidRPr="00277D2B" w:rsidRDefault="00277D2B" w:rsidP="00277D2B">
      <w:pPr>
        <w:ind w:firstLine="425"/>
        <w:jc w:val="both"/>
        <w:rPr>
          <w:i/>
          <w:iCs/>
          <w:sz w:val="20"/>
          <w:szCs w:val="20"/>
        </w:rPr>
      </w:pPr>
      <w:r w:rsidRPr="004F4785">
        <w:rPr>
          <w:i/>
          <w:iCs/>
          <w:sz w:val="20"/>
          <w:szCs w:val="20"/>
        </w:rPr>
        <w:t>miejscowość, data</w:t>
      </w: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</w:t>
      </w:r>
      <w:r>
        <w:t>…….……………………………</w:t>
      </w:r>
    </w:p>
    <w:p w14:paraId="52F441BF" w14:textId="43669899" w:rsidR="00277D2B" w:rsidRDefault="00277D2B" w:rsidP="00E478F5">
      <w:pPr>
        <w:jc w:val="right"/>
        <w:rPr>
          <w:i/>
          <w:iCs/>
          <w:sz w:val="20"/>
          <w:szCs w:val="20"/>
        </w:rPr>
      </w:pPr>
      <w:r w:rsidRPr="00B34465">
        <w:rPr>
          <w:i/>
          <w:iCs/>
          <w:sz w:val="20"/>
          <w:szCs w:val="20"/>
        </w:rPr>
        <w:t>podpis i pieczęć osób upoważnionyc</w:t>
      </w:r>
      <w:r w:rsidR="00E478F5">
        <w:rPr>
          <w:i/>
          <w:iCs/>
          <w:sz w:val="20"/>
          <w:szCs w:val="20"/>
        </w:rPr>
        <w:t xml:space="preserve">h </w:t>
      </w:r>
      <w:r w:rsidR="00E478F5">
        <w:rPr>
          <w:i/>
          <w:iCs/>
          <w:sz w:val="20"/>
          <w:szCs w:val="20"/>
        </w:rPr>
        <w:br/>
        <w:t>do reprezentowania wykonawcy</w:t>
      </w:r>
    </w:p>
    <w:p w14:paraId="51F8EC3D" w14:textId="77777777" w:rsidR="00E478F5" w:rsidRPr="00E478F5" w:rsidRDefault="00E478F5" w:rsidP="00E478F5">
      <w:pPr>
        <w:jc w:val="right"/>
        <w:rPr>
          <w:i/>
          <w:iCs/>
          <w:sz w:val="20"/>
          <w:szCs w:val="20"/>
        </w:rPr>
      </w:pPr>
    </w:p>
    <w:p w14:paraId="7C56E6DC" w14:textId="77777777" w:rsidR="00574A21" w:rsidRPr="0057159D" w:rsidRDefault="00574A21" w:rsidP="00574A21">
      <w:pPr>
        <w:rPr>
          <w:i/>
          <w:iCs/>
          <w:sz w:val="18"/>
          <w:szCs w:val="18"/>
        </w:rPr>
      </w:pPr>
      <w:r w:rsidRPr="0057159D">
        <w:rPr>
          <w:i/>
          <w:iCs/>
          <w:sz w:val="18"/>
          <w:szCs w:val="18"/>
        </w:rPr>
        <w:t>Zaproponowane przez Wykonawców w ofercie produkty równoważne muszą posiadać minimalne parametry techniczne(wielkość opakowania, gramatury i jego rodzaj, konsystencja i skład surowcowy produktu itp.) odpowiadające produktom wyszczególnionym w załączniku nr 1, a także posiadać cechy jakościowe( normy polskie, dopuszczone do stosowania gastronomicznego środki konserwujące i barwiące itp.) i walory spożywcze (skład, smak, zapach, barwa itp.) nie gorsze niż produkty wymienione przez Zamawiającego.</w:t>
      </w:r>
    </w:p>
    <w:p w14:paraId="199C76C6" w14:textId="77777777" w:rsidR="0057159D" w:rsidRDefault="00574A21" w:rsidP="00277D2B">
      <w:pPr>
        <w:rPr>
          <w:b/>
          <w:i/>
          <w:iCs/>
          <w:sz w:val="18"/>
          <w:szCs w:val="18"/>
        </w:rPr>
      </w:pPr>
      <w:r w:rsidRPr="0057159D">
        <w:rPr>
          <w:i/>
          <w:iCs/>
          <w:sz w:val="18"/>
          <w:szCs w:val="18"/>
        </w:rPr>
        <w:t>Wykonawca, który w ofercie powoła się na zastosowanie produktów równoważnych opisanych w zapytaniu, jest obowiązany wykazać, że oferowane przez niego produkty spełniają wymagania określone przez Zamawiającego, poprzez wpisanie nazwy produktu równoważnego w specyfikacji asortymentowej w rubryce „uwagi”</w:t>
      </w:r>
      <w:r w:rsidRPr="0057159D">
        <w:rPr>
          <w:b/>
          <w:i/>
          <w:iCs/>
          <w:sz w:val="18"/>
          <w:szCs w:val="18"/>
        </w:rPr>
        <w:t xml:space="preserve">   </w:t>
      </w:r>
    </w:p>
    <w:p w14:paraId="6E211E79" w14:textId="77777777" w:rsidR="0057159D" w:rsidRDefault="0057159D" w:rsidP="00277D2B">
      <w:pPr>
        <w:rPr>
          <w:b/>
          <w:i/>
          <w:iCs/>
          <w:sz w:val="18"/>
          <w:szCs w:val="18"/>
        </w:rPr>
      </w:pPr>
    </w:p>
    <w:p w14:paraId="61E83AD0" w14:textId="77777777" w:rsidR="0057159D" w:rsidRDefault="0057159D" w:rsidP="00277D2B">
      <w:pPr>
        <w:rPr>
          <w:b/>
          <w:i/>
          <w:iCs/>
          <w:sz w:val="18"/>
          <w:szCs w:val="18"/>
        </w:rPr>
      </w:pPr>
    </w:p>
    <w:p w14:paraId="20048249" w14:textId="77777777" w:rsidR="0057159D" w:rsidRDefault="0057159D" w:rsidP="00277D2B">
      <w:pPr>
        <w:rPr>
          <w:b/>
          <w:i/>
          <w:iCs/>
          <w:sz w:val="18"/>
          <w:szCs w:val="18"/>
        </w:rPr>
      </w:pPr>
    </w:p>
    <w:p w14:paraId="741C0677" w14:textId="3B3EE8BB" w:rsidR="00277D2B" w:rsidRPr="0057159D" w:rsidRDefault="00574A21" w:rsidP="00277D2B">
      <w:pPr>
        <w:rPr>
          <w:i/>
          <w:iCs/>
          <w:sz w:val="18"/>
          <w:szCs w:val="18"/>
        </w:rPr>
      </w:pPr>
      <w:r w:rsidRPr="0057159D">
        <w:rPr>
          <w:b/>
          <w:i/>
          <w:iCs/>
          <w:sz w:val="18"/>
          <w:szCs w:val="18"/>
        </w:rPr>
        <w:t xml:space="preserve">       </w:t>
      </w:r>
    </w:p>
    <w:p w14:paraId="5B2FE429" w14:textId="14459576" w:rsidR="00277D2B" w:rsidRDefault="00277D2B" w:rsidP="00277D2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Zadanie </w:t>
      </w:r>
      <w:r w:rsidR="00F31936">
        <w:rPr>
          <w:b/>
          <w:sz w:val="22"/>
          <w:szCs w:val="22"/>
        </w:rPr>
        <w:t xml:space="preserve">nr </w:t>
      </w:r>
      <w:r w:rsidRPr="00277D2B">
        <w:rPr>
          <w:b/>
          <w:sz w:val="22"/>
          <w:szCs w:val="22"/>
        </w:rPr>
        <w:t>4-  D</w:t>
      </w:r>
      <w:r w:rsidR="00E478F5">
        <w:rPr>
          <w:b/>
          <w:sz w:val="22"/>
          <w:szCs w:val="22"/>
        </w:rPr>
        <w:t>ostawa ryb i przetworów rybnych</w:t>
      </w:r>
    </w:p>
    <w:p w14:paraId="1848D090" w14:textId="77777777" w:rsidR="00A452F4" w:rsidRPr="00E478F5" w:rsidRDefault="00A452F4" w:rsidP="00277D2B">
      <w:pPr>
        <w:rPr>
          <w:b/>
          <w:sz w:val="22"/>
          <w:szCs w:val="22"/>
        </w:rPr>
      </w:pPr>
    </w:p>
    <w:tbl>
      <w:tblPr>
        <w:tblW w:w="10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3051"/>
        <w:gridCol w:w="1134"/>
        <w:gridCol w:w="567"/>
        <w:gridCol w:w="709"/>
        <w:gridCol w:w="992"/>
        <w:gridCol w:w="992"/>
        <w:gridCol w:w="851"/>
        <w:gridCol w:w="1134"/>
        <w:gridCol w:w="850"/>
      </w:tblGrid>
      <w:tr w:rsidR="00574A21" w:rsidRPr="006F6822" w14:paraId="26AD3D96" w14:textId="485CD40B" w:rsidTr="00A452F4">
        <w:trPr>
          <w:trHeight w:val="989"/>
          <w:jc w:val="center"/>
        </w:trPr>
        <w:tc>
          <w:tcPr>
            <w:tcW w:w="563" w:type="dxa"/>
            <w:noWrap/>
            <w:hideMark/>
          </w:tcPr>
          <w:p w14:paraId="5750D32F" w14:textId="77777777" w:rsidR="00574A21" w:rsidRPr="00F47E0B" w:rsidRDefault="00574A21" w:rsidP="00E478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7E0B">
              <w:rPr>
                <w:b/>
                <w:bCs/>
                <w:color w:val="000000"/>
                <w:sz w:val="16"/>
                <w:szCs w:val="16"/>
              </w:rPr>
              <w:t>L.p.</w:t>
            </w:r>
          </w:p>
        </w:tc>
        <w:tc>
          <w:tcPr>
            <w:tcW w:w="3051" w:type="dxa"/>
            <w:noWrap/>
            <w:hideMark/>
          </w:tcPr>
          <w:p w14:paraId="52C28731" w14:textId="77777777" w:rsidR="00574A21" w:rsidRPr="00F47E0B" w:rsidRDefault="00574A21" w:rsidP="00E478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7E0B">
              <w:rPr>
                <w:b/>
                <w:bCs/>
                <w:color w:val="000000"/>
                <w:sz w:val="16"/>
                <w:szCs w:val="16"/>
              </w:rPr>
              <w:t>Nazwa produktu</w:t>
            </w:r>
          </w:p>
        </w:tc>
        <w:tc>
          <w:tcPr>
            <w:tcW w:w="1134" w:type="dxa"/>
            <w:hideMark/>
          </w:tcPr>
          <w:p w14:paraId="0BC949D5" w14:textId="469429F2" w:rsidR="00574A21" w:rsidRPr="00F47E0B" w:rsidRDefault="00F47E0B" w:rsidP="00E478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Szacunkowa i</w:t>
            </w:r>
            <w:r w:rsidR="00574A21" w:rsidRPr="00F47E0B">
              <w:rPr>
                <w:b/>
                <w:bCs/>
                <w:color w:val="000000"/>
                <w:sz w:val="16"/>
                <w:szCs w:val="16"/>
              </w:rPr>
              <w:t>lość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zamówienia</w:t>
            </w:r>
          </w:p>
        </w:tc>
        <w:tc>
          <w:tcPr>
            <w:tcW w:w="567" w:type="dxa"/>
            <w:hideMark/>
          </w:tcPr>
          <w:p w14:paraId="44221A7D" w14:textId="7473E3F5" w:rsidR="00574A21" w:rsidRPr="00F47E0B" w:rsidRDefault="00574A21" w:rsidP="00E478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7E0B">
              <w:rPr>
                <w:b/>
                <w:bCs/>
                <w:color w:val="000000"/>
                <w:sz w:val="16"/>
                <w:szCs w:val="16"/>
              </w:rPr>
              <w:t>Jedn</w:t>
            </w:r>
          </w:p>
          <w:p w14:paraId="6B5F0A65" w14:textId="77777777" w:rsidR="00574A21" w:rsidRPr="00F47E0B" w:rsidRDefault="00574A21" w:rsidP="00E478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7E0B">
              <w:rPr>
                <w:b/>
                <w:bCs/>
                <w:color w:val="000000"/>
                <w:sz w:val="16"/>
                <w:szCs w:val="16"/>
              </w:rPr>
              <w:t>miary</w:t>
            </w:r>
          </w:p>
        </w:tc>
        <w:tc>
          <w:tcPr>
            <w:tcW w:w="709" w:type="dxa"/>
          </w:tcPr>
          <w:p w14:paraId="0C18DD89" w14:textId="77777777" w:rsidR="00574A21" w:rsidRPr="00F47E0B" w:rsidRDefault="00574A21" w:rsidP="00E478F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47E0B">
              <w:rPr>
                <w:b/>
                <w:bCs/>
                <w:color w:val="000000"/>
                <w:sz w:val="16"/>
                <w:szCs w:val="16"/>
              </w:rPr>
              <w:t>Cena</w:t>
            </w:r>
          </w:p>
          <w:p w14:paraId="30F7885E" w14:textId="77777777" w:rsidR="00574A21" w:rsidRPr="00F47E0B" w:rsidRDefault="00574A21" w:rsidP="00E478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7E0B">
              <w:rPr>
                <w:b/>
                <w:bCs/>
                <w:color w:val="000000"/>
                <w:sz w:val="16"/>
                <w:szCs w:val="16"/>
              </w:rPr>
              <w:t>netto</w:t>
            </w:r>
          </w:p>
        </w:tc>
        <w:tc>
          <w:tcPr>
            <w:tcW w:w="992" w:type="dxa"/>
            <w:hideMark/>
          </w:tcPr>
          <w:p w14:paraId="1BEFA554" w14:textId="158CD674" w:rsidR="00574A21" w:rsidRPr="00E478F5" w:rsidRDefault="00E478F5" w:rsidP="00E478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92" w:type="dxa"/>
            <w:hideMark/>
          </w:tcPr>
          <w:p w14:paraId="53A643FB" w14:textId="77777777" w:rsidR="00574A21" w:rsidRPr="00F47E0B" w:rsidRDefault="00574A21" w:rsidP="00E478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7E0B">
              <w:rPr>
                <w:b/>
                <w:bCs/>
                <w:color w:val="000000"/>
                <w:sz w:val="16"/>
                <w:szCs w:val="16"/>
              </w:rPr>
              <w:t>Stawka VAT</w:t>
            </w:r>
          </w:p>
          <w:p w14:paraId="2C8AE46D" w14:textId="77777777" w:rsidR="00574A21" w:rsidRPr="00F47E0B" w:rsidRDefault="00574A21" w:rsidP="00E478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7E0B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851" w:type="dxa"/>
            <w:hideMark/>
          </w:tcPr>
          <w:p w14:paraId="69A26AE4" w14:textId="570BE29A" w:rsidR="00574A21" w:rsidRPr="00E478F5" w:rsidRDefault="00E478F5" w:rsidP="00E478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Cena brutto</w:t>
            </w:r>
          </w:p>
        </w:tc>
        <w:tc>
          <w:tcPr>
            <w:tcW w:w="1134" w:type="dxa"/>
            <w:hideMark/>
          </w:tcPr>
          <w:p w14:paraId="682676ED" w14:textId="7E010C34" w:rsidR="00574A21" w:rsidRPr="00E478F5" w:rsidRDefault="00E478F5" w:rsidP="00E478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  <w:tc>
          <w:tcPr>
            <w:tcW w:w="850" w:type="dxa"/>
          </w:tcPr>
          <w:p w14:paraId="2C3F8004" w14:textId="55692F74" w:rsidR="00574A21" w:rsidRPr="00F47E0B" w:rsidRDefault="00FC35CE" w:rsidP="00E478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7E0B">
              <w:rPr>
                <w:b/>
                <w:bCs/>
                <w:color w:val="000000"/>
                <w:sz w:val="16"/>
                <w:szCs w:val="16"/>
              </w:rPr>
              <w:t>Uwagi</w:t>
            </w:r>
          </w:p>
        </w:tc>
      </w:tr>
      <w:tr w:rsidR="00574A21" w:rsidRPr="006F6822" w14:paraId="31EA8575" w14:textId="1B1EE103" w:rsidTr="00A452F4">
        <w:trPr>
          <w:trHeight w:val="275"/>
          <w:jc w:val="center"/>
        </w:trPr>
        <w:tc>
          <w:tcPr>
            <w:tcW w:w="563" w:type="dxa"/>
            <w:noWrap/>
            <w:vAlign w:val="center"/>
          </w:tcPr>
          <w:p w14:paraId="5F207503" w14:textId="77777777" w:rsidR="00574A21" w:rsidRPr="00EC78C3" w:rsidRDefault="00574A21" w:rsidP="00F3193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C78C3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51" w:type="dxa"/>
            <w:noWrap/>
            <w:vAlign w:val="center"/>
          </w:tcPr>
          <w:p w14:paraId="7B35E5E7" w14:textId="77777777" w:rsidR="00574A21" w:rsidRPr="00EC78C3" w:rsidRDefault="00574A21" w:rsidP="00F3193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C78C3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5DC1CBBF" w14:textId="77777777" w:rsidR="00574A21" w:rsidRPr="00EC78C3" w:rsidRDefault="00574A21" w:rsidP="00F3193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C78C3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6EB24FE7" w14:textId="77777777" w:rsidR="00574A21" w:rsidRPr="00EC78C3" w:rsidRDefault="00574A21" w:rsidP="00F3193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C78C3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49B031E0" w14:textId="77777777" w:rsidR="00574A21" w:rsidRPr="00EC78C3" w:rsidRDefault="00574A21" w:rsidP="00F3193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07763A04" w14:textId="77777777" w:rsidR="00574A21" w:rsidRPr="00EC78C3" w:rsidRDefault="00574A21" w:rsidP="00F3193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5D9C648C" w14:textId="77777777" w:rsidR="00574A21" w:rsidRPr="00EC78C3" w:rsidRDefault="00574A21" w:rsidP="00F3193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53CA386F" w14:textId="77777777" w:rsidR="00574A21" w:rsidRPr="00EC78C3" w:rsidRDefault="00574A21" w:rsidP="00F3193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0FE3D18B" w14:textId="77777777" w:rsidR="00574A21" w:rsidRPr="00EC78C3" w:rsidRDefault="00574A21" w:rsidP="00F3193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0AAAF57A" w14:textId="157527FC" w:rsidR="00574A21" w:rsidRDefault="00B50264" w:rsidP="00F3193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</w:tr>
      <w:tr w:rsidR="00EC1F92" w:rsidRPr="006F6822" w14:paraId="7AC2BB63" w14:textId="5B980470" w:rsidTr="00A452F4">
        <w:trPr>
          <w:trHeight w:val="473"/>
          <w:jc w:val="center"/>
        </w:trPr>
        <w:tc>
          <w:tcPr>
            <w:tcW w:w="563" w:type="dxa"/>
            <w:noWrap/>
            <w:vAlign w:val="center"/>
          </w:tcPr>
          <w:p w14:paraId="0D0EA9AE" w14:textId="77777777" w:rsidR="00EC1F92" w:rsidRPr="00277D2B" w:rsidRDefault="00EC1F92" w:rsidP="00EC1F92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noWrap/>
          </w:tcPr>
          <w:p w14:paraId="012D3185" w14:textId="77777777" w:rsidR="00EC1F92" w:rsidRPr="00F81B81" w:rsidRDefault="00EC1F92" w:rsidP="00EC1F92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Filet rybny mrożony z </w:t>
            </w:r>
            <w:proofErr w:type="spellStart"/>
            <w:r w:rsidRPr="00F81B81">
              <w:rPr>
                <w:b/>
                <w:bCs/>
                <w:sz w:val="16"/>
                <w:szCs w:val="16"/>
              </w:rPr>
              <w:t>miruny</w:t>
            </w:r>
            <w:proofErr w:type="spellEnd"/>
            <w:r w:rsidRPr="00F81B81">
              <w:rPr>
                <w:b/>
                <w:bCs/>
                <w:sz w:val="16"/>
                <w:szCs w:val="16"/>
              </w:rPr>
              <w:t xml:space="preserve"> bez skóry , bez glazury </w:t>
            </w:r>
            <w:r>
              <w:rPr>
                <w:b/>
                <w:bCs/>
                <w:sz w:val="16"/>
                <w:szCs w:val="16"/>
              </w:rPr>
              <w:t xml:space="preserve">- </w:t>
            </w:r>
            <w:r w:rsidRPr="00F81B81">
              <w:rPr>
                <w:sz w:val="16"/>
                <w:szCs w:val="16"/>
              </w:rPr>
              <w:t>( filety ułożone warstwowo z zastosowaniem przekładek z folii, produkcja morska) wielkość fileta 170-230 g</w:t>
            </w:r>
          </w:p>
          <w:p w14:paraId="3DD17A7B" w14:textId="77777777" w:rsidR="00EC1F92" w:rsidRPr="00F81B81" w:rsidRDefault="00EC1F92" w:rsidP="00EC1F92">
            <w:pPr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bez lodu -170-230g</w:t>
            </w:r>
          </w:p>
          <w:p w14:paraId="28549F3F" w14:textId="77777777" w:rsidR="00EC1F92" w:rsidRPr="00F81B81" w:rsidRDefault="00EC1F92" w:rsidP="00EC1F92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CPV</w:t>
            </w:r>
            <w:r w:rsidRPr="00F81B81">
              <w:rPr>
                <w:sz w:val="16"/>
                <w:szCs w:val="16"/>
              </w:rPr>
              <w:t>- 15220000-6 (ryby mrożone, filety rybne i pozostałe mięso ryb)</w:t>
            </w:r>
          </w:p>
          <w:p w14:paraId="65F3F912" w14:textId="03790773" w:rsidR="00EC1F92" w:rsidRPr="000E0EFC" w:rsidRDefault="00EC1F92" w:rsidP="00EC1F92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5BA71229" w14:textId="516DFBAB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</w:tcPr>
          <w:p w14:paraId="01F4E68C" w14:textId="035CA96A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</w:tcPr>
          <w:p w14:paraId="2B3D37EA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6696E88B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466419DA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0940959E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0DB88493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71EF2296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C1F92" w:rsidRPr="006F6822" w14:paraId="7C825553" w14:textId="7E0ED5E4" w:rsidTr="007E6EC6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1B9BC9D1" w14:textId="77777777" w:rsidR="00EC1F92" w:rsidRPr="00277D2B" w:rsidRDefault="00EC1F92" w:rsidP="00EC1F92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3051" w:type="dxa"/>
            <w:noWrap/>
          </w:tcPr>
          <w:p w14:paraId="14DBF644" w14:textId="77777777" w:rsidR="00EC1F92" w:rsidRPr="00F81B81" w:rsidRDefault="00EC1F92" w:rsidP="00EC1F92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Makrela wędzona tusza klasa jakości I </w:t>
            </w:r>
          </w:p>
          <w:p w14:paraId="429A0C5A" w14:textId="55834F5E" w:rsidR="00EC1F92" w:rsidRPr="000E0EFC" w:rsidRDefault="00EC1F92" w:rsidP="00EC1F92"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15234000-7(ryby wędzone)</w:t>
            </w:r>
          </w:p>
        </w:tc>
        <w:tc>
          <w:tcPr>
            <w:tcW w:w="1134" w:type="dxa"/>
            <w:vAlign w:val="bottom"/>
          </w:tcPr>
          <w:p w14:paraId="2AD89FBB" w14:textId="298899A0" w:rsidR="00EC1F92" w:rsidRPr="000E0EFC" w:rsidRDefault="00EC1F92" w:rsidP="00EC1F92">
            <w:pPr>
              <w:jc w:val="center"/>
            </w:pPr>
            <w:r w:rsidRPr="00F81B81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14:paraId="37F50CE2" w14:textId="787A45BF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</w:tcPr>
          <w:p w14:paraId="4EFC1D62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390005EE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50F04052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2BE060DB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59F08DF2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1A308058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C1F92" w:rsidRPr="006F6822" w14:paraId="1E239B91" w14:textId="51B874D4" w:rsidTr="00A452F4">
        <w:trPr>
          <w:trHeight w:val="628"/>
          <w:jc w:val="center"/>
        </w:trPr>
        <w:tc>
          <w:tcPr>
            <w:tcW w:w="6024" w:type="dxa"/>
            <w:gridSpan w:val="5"/>
            <w:noWrap/>
          </w:tcPr>
          <w:p w14:paraId="0AAE4020" w14:textId="2D947651" w:rsidR="00EC1F92" w:rsidRPr="00010B49" w:rsidRDefault="00EC1F92" w:rsidP="00EC1F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RAZEM:</w:t>
            </w:r>
          </w:p>
          <w:p w14:paraId="59DEB270" w14:textId="77777777" w:rsidR="00EC1F92" w:rsidRPr="00E6776E" w:rsidRDefault="00EC1F92" w:rsidP="00EC1F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F704FF9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</w:tcPr>
          <w:p w14:paraId="22B8E2C5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29E054D8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2C66C015" w14:textId="77777777" w:rsidR="00EC1F92" w:rsidRPr="000E0EFC" w:rsidRDefault="00EC1F92" w:rsidP="00EC1F92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713CCE3" w14:textId="77777777" w:rsidR="00277D2B" w:rsidRDefault="00277D2B" w:rsidP="00277D2B">
      <w:pPr>
        <w:spacing w:before="480"/>
        <w:jc w:val="both"/>
      </w:pPr>
      <w:r>
        <w:t>…………………………</w:t>
      </w:r>
    </w:p>
    <w:p w14:paraId="2DA7F7AF" w14:textId="77777777" w:rsidR="00277D2B" w:rsidRPr="00277D2B" w:rsidRDefault="00277D2B" w:rsidP="00277D2B">
      <w:pPr>
        <w:ind w:firstLine="425"/>
        <w:jc w:val="both"/>
        <w:rPr>
          <w:i/>
          <w:iCs/>
          <w:sz w:val="20"/>
          <w:szCs w:val="20"/>
        </w:rPr>
      </w:pPr>
      <w:r w:rsidRPr="004F4785">
        <w:rPr>
          <w:i/>
          <w:iCs/>
          <w:sz w:val="20"/>
          <w:szCs w:val="20"/>
        </w:rPr>
        <w:t>miejscowość, data</w:t>
      </w: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</w:t>
      </w:r>
      <w:r>
        <w:t>…….……………………………</w:t>
      </w:r>
    </w:p>
    <w:p w14:paraId="1FD5B889" w14:textId="77777777" w:rsidR="00277D2B" w:rsidRPr="00B34465" w:rsidRDefault="00277D2B" w:rsidP="00277D2B">
      <w:pPr>
        <w:jc w:val="right"/>
        <w:rPr>
          <w:i/>
          <w:iCs/>
          <w:sz w:val="20"/>
          <w:szCs w:val="20"/>
        </w:rPr>
      </w:pPr>
      <w:r w:rsidRPr="00B34465">
        <w:rPr>
          <w:i/>
          <w:iCs/>
          <w:sz w:val="20"/>
          <w:szCs w:val="20"/>
        </w:rPr>
        <w:t xml:space="preserve">podpis i pieczęć osób upoważnionych </w:t>
      </w:r>
      <w:r w:rsidRPr="00B34465">
        <w:rPr>
          <w:i/>
          <w:iCs/>
          <w:sz w:val="20"/>
          <w:szCs w:val="20"/>
        </w:rPr>
        <w:br/>
        <w:t>do reprezentowania wykonawcy</w:t>
      </w:r>
    </w:p>
    <w:p w14:paraId="65152FF1" w14:textId="77777777" w:rsidR="00277D2B" w:rsidRPr="006F6822" w:rsidRDefault="00277D2B" w:rsidP="00277D2B">
      <w:pPr>
        <w:rPr>
          <w:sz w:val="22"/>
          <w:szCs w:val="22"/>
        </w:rPr>
      </w:pPr>
    </w:p>
    <w:p w14:paraId="78DD1806" w14:textId="77777777" w:rsidR="00277D2B" w:rsidRPr="006F6822" w:rsidRDefault="00277D2B" w:rsidP="00277D2B">
      <w:pPr>
        <w:rPr>
          <w:sz w:val="22"/>
          <w:szCs w:val="22"/>
        </w:rPr>
      </w:pPr>
    </w:p>
    <w:p w14:paraId="54EF9876" w14:textId="77777777" w:rsidR="00277D2B" w:rsidRPr="006F6822" w:rsidRDefault="00277D2B" w:rsidP="00277D2B">
      <w:pPr>
        <w:rPr>
          <w:sz w:val="22"/>
          <w:szCs w:val="22"/>
        </w:rPr>
      </w:pPr>
    </w:p>
    <w:p w14:paraId="2891C7FF" w14:textId="77777777" w:rsidR="00277D2B" w:rsidRDefault="00277D2B" w:rsidP="00277D2B">
      <w:pPr>
        <w:rPr>
          <w:sz w:val="22"/>
          <w:szCs w:val="22"/>
        </w:rPr>
      </w:pPr>
    </w:p>
    <w:p w14:paraId="7BB23D81" w14:textId="77777777" w:rsidR="00277D2B" w:rsidRDefault="00277D2B" w:rsidP="00277D2B">
      <w:pPr>
        <w:rPr>
          <w:sz w:val="22"/>
          <w:szCs w:val="22"/>
        </w:rPr>
      </w:pPr>
    </w:p>
    <w:p w14:paraId="7FEE73B9" w14:textId="77777777" w:rsidR="00277D2B" w:rsidRDefault="00277D2B" w:rsidP="00277D2B">
      <w:pPr>
        <w:rPr>
          <w:sz w:val="22"/>
          <w:szCs w:val="22"/>
        </w:rPr>
      </w:pPr>
    </w:p>
    <w:p w14:paraId="206B2C70" w14:textId="77777777" w:rsidR="00574A21" w:rsidRPr="0057159D" w:rsidRDefault="00574A21" w:rsidP="00574A21">
      <w:pPr>
        <w:rPr>
          <w:i/>
          <w:iCs/>
          <w:sz w:val="18"/>
          <w:szCs w:val="18"/>
        </w:rPr>
      </w:pPr>
      <w:r w:rsidRPr="0057159D">
        <w:rPr>
          <w:i/>
          <w:iCs/>
          <w:sz w:val="18"/>
          <w:szCs w:val="18"/>
        </w:rPr>
        <w:t>Zaproponowane przez Wykonawców w ofercie produkty równoważne muszą posiadać minimalne parametry techniczne(wielkość opakowania, gramatury i jego rodzaj, konsystencja i skład surowcowy produktu itp.) odpowiadające produktom wyszczególnionym w załączniku nr 1, a także posiadać cechy jakościowe( normy polskie, dopuszczone do stosowania gastronomicznego środki konserwujące i barwiące itp.) i walory spożywcze (skład, smak, zapach, barwa itp.) nie gorsze niż produkty wymienione przez Zamawiającego.</w:t>
      </w:r>
    </w:p>
    <w:p w14:paraId="4A9477DD" w14:textId="77777777" w:rsidR="00574A21" w:rsidRPr="0057159D" w:rsidRDefault="00574A21" w:rsidP="00574A21">
      <w:pPr>
        <w:rPr>
          <w:i/>
          <w:iCs/>
          <w:sz w:val="18"/>
          <w:szCs w:val="18"/>
        </w:rPr>
      </w:pPr>
      <w:r w:rsidRPr="0057159D">
        <w:rPr>
          <w:i/>
          <w:iCs/>
          <w:sz w:val="18"/>
          <w:szCs w:val="18"/>
        </w:rPr>
        <w:t>Wykonawca, który w ofercie powoła się na zastosowanie produktów równoważnych opisanych w zapytaniu, jest obowiązany wykazać, że oferowane przez niego produkty spełniają wymagania określone przez Zamawiającego, poprzez wpisanie nazwy produktu równoważnego w specyfikacji asortymentowej w rubryce „uwagi”</w:t>
      </w:r>
      <w:r w:rsidRPr="0057159D">
        <w:rPr>
          <w:b/>
          <w:i/>
          <w:iCs/>
          <w:sz w:val="18"/>
          <w:szCs w:val="18"/>
        </w:rPr>
        <w:t xml:space="preserve">          </w:t>
      </w:r>
    </w:p>
    <w:p w14:paraId="3CC73573" w14:textId="77777777" w:rsidR="00574A21" w:rsidRPr="0057159D" w:rsidRDefault="00574A21" w:rsidP="00574A21">
      <w:pPr>
        <w:rPr>
          <w:i/>
          <w:iCs/>
          <w:sz w:val="18"/>
          <w:szCs w:val="18"/>
        </w:rPr>
      </w:pPr>
    </w:p>
    <w:p w14:paraId="415A404A" w14:textId="77777777" w:rsidR="00574A21" w:rsidRPr="00574A21" w:rsidRDefault="00574A21" w:rsidP="00574A21">
      <w:pPr>
        <w:rPr>
          <w:sz w:val="22"/>
          <w:szCs w:val="22"/>
        </w:rPr>
      </w:pPr>
    </w:p>
    <w:p w14:paraId="79DA75C4" w14:textId="77777777" w:rsidR="00277D2B" w:rsidRDefault="00277D2B" w:rsidP="00277D2B">
      <w:pPr>
        <w:rPr>
          <w:sz w:val="22"/>
          <w:szCs w:val="22"/>
        </w:rPr>
      </w:pPr>
    </w:p>
    <w:p w14:paraId="5687616A" w14:textId="77777777" w:rsidR="00277D2B" w:rsidRDefault="00277D2B" w:rsidP="006F6822">
      <w:pPr>
        <w:rPr>
          <w:sz w:val="22"/>
          <w:szCs w:val="22"/>
        </w:rPr>
      </w:pPr>
    </w:p>
    <w:p w14:paraId="7D151D93" w14:textId="77777777" w:rsidR="00277D2B" w:rsidRDefault="00277D2B" w:rsidP="006F6822">
      <w:pPr>
        <w:rPr>
          <w:sz w:val="22"/>
          <w:szCs w:val="22"/>
        </w:rPr>
      </w:pPr>
    </w:p>
    <w:p w14:paraId="2E1C8C2F" w14:textId="77777777" w:rsidR="00277D2B" w:rsidRDefault="00277D2B" w:rsidP="006F6822">
      <w:pPr>
        <w:rPr>
          <w:sz w:val="22"/>
          <w:szCs w:val="22"/>
        </w:rPr>
      </w:pPr>
    </w:p>
    <w:p w14:paraId="183AC39D" w14:textId="77777777" w:rsidR="00277D2B" w:rsidRDefault="00277D2B" w:rsidP="006F6822">
      <w:pPr>
        <w:rPr>
          <w:sz w:val="22"/>
          <w:szCs w:val="22"/>
        </w:rPr>
      </w:pPr>
    </w:p>
    <w:p w14:paraId="506E556E" w14:textId="77777777" w:rsidR="00A452F4" w:rsidRDefault="00A452F4" w:rsidP="006F6822">
      <w:pPr>
        <w:rPr>
          <w:sz w:val="22"/>
          <w:szCs w:val="22"/>
        </w:rPr>
      </w:pPr>
    </w:p>
    <w:p w14:paraId="33D02C9C" w14:textId="77777777" w:rsidR="00A452F4" w:rsidRDefault="00A452F4" w:rsidP="006F6822">
      <w:pPr>
        <w:rPr>
          <w:sz w:val="22"/>
          <w:szCs w:val="22"/>
        </w:rPr>
      </w:pPr>
    </w:p>
    <w:p w14:paraId="544C39BB" w14:textId="77777777" w:rsidR="00A452F4" w:rsidRDefault="00A452F4" w:rsidP="006F6822">
      <w:pPr>
        <w:rPr>
          <w:sz w:val="22"/>
          <w:szCs w:val="22"/>
        </w:rPr>
      </w:pPr>
    </w:p>
    <w:p w14:paraId="0B4FABB4" w14:textId="77777777" w:rsidR="00A452F4" w:rsidRDefault="00A452F4" w:rsidP="006F6822">
      <w:pPr>
        <w:rPr>
          <w:sz w:val="22"/>
          <w:szCs w:val="22"/>
        </w:rPr>
      </w:pPr>
    </w:p>
    <w:p w14:paraId="216F1E07" w14:textId="77777777" w:rsidR="00277D2B" w:rsidRDefault="00277D2B" w:rsidP="006F6822">
      <w:pPr>
        <w:rPr>
          <w:sz w:val="22"/>
          <w:szCs w:val="22"/>
        </w:rPr>
      </w:pPr>
    </w:p>
    <w:p w14:paraId="497EDFCD" w14:textId="77777777" w:rsidR="00277D2B" w:rsidRDefault="00277D2B" w:rsidP="006F6822">
      <w:pPr>
        <w:rPr>
          <w:sz w:val="22"/>
          <w:szCs w:val="22"/>
        </w:rPr>
      </w:pPr>
    </w:p>
    <w:p w14:paraId="235C9251" w14:textId="77777777" w:rsidR="00277D2B" w:rsidRDefault="00277D2B" w:rsidP="006F6822">
      <w:pPr>
        <w:rPr>
          <w:sz w:val="22"/>
          <w:szCs w:val="22"/>
        </w:rPr>
      </w:pPr>
    </w:p>
    <w:p w14:paraId="3165F4E9" w14:textId="77777777" w:rsidR="00277D2B" w:rsidRDefault="00277D2B" w:rsidP="006F6822">
      <w:pPr>
        <w:rPr>
          <w:sz w:val="22"/>
          <w:szCs w:val="22"/>
        </w:rPr>
      </w:pPr>
    </w:p>
    <w:p w14:paraId="2F714D10" w14:textId="77777777" w:rsidR="00277D2B" w:rsidRDefault="00277D2B" w:rsidP="006F6822">
      <w:pPr>
        <w:rPr>
          <w:sz w:val="22"/>
          <w:szCs w:val="22"/>
        </w:rPr>
      </w:pPr>
    </w:p>
    <w:p w14:paraId="28A61E0E" w14:textId="77777777" w:rsidR="00277D2B" w:rsidRDefault="00277D2B" w:rsidP="006F6822">
      <w:pPr>
        <w:rPr>
          <w:sz w:val="22"/>
          <w:szCs w:val="22"/>
        </w:rPr>
      </w:pPr>
    </w:p>
    <w:p w14:paraId="07DBBE41" w14:textId="77777777" w:rsidR="00277D2B" w:rsidRDefault="00277D2B" w:rsidP="006F6822">
      <w:pPr>
        <w:rPr>
          <w:sz w:val="22"/>
          <w:szCs w:val="22"/>
        </w:rPr>
      </w:pPr>
    </w:p>
    <w:p w14:paraId="141E7BD0" w14:textId="77777777" w:rsidR="00277D2B" w:rsidRDefault="00277D2B" w:rsidP="006F6822">
      <w:pPr>
        <w:rPr>
          <w:sz w:val="22"/>
          <w:szCs w:val="22"/>
        </w:rPr>
      </w:pPr>
    </w:p>
    <w:p w14:paraId="788A9F26" w14:textId="77777777" w:rsidR="00277D2B" w:rsidRDefault="00277D2B" w:rsidP="006F6822">
      <w:pPr>
        <w:rPr>
          <w:sz w:val="22"/>
          <w:szCs w:val="22"/>
        </w:rPr>
      </w:pPr>
    </w:p>
    <w:p w14:paraId="790874DB" w14:textId="77777777" w:rsidR="00277D2B" w:rsidRDefault="00277D2B" w:rsidP="006F6822">
      <w:pPr>
        <w:rPr>
          <w:sz w:val="22"/>
          <w:szCs w:val="22"/>
        </w:rPr>
      </w:pPr>
    </w:p>
    <w:p w14:paraId="5477DFBB" w14:textId="77777777" w:rsidR="00277D2B" w:rsidRDefault="00277D2B" w:rsidP="006F6822">
      <w:pPr>
        <w:rPr>
          <w:sz w:val="22"/>
          <w:szCs w:val="22"/>
        </w:rPr>
      </w:pPr>
    </w:p>
    <w:p w14:paraId="388DC751" w14:textId="77777777" w:rsidR="0057159D" w:rsidRDefault="0057159D" w:rsidP="006F6822">
      <w:pPr>
        <w:rPr>
          <w:sz w:val="22"/>
          <w:szCs w:val="22"/>
        </w:rPr>
      </w:pPr>
    </w:p>
    <w:p w14:paraId="36429B60" w14:textId="77777777" w:rsidR="0057159D" w:rsidRDefault="0057159D" w:rsidP="006F6822">
      <w:pPr>
        <w:rPr>
          <w:sz w:val="22"/>
          <w:szCs w:val="22"/>
        </w:rPr>
      </w:pPr>
    </w:p>
    <w:p w14:paraId="15CEF19C" w14:textId="77777777" w:rsidR="00277D2B" w:rsidRDefault="00277D2B" w:rsidP="006F6822">
      <w:pPr>
        <w:rPr>
          <w:sz w:val="22"/>
          <w:szCs w:val="22"/>
        </w:rPr>
      </w:pPr>
    </w:p>
    <w:p w14:paraId="3F17BDFF" w14:textId="444B3DC0" w:rsidR="00277D2B" w:rsidRDefault="00F31936" w:rsidP="006F6822">
      <w:pPr>
        <w:rPr>
          <w:b/>
          <w:bCs/>
          <w:sz w:val="22"/>
          <w:szCs w:val="22"/>
        </w:rPr>
      </w:pPr>
      <w:r w:rsidRPr="00F31936">
        <w:rPr>
          <w:b/>
          <w:bCs/>
          <w:sz w:val="22"/>
          <w:szCs w:val="22"/>
        </w:rPr>
        <w:t>Zadanie nr 5-  Dostawa art. spożywczych suchych  i przypraw</w:t>
      </w:r>
    </w:p>
    <w:p w14:paraId="5FCEB6D4" w14:textId="77777777" w:rsidR="00A452F4" w:rsidRPr="00E478F5" w:rsidRDefault="00A452F4" w:rsidP="006F6822">
      <w:pPr>
        <w:rPr>
          <w:b/>
          <w:sz w:val="22"/>
          <w:szCs w:val="22"/>
        </w:rPr>
      </w:pPr>
    </w:p>
    <w:tbl>
      <w:tblPr>
        <w:tblW w:w="10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3186"/>
        <w:gridCol w:w="1141"/>
        <w:gridCol w:w="819"/>
        <w:gridCol w:w="740"/>
        <w:gridCol w:w="992"/>
        <w:gridCol w:w="709"/>
        <w:gridCol w:w="851"/>
        <w:gridCol w:w="992"/>
        <w:gridCol w:w="850"/>
      </w:tblGrid>
      <w:tr w:rsidR="00A609A7" w:rsidRPr="00277D2B" w14:paraId="2817F7EE" w14:textId="278A8B7B" w:rsidTr="00A452F4">
        <w:trPr>
          <w:trHeight w:val="989"/>
          <w:jc w:val="center"/>
        </w:trPr>
        <w:tc>
          <w:tcPr>
            <w:tcW w:w="563" w:type="dxa"/>
            <w:noWrap/>
            <w:hideMark/>
          </w:tcPr>
          <w:p w14:paraId="4A6FBE3A" w14:textId="77777777" w:rsidR="00A609A7" w:rsidRPr="00A609A7" w:rsidRDefault="00A609A7" w:rsidP="00E478F5">
            <w:pPr>
              <w:jc w:val="center"/>
              <w:rPr>
                <w:b/>
                <w:bCs/>
                <w:sz w:val="16"/>
                <w:szCs w:val="16"/>
              </w:rPr>
            </w:pPr>
            <w:r w:rsidRPr="00A609A7">
              <w:rPr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3186" w:type="dxa"/>
            <w:noWrap/>
            <w:hideMark/>
          </w:tcPr>
          <w:p w14:paraId="3BE18AD7" w14:textId="77777777" w:rsidR="00A609A7" w:rsidRPr="00A609A7" w:rsidRDefault="00A609A7" w:rsidP="00E478F5">
            <w:pPr>
              <w:jc w:val="center"/>
              <w:rPr>
                <w:b/>
                <w:bCs/>
                <w:sz w:val="16"/>
                <w:szCs w:val="16"/>
              </w:rPr>
            </w:pPr>
            <w:r w:rsidRPr="00A609A7">
              <w:rPr>
                <w:b/>
                <w:bCs/>
                <w:sz w:val="16"/>
                <w:szCs w:val="16"/>
              </w:rPr>
              <w:t>Nazwa produktu</w:t>
            </w:r>
          </w:p>
        </w:tc>
        <w:tc>
          <w:tcPr>
            <w:tcW w:w="1141" w:type="dxa"/>
            <w:hideMark/>
          </w:tcPr>
          <w:p w14:paraId="569836CA" w14:textId="15731316" w:rsidR="00A609A7" w:rsidRPr="00A609A7" w:rsidRDefault="00A609A7" w:rsidP="00E478F5">
            <w:pPr>
              <w:jc w:val="center"/>
              <w:rPr>
                <w:b/>
                <w:bCs/>
                <w:sz w:val="16"/>
                <w:szCs w:val="16"/>
              </w:rPr>
            </w:pPr>
            <w:r w:rsidRPr="00A609A7">
              <w:rPr>
                <w:b/>
                <w:bCs/>
                <w:sz w:val="16"/>
                <w:szCs w:val="16"/>
              </w:rPr>
              <w:t>Szacunkowa ilość zamówienia</w:t>
            </w:r>
          </w:p>
        </w:tc>
        <w:tc>
          <w:tcPr>
            <w:tcW w:w="819" w:type="dxa"/>
            <w:hideMark/>
          </w:tcPr>
          <w:p w14:paraId="287AD7AC" w14:textId="43F1AEB4" w:rsidR="00A609A7" w:rsidRPr="00A609A7" w:rsidRDefault="00A609A7" w:rsidP="00E478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Jedn.</w:t>
            </w:r>
          </w:p>
          <w:p w14:paraId="0BB0B7BB" w14:textId="77777777" w:rsidR="00A609A7" w:rsidRPr="00A609A7" w:rsidRDefault="00A609A7" w:rsidP="00E478F5">
            <w:pPr>
              <w:jc w:val="center"/>
              <w:rPr>
                <w:b/>
                <w:bCs/>
                <w:sz w:val="16"/>
                <w:szCs w:val="16"/>
              </w:rPr>
            </w:pPr>
            <w:r w:rsidRPr="00A609A7">
              <w:rPr>
                <w:b/>
                <w:bCs/>
                <w:sz w:val="16"/>
                <w:szCs w:val="16"/>
              </w:rPr>
              <w:t>miary</w:t>
            </w:r>
          </w:p>
        </w:tc>
        <w:tc>
          <w:tcPr>
            <w:tcW w:w="740" w:type="dxa"/>
          </w:tcPr>
          <w:p w14:paraId="329D0D4B" w14:textId="77777777" w:rsidR="00A609A7" w:rsidRPr="00A609A7" w:rsidRDefault="00A609A7" w:rsidP="00E478F5">
            <w:pPr>
              <w:jc w:val="center"/>
              <w:rPr>
                <w:b/>
                <w:bCs/>
                <w:sz w:val="16"/>
                <w:szCs w:val="16"/>
              </w:rPr>
            </w:pPr>
            <w:r w:rsidRPr="00A609A7">
              <w:rPr>
                <w:b/>
                <w:bCs/>
                <w:sz w:val="16"/>
                <w:szCs w:val="16"/>
              </w:rPr>
              <w:t>Cena</w:t>
            </w:r>
          </w:p>
          <w:p w14:paraId="4E13B27D" w14:textId="77777777" w:rsidR="00A609A7" w:rsidRPr="00A609A7" w:rsidRDefault="00A609A7" w:rsidP="00E478F5">
            <w:pPr>
              <w:jc w:val="center"/>
              <w:rPr>
                <w:b/>
                <w:bCs/>
                <w:sz w:val="16"/>
                <w:szCs w:val="16"/>
              </w:rPr>
            </w:pPr>
            <w:r w:rsidRPr="00A609A7">
              <w:rPr>
                <w:b/>
                <w:bCs/>
                <w:sz w:val="16"/>
                <w:szCs w:val="16"/>
              </w:rPr>
              <w:t>netto</w:t>
            </w:r>
          </w:p>
        </w:tc>
        <w:tc>
          <w:tcPr>
            <w:tcW w:w="992" w:type="dxa"/>
            <w:hideMark/>
          </w:tcPr>
          <w:p w14:paraId="4BC7C956" w14:textId="3F370EDF" w:rsidR="00A609A7" w:rsidRPr="00AC445A" w:rsidRDefault="00AC445A" w:rsidP="00AC445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netto</w:t>
            </w:r>
          </w:p>
        </w:tc>
        <w:tc>
          <w:tcPr>
            <w:tcW w:w="709" w:type="dxa"/>
            <w:hideMark/>
          </w:tcPr>
          <w:p w14:paraId="4A83BBF0" w14:textId="77777777" w:rsidR="00A609A7" w:rsidRPr="00A609A7" w:rsidRDefault="00A609A7" w:rsidP="00E478F5">
            <w:pPr>
              <w:jc w:val="center"/>
              <w:rPr>
                <w:b/>
                <w:bCs/>
                <w:sz w:val="16"/>
                <w:szCs w:val="16"/>
              </w:rPr>
            </w:pPr>
            <w:r w:rsidRPr="00A609A7">
              <w:rPr>
                <w:b/>
                <w:bCs/>
                <w:sz w:val="16"/>
                <w:szCs w:val="16"/>
              </w:rPr>
              <w:t>Stawka VAT</w:t>
            </w:r>
          </w:p>
          <w:p w14:paraId="3ACDBBE8" w14:textId="77777777" w:rsidR="00A609A7" w:rsidRPr="00A609A7" w:rsidRDefault="00A609A7" w:rsidP="00E478F5">
            <w:pPr>
              <w:jc w:val="center"/>
              <w:rPr>
                <w:b/>
                <w:bCs/>
                <w:sz w:val="16"/>
                <w:szCs w:val="16"/>
              </w:rPr>
            </w:pPr>
            <w:r w:rsidRPr="00A609A7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851" w:type="dxa"/>
            <w:hideMark/>
          </w:tcPr>
          <w:p w14:paraId="1F3DBD63" w14:textId="3E4257A1" w:rsidR="00A609A7" w:rsidRPr="00AC445A" w:rsidRDefault="00AC445A" w:rsidP="00AC445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brutto</w:t>
            </w:r>
          </w:p>
        </w:tc>
        <w:tc>
          <w:tcPr>
            <w:tcW w:w="992" w:type="dxa"/>
            <w:hideMark/>
          </w:tcPr>
          <w:p w14:paraId="2A62B71F" w14:textId="1228946E" w:rsidR="00A609A7" w:rsidRPr="00AC445A" w:rsidRDefault="00AC445A" w:rsidP="00AC445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brutto</w:t>
            </w:r>
          </w:p>
        </w:tc>
        <w:tc>
          <w:tcPr>
            <w:tcW w:w="850" w:type="dxa"/>
          </w:tcPr>
          <w:p w14:paraId="0915BDEF" w14:textId="64A93ADD" w:rsidR="00A609A7" w:rsidRPr="00A609A7" w:rsidRDefault="00A609A7" w:rsidP="00E478F5">
            <w:pPr>
              <w:jc w:val="center"/>
              <w:rPr>
                <w:b/>
                <w:bCs/>
                <w:sz w:val="16"/>
                <w:szCs w:val="16"/>
              </w:rPr>
            </w:pPr>
            <w:r w:rsidRPr="00A609A7">
              <w:rPr>
                <w:b/>
                <w:bCs/>
                <w:sz w:val="16"/>
                <w:szCs w:val="16"/>
              </w:rPr>
              <w:t>Uwagi</w:t>
            </w:r>
          </w:p>
        </w:tc>
      </w:tr>
      <w:tr w:rsidR="00A609A7" w:rsidRPr="00277D2B" w14:paraId="3166B78D" w14:textId="222441E8" w:rsidTr="00A452F4">
        <w:trPr>
          <w:trHeight w:val="275"/>
          <w:jc w:val="center"/>
        </w:trPr>
        <w:tc>
          <w:tcPr>
            <w:tcW w:w="563" w:type="dxa"/>
            <w:noWrap/>
            <w:vAlign w:val="center"/>
          </w:tcPr>
          <w:p w14:paraId="3A8F2CDE" w14:textId="34C0A766" w:rsidR="00A609A7" w:rsidRPr="00277D2B" w:rsidRDefault="00A609A7" w:rsidP="00A609A7">
            <w:pPr>
              <w:jc w:val="center"/>
              <w:rPr>
                <w:i/>
                <w:iCs/>
                <w:sz w:val="22"/>
                <w:szCs w:val="22"/>
              </w:rPr>
            </w:pPr>
            <w:r w:rsidRPr="00277D2B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186" w:type="dxa"/>
            <w:noWrap/>
            <w:vAlign w:val="center"/>
          </w:tcPr>
          <w:p w14:paraId="21B91E76" w14:textId="77777777" w:rsidR="00A609A7" w:rsidRPr="00277D2B" w:rsidRDefault="00A609A7" w:rsidP="00A609A7">
            <w:pPr>
              <w:jc w:val="center"/>
              <w:rPr>
                <w:i/>
                <w:iCs/>
                <w:sz w:val="22"/>
                <w:szCs w:val="22"/>
              </w:rPr>
            </w:pPr>
            <w:r w:rsidRPr="00277D2B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41" w:type="dxa"/>
            <w:vAlign w:val="center"/>
          </w:tcPr>
          <w:p w14:paraId="55D2583A" w14:textId="77777777" w:rsidR="00A609A7" w:rsidRPr="00277D2B" w:rsidRDefault="00A609A7" w:rsidP="00A609A7">
            <w:pPr>
              <w:jc w:val="center"/>
              <w:rPr>
                <w:i/>
                <w:iCs/>
                <w:sz w:val="22"/>
                <w:szCs w:val="22"/>
              </w:rPr>
            </w:pPr>
            <w:r w:rsidRPr="00277D2B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819" w:type="dxa"/>
            <w:vAlign w:val="center"/>
          </w:tcPr>
          <w:p w14:paraId="018F8E3A" w14:textId="77777777" w:rsidR="00A609A7" w:rsidRPr="00277D2B" w:rsidRDefault="00A609A7" w:rsidP="00A609A7">
            <w:pPr>
              <w:jc w:val="center"/>
              <w:rPr>
                <w:i/>
                <w:iCs/>
                <w:sz w:val="22"/>
                <w:szCs w:val="22"/>
              </w:rPr>
            </w:pPr>
            <w:r w:rsidRPr="00277D2B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740" w:type="dxa"/>
          </w:tcPr>
          <w:p w14:paraId="7B5002C9" w14:textId="77777777" w:rsidR="00A609A7" w:rsidRPr="00277D2B" w:rsidRDefault="00A609A7" w:rsidP="00A609A7">
            <w:pPr>
              <w:jc w:val="center"/>
              <w:rPr>
                <w:i/>
                <w:iCs/>
                <w:sz w:val="22"/>
                <w:szCs w:val="22"/>
              </w:rPr>
            </w:pPr>
            <w:r w:rsidRPr="00277D2B">
              <w:rPr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14:paraId="4787D04E" w14:textId="77777777" w:rsidR="00A609A7" w:rsidRPr="00277D2B" w:rsidRDefault="00A609A7" w:rsidP="00A609A7">
            <w:pPr>
              <w:jc w:val="center"/>
              <w:rPr>
                <w:i/>
                <w:iCs/>
                <w:sz w:val="22"/>
                <w:szCs w:val="22"/>
              </w:rPr>
            </w:pPr>
            <w:r w:rsidRPr="00277D2B">
              <w:rPr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14:paraId="404F2C4F" w14:textId="77777777" w:rsidR="00A609A7" w:rsidRPr="00277D2B" w:rsidRDefault="00A609A7" w:rsidP="00A609A7">
            <w:pPr>
              <w:jc w:val="center"/>
              <w:rPr>
                <w:i/>
                <w:iCs/>
                <w:sz w:val="22"/>
                <w:szCs w:val="22"/>
              </w:rPr>
            </w:pPr>
            <w:r w:rsidRPr="00277D2B">
              <w:rPr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14:paraId="3863A2B9" w14:textId="77777777" w:rsidR="00A609A7" w:rsidRPr="00277D2B" w:rsidRDefault="00A609A7" w:rsidP="00A609A7">
            <w:pPr>
              <w:jc w:val="center"/>
              <w:rPr>
                <w:i/>
                <w:iCs/>
                <w:sz w:val="22"/>
                <w:szCs w:val="22"/>
              </w:rPr>
            </w:pPr>
            <w:r w:rsidRPr="00277D2B">
              <w:rPr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14:paraId="61666CBF" w14:textId="77777777" w:rsidR="00A609A7" w:rsidRPr="00277D2B" w:rsidRDefault="00A609A7" w:rsidP="00A609A7">
            <w:pPr>
              <w:jc w:val="center"/>
              <w:rPr>
                <w:i/>
                <w:iCs/>
                <w:sz w:val="22"/>
                <w:szCs w:val="22"/>
              </w:rPr>
            </w:pPr>
            <w:r w:rsidRPr="00277D2B">
              <w:rPr>
                <w:i/>
                <w:iCs/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14:paraId="64013114" w14:textId="29C805DC" w:rsidR="00A609A7" w:rsidRPr="00277D2B" w:rsidRDefault="00A609A7" w:rsidP="00A609A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</w:t>
            </w:r>
          </w:p>
        </w:tc>
      </w:tr>
      <w:tr w:rsidR="003A0BA3" w:rsidRPr="00277D2B" w14:paraId="44AEEB31" w14:textId="1CC4B744" w:rsidTr="00A452F4">
        <w:trPr>
          <w:trHeight w:val="473"/>
          <w:jc w:val="center"/>
        </w:trPr>
        <w:tc>
          <w:tcPr>
            <w:tcW w:w="563" w:type="dxa"/>
            <w:noWrap/>
            <w:vAlign w:val="center"/>
          </w:tcPr>
          <w:p w14:paraId="4C9C5FBC" w14:textId="2030358F" w:rsidR="003A0BA3" w:rsidRPr="00F31936" w:rsidRDefault="003A0BA3" w:rsidP="003A0BA3">
            <w:pPr>
              <w:pStyle w:val="Akapitzlist"/>
              <w:numPr>
                <w:ilvl w:val="0"/>
                <w:numId w:val="5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3186" w:type="dxa"/>
            <w:noWrap/>
          </w:tcPr>
          <w:p w14:paraId="51B4D937" w14:textId="77777777" w:rsidR="003A0BA3" w:rsidRPr="00F81B81" w:rsidRDefault="003A0BA3" w:rsidP="003A0BA3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Żurek bez konserwantów</w:t>
            </w:r>
            <w:r>
              <w:rPr>
                <w:b/>
                <w:bCs/>
                <w:sz w:val="16"/>
                <w:szCs w:val="16"/>
              </w:rPr>
              <w:t xml:space="preserve">- 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  <w:r w:rsidRPr="00F81B81">
              <w:rPr>
                <w:sz w:val="16"/>
                <w:szCs w:val="16"/>
              </w:rPr>
              <w:t>na zakwasie z dodatkiem świeżego czosnku opakowanie 0,5 l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07CFCC06" w14:textId="21FDE3AE" w:rsidR="003A0BA3" w:rsidRPr="00277D2B" w:rsidRDefault="003A0BA3" w:rsidP="003A0BA3">
            <w:pPr>
              <w:rPr>
                <w:b/>
                <w:bCs/>
                <w:sz w:val="22"/>
                <w:szCs w:val="22"/>
              </w:rPr>
            </w:pPr>
            <w:r w:rsidRPr="00F81B81">
              <w:rPr>
                <w:b/>
                <w:bCs/>
                <w:sz w:val="16"/>
                <w:szCs w:val="16"/>
              </w:rPr>
              <w:t>CPV</w:t>
            </w:r>
            <w:r w:rsidRPr="00F81B81">
              <w:rPr>
                <w:sz w:val="16"/>
                <w:szCs w:val="16"/>
              </w:rPr>
              <w:t>- 15890000-3(różne produkty spożywcze i produkty suszone)</w:t>
            </w:r>
          </w:p>
        </w:tc>
        <w:tc>
          <w:tcPr>
            <w:tcW w:w="1141" w:type="dxa"/>
          </w:tcPr>
          <w:p w14:paraId="49D2AD7D" w14:textId="241455BE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180</w:t>
            </w:r>
          </w:p>
        </w:tc>
        <w:tc>
          <w:tcPr>
            <w:tcW w:w="819" w:type="dxa"/>
          </w:tcPr>
          <w:p w14:paraId="38BF1FB3" w14:textId="3B2A1119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  <w:tc>
          <w:tcPr>
            <w:tcW w:w="740" w:type="dxa"/>
          </w:tcPr>
          <w:p w14:paraId="172FE1C8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22F581A3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3F7B04BC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6D7174D0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349B4B92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41B76DDD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0BA3" w:rsidRPr="00277D2B" w14:paraId="4275CFE2" w14:textId="34FEA009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058197C3" w14:textId="7483663E" w:rsidR="003A0BA3" w:rsidRPr="00F31936" w:rsidRDefault="003A0BA3" w:rsidP="003A0BA3">
            <w:pPr>
              <w:pStyle w:val="Akapitzlist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3186" w:type="dxa"/>
            <w:noWrap/>
          </w:tcPr>
          <w:p w14:paraId="57DEB2F7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Bazylia suszona 100%  –</w:t>
            </w:r>
            <w:r w:rsidRPr="00F81B81">
              <w:rPr>
                <w:sz w:val="16"/>
                <w:szCs w:val="16"/>
              </w:rPr>
              <w:t>opakowanie 100g</w:t>
            </w:r>
          </w:p>
          <w:p w14:paraId="57A7C8F6" w14:textId="15848121" w:rsidR="003A0BA3" w:rsidRPr="00277D2B" w:rsidRDefault="003A0BA3" w:rsidP="003A0BA3">
            <w:pPr>
              <w:rPr>
                <w:sz w:val="22"/>
                <w:szCs w:val="22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15872300-4(zioła)</w:t>
            </w:r>
          </w:p>
        </w:tc>
        <w:tc>
          <w:tcPr>
            <w:tcW w:w="1141" w:type="dxa"/>
          </w:tcPr>
          <w:p w14:paraId="5AD57D40" w14:textId="175A88D6" w:rsidR="003A0BA3" w:rsidRPr="00277D2B" w:rsidRDefault="003A0BA3" w:rsidP="003A0BA3">
            <w:pPr>
              <w:jc w:val="center"/>
              <w:rPr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25</w:t>
            </w:r>
          </w:p>
        </w:tc>
        <w:tc>
          <w:tcPr>
            <w:tcW w:w="819" w:type="dxa"/>
          </w:tcPr>
          <w:p w14:paraId="4B32F211" w14:textId="074035EA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  <w:tc>
          <w:tcPr>
            <w:tcW w:w="740" w:type="dxa"/>
          </w:tcPr>
          <w:p w14:paraId="7C7D4CA4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DF220F1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7CE6B702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3A07B280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457AC32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274E5090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0BA3" w:rsidRPr="00277D2B" w14:paraId="6078F101" w14:textId="02756F3F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405D94FE" w14:textId="77777777" w:rsidR="003A0BA3" w:rsidRPr="00F31936" w:rsidRDefault="003A0BA3" w:rsidP="003A0BA3">
            <w:pPr>
              <w:pStyle w:val="Akapitzlist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3186" w:type="dxa"/>
            <w:noWrap/>
          </w:tcPr>
          <w:p w14:paraId="45610004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Cynamon mielony</w:t>
            </w:r>
            <w:r w:rsidRPr="00250AD4">
              <w:rPr>
                <w:sz w:val="16"/>
                <w:szCs w:val="16"/>
              </w:rPr>
              <w:t>-</w:t>
            </w:r>
            <w:r w:rsidRPr="00F81B81">
              <w:rPr>
                <w:sz w:val="16"/>
                <w:szCs w:val="16"/>
              </w:rPr>
              <w:t xml:space="preserve"> o zawartości olejków eterycznych w suchej masie min1,2%-( ml/100g)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  <w:r w:rsidRPr="00F81B81">
              <w:rPr>
                <w:sz w:val="16"/>
                <w:szCs w:val="16"/>
              </w:rPr>
              <w:t>opakowanie 100 g</w:t>
            </w:r>
          </w:p>
          <w:p w14:paraId="6129A2CC" w14:textId="354A6129" w:rsidR="003A0BA3" w:rsidRPr="00F31936" w:rsidRDefault="003A0BA3" w:rsidP="003A0BA3">
            <w:pPr>
              <w:rPr>
                <w:sz w:val="22"/>
                <w:szCs w:val="22"/>
                <w:lang w:val="en-US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15872200(przyprawy korzenne)</w:t>
            </w:r>
          </w:p>
        </w:tc>
        <w:tc>
          <w:tcPr>
            <w:tcW w:w="1141" w:type="dxa"/>
          </w:tcPr>
          <w:p w14:paraId="155753BD" w14:textId="017E3538" w:rsidR="003A0BA3" w:rsidRPr="00277D2B" w:rsidRDefault="003A0BA3" w:rsidP="003A0BA3">
            <w:pPr>
              <w:jc w:val="center"/>
              <w:rPr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10</w:t>
            </w:r>
          </w:p>
        </w:tc>
        <w:tc>
          <w:tcPr>
            <w:tcW w:w="819" w:type="dxa"/>
          </w:tcPr>
          <w:p w14:paraId="52343527" w14:textId="61CC5838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  <w:tc>
          <w:tcPr>
            <w:tcW w:w="740" w:type="dxa"/>
          </w:tcPr>
          <w:p w14:paraId="37E7FB8D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9AA16A7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6D33FAFA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7E3041C0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1C57698C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6E396993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0BA3" w:rsidRPr="00277D2B" w14:paraId="62FE39C2" w14:textId="2B941442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66A4F03F" w14:textId="77777777" w:rsidR="003A0BA3" w:rsidRPr="00F31936" w:rsidRDefault="003A0BA3" w:rsidP="003A0BA3">
            <w:pPr>
              <w:pStyle w:val="Akapitzlist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3186" w:type="dxa"/>
            <w:noWrap/>
          </w:tcPr>
          <w:p w14:paraId="776142FE" w14:textId="77777777" w:rsidR="003A0BA3" w:rsidRPr="00F81B81" w:rsidRDefault="003A0BA3" w:rsidP="003A0BA3">
            <w:pPr>
              <w:rPr>
                <w:sz w:val="16"/>
                <w:szCs w:val="16"/>
                <w:lang w:val="en-US"/>
              </w:rPr>
            </w:pPr>
            <w:r w:rsidRPr="00F81B81">
              <w:rPr>
                <w:b/>
                <w:bCs/>
                <w:sz w:val="16"/>
                <w:szCs w:val="16"/>
                <w:lang w:val="en-US"/>
              </w:rPr>
              <w:t xml:space="preserve">Cukier </w:t>
            </w:r>
            <w:proofErr w:type="spellStart"/>
            <w:r w:rsidRPr="00F81B81">
              <w:rPr>
                <w:b/>
                <w:bCs/>
                <w:sz w:val="16"/>
                <w:szCs w:val="16"/>
                <w:lang w:val="en-US"/>
              </w:rPr>
              <w:t>biały</w:t>
            </w:r>
            <w:proofErr w:type="spellEnd"/>
            <w:r w:rsidRPr="00F81B81">
              <w:rPr>
                <w:b/>
                <w:bCs/>
                <w:sz w:val="16"/>
                <w:szCs w:val="16"/>
                <w:lang w:val="en-US"/>
              </w:rPr>
              <w:t xml:space="preserve"> – </w:t>
            </w:r>
            <w:proofErr w:type="spellStart"/>
            <w:r w:rsidRPr="00F81B81">
              <w:rPr>
                <w:sz w:val="16"/>
                <w:szCs w:val="16"/>
                <w:lang w:val="en-US"/>
              </w:rPr>
              <w:t>opakowanie</w:t>
            </w:r>
            <w:proofErr w:type="spellEnd"/>
            <w:r w:rsidRPr="00250AD4">
              <w:rPr>
                <w:sz w:val="16"/>
                <w:szCs w:val="16"/>
                <w:lang w:val="en-US"/>
              </w:rPr>
              <w:t xml:space="preserve"> </w:t>
            </w:r>
            <w:r w:rsidRPr="00F81B81">
              <w:rPr>
                <w:sz w:val="16"/>
                <w:szCs w:val="16"/>
                <w:lang w:val="en-US"/>
              </w:rPr>
              <w:t>1kg</w:t>
            </w:r>
          </w:p>
          <w:p w14:paraId="60A18D15" w14:textId="69541018" w:rsidR="003A0BA3" w:rsidRPr="00277D2B" w:rsidRDefault="003A0BA3" w:rsidP="003A0BA3">
            <w:pPr>
              <w:rPr>
                <w:sz w:val="22"/>
                <w:szCs w:val="22"/>
              </w:rPr>
            </w:pPr>
            <w:r w:rsidRPr="00F81B81">
              <w:rPr>
                <w:b/>
                <w:bCs/>
                <w:sz w:val="16"/>
                <w:szCs w:val="16"/>
                <w:lang w:val="en-US"/>
              </w:rPr>
              <w:t xml:space="preserve">CPV- </w:t>
            </w:r>
            <w:r w:rsidRPr="00F81B81">
              <w:rPr>
                <w:sz w:val="16"/>
                <w:szCs w:val="16"/>
                <w:lang w:val="en-US"/>
              </w:rPr>
              <w:t>15831200-4(</w:t>
            </w:r>
            <w:proofErr w:type="spellStart"/>
            <w:r w:rsidRPr="00F81B81">
              <w:rPr>
                <w:sz w:val="16"/>
                <w:szCs w:val="16"/>
                <w:lang w:val="en-US"/>
              </w:rPr>
              <w:t>cukier</w:t>
            </w:r>
            <w:proofErr w:type="spellEnd"/>
            <w:r w:rsidRPr="00F81B8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1B81">
              <w:rPr>
                <w:sz w:val="16"/>
                <w:szCs w:val="16"/>
                <w:lang w:val="en-US"/>
              </w:rPr>
              <w:t>biały</w:t>
            </w:r>
            <w:proofErr w:type="spellEnd"/>
            <w:r w:rsidRPr="00F81B81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141" w:type="dxa"/>
          </w:tcPr>
          <w:p w14:paraId="30AE438F" w14:textId="58FA5271" w:rsidR="003A0BA3" w:rsidRPr="00277D2B" w:rsidRDefault="003A0BA3" w:rsidP="003A0BA3">
            <w:pPr>
              <w:jc w:val="center"/>
              <w:rPr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120</w:t>
            </w:r>
          </w:p>
        </w:tc>
        <w:tc>
          <w:tcPr>
            <w:tcW w:w="819" w:type="dxa"/>
          </w:tcPr>
          <w:p w14:paraId="28629221" w14:textId="16399E35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  <w:tc>
          <w:tcPr>
            <w:tcW w:w="740" w:type="dxa"/>
          </w:tcPr>
          <w:p w14:paraId="688CB2E9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78B873F3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57453347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14CD0A54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191202B3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6AD9E916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0BA3" w:rsidRPr="00277D2B" w14:paraId="2DD4BCA2" w14:textId="44CFEB46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7B8CA2B7" w14:textId="77777777" w:rsidR="003A0BA3" w:rsidRPr="00F31936" w:rsidRDefault="003A0BA3" w:rsidP="003A0BA3">
            <w:pPr>
              <w:pStyle w:val="Akapitzlist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3186" w:type="dxa"/>
            <w:noWrap/>
          </w:tcPr>
          <w:p w14:paraId="3B7712F9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Cukier puder </w:t>
            </w:r>
            <w:r>
              <w:rPr>
                <w:b/>
                <w:bCs/>
                <w:sz w:val="16"/>
                <w:szCs w:val="16"/>
              </w:rPr>
              <w:t xml:space="preserve">– </w:t>
            </w:r>
            <w:r w:rsidRPr="00250AD4">
              <w:rPr>
                <w:sz w:val="16"/>
                <w:szCs w:val="16"/>
              </w:rPr>
              <w:t>opakowanie 0,5 kg</w:t>
            </w:r>
          </w:p>
          <w:p w14:paraId="5D4B4D33" w14:textId="621FAB61" w:rsidR="003A0BA3" w:rsidRPr="00277D2B" w:rsidRDefault="003A0BA3" w:rsidP="003A0BA3">
            <w:pPr>
              <w:rPr>
                <w:sz w:val="22"/>
                <w:szCs w:val="22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  <w:lang w:val="en-US"/>
              </w:rPr>
              <w:t>15831200-4(</w:t>
            </w:r>
            <w:proofErr w:type="spellStart"/>
            <w:r w:rsidRPr="00F81B81">
              <w:rPr>
                <w:sz w:val="16"/>
                <w:szCs w:val="16"/>
                <w:lang w:val="en-US"/>
              </w:rPr>
              <w:t>cukier</w:t>
            </w:r>
            <w:proofErr w:type="spellEnd"/>
            <w:r w:rsidRPr="00F81B8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1B81">
              <w:rPr>
                <w:sz w:val="16"/>
                <w:szCs w:val="16"/>
                <w:lang w:val="en-US"/>
              </w:rPr>
              <w:t>biały</w:t>
            </w:r>
            <w:proofErr w:type="spellEnd"/>
            <w:r w:rsidRPr="00F81B81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141" w:type="dxa"/>
          </w:tcPr>
          <w:p w14:paraId="2CDD8E25" w14:textId="73FE88AB" w:rsidR="003A0BA3" w:rsidRPr="00277D2B" w:rsidRDefault="003A0BA3" w:rsidP="003A0BA3">
            <w:pPr>
              <w:jc w:val="center"/>
              <w:rPr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3</w:t>
            </w:r>
          </w:p>
        </w:tc>
        <w:tc>
          <w:tcPr>
            <w:tcW w:w="819" w:type="dxa"/>
          </w:tcPr>
          <w:p w14:paraId="4AA2FB81" w14:textId="06CDFF90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740" w:type="dxa"/>
          </w:tcPr>
          <w:p w14:paraId="69976A70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70DB3E13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25E9549E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035FF2AA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12ED1F41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7781C70D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0BA3" w:rsidRPr="00277D2B" w14:paraId="724412B3" w14:textId="48BE29C5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1E5E1109" w14:textId="77777777" w:rsidR="003A0BA3" w:rsidRPr="00F31936" w:rsidRDefault="003A0BA3" w:rsidP="003A0BA3">
            <w:pPr>
              <w:pStyle w:val="Akapitzlist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3186" w:type="dxa"/>
            <w:noWrap/>
          </w:tcPr>
          <w:p w14:paraId="27D1D91B" w14:textId="77777777" w:rsidR="003A0BA3" w:rsidRPr="00F81B81" w:rsidRDefault="003A0BA3" w:rsidP="003A0BA3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F81B81">
              <w:rPr>
                <w:b/>
                <w:bCs/>
                <w:sz w:val="16"/>
                <w:szCs w:val="16"/>
                <w:lang w:val="en-US"/>
              </w:rPr>
              <w:t>Czosnek</w:t>
            </w:r>
            <w:proofErr w:type="spellEnd"/>
            <w:r w:rsidRPr="00F81B81">
              <w:rPr>
                <w:b/>
                <w:bCs/>
                <w:sz w:val="16"/>
                <w:szCs w:val="16"/>
                <w:lang w:val="en-US"/>
              </w:rPr>
              <w:t xml:space="preserve"> granulowany100%  </w:t>
            </w:r>
          </w:p>
          <w:p w14:paraId="19C03B19" w14:textId="3882B794" w:rsidR="003A0BA3" w:rsidRPr="00277D2B" w:rsidRDefault="003A0BA3" w:rsidP="003A0BA3">
            <w:pPr>
              <w:rPr>
                <w:sz w:val="22"/>
                <w:szCs w:val="22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15872000-1(zioła i przyprawy korzenne)</w:t>
            </w:r>
          </w:p>
        </w:tc>
        <w:tc>
          <w:tcPr>
            <w:tcW w:w="1141" w:type="dxa"/>
          </w:tcPr>
          <w:p w14:paraId="7EA7E3BA" w14:textId="09C96948" w:rsidR="003A0BA3" w:rsidRPr="00277D2B" w:rsidRDefault="003A0BA3" w:rsidP="003A0BA3">
            <w:pPr>
              <w:jc w:val="center"/>
              <w:rPr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3</w:t>
            </w:r>
          </w:p>
        </w:tc>
        <w:tc>
          <w:tcPr>
            <w:tcW w:w="819" w:type="dxa"/>
          </w:tcPr>
          <w:p w14:paraId="09D858E0" w14:textId="0ED8B1B2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740" w:type="dxa"/>
          </w:tcPr>
          <w:p w14:paraId="4BD6380E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74315124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2302CD0A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3D80AEF5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0CC4BAEF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425541B5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0BA3" w:rsidRPr="00277D2B" w14:paraId="4987CFFD" w14:textId="5BC6A01C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78B3BDAA" w14:textId="77777777" w:rsidR="003A0BA3" w:rsidRPr="00F31936" w:rsidRDefault="003A0BA3" w:rsidP="003A0BA3">
            <w:pPr>
              <w:pStyle w:val="Akapitzlist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3186" w:type="dxa"/>
            <w:noWrap/>
          </w:tcPr>
          <w:p w14:paraId="2A25B888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Dżem 100% owoców </w:t>
            </w:r>
            <w:r>
              <w:rPr>
                <w:b/>
                <w:bCs/>
                <w:sz w:val="16"/>
                <w:szCs w:val="16"/>
              </w:rPr>
              <w:t xml:space="preserve">- </w:t>
            </w:r>
            <w:r w:rsidRPr="00F81B81">
              <w:rPr>
                <w:sz w:val="16"/>
                <w:szCs w:val="16"/>
              </w:rPr>
              <w:t>typu „Łowicz” bez zawartości</w:t>
            </w:r>
          </w:p>
          <w:p w14:paraId="0424FC19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 xml:space="preserve">syropu glukozowo- </w:t>
            </w:r>
            <w:proofErr w:type="spellStart"/>
            <w:r w:rsidRPr="00F81B81">
              <w:rPr>
                <w:sz w:val="16"/>
                <w:szCs w:val="16"/>
              </w:rPr>
              <w:t>fruktozowego</w:t>
            </w:r>
            <w:proofErr w:type="spellEnd"/>
            <w:r w:rsidRPr="00F81B81">
              <w:rPr>
                <w:sz w:val="16"/>
                <w:szCs w:val="16"/>
              </w:rPr>
              <w:t xml:space="preserve"> - różne smaki</w:t>
            </w:r>
          </w:p>
          <w:p w14:paraId="22801CBE" w14:textId="19E7F186" w:rsidR="003A0BA3" w:rsidRPr="00277D2B" w:rsidRDefault="003A0BA3" w:rsidP="003A0BA3">
            <w:pPr>
              <w:rPr>
                <w:sz w:val="22"/>
                <w:szCs w:val="22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15332290-3(dżemy)</w:t>
            </w:r>
          </w:p>
        </w:tc>
        <w:tc>
          <w:tcPr>
            <w:tcW w:w="1141" w:type="dxa"/>
          </w:tcPr>
          <w:p w14:paraId="27DB73C6" w14:textId="72295C1F" w:rsidR="003A0BA3" w:rsidRPr="00277D2B" w:rsidRDefault="003A0BA3" w:rsidP="003A0BA3">
            <w:pPr>
              <w:jc w:val="center"/>
              <w:rPr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20</w:t>
            </w:r>
          </w:p>
        </w:tc>
        <w:tc>
          <w:tcPr>
            <w:tcW w:w="819" w:type="dxa"/>
          </w:tcPr>
          <w:p w14:paraId="28F54919" w14:textId="37C0052D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740" w:type="dxa"/>
          </w:tcPr>
          <w:p w14:paraId="65021993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1C9BFFE9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27B54984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70D20572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4427E4F8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6DF92677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0BA3" w:rsidRPr="00277D2B" w14:paraId="0A67328A" w14:textId="0A458A56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2245EB4B" w14:textId="77777777" w:rsidR="003A0BA3" w:rsidRPr="00F31936" w:rsidRDefault="003A0BA3" w:rsidP="003A0BA3">
            <w:pPr>
              <w:pStyle w:val="Akapitzlist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3186" w:type="dxa"/>
            <w:noWrap/>
          </w:tcPr>
          <w:p w14:paraId="5C93692F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Goździki suszone 100% –</w:t>
            </w:r>
            <w:r w:rsidRPr="00F81B81">
              <w:rPr>
                <w:sz w:val="16"/>
                <w:szCs w:val="16"/>
              </w:rPr>
              <w:t>opakowanie 100g</w:t>
            </w:r>
          </w:p>
          <w:p w14:paraId="6F60562A" w14:textId="1E37281D" w:rsidR="003A0BA3" w:rsidRPr="00277D2B" w:rsidRDefault="003A0BA3" w:rsidP="003A0BA3">
            <w:pPr>
              <w:rPr>
                <w:sz w:val="22"/>
                <w:szCs w:val="22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 </w:t>
            </w:r>
            <w:r w:rsidRPr="00F81B81">
              <w:rPr>
                <w:sz w:val="16"/>
                <w:szCs w:val="16"/>
              </w:rPr>
              <w:t>–(zioła i przyprawy korzenne)</w:t>
            </w:r>
          </w:p>
        </w:tc>
        <w:tc>
          <w:tcPr>
            <w:tcW w:w="1141" w:type="dxa"/>
          </w:tcPr>
          <w:p w14:paraId="5DD672C1" w14:textId="450A9390" w:rsidR="003A0BA3" w:rsidRPr="00277D2B" w:rsidRDefault="003A0BA3" w:rsidP="003A0BA3">
            <w:pPr>
              <w:jc w:val="center"/>
              <w:rPr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10</w:t>
            </w:r>
          </w:p>
        </w:tc>
        <w:tc>
          <w:tcPr>
            <w:tcW w:w="819" w:type="dxa"/>
          </w:tcPr>
          <w:p w14:paraId="06FD4CBB" w14:textId="41CBC98A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  <w:tc>
          <w:tcPr>
            <w:tcW w:w="740" w:type="dxa"/>
          </w:tcPr>
          <w:p w14:paraId="3E7543A7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33B12D78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2F2A193B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7D16AE98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A34E5F7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28D8B652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0BA3" w:rsidRPr="00277D2B" w14:paraId="1533CE2D" w14:textId="1CD740A8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51FDA288" w14:textId="77777777" w:rsidR="003A0BA3" w:rsidRPr="00F31936" w:rsidRDefault="003A0BA3" w:rsidP="003A0BA3">
            <w:pPr>
              <w:pStyle w:val="Akapitzlist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3186" w:type="dxa"/>
            <w:noWrap/>
          </w:tcPr>
          <w:p w14:paraId="41FF7EE3" w14:textId="77777777" w:rsidR="003A0BA3" w:rsidRPr="00F81B81" w:rsidRDefault="003A0BA3" w:rsidP="003A0BA3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Groch żółty połówki- opakowanie 1 kg</w:t>
            </w:r>
          </w:p>
          <w:p w14:paraId="0A5117CC" w14:textId="01B39672" w:rsidR="003A0BA3" w:rsidRPr="00277D2B" w:rsidRDefault="003A0BA3" w:rsidP="003A0BA3">
            <w:pPr>
              <w:rPr>
                <w:sz w:val="22"/>
                <w:szCs w:val="22"/>
              </w:rPr>
            </w:pPr>
            <w:r w:rsidRPr="00F81B81">
              <w:rPr>
                <w:b/>
                <w:bCs/>
                <w:sz w:val="16"/>
                <w:szCs w:val="16"/>
              </w:rPr>
              <w:t>CPV-</w:t>
            </w:r>
            <w:hyperlink r:id="rId7" w:history="1">
              <w:r w:rsidRPr="00F81B81">
                <w:rPr>
                  <w:rStyle w:val="Hipercze"/>
                  <w:b/>
                  <w:bCs/>
                  <w:sz w:val="16"/>
                  <w:szCs w:val="16"/>
                </w:rPr>
                <w:t>03221220-4</w:t>
              </w:r>
            </w:hyperlink>
            <w:r w:rsidRPr="00F81B81">
              <w:rPr>
                <w:b/>
                <w:bCs/>
                <w:sz w:val="16"/>
                <w:szCs w:val="16"/>
              </w:rPr>
              <w:t>(groch)</w:t>
            </w:r>
          </w:p>
        </w:tc>
        <w:tc>
          <w:tcPr>
            <w:tcW w:w="1141" w:type="dxa"/>
          </w:tcPr>
          <w:p w14:paraId="640A9F29" w14:textId="619F4DEE" w:rsidR="003A0BA3" w:rsidRPr="00277D2B" w:rsidRDefault="003A0BA3" w:rsidP="003A0BA3">
            <w:pPr>
              <w:jc w:val="center"/>
              <w:rPr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20</w:t>
            </w:r>
          </w:p>
        </w:tc>
        <w:tc>
          <w:tcPr>
            <w:tcW w:w="819" w:type="dxa"/>
          </w:tcPr>
          <w:p w14:paraId="0688CEA0" w14:textId="377D9E59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740" w:type="dxa"/>
          </w:tcPr>
          <w:p w14:paraId="496B84B9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3CCF9AAE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036DC727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257DD0A7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6BA53F5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08D830D8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0BA3" w:rsidRPr="00277D2B" w14:paraId="080EC6EF" w14:textId="68D690B4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6DACDC0A" w14:textId="77777777" w:rsidR="003A0BA3" w:rsidRPr="00F31936" w:rsidRDefault="003A0BA3" w:rsidP="003A0BA3">
            <w:pPr>
              <w:pStyle w:val="Akapitzlist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3186" w:type="dxa"/>
            <w:noWrap/>
          </w:tcPr>
          <w:p w14:paraId="6930829D" w14:textId="77777777" w:rsidR="003A0BA3" w:rsidRPr="00F81B81" w:rsidRDefault="003A0BA3" w:rsidP="003A0BA3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Herbata liściasta czarna </w:t>
            </w:r>
          </w:p>
          <w:p w14:paraId="1B8257C2" w14:textId="050FA96A" w:rsidR="003A0BA3" w:rsidRPr="00277D2B" w:rsidRDefault="003A0BA3" w:rsidP="003A0BA3">
            <w:pPr>
              <w:rPr>
                <w:sz w:val="22"/>
                <w:szCs w:val="22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15863200-7(herbata czarna)</w:t>
            </w:r>
          </w:p>
        </w:tc>
        <w:tc>
          <w:tcPr>
            <w:tcW w:w="1141" w:type="dxa"/>
          </w:tcPr>
          <w:p w14:paraId="726D6525" w14:textId="44E2FBF5" w:rsidR="003A0BA3" w:rsidRPr="00277D2B" w:rsidRDefault="003A0BA3" w:rsidP="003A0BA3">
            <w:pPr>
              <w:jc w:val="center"/>
              <w:rPr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6</w:t>
            </w:r>
          </w:p>
        </w:tc>
        <w:tc>
          <w:tcPr>
            <w:tcW w:w="819" w:type="dxa"/>
          </w:tcPr>
          <w:p w14:paraId="69CE3B11" w14:textId="52E8C589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740" w:type="dxa"/>
          </w:tcPr>
          <w:p w14:paraId="27BCFA7B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17E20B77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55DE9258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56A12A0F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7FD77775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0A7A391D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0BA3" w:rsidRPr="00277D2B" w14:paraId="2B050C38" w14:textId="0DEDBA58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1E22FFA7" w14:textId="77777777" w:rsidR="003A0BA3" w:rsidRPr="00F31936" w:rsidRDefault="003A0BA3" w:rsidP="003A0BA3">
            <w:pPr>
              <w:pStyle w:val="Akapitzlist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3186" w:type="dxa"/>
            <w:noWrap/>
          </w:tcPr>
          <w:p w14:paraId="46EF0950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Naturalna herbata owocowa sypana </w:t>
            </w:r>
            <w:r>
              <w:rPr>
                <w:b/>
                <w:bCs/>
                <w:sz w:val="16"/>
                <w:szCs w:val="16"/>
              </w:rPr>
              <w:t xml:space="preserve">- </w:t>
            </w:r>
            <w:r w:rsidRPr="00F81B81">
              <w:rPr>
                <w:sz w:val="16"/>
                <w:szCs w:val="16"/>
              </w:rPr>
              <w:t xml:space="preserve">bez kwiatu hibiskusa z dodatkiem suszonych owoców i czarnej herbaty, bez wzmacniaczy i ulepszaczy smaków </w:t>
            </w:r>
          </w:p>
          <w:p w14:paraId="3FB66DA1" w14:textId="5B451528" w:rsidR="003A0BA3" w:rsidRPr="00277D2B" w:rsidRDefault="003A0BA3" w:rsidP="003A0BA3">
            <w:pPr>
              <w:rPr>
                <w:sz w:val="22"/>
                <w:szCs w:val="22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hyperlink r:id="rId8" w:history="1">
              <w:r w:rsidRPr="00F81B81">
                <w:rPr>
                  <w:rStyle w:val="Hipercze"/>
                  <w:bCs/>
                  <w:sz w:val="16"/>
                  <w:szCs w:val="16"/>
                </w:rPr>
                <w:t>15863000-5</w:t>
              </w:r>
            </w:hyperlink>
            <w:r w:rsidRPr="00F81B81">
              <w:rPr>
                <w:bCs/>
                <w:sz w:val="16"/>
                <w:szCs w:val="16"/>
              </w:rPr>
              <w:t xml:space="preserve"> (herbata)</w:t>
            </w:r>
          </w:p>
        </w:tc>
        <w:tc>
          <w:tcPr>
            <w:tcW w:w="1141" w:type="dxa"/>
          </w:tcPr>
          <w:p w14:paraId="549889A9" w14:textId="04498A3C" w:rsidR="003A0BA3" w:rsidRPr="00277D2B" w:rsidRDefault="003A0BA3" w:rsidP="003A0BA3">
            <w:pPr>
              <w:jc w:val="center"/>
              <w:rPr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1</w:t>
            </w:r>
          </w:p>
        </w:tc>
        <w:tc>
          <w:tcPr>
            <w:tcW w:w="819" w:type="dxa"/>
          </w:tcPr>
          <w:p w14:paraId="7AE5FFDE" w14:textId="1448C61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740" w:type="dxa"/>
          </w:tcPr>
          <w:p w14:paraId="6495E1EE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5095215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319EDBAD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365E52D7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B9CD786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74128D45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0BA3" w:rsidRPr="00277D2B" w14:paraId="09CA7BF7" w14:textId="06C27EF7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187A748B" w14:textId="77777777" w:rsidR="003A0BA3" w:rsidRPr="00F31936" w:rsidRDefault="003A0BA3" w:rsidP="003A0BA3">
            <w:pPr>
              <w:pStyle w:val="Akapitzlist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3186" w:type="dxa"/>
            <w:noWrap/>
          </w:tcPr>
          <w:p w14:paraId="46E40CDD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Jaja kurze świeże kl. A </w:t>
            </w:r>
            <w:r>
              <w:rPr>
                <w:b/>
                <w:bCs/>
                <w:sz w:val="16"/>
                <w:szCs w:val="16"/>
              </w:rPr>
              <w:t xml:space="preserve">- </w:t>
            </w:r>
            <w:r w:rsidRPr="00F81B81">
              <w:rPr>
                <w:sz w:val="16"/>
                <w:szCs w:val="16"/>
              </w:rPr>
              <w:t>waga L wytłaczanki, w jednej wytłaczance nie więcej niż 30 jaj</w:t>
            </w:r>
          </w:p>
          <w:p w14:paraId="2CD5C9A5" w14:textId="35CE5014" w:rsidR="003A0BA3" w:rsidRPr="00277D2B" w:rsidRDefault="003A0BA3" w:rsidP="003A0BA3">
            <w:pPr>
              <w:rPr>
                <w:sz w:val="22"/>
                <w:szCs w:val="22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03142500-3(jaja)</w:t>
            </w:r>
          </w:p>
        </w:tc>
        <w:tc>
          <w:tcPr>
            <w:tcW w:w="1141" w:type="dxa"/>
          </w:tcPr>
          <w:p w14:paraId="20A58DEB" w14:textId="46E2E848" w:rsidR="003A0BA3" w:rsidRPr="00277D2B" w:rsidRDefault="003A0BA3" w:rsidP="003A0BA3">
            <w:pPr>
              <w:jc w:val="center"/>
              <w:rPr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2500</w:t>
            </w:r>
          </w:p>
        </w:tc>
        <w:tc>
          <w:tcPr>
            <w:tcW w:w="819" w:type="dxa"/>
          </w:tcPr>
          <w:p w14:paraId="0A423515" w14:textId="09F5E3E8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  <w:tc>
          <w:tcPr>
            <w:tcW w:w="740" w:type="dxa"/>
          </w:tcPr>
          <w:p w14:paraId="28FB2FC3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47640A1B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63E48579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50E160BA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71489D61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6E8D769C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0BA3" w:rsidRPr="00277D2B" w14:paraId="4B85A9E9" w14:textId="440C374E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578152F8" w14:textId="77777777" w:rsidR="003A0BA3" w:rsidRPr="00F31936" w:rsidRDefault="003A0BA3" w:rsidP="003A0BA3">
            <w:pPr>
              <w:pStyle w:val="Akapitzlist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3186" w:type="dxa"/>
            <w:noWrap/>
          </w:tcPr>
          <w:p w14:paraId="3934F547" w14:textId="77777777" w:rsidR="003A0BA3" w:rsidRPr="00F81B81" w:rsidRDefault="003A0BA3" w:rsidP="003A0BA3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Kasza gryczana palona – </w:t>
            </w:r>
            <w:r w:rsidRPr="00F81B81">
              <w:rPr>
                <w:sz w:val="16"/>
                <w:szCs w:val="16"/>
              </w:rPr>
              <w:t>opakowanie1 kg</w:t>
            </w:r>
          </w:p>
          <w:p w14:paraId="1758E35D" w14:textId="3FB26EE6" w:rsidR="003A0BA3" w:rsidRPr="00277D2B" w:rsidRDefault="003A0BA3" w:rsidP="003A0BA3">
            <w:pPr>
              <w:rPr>
                <w:sz w:val="22"/>
                <w:szCs w:val="22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15613000-8(produkty przemiału ziarna, skrobi i produktów skrobiowych)</w:t>
            </w:r>
          </w:p>
        </w:tc>
        <w:tc>
          <w:tcPr>
            <w:tcW w:w="1141" w:type="dxa"/>
          </w:tcPr>
          <w:p w14:paraId="48173682" w14:textId="3B5539AF" w:rsidR="003A0BA3" w:rsidRPr="00277D2B" w:rsidRDefault="003A0BA3" w:rsidP="003A0BA3">
            <w:pPr>
              <w:jc w:val="center"/>
              <w:rPr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25</w:t>
            </w:r>
          </w:p>
        </w:tc>
        <w:tc>
          <w:tcPr>
            <w:tcW w:w="819" w:type="dxa"/>
          </w:tcPr>
          <w:p w14:paraId="3D92FD42" w14:textId="4F92B70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  <w:tc>
          <w:tcPr>
            <w:tcW w:w="740" w:type="dxa"/>
          </w:tcPr>
          <w:p w14:paraId="4B0A9342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FC03359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3B7EDE82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0D2B00C3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45C90305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23B29643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0BA3" w:rsidRPr="00277D2B" w14:paraId="42C39D4B" w14:textId="153B4389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61B17FB6" w14:textId="77777777" w:rsidR="003A0BA3" w:rsidRPr="00F31936" w:rsidRDefault="003A0BA3" w:rsidP="003A0BA3">
            <w:pPr>
              <w:pStyle w:val="Akapitzlist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3186" w:type="dxa"/>
            <w:noWrap/>
          </w:tcPr>
          <w:p w14:paraId="4A847A2F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Kasza gryczana niepalona</w:t>
            </w:r>
            <w:r w:rsidRPr="00F81B81">
              <w:rPr>
                <w:sz w:val="16"/>
                <w:szCs w:val="16"/>
              </w:rPr>
              <w:t xml:space="preserve"> – opakowanie 1 kg</w:t>
            </w:r>
          </w:p>
          <w:p w14:paraId="717D5383" w14:textId="57503377" w:rsidR="003A0BA3" w:rsidRPr="00277D2B" w:rsidRDefault="003A0BA3" w:rsidP="003A0BA3">
            <w:pPr>
              <w:rPr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CPV- 15613000-8(produkty przemiału ziarna, skrobi i produktów skrobiowych)</w:t>
            </w:r>
          </w:p>
        </w:tc>
        <w:tc>
          <w:tcPr>
            <w:tcW w:w="1141" w:type="dxa"/>
          </w:tcPr>
          <w:p w14:paraId="6FF9C618" w14:textId="3AD346A1" w:rsidR="003A0BA3" w:rsidRPr="00277D2B" w:rsidRDefault="003A0BA3" w:rsidP="003A0BA3">
            <w:pPr>
              <w:jc w:val="center"/>
              <w:rPr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25</w:t>
            </w:r>
          </w:p>
        </w:tc>
        <w:tc>
          <w:tcPr>
            <w:tcW w:w="819" w:type="dxa"/>
          </w:tcPr>
          <w:p w14:paraId="5C316A26" w14:textId="564965A1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740" w:type="dxa"/>
          </w:tcPr>
          <w:p w14:paraId="6EC20F24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25CBC207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14DF5A64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579B6B9E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007C7C92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1D9AA548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0BA3" w:rsidRPr="00277D2B" w14:paraId="65F29B7C" w14:textId="50C36BB6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4DFD2F0C" w14:textId="77777777" w:rsidR="003A0BA3" w:rsidRPr="00F31936" w:rsidRDefault="003A0BA3" w:rsidP="003A0BA3">
            <w:pPr>
              <w:pStyle w:val="Akapitzlist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3186" w:type="dxa"/>
            <w:noWrap/>
          </w:tcPr>
          <w:p w14:paraId="58CCB4D8" w14:textId="77777777" w:rsidR="003A0BA3" w:rsidRPr="00F81B81" w:rsidRDefault="003A0BA3" w:rsidP="003A0BA3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Kasza jęczmienna gruba - </w:t>
            </w:r>
            <w:r w:rsidRPr="00F81B81">
              <w:rPr>
                <w:sz w:val="16"/>
                <w:szCs w:val="16"/>
              </w:rPr>
              <w:t>opakowanie  1 kg</w:t>
            </w:r>
          </w:p>
          <w:p w14:paraId="0502BCE0" w14:textId="404296C3" w:rsidR="003A0BA3" w:rsidRPr="00277D2B" w:rsidRDefault="003A0BA3" w:rsidP="003A0BA3">
            <w:pPr>
              <w:rPr>
                <w:sz w:val="22"/>
                <w:szCs w:val="22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15613000-8 (produkty przemiału ziarna, skrobi i produktów skrobiowych)</w:t>
            </w:r>
          </w:p>
        </w:tc>
        <w:tc>
          <w:tcPr>
            <w:tcW w:w="1141" w:type="dxa"/>
          </w:tcPr>
          <w:p w14:paraId="55149280" w14:textId="559E9DF1" w:rsidR="003A0BA3" w:rsidRPr="00277D2B" w:rsidRDefault="003A0BA3" w:rsidP="003A0BA3">
            <w:pPr>
              <w:jc w:val="center"/>
              <w:rPr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40</w:t>
            </w:r>
          </w:p>
        </w:tc>
        <w:tc>
          <w:tcPr>
            <w:tcW w:w="819" w:type="dxa"/>
          </w:tcPr>
          <w:p w14:paraId="11450A06" w14:textId="411DFDFE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  <w:tc>
          <w:tcPr>
            <w:tcW w:w="740" w:type="dxa"/>
          </w:tcPr>
          <w:p w14:paraId="209E53A2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74FB4451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6678C8CA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42BBE6D7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3D93B0CE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7407F390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0BA3" w:rsidRPr="00277D2B" w14:paraId="786E81A2" w14:textId="7017E255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05635EA1" w14:textId="77777777" w:rsidR="003A0BA3" w:rsidRPr="00F31936" w:rsidRDefault="003A0BA3" w:rsidP="003A0BA3">
            <w:pPr>
              <w:pStyle w:val="Akapitzlist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3186" w:type="dxa"/>
            <w:noWrap/>
          </w:tcPr>
          <w:p w14:paraId="36A5D224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Kasza jaglana – </w:t>
            </w:r>
            <w:r w:rsidRPr="00F81B81">
              <w:rPr>
                <w:sz w:val="16"/>
                <w:szCs w:val="16"/>
              </w:rPr>
              <w:t>opakowanie 1kg</w:t>
            </w:r>
          </w:p>
          <w:p w14:paraId="50320C2C" w14:textId="127B72E4" w:rsidR="003A0BA3" w:rsidRPr="00277D2B" w:rsidRDefault="003A0BA3" w:rsidP="003A0BA3">
            <w:pPr>
              <w:rPr>
                <w:sz w:val="22"/>
                <w:szCs w:val="22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15613000-8 (produkty przemiału ziarna, skrobi i produktów skrobiowych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41" w:type="dxa"/>
          </w:tcPr>
          <w:p w14:paraId="2B09CAFA" w14:textId="24F35711" w:rsidR="003A0BA3" w:rsidRPr="00277D2B" w:rsidRDefault="003A0BA3" w:rsidP="003A0BA3">
            <w:pPr>
              <w:jc w:val="center"/>
              <w:rPr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15</w:t>
            </w:r>
          </w:p>
        </w:tc>
        <w:tc>
          <w:tcPr>
            <w:tcW w:w="819" w:type="dxa"/>
          </w:tcPr>
          <w:p w14:paraId="31BCAE3D" w14:textId="265FF088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  <w:tc>
          <w:tcPr>
            <w:tcW w:w="740" w:type="dxa"/>
          </w:tcPr>
          <w:p w14:paraId="2E7536B3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1C03104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252544F1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21D286E7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248E0BFC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5F52BD01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0BA3" w:rsidRPr="00277D2B" w14:paraId="7FC5E5B4" w14:textId="0429BF63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70DAED30" w14:textId="77777777" w:rsidR="003A0BA3" w:rsidRPr="00F31936" w:rsidRDefault="003A0BA3" w:rsidP="003A0BA3">
            <w:pPr>
              <w:pStyle w:val="Akapitzlist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3186" w:type="dxa"/>
            <w:noWrap/>
          </w:tcPr>
          <w:p w14:paraId="499B6494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Kuskus-makaron z pszenicy </w:t>
            </w:r>
            <w:proofErr w:type="spellStart"/>
            <w:r w:rsidRPr="00F81B81">
              <w:rPr>
                <w:b/>
                <w:bCs/>
                <w:sz w:val="16"/>
                <w:szCs w:val="16"/>
              </w:rPr>
              <w:t>gold</w:t>
            </w:r>
            <w:proofErr w:type="spellEnd"/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81B81">
              <w:rPr>
                <w:b/>
                <w:bCs/>
                <w:sz w:val="16"/>
                <w:szCs w:val="16"/>
              </w:rPr>
              <w:t>durum</w:t>
            </w:r>
            <w:proofErr w:type="spellEnd"/>
            <w:r w:rsidRPr="00F81B81">
              <w:rPr>
                <w:b/>
                <w:bCs/>
                <w:sz w:val="16"/>
                <w:szCs w:val="16"/>
              </w:rPr>
              <w:t xml:space="preserve"> 100%- </w:t>
            </w:r>
            <w:r w:rsidRPr="00F81B81">
              <w:rPr>
                <w:sz w:val="16"/>
                <w:szCs w:val="16"/>
              </w:rPr>
              <w:t>opakowanie 1 kg</w:t>
            </w:r>
          </w:p>
          <w:p w14:paraId="19CA3D15" w14:textId="696E4D11" w:rsidR="003A0BA3" w:rsidRPr="00277D2B" w:rsidRDefault="003A0BA3" w:rsidP="003A0BA3">
            <w:pPr>
              <w:rPr>
                <w:sz w:val="22"/>
                <w:szCs w:val="22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hyperlink r:id="rId9" w:history="1">
              <w:r w:rsidRPr="00F81B81">
                <w:rPr>
                  <w:rStyle w:val="Hipercze"/>
                  <w:bCs/>
                  <w:sz w:val="16"/>
                  <w:szCs w:val="16"/>
                </w:rPr>
                <w:t>15851200-0</w:t>
              </w:r>
            </w:hyperlink>
            <w:r w:rsidRPr="00F81B81">
              <w:rPr>
                <w:bCs/>
                <w:sz w:val="16"/>
                <w:szCs w:val="16"/>
              </w:rPr>
              <w:t xml:space="preserve"> (ciasto makaronowe gotowane i kuskus)</w:t>
            </w:r>
          </w:p>
        </w:tc>
        <w:tc>
          <w:tcPr>
            <w:tcW w:w="1141" w:type="dxa"/>
          </w:tcPr>
          <w:p w14:paraId="7E95FECE" w14:textId="478F7412" w:rsidR="003A0BA3" w:rsidRPr="00277D2B" w:rsidRDefault="003A0BA3" w:rsidP="003A0BA3">
            <w:pPr>
              <w:jc w:val="center"/>
              <w:rPr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20</w:t>
            </w:r>
          </w:p>
        </w:tc>
        <w:tc>
          <w:tcPr>
            <w:tcW w:w="819" w:type="dxa"/>
          </w:tcPr>
          <w:p w14:paraId="5B5D1D2B" w14:textId="6564A9C8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  <w:tc>
          <w:tcPr>
            <w:tcW w:w="740" w:type="dxa"/>
          </w:tcPr>
          <w:p w14:paraId="1E34F009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FE954F2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656CB349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1626DC9A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BE9B4B1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509FDB48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0BA3" w:rsidRPr="00277D2B" w14:paraId="5D334F2C" w14:textId="1FAC3A57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05EDB157" w14:textId="77777777" w:rsidR="003A0BA3" w:rsidRPr="00F31936" w:rsidRDefault="003A0BA3" w:rsidP="003A0BA3">
            <w:pPr>
              <w:pStyle w:val="Akapitzlist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3186" w:type="dxa"/>
            <w:noWrap/>
          </w:tcPr>
          <w:p w14:paraId="61D2564A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Kurkuma mielona 100% –</w:t>
            </w:r>
            <w:r w:rsidRPr="00F81B81">
              <w:rPr>
                <w:sz w:val="16"/>
                <w:szCs w:val="16"/>
              </w:rPr>
              <w:t>opakowanie 20 g</w:t>
            </w:r>
          </w:p>
          <w:p w14:paraId="0AB90FC8" w14:textId="5D453FA7" w:rsidR="003A0BA3" w:rsidRPr="00277D2B" w:rsidRDefault="003A0BA3" w:rsidP="003A0BA3">
            <w:pPr>
              <w:rPr>
                <w:sz w:val="22"/>
                <w:szCs w:val="22"/>
              </w:rPr>
            </w:pPr>
            <w:r w:rsidRPr="00F81B81">
              <w:rPr>
                <w:b/>
                <w:bCs/>
                <w:sz w:val="16"/>
                <w:szCs w:val="16"/>
              </w:rPr>
              <w:t>CPV</w:t>
            </w:r>
            <w:r w:rsidRPr="00F81B81">
              <w:rPr>
                <w:sz w:val="16"/>
                <w:szCs w:val="16"/>
              </w:rPr>
              <w:t xml:space="preserve">- </w:t>
            </w:r>
            <w:hyperlink r:id="rId10" w:history="1">
              <w:r w:rsidRPr="00F81B81">
                <w:rPr>
                  <w:rStyle w:val="Hipercze"/>
                  <w:sz w:val="16"/>
                  <w:szCs w:val="16"/>
                </w:rPr>
                <w:t>15872000-1</w:t>
              </w:r>
            </w:hyperlink>
            <w:r w:rsidRPr="00F81B81">
              <w:rPr>
                <w:sz w:val="16"/>
                <w:szCs w:val="16"/>
              </w:rPr>
              <w:t>(zioła i przyprawy korzenne)</w:t>
            </w:r>
          </w:p>
        </w:tc>
        <w:tc>
          <w:tcPr>
            <w:tcW w:w="1141" w:type="dxa"/>
          </w:tcPr>
          <w:p w14:paraId="789F0F78" w14:textId="44A7E3A7" w:rsidR="003A0BA3" w:rsidRPr="00277D2B" w:rsidRDefault="003A0BA3" w:rsidP="003A0BA3">
            <w:pPr>
              <w:jc w:val="center"/>
              <w:rPr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10</w:t>
            </w:r>
          </w:p>
        </w:tc>
        <w:tc>
          <w:tcPr>
            <w:tcW w:w="819" w:type="dxa"/>
          </w:tcPr>
          <w:p w14:paraId="0921680E" w14:textId="77D54C6A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  <w:tc>
          <w:tcPr>
            <w:tcW w:w="740" w:type="dxa"/>
          </w:tcPr>
          <w:p w14:paraId="61A1A57E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1156CCC3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49F9FD3A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1674703E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0C02A9A8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2D46E5A3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0BA3" w:rsidRPr="00277D2B" w14:paraId="60D0053E" w14:textId="77777777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1EF5F578" w14:textId="77777777" w:rsidR="003A0BA3" w:rsidRPr="00F31936" w:rsidRDefault="003A0BA3" w:rsidP="003A0BA3">
            <w:pPr>
              <w:pStyle w:val="Akapitzlist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3186" w:type="dxa"/>
            <w:noWrap/>
          </w:tcPr>
          <w:p w14:paraId="4CE17B0A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Przecier pomidorowy 100% pomidorów- </w:t>
            </w:r>
            <w:r w:rsidRPr="00F81B81">
              <w:rPr>
                <w:sz w:val="16"/>
                <w:szCs w:val="16"/>
              </w:rPr>
              <w:t xml:space="preserve">bez soli </w:t>
            </w:r>
          </w:p>
          <w:p w14:paraId="5CD6BA1C" w14:textId="013A0448" w:rsidR="003A0BA3" w:rsidRPr="006A659B" w:rsidRDefault="003A0BA3" w:rsidP="003A0BA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CPV-</w:t>
            </w:r>
            <w:hyperlink r:id="rId11" w:history="1">
              <w:r w:rsidRPr="00F81B81">
                <w:rPr>
                  <w:rStyle w:val="Hipercze"/>
                  <w:bCs/>
                  <w:sz w:val="16"/>
                  <w:szCs w:val="16"/>
                </w:rPr>
                <w:t>15331425-2</w:t>
              </w:r>
            </w:hyperlink>
            <w:r w:rsidRPr="00F81B81">
              <w:rPr>
                <w:bCs/>
                <w:sz w:val="16"/>
                <w:szCs w:val="16"/>
              </w:rPr>
              <w:t xml:space="preserve"> (przecier pomidorowy)</w:t>
            </w:r>
          </w:p>
        </w:tc>
        <w:tc>
          <w:tcPr>
            <w:tcW w:w="1141" w:type="dxa"/>
          </w:tcPr>
          <w:p w14:paraId="34AEA2E2" w14:textId="29C2E2DF" w:rsidR="003A0BA3" w:rsidRDefault="003A0BA3" w:rsidP="003A0BA3">
            <w:pPr>
              <w:jc w:val="center"/>
              <w:rPr>
                <w:bCs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50</w:t>
            </w:r>
          </w:p>
        </w:tc>
        <w:tc>
          <w:tcPr>
            <w:tcW w:w="819" w:type="dxa"/>
          </w:tcPr>
          <w:p w14:paraId="2AAB825B" w14:textId="34865F01" w:rsidR="003A0BA3" w:rsidRDefault="003A0BA3" w:rsidP="003A0BA3">
            <w:pPr>
              <w:jc w:val="center"/>
              <w:rPr>
                <w:bCs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l</w:t>
            </w:r>
          </w:p>
        </w:tc>
        <w:tc>
          <w:tcPr>
            <w:tcW w:w="740" w:type="dxa"/>
          </w:tcPr>
          <w:p w14:paraId="10B4B720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7FE206D6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1D2D3322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6A0F6EB3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D16B093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1A80F8A8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0BA3" w:rsidRPr="00277D2B" w14:paraId="69CBA970" w14:textId="13E46360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35B50D06" w14:textId="77777777" w:rsidR="003A0BA3" w:rsidRPr="00F31936" w:rsidRDefault="003A0BA3" w:rsidP="003A0BA3">
            <w:pPr>
              <w:pStyle w:val="Akapitzlist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3186" w:type="dxa"/>
            <w:noWrap/>
          </w:tcPr>
          <w:p w14:paraId="21F76E1D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Koncentrat pomidorowy </w:t>
            </w:r>
            <w:r>
              <w:rPr>
                <w:b/>
                <w:bCs/>
                <w:sz w:val="16"/>
                <w:szCs w:val="16"/>
              </w:rPr>
              <w:t xml:space="preserve">- </w:t>
            </w:r>
            <w:r w:rsidRPr="00F81B81">
              <w:rPr>
                <w:sz w:val="16"/>
                <w:szCs w:val="16"/>
              </w:rPr>
              <w:t xml:space="preserve">30% czystego koncentratu z pomidorów </w:t>
            </w:r>
          </w:p>
          <w:p w14:paraId="2C4807F8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zawierający w składzie pomidory 99,5% i sól</w:t>
            </w:r>
          </w:p>
          <w:p w14:paraId="7DC17EEF" w14:textId="6266847A" w:rsidR="003A0BA3" w:rsidRPr="00277D2B" w:rsidRDefault="003A0BA3" w:rsidP="003A0BA3">
            <w:pPr>
              <w:rPr>
                <w:sz w:val="22"/>
                <w:szCs w:val="22"/>
              </w:rPr>
            </w:pPr>
            <w:r w:rsidRPr="00F81B81">
              <w:rPr>
                <w:b/>
                <w:bCs/>
                <w:sz w:val="16"/>
                <w:szCs w:val="16"/>
              </w:rPr>
              <w:t>CPV-</w:t>
            </w:r>
            <w:hyperlink r:id="rId12" w:history="1">
              <w:r w:rsidRPr="00F81B81">
                <w:rPr>
                  <w:rStyle w:val="Hipercze"/>
                  <w:bCs/>
                  <w:sz w:val="16"/>
                  <w:szCs w:val="16"/>
                </w:rPr>
                <w:t>15331425-2</w:t>
              </w:r>
            </w:hyperlink>
            <w:r w:rsidRPr="00F81B81">
              <w:rPr>
                <w:bCs/>
                <w:sz w:val="16"/>
                <w:szCs w:val="16"/>
              </w:rPr>
              <w:t xml:space="preserve"> (przecier pomidorowy)</w:t>
            </w:r>
          </w:p>
        </w:tc>
        <w:tc>
          <w:tcPr>
            <w:tcW w:w="1141" w:type="dxa"/>
          </w:tcPr>
          <w:p w14:paraId="032F9C47" w14:textId="11F53A8A" w:rsidR="003A0BA3" w:rsidRPr="00277D2B" w:rsidRDefault="003A0BA3" w:rsidP="003A0BA3">
            <w:pPr>
              <w:jc w:val="center"/>
              <w:rPr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30</w:t>
            </w:r>
          </w:p>
        </w:tc>
        <w:tc>
          <w:tcPr>
            <w:tcW w:w="819" w:type="dxa"/>
          </w:tcPr>
          <w:p w14:paraId="548AF03C" w14:textId="07D385D2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l</w:t>
            </w:r>
          </w:p>
        </w:tc>
        <w:tc>
          <w:tcPr>
            <w:tcW w:w="740" w:type="dxa"/>
          </w:tcPr>
          <w:p w14:paraId="712F2096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380215D3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430C18E4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4223C97B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71F547AD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3BC52674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0BA3" w:rsidRPr="00277D2B" w14:paraId="09D09783" w14:textId="1560FC0C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2376C2ED" w14:textId="77777777" w:rsidR="003A0BA3" w:rsidRPr="00F31936" w:rsidRDefault="003A0BA3" w:rsidP="003A0BA3">
            <w:pPr>
              <w:pStyle w:val="Akapitzlist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3186" w:type="dxa"/>
            <w:noWrap/>
          </w:tcPr>
          <w:p w14:paraId="58C179EB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Liść laurowy cały – </w:t>
            </w:r>
            <w:r w:rsidRPr="00F81B81">
              <w:rPr>
                <w:sz w:val="16"/>
                <w:szCs w:val="16"/>
              </w:rPr>
              <w:t>100g</w:t>
            </w:r>
          </w:p>
          <w:p w14:paraId="1E20CFB2" w14:textId="116F01CB" w:rsidR="003A0BA3" w:rsidRPr="00277D2B" w:rsidRDefault="003A0BA3" w:rsidP="003A0BA3">
            <w:pPr>
              <w:rPr>
                <w:sz w:val="22"/>
                <w:szCs w:val="22"/>
              </w:rPr>
            </w:pPr>
            <w:r w:rsidRPr="00F81B81">
              <w:rPr>
                <w:b/>
                <w:bCs/>
                <w:sz w:val="16"/>
                <w:szCs w:val="16"/>
              </w:rPr>
              <w:t>CPV</w:t>
            </w:r>
            <w:r w:rsidRPr="00F81B81">
              <w:rPr>
                <w:sz w:val="16"/>
                <w:szCs w:val="16"/>
              </w:rPr>
              <w:t>- 15872000-1(zioła i przyprawy korzenne)</w:t>
            </w:r>
          </w:p>
        </w:tc>
        <w:tc>
          <w:tcPr>
            <w:tcW w:w="1141" w:type="dxa"/>
          </w:tcPr>
          <w:p w14:paraId="6BCCB215" w14:textId="6AA47EEB" w:rsidR="003A0BA3" w:rsidRPr="00277D2B" w:rsidRDefault="003A0BA3" w:rsidP="003A0BA3">
            <w:pPr>
              <w:jc w:val="center"/>
              <w:rPr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20</w:t>
            </w:r>
          </w:p>
        </w:tc>
        <w:tc>
          <w:tcPr>
            <w:tcW w:w="819" w:type="dxa"/>
          </w:tcPr>
          <w:p w14:paraId="26D8C857" w14:textId="43A5E3B9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  <w:tc>
          <w:tcPr>
            <w:tcW w:w="740" w:type="dxa"/>
          </w:tcPr>
          <w:p w14:paraId="658A7D0E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0CEC7EEB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67CDC85F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5C8CDDE5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23297DEC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44B20BE9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0BA3" w:rsidRPr="00277D2B" w14:paraId="2D64A4EB" w14:textId="77777777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5CE18A2A" w14:textId="77777777" w:rsidR="003A0BA3" w:rsidRPr="00F31936" w:rsidRDefault="003A0BA3" w:rsidP="003A0BA3">
            <w:pPr>
              <w:pStyle w:val="Akapitzlist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3186" w:type="dxa"/>
            <w:noWrap/>
          </w:tcPr>
          <w:p w14:paraId="4E1E0EB1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Majeranek  100% – </w:t>
            </w:r>
            <w:r w:rsidRPr="00F81B81">
              <w:rPr>
                <w:sz w:val="16"/>
                <w:szCs w:val="16"/>
              </w:rPr>
              <w:t>opakowanie 100g</w:t>
            </w:r>
          </w:p>
          <w:p w14:paraId="537E4E37" w14:textId="72267803" w:rsidR="003A0BA3" w:rsidRPr="005D4CC5" w:rsidRDefault="003A0BA3" w:rsidP="003A0BA3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15872300-4 (zioła)</w:t>
            </w:r>
          </w:p>
        </w:tc>
        <w:tc>
          <w:tcPr>
            <w:tcW w:w="1141" w:type="dxa"/>
          </w:tcPr>
          <w:p w14:paraId="2F8B6F78" w14:textId="48D6F184" w:rsidR="003A0BA3" w:rsidRDefault="003A0BA3" w:rsidP="003A0BA3">
            <w:pPr>
              <w:jc w:val="center"/>
              <w:rPr>
                <w:bCs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50</w:t>
            </w:r>
          </w:p>
        </w:tc>
        <w:tc>
          <w:tcPr>
            <w:tcW w:w="819" w:type="dxa"/>
          </w:tcPr>
          <w:p w14:paraId="1340201E" w14:textId="78FC3A7A" w:rsidR="003A0BA3" w:rsidRPr="00CB3B8C" w:rsidRDefault="003A0BA3" w:rsidP="003A0BA3">
            <w:pPr>
              <w:jc w:val="center"/>
              <w:rPr>
                <w:bCs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  <w:tc>
          <w:tcPr>
            <w:tcW w:w="740" w:type="dxa"/>
          </w:tcPr>
          <w:p w14:paraId="1E1CEA5B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6575529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6F6AF742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759C985C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138DE528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459CDA04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0BA3" w:rsidRPr="00277D2B" w14:paraId="25B134AF" w14:textId="7D7FC248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50A39E63" w14:textId="77777777" w:rsidR="003A0BA3" w:rsidRPr="00F31936" w:rsidRDefault="003A0BA3" w:rsidP="003A0BA3">
            <w:pPr>
              <w:pStyle w:val="Akapitzlist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3186" w:type="dxa"/>
            <w:noWrap/>
          </w:tcPr>
          <w:p w14:paraId="15BEB05B" w14:textId="77777777" w:rsidR="003A0BA3" w:rsidRPr="00F81B81" w:rsidRDefault="003A0BA3" w:rsidP="003A0BA3">
            <w:pPr>
              <w:rPr>
                <w:b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Majonez bez dodatku cukru - </w:t>
            </w:r>
            <w:r w:rsidRPr="00F81B81">
              <w:rPr>
                <w:bCs/>
                <w:sz w:val="16"/>
                <w:szCs w:val="16"/>
              </w:rPr>
              <w:t>zawierający w składzie olej rzepakowy rafinowany, musztardę,</w:t>
            </w:r>
            <w:r w:rsidRPr="00F81B81">
              <w:rPr>
                <w:b/>
                <w:sz w:val="16"/>
                <w:szCs w:val="16"/>
              </w:rPr>
              <w:t xml:space="preserve"> </w:t>
            </w:r>
            <w:r w:rsidRPr="00F81B81">
              <w:rPr>
                <w:bCs/>
                <w:sz w:val="16"/>
                <w:szCs w:val="16"/>
              </w:rPr>
              <w:t>żółtka</w:t>
            </w:r>
            <w:r w:rsidRPr="00F81B81">
              <w:rPr>
                <w:b/>
                <w:sz w:val="16"/>
                <w:szCs w:val="16"/>
              </w:rPr>
              <w:t xml:space="preserve"> </w:t>
            </w:r>
            <w:r w:rsidRPr="00F81B81">
              <w:rPr>
                <w:bCs/>
                <w:sz w:val="16"/>
                <w:szCs w:val="16"/>
              </w:rPr>
              <w:t>jaj kurzych</w:t>
            </w:r>
          </w:p>
          <w:p w14:paraId="30001235" w14:textId="4F805D03" w:rsidR="003A0BA3" w:rsidRPr="00277D2B" w:rsidRDefault="003A0BA3" w:rsidP="003A0BA3">
            <w:pPr>
              <w:rPr>
                <w:sz w:val="22"/>
                <w:szCs w:val="22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bCs/>
                <w:sz w:val="16"/>
                <w:szCs w:val="16"/>
              </w:rPr>
              <w:t>15871273-8(majonez)</w:t>
            </w:r>
          </w:p>
        </w:tc>
        <w:tc>
          <w:tcPr>
            <w:tcW w:w="1141" w:type="dxa"/>
          </w:tcPr>
          <w:p w14:paraId="0DC757B8" w14:textId="0A7D20A6" w:rsidR="003A0BA3" w:rsidRPr="00277D2B" w:rsidRDefault="003A0BA3" w:rsidP="003A0BA3">
            <w:pPr>
              <w:jc w:val="center"/>
              <w:rPr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5</w:t>
            </w:r>
          </w:p>
        </w:tc>
        <w:tc>
          <w:tcPr>
            <w:tcW w:w="819" w:type="dxa"/>
          </w:tcPr>
          <w:p w14:paraId="337CE6DE" w14:textId="7D5A2AA3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740" w:type="dxa"/>
          </w:tcPr>
          <w:p w14:paraId="59B18EE4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0BC39C2B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6A4AE134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55AE81F3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22BC1CFF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294D3FCA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0BA3" w:rsidRPr="00277D2B" w14:paraId="30C3C53D" w14:textId="1394F723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40539E1C" w14:textId="77777777" w:rsidR="003A0BA3" w:rsidRPr="00F31936" w:rsidRDefault="003A0BA3" w:rsidP="003A0BA3">
            <w:pPr>
              <w:pStyle w:val="Akapitzlist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3186" w:type="dxa"/>
            <w:noWrap/>
          </w:tcPr>
          <w:p w14:paraId="0722A11C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Makaron z pszenicy </w:t>
            </w:r>
            <w:proofErr w:type="spellStart"/>
            <w:r w:rsidRPr="00F81B81">
              <w:rPr>
                <w:b/>
                <w:bCs/>
                <w:sz w:val="16"/>
                <w:szCs w:val="16"/>
              </w:rPr>
              <w:t>gold</w:t>
            </w:r>
            <w:proofErr w:type="spellEnd"/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81B81">
              <w:rPr>
                <w:b/>
                <w:bCs/>
                <w:sz w:val="16"/>
                <w:szCs w:val="16"/>
              </w:rPr>
              <w:t>durum</w:t>
            </w:r>
            <w:proofErr w:type="spellEnd"/>
            <w:r w:rsidRPr="00F81B81">
              <w:rPr>
                <w:b/>
                <w:bCs/>
                <w:sz w:val="16"/>
                <w:szCs w:val="16"/>
              </w:rPr>
              <w:t xml:space="preserve"> 100% -  </w:t>
            </w:r>
            <w:r w:rsidRPr="00F81B81">
              <w:rPr>
                <w:sz w:val="16"/>
                <w:szCs w:val="16"/>
              </w:rPr>
              <w:t>spaghetti,  opakowanie 1 kg</w:t>
            </w:r>
          </w:p>
          <w:p w14:paraId="62E55FE0" w14:textId="568B663E" w:rsidR="003A0BA3" w:rsidRPr="00277D2B" w:rsidRDefault="003A0BA3" w:rsidP="003A0BA3">
            <w:pPr>
              <w:rPr>
                <w:sz w:val="22"/>
                <w:szCs w:val="22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15851100-9(makaron niegotowany)</w:t>
            </w:r>
          </w:p>
        </w:tc>
        <w:tc>
          <w:tcPr>
            <w:tcW w:w="1141" w:type="dxa"/>
          </w:tcPr>
          <w:p w14:paraId="149C0E10" w14:textId="3CDE45C5" w:rsidR="003A0BA3" w:rsidRPr="00277D2B" w:rsidRDefault="003A0BA3" w:rsidP="003A0BA3">
            <w:pPr>
              <w:jc w:val="center"/>
              <w:rPr>
                <w:sz w:val="22"/>
                <w:szCs w:val="22"/>
              </w:rPr>
            </w:pPr>
            <w:r w:rsidRPr="00F81B81">
              <w:rPr>
                <w:sz w:val="16"/>
                <w:szCs w:val="16"/>
                <w:lang w:val="en-US"/>
              </w:rPr>
              <w:t>110</w:t>
            </w:r>
          </w:p>
        </w:tc>
        <w:tc>
          <w:tcPr>
            <w:tcW w:w="819" w:type="dxa"/>
          </w:tcPr>
          <w:p w14:paraId="41D42EB0" w14:textId="362769F6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s</w:t>
            </w:r>
            <w:r w:rsidRPr="00F81B81">
              <w:rPr>
                <w:sz w:val="16"/>
                <w:szCs w:val="16"/>
                <w:lang w:val="en-US"/>
              </w:rPr>
              <w:t>zt</w:t>
            </w:r>
            <w:proofErr w:type="spellEnd"/>
            <w:r>
              <w:rPr>
                <w:sz w:val="16"/>
                <w:szCs w:val="16"/>
                <w:lang w:val="en-US"/>
              </w:rPr>
              <w:t>.</w:t>
            </w:r>
            <w:r w:rsidRPr="00F81B81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740" w:type="dxa"/>
          </w:tcPr>
          <w:p w14:paraId="040FFC98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745A00D9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3BDF766D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06CEF52A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4C9FFD43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54D9A985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0BA3" w:rsidRPr="00277D2B" w14:paraId="1CDABF80" w14:textId="3D4928CF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02C0C04C" w14:textId="77777777" w:rsidR="003A0BA3" w:rsidRPr="00F31936" w:rsidRDefault="003A0BA3" w:rsidP="003A0BA3">
            <w:pPr>
              <w:pStyle w:val="Akapitzlist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3186" w:type="dxa"/>
            <w:noWrap/>
          </w:tcPr>
          <w:p w14:paraId="2118E294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Makaron z pszenicy </w:t>
            </w:r>
            <w:proofErr w:type="spellStart"/>
            <w:r w:rsidRPr="00F81B81">
              <w:rPr>
                <w:b/>
                <w:bCs/>
                <w:sz w:val="16"/>
                <w:szCs w:val="16"/>
              </w:rPr>
              <w:t>gold</w:t>
            </w:r>
            <w:proofErr w:type="spellEnd"/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81B81">
              <w:rPr>
                <w:b/>
                <w:bCs/>
                <w:sz w:val="16"/>
                <w:szCs w:val="16"/>
              </w:rPr>
              <w:t>durum</w:t>
            </w:r>
            <w:proofErr w:type="spellEnd"/>
            <w:r w:rsidRPr="00F81B81">
              <w:rPr>
                <w:b/>
                <w:bCs/>
                <w:sz w:val="16"/>
                <w:szCs w:val="16"/>
              </w:rPr>
              <w:t xml:space="preserve"> 100% -  </w:t>
            </w:r>
            <w:r w:rsidRPr="00F81B81">
              <w:rPr>
                <w:sz w:val="16"/>
                <w:szCs w:val="16"/>
              </w:rPr>
              <w:t>świderek, opakowanie 1 kg</w:t>
            </w:r>
          </w:p>
          <w:p w14:paraId="379DCE65" w14:textId="52B903EF" w:rsidR="003A0BA3" w:rsidRPr="00277D2B" w:rsidRDefault="003A0BA3" w:rsidP="003A0BA3">
            <w:pPr>
              <w:rPr>
                <w:sz w:val="22"/>
                <w:szCs w:val="22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15851100-9(makaron niegotowany)</w:t>
            </w:r>
          </w:p>
        </w:tc>
        <w:tc>
          <w:tcPr>
            <w:tcW w:w="1141" w:type="dxa"/>
          </w:tcPr>
          <w:p w14:paraId="3C03C7AB" w14:textId="1ED8BC32" w:rsidR="003A0BA3" w:rsidRPr="00277D2B" w:rsidRDefault="003A0BA3" w:rsidP="003A0BA3">
            <w:pPr>
              <w:jc w:val="center"/>
              <w:rPr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140</w:t>
            </w:r>
          </w:p>
        </w:tc>
        <w:tc>
          <w:tcPr>
            <w:tcW w:w="819" w:type="dxa"/>
          </w:tcPr>
          <w:p w14:paraId="780FC6D5" w14:textId="7BB891DE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  <w:tc>
          <w:tcPr>
            <w:tcW w:w="740" w:type="dxa"/>
          </w:tcPr>
          <w:p w14:paraId="104BBFCF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450A275D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3194F959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3B2E87A6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0316CD9D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3AAF70B4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0BA3" w:rsidRPr="00277D2B" w14:paraId="03232596" w14:textId="77838B9E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599F82E4" w14:textId="77777777" w:rsidR="003A0BA3" w:rsidRPr="00F31936" w:rsidRDefault="003A0BA3" w:rsidP="003A0BA3">
            <w:pPr>
              <w:pStyle w:val="Akapitzlist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3186" w:type="dxa"/>
            <w:noWrap/>
          </w:tcPr>
          <w:p w14:paraId="72C0EB54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Makaron jajeczny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  <w:r w:rsidRPr="00F81B81">
              <w:rPr>
                <w:sz w:val="16"/>
                <w:szCs w:val="16"/>
              </w:rPr>
              <w:t>z mąki makaronowej pszennej rodzaj; krajanka, opakowanie- 1kg</w:t>
            </w:r>
          </w:p>
          <w:p w14:paraId="576D596A" w14:textId="6E10F51E" w:rsidR="003A0BA3" w:rsidRPr="00277D2B" w:rsidRDefault="003A0BA3" w:rsidP="003A0BA3">
            <w:pPr>
              <w:rPr>
                <w:sz w:val="22"/>
                <w:szCs w:val="22"/>
              </w:rPr>
            </w:pPr>
            <w:r w:rsidRPr="00F81B81">
              <w:rPr>
                <w:b/>
                <w:bCs/>
                <w:sz w:val="16"/>
                <w:szCs w:val="16"/>
              </w:rPr>
              <w:t>CPV</w:t>
            </w:r>
            <w:r w:rsidRPr="00F81B81">
              <w:rPr>
                <w:sz w:val="16"/>
                <w:szCs w:val="16"/>
              </w:rPr>
              <w:t>- 15851100-9(makaron niegotowany)</w:t>
            </w:r>
          </w:p>
        </w:tc>
        <w:tc>
          <w:tcPr>
            <w:tcW w:w="1141" w:type="dxa"/>
          </w:tcPr>
          <w:p w14:paraId="190C29A0" w14:textId="1B9866A1" w:rsidR="003A0BA3" w:rsidRPr="00277D2B" w:rsidRDefault="003A0BA3" w:rsidP="003A0BA3">
            <w:pPr>
              <w:jc w:val="center"/>
              <w:rPr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30</w:t>
            </w:r>
          </w:p>
        </w:tc>
        <w:tc>
          <w:tcPr>
            <w:tcW w:w="819" w:type="dxa"/>
          </w:tcPr>
          <w:p w14:paraId="02A5AB1B" w14:textId="40A5E32A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  <w:tc>
          <w:tcPr>
            <w:tcW w:w="740" w:type="dxa"/>
          </w:tcPr>
          <w:p w14:paraId="28A1E554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5E79C09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0159F1EB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72A28661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00A386A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0C9031A0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0BA3" w:rsidRPr="00277D2B" w14:paraId="20DCE8A6" w14:textId="12CC791B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658FED71" w14:textId="77777777" w:rsidR="003A0BA3" w:rsidRPr="00F31936" w:rsidRDefault="003A0BA3" w:rsidP="003A0BA3">
            <w:pPr>
              <w:pStyle w:val="Akapitzlist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3186" w:type="dxa"/>
            <w:noWrap/>
          </w:tcPr>
          <w:p w14:paraId="37089055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 Makaron z pszenicy </w:t>
            </w:r>
            <w:proofErr w:type="spellStart"/>
            <w:r w:rsidRPr="00F81B81">
              <w:rPr>
                <w:b/>
                <w:bCs/>
                <w:sz w:val="16"/>
                <w:szCs w:val="16"/>
              </w:rPr>
              <w:t>gold</w:t>
            </w:r>
            <w:proofErr w:type="spellEnd"/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81B81">
              <w:rPr>
                <w:b/>
                <w:bCs/>
                <w:sz w:val="16"/>
                <w:szCs w:val="16"/>
              </w:rPr>
              <w:t>durum</w:t>
            </w:r>
            <w:proofErr w:type="spellEnd"/>
            <w:r w:rsidRPr="00F81B81">
              <w:rPr>
                <w:b/>
                <w:bCs/>
                <w:sz w:val="16"/>
                <w:szCs w:val="16"/>
              </w:rPr>
              <w:t xml:space="preserve"> 100% -  </w:t>
            </w:r>
            <w:r w:rsidRPr="00F81B81">
              <w:rPr>
                <w:sz w:val="16"/>
                <w:szCs w:val="16"/>
              </w:rPr>
              <w:t>rurki penne, opakowanie 1 kg</w:t>
            </w:r>
          </w:p>
          <w:p w14:paraId="5D94EE8D" w14:textId="5E95F10E" w:rsidR="003A0BA3" w:rsidRPr="00277D2B" w:rsidRDefault="003A0BA3" w:rsidP="003A0BA3">
            <w:pPr>
              <w:rPr>
                <w:sz w:val="22"/>
                <w:szCs w:val="22"/>
              </w:rPr>
            </w:pPr>
            <w:r w:rsidRPr="00F81B81">
              <w:rPr>
                <w:b/>
                <w:bCs/>
                <w:sz w:val="16"/>
                <w:szCs w:val="16"/>
              </w:rPr>
              <w:t>CPV</w:t>
            </w:r>
            <w:r w:rsidRPr="00F81B81">
              <w:rPr>
                <w:sz w:val="16"/>
                <w:szCs w:val="16"/>
              </w:rPr>
              <w:t>- 15851100-9(makaron niegotowany)</w:t>
            </w:r>
          </w:p>
        </w:tc>
        <w:tc>
          <w:tcPr>
            <w:tcW w:w="1141" w:type="dxa"/>
          </w:tcPr>
          <w:p w14:paraId="359083A5" w14:textId="394DA0AB" w:rsidR="003A0BA3" w:rsidRPr="00277D2B" w:rsidRDefault="003A0BA3" w:rsidP="003A0BA3">
            <w:pPr>
              <w:jc w:val="center"/>
              <w:rPr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90</w:t>
            </w:r>
          </w:p>
        </w:tc>
        <w:tc>
          <w:tcPr>
            <w:tcW w:w="819" w:type="dxa"/>
          </w:tcPr>
          <w:p w14:paraId="0417246A" w14:textId="7219A040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  <w:tc>
          <w:tcPr>
            <w:tcW w:w="740" w:type="dxa"/>
          </w:tcPr>
          <w:p w14:paraId="06DCB753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C71A333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0E8EB046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130D319E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7C35391C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494EBA34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0BA3" w:rsidRPr="00277D2B" w14:paraId="5F52120E" w14:textId="6C4A3BF9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26C35B38" w14:textId="77777777" w:rsidR="003A0BA3" w:rsidRPr="00F31936" w:rsidRDefault="003A0BA3" w:rsidP="003A0BA3">
            <w:pPr>
              <w:pStyle w:val="Akapitzlist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3186" w:type="dxa"/>
            <w:noWrap/>
          </w:tcPr>
          <w:p w14:paraId="5C25B92D" w14:textId="77777777" w:rsidR="003A0BA3" w:rsidRPr="00F81B81" w:rsidRDefault="003A0BA3" w:rsidP="003A0BA3">
            <w:pPr>
              <w:rPr>
                <w:b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Miód naturalny wielokwiatowy </w:t>
            </w:r>
            <w:r w:rsidRPr="00F81B81">
              <w:rPr>
                <w:b/>
                <w:sz w:val="16"/>
                <w:szCs w:val="16"/>
              </w:rPr>
              <w:t xml:space="preserve">– </w:t>
            </w:r>
            <w:r w:rsidRPr="00F81B81">
              <w:rPr>
                <w:bCs/>
                <w:sz w:val="16"/>
                <w:szCs w:val="16"/>
              </w:rPr>
              <w:t>1kg</w:t>
            </w:r>
          </w:p>
          <w:p w14:paraId="2F8F34D5" w14:textId="2E3DCBFD" w:rsidR="003A0BA3" w:rsidRPr="00277D2B" w:rsidRDefault="003A0BA3" w:rsidP="003A0BA3">
            <w:pPr>
              <w:rPr>
                <w:sz w:val="22"/>
                <w:szCs w:val="22"/>
              </w:rPr>
            </w:pPr>
            <w:r w:rsidRPr="00F81B81">
              <w:rPr>
                <w:b/>
                <w:bCs/>
                <w:sz w:val="16"/>
                <w:szCs w:val="16"/>
              </w:rPr>
              <w:t>CPV-</w:t>
            </w:r>
            <w:r w:rsidRPr="00F81B81">
              <w:rPr>
                <w:b/>
                <w:sz w:val="16"/>
                <w:szCs w:val="16"/>
              </w:rPr>
              <w:t xml:space="preserve"> </w:t>
            </w:r>
            <w:r w:rsidRPr="00F81B81">
              <w:rPr>
                <w:bCs/>
                <w:sz w:val="16"/>
                <w:szCs w:val="16"/>
              </w:rPr>
              <w:t>15831600-8</w:t>
            </w:r>
          </w:p>
        </w:tc>
        <w:tc>
          <w:tcPr>
            <w:tcW w:w="1141" w:type="dxa"/>
          </w:tcPr>
          <w:p w14:paraId="23EA9FC7" w14:textId="13C77E2E" w:rsidR="003A0BA3" w:rsidRPr="00277D2B" w:rsidRDefault="003A0BA3" w:rsidP="003A0BA3">
            <w:pPr>
              <w:jc w:val="center"/>
              <w:rPr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10</w:t>
            </w:r>
          </w:p>
        </w:tc>
        <w:tc>
          <w:tcPr>
            <w:tcW w:w="819" w:type="dxa"/>
          </w:tcPr>
          <w:p w14:paraId="7B006B4F" w14:textId="6740794F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81B81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40" w:type="dxa"/>
          </w:tcPr>
          <w:p w14:paraId="5A21A39E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78ED038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1CD6DCCC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79E13986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068CB74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76EBAC8D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0BA3" w:rsidRPr="00277D2B" w14:paraId="0D260A6B" w14:textId="4A47890B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1B89E0BE" w14:textId="77777777" w:rsidR="003A0BA3" w:rsidRPr="00F31936" w:rsidRDefault="003A0BA3" w:rsidP="003A0BA3">
            <w:pPr>
              <w:pStyle w:val="Akapitzlist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3186" w:type="dxa"/>
            <w:noWrap/>
          </w:tcPr>
          <w:p w14:paraId="2F7ABA4B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Powidła śliwkowe </w:t>
            </w:r>
            <w:r>
              <w:rPr>
                <w:b/>
                <w:bCs/>
                <w:sz w:val="16"/>
                <w:szCs w:val="16"/>
              </w:rPr>
              <w:t xml:space="preserve">- </w:t>
            </w:r>
            <w:r w:rsidRPr="00F81B81">
              <w:rPr>
                <w:sz w:val="16"/>
                <w:szCs w:val="16"/>
              </w:rPr>
              <w:t xml:space="preserve">o gęstej konsystencji, smarownej z fragmentami miąższu owoców o zawartości min. 160 g owoców na 100g produktu bez zawartości syropu glukozowo- </w:t>
            </w:r>
            <w:proofErr w:type="spellStart"/>
            <w:r w:rsidRPr="00F81B81">
              <w:rPr>
                <w:sz w:val="16"/>
                <w:szCs w:val="16"/>
              </w:rPr>
              <w:t>fruktozowego</w:t>
            </w:r>
            <w:proofErr w:type="spellEnd"/>
            <w:r w:rsidRPr="00F81B81">
              <w:rPr>
                <w:sz w:val="16"/>
                <w:szCs w:val="16"/>
              </w:rPr>
              <w:t xml:space="preserve">  – masa netto 1 kg</w:t>
            </w:r>
          </w:p>
          <w:p w14:paraId="137F8E84" w14:textId="1249ACFC" w:rsidR="003A0BA3" w:rsidRPr="00277D2B" w:rsidRDefault="003A0BA3" w:rsidP="003A0BA3">
            <w:pPr>
              <w:rPr>
                <w:sz w:val="22"/>
                <w:szCs w:val="22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15332230-5</w:t>
            </w:r>
          </w:p>
        </w:tc>
        <w:tc>
          <w:tcPr>
            <w:tcW w:w="1141" w:type="dxa"/>
          </w:tcPr>
          <w:p w14:paraId="1F8B1CB5" w14:textId="2F7DFBF1" w:rsidR="003A0BA3" w:rsidRPr="00277D2B" w:rsidRDefault="003A0BA3" w:rsidP="003A0BA3">
            <w:pPr>
              <w:jc w:val="center"/>
              <w:rPr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10</w:t>
            </w:r>
          </w:p>
        </w:tc>
        <w:tc>
          <w:tcPr>
            <w:tcW w:w="819" w:type="dxa"/>
          </w:tcPr>
          <w:p w14:paraId="36D9172C" w14:textId="0F370F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  <w:tc>
          <w:tcPr>
            <w:tcW w:w="740" w:type="dxa"/>
          </w:tcPr>
          <w:p w14:paraId="415AB2C9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4F89A93A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6F2DF899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51A70050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0EC3EB49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35615386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0BA3" w:rsidRPr="00277D2B" w14:paraId="16AA08FA" w14:textId="71CDFE10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28DFDAB9" w14:textId="77777777" w:rsidR="003A0BA3" w:rsidRPr="00F31936" w:rsidRDefault="003A0BA3" w:rsidP="003A0BA3">
            <w:pPr>
              <w:pStyle w:val="Akapitzlist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3186" w:type="dxa"/>
            <w:noWrap/>
          </w:tcPr>
          <w:p w14:paraId="4E590393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Mąka pszenna typ 500-</w:t>
            </w:r>
            <w:r w:rsidRPr="00F81B81">
              <w:rPr>
                <w:sz w:val="16"/>
                <w:szCs w:val="16"/>
              </w:rPr>
              <w:t>opakowanie1kg</w:t>
            </w:r>
          </w:p>
          <w:p w14:paraId="2ED6B95C" w14:textId="47EAF2D9" w:rsidR="003A0BA3" w:rsidRPr="00277D2B" w:rsidRDefault="003A0BA3" w:rsidP="003A0BA3">
            <w:pPr>
              <w:rPr>
                <w:sz w:val="22"/>
                <w:szCs w:val="22"/>
              </w:rPr>
            </w:pPr>
            <w:r w:rsidRPr="00F81B81">
              <w:rPr>
                <w:b/>
                <w:bCs/>
                <w:sz w:val="16"/>
                <w:szCs w:val="16"/>
              </w:rPr>
              <w:t>CPV</w:t>
            </w:r>
            <w:r w:rsidRPr="00F81B81">
              <w:rPr>
                <w:sz w:val="16"/>
                <w:szCs w:val="16"/>
              </w:rPr>
              <w:t>- 15612100-2(produkty przemiału ziarna, skrobi i produktów skrobiowych)</w:t>
            </w:r>
          </w:p>
        </w:tc>
        <w:tc>
          <w:tcPr>
            <w:tcW w:w="1141" w:type="dxa"/>
          </w:tcPr>
          <w:p w14:paraId="7E91C334" w14:textId="1B733D82" w:rsidR="003A0BA3" w:rsidRPr="00277D2B" w:rsidRDefault="003A0BA3" w:rsidP="003A0BA3">
            <w:pPr>
              <w:jc w:val="center"/>
              <w:rPr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70</w:t>
            </w:r>
          </w:p>
        </w:tc>
        <w:tc>
          <w:tcPr>
            <w:tcW w:w="819" w:type="dxa"/>
          </w:tcPr>
          <w:p w14:paraId="38FA985A" w14:textId="2F0B736D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  <w:tc>
          <w:tcPr>
            <w:tcW w:w="740" w:type="dxa"/>
          </w:tcPr>
          <w:p w14:paraId="00B39548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0472A3CE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3D02D59A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30C94A06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352990F0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0698A979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0BA3" w:rsidRPr="00277D2B" w14:paraId="7DCBD511" w14:textId="29AA2B99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39B33411" w14:textId="77777777" w:rsidR="003A0BA3" w:rsidRPr="00F31936" w:rsidRDefault="003A0BA3" w:rsidP="003A0BA3">
            <w:pPr>
              <w:pStyle w:val="Akapitzlist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3186" w:type="dxa"/>
            <w:noWrap/>
          </w:tcPr>
          <w:p w14:paraId="6557F636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 Olej rzepakowy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7B3411">
              <w:rPr>
                <w:sz w:val="16"/>
                <w:szCs w:val="16"/>
              </w:rPr>
              <w:t>-</w:t>
            </w:r>
            <w:r w:rsidRPr="00F81B81">
              <w:rPr>
                <w:sz w:val="16"/>
                <w:szCs w:val="16"/>
              </w:rPr>
              <w:t xml:space="preserve"> rafinowany o zawartości kwasów jednonienasyconych nie mniej niż 63gw 100g</w:t>
            </w:r>
            <w:r w:rsidRPr="00F81B81">
              <w:rPr>
                <w:b/>
                <w:bCs/>
                <w:sz w:val="16"/>
                <w:szCs w:val="16"/>
              </w:rPr>
              <w:t xml:space="preserve">- </w:t>
            </w:r>
            <w:r w:rsidRPr="00F81B81">
              <w:rPr>
                <w:sz w:val="16"/>
                <w:szCs w:val="16"/>
              </w:rPr>
              <w:t>opakowanie 1l</w:t>
            </w:r>
          </w:p>
          <w:p w14:paraId="2AE14585" w14:textId="7A8D58BE" w:rsidR="003A0BA3" w:rsidRPr="00277D2B" w:rsidRDefault="003A0BA3" w:rsidP="003A0BA3">
            <w:pPr>
              <w:rPr>
                <w:sz w:val="22"/>
                <w:szCs w:val="22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15421000-5(oleje rafinowane)</w:t>
            </w:r>
          </w:p>
        </w:tc>
        <w:tc>
          <w:tcPr>
            <w:tcW w:w="1141" w:type="dxa"/>
          </w:tcPr>
          <w:p w14:paraId="1F34D4E3" w14:textId="1B927D24" w:rsidR="003A0BA3" w:rsidRPr="00277D2B" w:rsidRDefault="003A0BA3" w:rsidP="003A0BA3">
            <w:pPr>
              <w:jc w:val="center"/>
              <w:rPr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90</w:t>
            </w:r>
          </w:p>
        </w:tc>
        <w:tc>
          <w:tcPr>
            <w:tcW w:w="819" w:type="dxa"/>
          </w:tcPr>
          <w:p w14:paraId="48D7CC93" w14:textId="5DD79B54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  <w:tc>
          <w:tcPr>
            <w:tcW w:w="740" w:type="dxa"/>
          </w:tcPr>
          <w:p w14:paraId="19D00184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BD6DDD3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5D08BC52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332D795F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7295F458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00575F9B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0BA3" w:rsidRPr="00277D2B" w14:paraId="0C713187" w14:textId="32FB7AAD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4CF3A6E2" w14:textId="77777777" w:rsidR="003A0BA3" w:rsidRPr="00F31936" w:rsidRDefault="003A0BA3" w:rsidP="003A0BA3">
            <w:pPr>
              <w:pStyle w:val="Akapitzlist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3186" w:type="dxa"/>
            <w:noWrap/>
          </w:tcPr>
          <w:p w14:paraId="336EC9C5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Oregano suszone 100% –</w:t>
            </w:r>
            <w:r w:rsidRPr="00F81B81">
              <w:rPr>
                <w:sz w:val="16"/>
                <w:szCs w:val="16"/>
              </w:rPr>
              <w:t>opakowanie 100g</w:t>
            </w:r>
          </w:p>
          <w:p w14:paraId="3A56014C" w14:textId="3C3F65C1" w:rsidR="003A0BA3" w:rsidRPr="00277D2B" w:rsidRDefault="003A0BA3" w:rsidP="003A0BA3">
            <w:pPr>
              <w:rPr>
                <w:sz w:val="22"/>
                <w:szCs w:val="22"/>
              </w:rPr>
            </w:pPr>
            <w:r w:rsidRPr="00F81B81">
              <w:rPr>
                <w:b/>
                <w:bCs/>
                <w:sz w:val="16"/>
                <w:szCs w:val="16"/>
              </w:rPr>
              <w:t>CPV</w:t>
            </w:r>
            <w:r w:rsidRPr="00F81B81">
              <w:rPr>
                <w:sz w:val="16"/>
                <w:szCs w:val="16"/>
              </w:rPr>
              <w:t>- 15872300-4(zioła)</w:t>
            </w:r>
          </w:p>
        </w:tc>
        <w:tc>
          <w:tcPr>
            <w:tcW w:w="1141" w:type="dxa"/>
          </w:tcPr>
          <w:p w14:paraId="107C883E" w14:textId="672F7920" w:rsidR="003A0BA3" w:rsidRPr="00277D2B" w:rsidRDefault="003A0BA3" w:rsidP="003A0BA3">
            <w:pPr>
              <w:jc w:val="center"/>
              <w:rPr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25</w:t>
            </w:r>
          </w:p>
        </w:tc>
        <w:tc>
          <w:tcPr>
            <w:tcW w:w="819" w:type="dxa"/>
          </w:tcPr>
          <w:p w14:paraId="14837EE1" w14:textId="23469C90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  <w:tc>
          <w:tcPr>
            <w:tcW w:w="740" w:type="dxa"/>
          </w:tcPr>
          <w:p w14:paraId="13A734BD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109EF694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3D663CEB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163BE335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128827F2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749E0F9E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0BA3" w:rsidRPr="00277D2B" w14:paraId="24782B84" w14:textId="6ECA27A4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69E9A3E8" w14:textId="77777777" w:rsidR="003A0BA3" w:rsidRPr="00F31936" w:rsidRDefault="003A0BA3" w:rsidP="003A0BA3">
            <w:pPr>
              <w:pStyle w:val="Akapitzlist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3186" w:type="dxa"/>
            <w:noWrap/>
          </w:tcPr>
          <w:p w14:paraId="66F11547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Papryka mielona słodka / ostra barwa Asta 100  –</w:t>
            </w:r>
            <w:r w:rsidRPr="00F81B81">
              <w:rPr>
                <w:sz w:val="16"/>
                <w:szCs w:val="16"/>
              </w:rPr>
              <w:t>opakowanie 100g</w:t>
            </w:r>
          </w:p>
          <w:p w14:paraId="4341D7E5" w14:textId="49CA443F" w:rsidR="003A0BA3" w:rsidRPr="00277D2B" w:rsidRDefault="003A0BA3" w:rsidP="003A0BA3">
            <w:pPr>
              <w:rPr>
                <w:sz w:val="22"/>
                <w:szCs w:val="22"/>
              </w:rPr>
            </w:pPr>
            <w:r w:rsidRPr="00F81B81">
              <w:rPr>
                <w:b/>
                <w:bCs/>
                <w:sz w:val="16"/>
                <w:szCs w:val="16"/>
              </w:rPr>
              <w:t>CPV</w:t>
            </w:r>
            <w:r w:rsidRPr="00F81B81">
              <w:rPr>
                <w:sz w:val="16"/>
                <w:szCs w:val="16"/>
              </w:rPr>
              <w:t>- 15872000-1(zioła i przyprawy korzenne)</w:t>
            </w:r>
          </w:p>
        </w:tc>
        <w:tc>
          <w:tcPr>
            <w:tcW w:w="1141" w:type="dxa"/>
          </w:tcPr>
          <w:p w14:paraId="50043326" w14:textId="6FA8FD99" w:rsidR="003A0BA3" w:rsidRPr="00277D2B" w:rsidRDefault="003A0BA3" w:rsidP="003A0BA3">
            <w:pPr>
              <w:jc w:val="center"/>
              <w:rPr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50</w:t>
            </w:r>
          </w:p>
        </w:tc>
        <w:tc>
          <w:tcPr>
            <w:tcW w:w="819" w:type="dxa"/>
          </w:tcPr>
          <w:p w14:paraId="4C2B132B" w14:textId="4115D92F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  <w:tc>
          <w:tcPr>
            <w:tcW w:w="740" w:type="dxa"/>
          </w:tcPr>
          <w:p w14:paraId="2B8B34B6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1671E6AA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2AAAB23E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7184CDFC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0EDF381B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5C5FB989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0BA3" w:rsidRPr="00277D2B" w14:paraId="12EE1B75" w14:textId="5F5D9974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72E54557" w14:textId="77777777" w:rsidR="003A0BA3" w:rsidRPr="00F31936" w:rsidRDefault="003A0BA3" w:rsidP="003A0BA3">
            <w:pPr>
              <w:pStyle w:val="Akapitzlist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3186" w:type="dxa"/>
            <w:noWrap/>
          </w:tcPr>
          <w:p w14:paraId="7E39AAA0" w14:textId="77777777" w:rsidR="003A0BA3" w:rsidRPr="00F81B81" w:rsidRDefault="003A0BA3" w:rsidP="003A0BA3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Pieprz naturalny czarny mielony 100%- </w:t>
            </w:r>
            <w:r w:rsidRPr="00F81B81">
              <w:rPr>
                <w:sz w:val="16"/>
                <w:szCs w:val="16"/>
              </w:rPr>
              <w:t>opakowanie 1 kg (minimalna zawartość piperyny 4%)</w:t>
            </w:r>
          </w:p>
          <w:p w14:paraId="60A20FB7" w14:textId="0553B211" w:rsidR="003A0BA3" w:rsidRPr="00277D2B" w:rsidRDefault="003A0BA3" w:rsidP="003A0BA3">
            <w:pPr>
              <w:rPr>
                <w:sz w:val="22"/>
                <w:szCs w:val="22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15872100-2(pieprz)</w:t>
            </w:r>
          </w:p>
        </w:tc>
        <w:tc>
          <w:tcPr>
            <w:tcW w:w="1141" w:type="dxa"/>
          </w:tcPr>
          <w:p w14:paraId="4441DC16" w14:textId="76E2E60D" w:rsidR="003A0BA3" w:rsidRPr="00277D2B" w:rsidRDefault="003A0BA3" w:rsidP="003A0BA3">
            <w:pPr>
              <w:jc w:val="center"/>
              <w:rPr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3</w:t>
            </w:r>
          </w:p>
        </w:tc>
        <w:tc>
          <w:tcPr>
            <w:tcW w:w="819" w:type="dxa"/>
          </w:tcPr>
          <w:p w14:paraId="2DA51475" w14:textId="79A0838B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  <w:tc>
          <w:tcPr>
            <w:tcW w:w="740" w:type="dxa"/>
          </w:tcPr>
          <w:p w14:paraId="310E8587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1525484A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5252F3DB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53620282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720708EB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24D4EB6E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0BA3" w:rsidRPr="00277D2B" w14:paraId="27CC3033" w14:textId="1758B135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1A73CF5E" w14:textId="77777777" w:rsidR="003A0BA3" w:rsidRPr="00F31936" w:rsidRDefault="003A0BA3" w:rsidP="003A0BA3">
            <w:pPr>
              <w:pStyle w:val="Akapitzlist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3186" w:type="dxa"/>
            <w:noWrap/>
          </w:tcPr>
          <w:p w14:paraId="1DE37165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Pieprz ziołowy o zawartości : </w:t>
            </w:r>
            <w:r w:rsidRPr="00F81B81">
              <w:rPr>
                <w:sz w:val="16"/>
                <w:szCs w:val="16"/>
              </w:rPr>
              <w:t>kolendra, kminek, gorczyca biała, majeranek, papryka ostra, dopuszcza się czosnek, kozieradkę, liść laurowy- opakowanie 100g</w:t>
            </w:r>
          </w:p>
          <w:p w14:paraId="67E6FE6C" w14:textId="3981F9F2" w:rsidR="003A0BA3" w:rsidRPr="00277D2B" w:rsidRDefault="003A0BA3" w:rsidP="003A0BA3">
            <w:pPr>
              <w:rPr>
                <w:sz w:val="22"/>
                <w:szCs w:val="22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15871270-7(mieszanki przypraw)</w:t>
            </w:r>
          </w:p>
        </w:tc>
        <w:tc>
          <w:tcPr>
            <w:tcW w:w="1141" w:type="dxa"/>
          </w:tcPr>
          <w:p w14:paraId="23BB54B2" w14:textId="4A5E92FA" w:rsidR="003A0BA3" w:rsidRPr="00277D2B" w:rsidRDefault="003A0BA3" w:rsidP="003A0BA3">
            <w:pPr>
              <w:jc w:val="center"/>
              <w:rPr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25</w:t>
            </w:r>
          </w:p>
        </w:tc>
        <w:tc>
          <w:tcPr>
            <w:tcW w:w="819" w:type="dxa"/>
          </w:tcPr>
          <w:p w14:paraId="64ACF3DF" w14:textId="29396766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  <w:tc>
          <w:tcPr>
            <w:tcW w:w="740" w:type="dxa"/>
          </w:tcPr>
          <w:p w14:paraId="5A14AF97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6A11E2D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4E0F9AE2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47B5B794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21507CB0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4092F45A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0BA3" w:rsidRPr="00277D2B" w14:paraId="3E72A29C" w14:textId="60B50014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2B0E8C90" w14:textId="77777777" w:rsidR="003A0BA3" w:rsidRPr="00F31936" w:rsidRDefault="003A0BA3" w:rsidP="003A0BA3">
            <w:pPr>
              <w:pStyle w:val="Akapitzlist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3186" w:type="dxa"/>
            <w:noWrap/>
          </w:tcPr>
          <w:p w14:paraId="1A408115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Ryż biały długo-ziarnisty – </w:t>
            </w:r>
            <w:r w:rsidRPr="00F81B81">
              <w:rPr>
                <w:sz w:val="16"/>
                <w:szCs w:val="16"/>
              </w:rPr>
              <w:t>opakowanie 1 kg</w:t>
            </w:r>
          </w:p>
          <w:p w14:paraId="68332CA1" w14:textId="37A4D1FB" w:rsidR="003A0BA3" w:rsidRPr="00277D2B" w:rsidRDefault="003A0BA3" w:rsidP="003A0BA3">
            <w:pPr>
              <w:rPr>
                <w:sz w:val="22"/>
                <w:szCs w:val="22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15614100-6(ryż długo-ziarnisty)</w:t>
            </w:r>
          </w:p>
        </w:tc>
        <w:tc>
          <w:tcPr>
            <w:tcW w:w="1141" w:type="dxa"/>
          </w:tcPr>
          <w:p w14:paraId="0E43FECC" w14:textId="49184B5F" w:rsidR="003A0BA3" w:rsidRPr="00277D2B" w:rsidRDefault="003A0BA3" w:rsidP="003A0BA3">
            <w:pPr>
              <w:jc w:val="center"/>
              <w:rPr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20</w:t>
            </w:r>
          </w:p>
        </w:tc>
        <w:tc>
          <w:tcPr>
            <w:tcW w:w="819" w:type="dxa"/>
          </w:tcPr>
          <w:p w14:paraId="61929792" w14:textId="44105666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  <w:tc>
          <w:tcPr>
            <w:tcW w:w="740" w:type="dxa"/>
          </w:tcPr>
          <w:p w14:paraId="4FCDB679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21DE1228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5F6B45F9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31683933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066727E8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1AD0E1E0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0BA3" w:rsidRPr="00277D2B" w14:paraId="6FA027C1" w14:textId="5A760359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4CEF8065" w14:textId="77777777" w:rsidR="003A0BA3" w:rsidRPr="00F31936" w:rsidRDefault="003A0BA3" w:rsidP="003A0BA3">
            <w:pPr>
              <w:pStyle w:val="Akapitzlist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3186" w:type="dxa"/>
            <w:noWrap/>
          </w:tcPr>
          <w:p w14:paraId="41CF6D8F" w14:textId="77777777" w:rsidR="003A0BA3" w:rsidRPr="00F81B81" w:rsidRDefault="003A0BA3" w:rsidP="003A0BA3">
            <w:pPr>
              <w:rPr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Ryż jaśminowy </w:t>
            </w:r>
            <w:r w:rsidRPr="00F81B81">
              <w:rPr>
                <w:b/>
                <w:sz w:val="16"/>
                <w:szCs w:val="16"/>
              </w:rPr>
              <w:t xml:space="preserve">długo-ziarnisty – </w:t>
            </w:r>
            <w:r w:rsidRPr="00F81B81">
              <w:rPr>
                <w:bCs/>
                <w:sz w:val="16"/>
                <w:szCs w:val="16"/>
              </w:rPr>
              <w:t>opakowanie 1 kg</w:t>
            </w:r>
          </w:p>
          <w:p w14:paraId="1B1D7CC2" w14:textId="4DAACD02" w:rsidR="003A0BA3" w:rsidRPr="00277D2B" w:rsidRDefault="003A0BA3" w:rsidP="003A0BA3">
            <w:pPr>
              <w:rPr>
                <w:sz w:val="22"/>
                <w:szCs w:val="22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bCs/>
                <w:sz w:val="16"/>
                <w:szCs w:val="16"/>
              </w:rPr>
              <w:t>15614100-6 (ryż długo-ziarnisty)</w:t>
            </w:r>
          </w:p>
        </w:tc>
        <w:tc>
          <w:tcPr>
            <w:tcW w:w="1141" w:type="dxa"/>
          </w:tcPr>
          <w:p w14:paraId="5547DEB0" w14:textId="2C879933" w:rsidR="003A0BA3" w:rsidRPr="00277D2B" w:rsidRDefault="003A0BA3" w:rsidP="003A0BA3">
            <w:pPr>
              <w:jc w:val="center"/>
              <w:rPr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20</w:t>
            </w:r>
          </w:p>
        </w:tc>
        <w:tc>
          <w:tcPr>
            <w:tcW w:w="819" w:type="dxa"/>
          </w:tcPr>
          <w:p w14:paraId="4136F954" w14:textId="690CFA5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  <w:tc>
          <w:tcPr>
            <w:tcW w:w="740" w:type="dxa"/>
          </w:tcPr>
          <w:p w14:paraId="7507DADD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496437D6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24BEE7C8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4ACEB1BB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7685371C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7C6B5747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0BA3" w:rsidRPr="00277D2B" w14:paraId="6030E9E1" w14:textId="3D0038DA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28C98679" w14:textId="77777777" w:rsidR="003A0BA3" w:rsidRPr="00F31936" w:rsidRDefault="003A0BA3" w:rsidP="003A0BA3">
            <w:pPr>
              <w:pStyle w:val="Akapitzlist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3186" w:type="dxa"/>
            <w:noWrap/>
          </w:tcPr>
          <w:p w14:paraId="31ECBA04" w14:textId="77777777" w:rsidR="003A0BA3" w:rsidRPr="00F81B81" w:rsidRDefault="003A0BA3" w:rsidP="003A0BA3">
            <w:pPr>
              <w:rPr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Ryż brązowy </w:t>
            </w:r>
            <w:r w:rsidRPr="00F81B81">
              <w:rPr>
                <w:b/>
                <w:sz w:val="16"/>
                <w:szCs w:val="16"/>
              </w:rPr>
              <w:t xml:space="preserve">długo-ziarnisty – </w:t>
            </w:r>
            <w:r w:rsidRPr="00F81B81">
              <w:rPr>
                <w:bCs/>
                <w:sz w:val="16"/>
                <w:szCs w:val="16"/>
              </w:rPr>
              <w:t>opakowanie 1 kg (częściowo obłuskane pełnoziarniste, brązowe ziarno)</w:t>
            </w:r>
          </w:p>
          <w:p w14:paraId="5638A1B4" w14:textId="61A90032" w:rsidR="003A0BA3" w:rsidRPr="00F31936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bCs/>
                <w:sz w:val="16"/>
                <w:szCs w:val="16"/>
              </w:rPr>
              <w:t>15614100-6 (ryż długo-ziarnisty)</w:t>
            </w:r>
          </w:p>
        </w:tc>
        <w:tc>
          <w:tcPr>
            <w:tcW w:w="1141" w:type="dxa"/>
          </w:tcPr>
          <w:p w14:paraId="55A056BF" w14:textId="2B7968B7" w:rsidR="003A0BA3" w:rsidRPr="00277D2B" w:rsidRDefault="003A0BA3" w:rsidP="003A0BA3">
            <w:pPr>
              <w:jc w:val="center"/>
              <w:rPr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20</w:t>
            </w:r>
          </w:p>
        </w:tc>
        <w:tc>
          <w:tcPr>
            <w:tcW w:w="819" w:type="dxa"/>
          </w:tcPr>
          <w:p w14:paraId="032CCDDC" w14:textId="6BB2F331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  <w:tc>
          <w:tcPr>
            <w:tcW w:w="740" w:type="dxa"/>
          </w:tcPr>
          <w:p w14:paraId="68E216AF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448D2665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7606D3F8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7EFEC4C8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0ED017E2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4C91D8FD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0BA3" w:rsidRPr="00277D2B" w14:paraId="74F893A7" w14:textId="123E3AEE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01EC4B79" w14:textId="77777777" w:rsidR="003A0BA3" w:rsidRPr="00F31936" w:rsidRDefault="003A0BA3" w:rsidP="003A0BA3">
            <w:pPr>
              <w:pStyle w:val="Akapitzlist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3186" w:type="dxa"/>
            <w:noWrap/>
          </w:tcPr>
          <w:p w14:paraId="4B28A047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Oryginalny ser feta 100%-</w:t>
            </w:r>
            <w:r w:rsidRPr="00F81B81">
              <w:rPr>
                <w:sz w:val="16"/>
                <w:szCs w:val="16"/>
              </w:rPr>
              <w:t>skład mleko owcze pasteryzowane, mleko kozie pasteryzowane, sól,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  <w:r w:rsidRPr="00F81B81">
              <w:rPr>
                <w:sz w:val="16"/>
                <w:szCs w:val="16"/>
              </w:rPr>
              <w:t xml:space="preserve">kultury bakterii </w:t>
            </w:r>
          </w:p>
          <w:p w14:paraId="6118110F" w14:textId="709998D5" w:rsidR="003A0BA3" w:rsidRPr="00277D2B" w:rsidRDefault="003A0BA3" w:rsidP="003A0BA3">
            <w:pPr>
              <w:rPr>
                <w:sz w:val="22"/>
                <w:szCs w:val="22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 - </w:t>
            </w:r>
            <w:hyperlink r:id="rId13" w:history="1">
              <w:r w:rsidRPr="00F81B81">
                <w:rPr>
                  <w:rStyle w:val="Hipercze"/>
                  <w:bCs/>
                  <w:sz w:val="16"/>
                  <w:szCs w:val="16"/>
                </w:rPr>
                <w:t>15542300-2</w:t>
              </w:r>
            </w:hyperlink>
            <w:r w:rsidRPr="00F81B81">
              <w:rPr>
                <w:bCs/>
                <w:sz w:val="16"/>
                <w:szCs w:val="16"/>
              </w:rPr>
              <w:t>(ser feta)</w:t>
            </w:r>
          </w:p>
        </w:tc>
        <w:tc>
          <w:tcPr>
            <w:tcW w:w="1141" w:type="dxa"/>
          </w:tcPr>
          <w:p w14:paraId="73535DD1" w14:textId="4F8929CD" w:rsidR="003A0BA3" w:rsidRPr="00277D2B" w:rsidRDefault="003A0BA3" w:rsidP="003A0BA3">
            <w:pPr>
              <w:jc w:val="center"/>
              <w:rPr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14</w:t>
            </w:r>
          </w:p>
        </w:tc>
        <w:tc>
          <w:tcPr>
            <w:tcW w:w="819" w:type="dxa"/>
          </w:tcPr>
          <w:p w14:paraId="604304F3" w14:textId="5C15723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740" w:type="dxa"/>
          </w:tcPr>
          <w:p w14:paraId="0621B905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6C3A704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2AEB391E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1CFB069F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539C99E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786767D7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0BA3" w:rsidRPr="00277D2B" w14:paraId="4FA5DF56" w14:textId="3207A9D4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391FDCD5" w14:textId="77777777" w:rsidR="003A0BA3" w:rsidRPr="00F31936" w:rsidRDefault="003A0BA3" w:rsidP="003A0BA3">
            <w:pPr>
              <w:pStyle w:val="Akapitzlist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3186" w:type="dxa"/>
            <w:noWrap/>
          </w:tcPr>
          <w:p w14:paraId="3DCB9287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Sól z obniżoną zawartością sodu z magnezem i potasem   - </w:t>
            </w:r>
            <w:r w:rsidRPr="00F81B81">
              <w:rPr>
                <w:sz w:val="16"/>
                <w:szCs w:val="16"/>
              </w:rPr>
              <w:t>opakowanie 1kg</w:t>
            </w:r>
          </w:p>
          <w:p w14:paraId="1667AE00" w14:textId="45C12A1F" w:rsidR="003A0BA3" w:rsidRPr="00277D2B" w:rsidRDefault="003A0BA3" w:rsidP="003A0BA3">
            <w:pPr>
              <w:rPr>
                <w:sz w:val="22"/>
                <w:szCs w:val="22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14430000-4( sól warzona i czysty chlorek sodu)</w:t>
            </w:r>
          </w:p>
        </w:tc>
        <w:tc>
          <w:tcPr>
            <w:tcW w:w="1141" w:type="dxa"/>
          </w:tcPr>
          <w:p w14:paraId="228AE894" w14:textId="1E79C260" w:rsidR="003A0BA3" w:rsidRPr="00277D2B" w:rsidRDefault="003A0BA3" w:rsidP="003A0BA3">
            <w:pPr>
              <w:jc w:val="center"/>
              <w:rPr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70</w:t>
            </w:r>
          </w:p>
        </w:tc>
        <w:tc>
          <w:tcPr>
            <w:tcW w:w="819" w:type="dxa"/>
          </w:tcPr>
          <w:p w14:paraId="4609408B" w14:textId="4022B1EB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  <w:tc>
          <w:tcPr>
            <w:tcW w:w="740" w:type="dxa"/>
          </w:tcPr>
          <w:p w14:paraId="6BFDF8F9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0945588E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4462E8DF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218C9013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287FF34F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6B0AF444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0BA3" w:rsidRPr="00277D2B" w14:paraId="4318426E" w14:textId="1E49D522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426D23DC" w14:textId="77777777" w:rsidR="003A0BA3" w:rsidRPr="00F31936" w:rsidRDefault="003A0BA3" w:rsidP="003A0BA3">
            <w:pPr>
              <w:pStyle w:val="Akapitzlist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3186" w:type="dxa"/>
            <w:noWrap/>
          </w:tcPr>
          <w:p w14:paraId="0E10646F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Sok owocowy </w:t>
            </w:r>
            <w:r>
              <w:rPr>
                <w:b/>
                <w:bCs/>
                <w:sz w:val="16"/>
                <w:szCs w:val="16"/>
              </w:rPr>
              <w:t xml:space="preserve">- </w:t>
            </w:r>
            <w:r w:rsidRPr="00F81B81">
              <w:rPr>
                <w:sz w:val="16"/>
                <w:szCs w:val="16"/>
              </w:rPr>
              <w:t>100% owoców różnych,   bez dodatku cukru- 200 g</w:t>
            </w:r>
          </w:p>
          <w:p w14:paraId="70058D8E" w14:textId="25E9A48F" w:rsidR="003A0BA3" w:rsidRPr="00277D2B" w:rsidRDefault="003A0BA3" w:rsidP="003A0BA3">
            <w:pPr>
              <w:rPr>
                <w:sz w:val="22"/>
                <w:szCs w:val="22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hyperlink r:id="rId14" w:history="1">
              <w:r w:rsidRPr="00F81B81">
                <w:rPr>
                  <w:rStyle w:val="Hipercze"/>
                  <w:bCs/>
                  <w:sz w:val="16"/>
                  <w:szCs w:val="16"/>
                </w:rPr>
                <w:t>15321000-4</w:t>
              </w:r>
            </w:hyperlink>
            <w:r w:rsidRPr="00F81B81">
              <w:rPr>
                <w:bCs/>
                <w:sz w:val="16"/>
                <w:szCs w:val="16"/>
              </w:rPr>
              <w:t xml:space="preserve"> (soki owocowe)</w:t>
            </w:r>
          </w:p>
        </w:tc>
        <w:tc>
          <w:tcPr>
            <w:tcW w:w="1141" w:type="dxa"/>
          </w:tcPr>
          <w:p w14:paraId="20146A3D" w14:textId="0F5AB833" w:rsidR="003A0BA3" w:rsidRPr="00277D2B" w:rsidRDefault="003A0BA3" w:rsidP="003A0BA3">
            <w:pPr>
              <w:jc w:val="center"/>
              <w:rPr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350</w:t>
            </w:r>
          </w:p>
        </w:tc>
        <w:tc>
          <w:tcPr>
            <w:tcW w:w="819" w:type="dxa"/>
          </w:tcPr>
          <w:p w14:paraId="4A3C5E22" w14:textId="2659437D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  <w:tc>
          <w:tcPr>
            <w:tcW w:w="740" w:type="dxa"/>
          </w:tcPr>
          <w:p w14:paraId="08F40C21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1582164C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3A9E1FF3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5F3C8BE9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30D0534B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118239B8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0BA3" w:rsidRPr="00277D2B" w14:paraId="48B40E6E" w14:textId="77777777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1E03F30C" w14:textId="77777777" w:rsidR="003A0BA3" w:rsidRPr="00F31936" w:rsidRDefault="003A0BA3" w:rsidP="003A0BA3">
            <w:pPr>
              <w:pStyle w:val="Akapitzlist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3186" w:type="dxa"/>
            <w:noWrap/>
          </w:tcPr>
          <w:p w14:paraId="497EC669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Naturalna przyprawa do ryb </w:t>
            </w:r>
            <w:r w:rsidRPr="0037261C">
              <w:rPr>
                <w:sz w:val="16"/>
                <w:szCs w:val="16"/>
              </w:rPr>
              <w:t xml:space="preserve">- </w:t>
            </w:r>
            <w:r w:rsidRPr="00F81B81">
              <w:rPr>
                <w:sz w:val="16"/>
                <w:szCs w:val="16"/>
              </w:rPr>
              <w:t>bez sztucznych dodatków i wzmacniaczy smaku o zawartości: cebuli, natka pietruszki, gorczycy białej, czosnku, skórki z cytryny, kolendry, bazylii, papryki słodkiej, tymianku, pieprz czarnego, opakowanie 100g</w:t>
            </w:r>
          </w:p>
          <w:p w14:paraId="188FDFF0" w14:textId="1F8E863C" w:rsidR="003A0BA3" w:rsidRPr="005D4CC5" w:rsidRDefault="003A0BA3" w:rsidP="003A0BA3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37261C">
              <w:rPr>
                <w:sz w:val="16"/>
                <w:szCs w:val="16"/>
              </w:rPr>
              <w:t>15871270-7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81B81">
              <w:rPr>
                <w:sz w:val="16"/>
                <w:szCs w:val="16"/>
              </w:rPr>
              <w:t>(mieszanki przypraw)</w:t>
            </w:r>
          </w:p>
        </w:tc>
        <w:tc>
          <w:tcPr>
            <w:tcW w:w="1141" w:type="dxa"/>
          </w:tcPr>
          <w:p w14:paraId="628EC617" w14:textId="39C06857" w:rsidR="003A0BA3" w:rsidRDefault="003A0BA3" w:rsidP="003A0BA3">
            <w:pPr>
              <w:jc w:val="center"/>
              <w:rPr>
                <w:bCs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20</w:t>
            </w:r>
          </w:p>
        </w:tc>
        <w:tc>
          <w:tcPr>
            <w:tcW w:w="819" w:type="dxa"/>
          </w:tcPr>
          <w:p w14:paraId="1A523A46" w14:textId="256FA274" w:rsidR="003A0BA3" w:rsidRPr="00CB3B8C" w:rsidRDefault="003A0BA3" w:rsidP="003A0BA3">
            <w:pPr>
              <w:jc w:val="center"/>
              <w:rPr>
                <w:bCs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  <w:tc>
          <w:tcPr>
            <w:tcW w:w="740" w:type="dxa"/>
          </w:tcPr>
          <w:p w14:paraId="5F9241B4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08EF9207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69C1BEC7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48C0C6E3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269AD034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1C321749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0BA3" w:rsidRPr="00277D2B" w14:paraId="53D6732E" w14:textId="77777777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3F149A90" w14:textId="77777777" w:rsidR="003A0BA3" w:rsidRPr="00F31936" w:rsidRDefault="003A0BA3" w:rsidP="003A0BA3">
            <w:pPr>
              <w:pStyle w:val="Akapitzlist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3186" w:type="dxa"/>
            <w:noWrap/>
          </w:tcPr>
          <w:p w14:paraId="46B8159B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Naturalna przyprawa do kurczaka </w:t>
            </w:r>
            <w:r>
              <w:rPr>
                <w:b/>
                <w:bCs/>
                <w:sz w:val="16"/>
                <w:szCs w:val="16"/>
              </w:rPr>
              <w:t xml:space="preserve">- </w:t>
            </w:r>
            <w:r w:rsidRPr="00F81B81">
              <w:rPr>
                <w:sz w:val="16"/>
                <w:szCs w:val="16"/>
              </w:rPr>
              <w:t xml:space="preserve">bez sztucznych dodatków i wzmacniaczy smaku o zawartości: curry, papryki słodkiej, czosnku, imbiru, pieprzu czarnego, dopuszcza się </w:t>
            </w:r>
            <w:r w:rsidRPr="00F81B81">
              <w:rPr>
                <w:sz w:val="16"/>
                <w:szCs w:val="16"/>
              </w:rPr>
              <w:lastRenderedPageBreak/>
              <w:t>majeranek, kolendrę, kminek, goździki, ziele angielskie,   -opakowanie  100g</w:t>
            </w:r>
          </w:p>
          <w:p w14:paraId="147A694C" w14:textId="1F21B081" w:rsidR="003A0BA3" w:rsidRPr="005D4CC5" w:rsidRDefault="003A0BA3" w:rsidP="003A0BA3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15871270-7(mieszanki przypraw)</w:t>
            </w:r>
          </w:p>
        </w:tc>
        <w:tc>
          <w:tcPr>
            <w:tcW w:w="1141" w:type="dxa"/>
          </w:tcPr>
          <w:p w14:paraId="37263A10" w14:textId="6A7D0C7E" w:rsidR="003A0BA3" w:rsidRDefault="003A0BA3" w:rsidP="003A0BA3">
            <w:pPr>
              <w:jc w:val="center"/>
              <w:rPr>
                <w:bCs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819" w:type="dxa"/>
          </w:tcPr>
          <w:p w14:paraId="508E4D28" w14:textId="5A55307D" w:rsidR="003A0BA3" w:rsidRPr="00CB3B8C" w:rsidRDefault="003A0BA3" w:rsidP="003A0BA3">
            <w:pPr>
              <w:jc w:val="center"/>
              <w:rPr>
                <w:bCs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  <w:tc>
          <w:tcPr>
            <w:tcW w:w="740" w:type="dxa"/>
          </w:tcPr>
          <w:p w14:paraId="7E32CD19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7DF3228D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73817FC5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4A0F8ED8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1E7CC0F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448C4240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0BA3" w:rsidRPr="00277D2B" w14:paraId="582203F6" w14:textId="77777777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6E30E0F0" w14:textId="77777777" w:rsidR="003A0BA3" w:rsidRPr="00F31936" w:rsidRDefault="003A0BA3" w:rsidP="003A0BA3">
            <w:pPr>
              <w:pStyle w:val="Akapitzlist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3186" w:type="dxa"/>
            <w:noWrap/>
          </w:tcPr>
          <w:p w14:paraId="113208C6" w14:textId="77777777" w:rsidR="003A0BA3" w:rsidRPr="00F81B81" w:rsidRDefault="003A0BA3" w:rsidP="003A0BA3">
            <w:pPr>
              <w:rPr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Naturalna przyprawa do potraw</w:t>
            </w:r>
            <w:r>
              <w:rPr>
                <w:b/>
                <w:bCs/>
                <w:sz w:val="16"/>
                <w:szCs w:val="16"/>
              </w:rPr>
              <w:t xml:space="preserve"> -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  <w:r w:rsidRPr="00F81B81">
              <w:rPr>
                <w:bCs/>
                <w:sz w:val="16"/>
                <w:szCs w:val="16"/>
              </w:rPr>
              <w:t>bez sztucznych dodatków i wzmacniaczy smaku, bez cukru o zawartości sól morska, warzywa suszone (40%): marchew, cebula, ziemniak, korzeń selera, czosnek, korzeń i natka pietruszki, korzeń lubczyku, por, kapusta, papryka słodka, pomidor, pasternak; kurkuma, pieprz czarny, oliwa z oliwek najwyższej jakości z pierwszego tłoczenia – 1 kg</w:t>
            </w:r>
          </w:p>
          <w:p w14:paraId="64324867" w14:textId="478753D8" w:rsidR="003A0BA3" w:rsidRPr="005D4CC5" w:rsidRDefault="003A0BA3" w:rsidP="003A0BA3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sz w:val="16"/>
                <w:szCs w:val="16"/>
              </w:rPr>
              <w:t xml:space="preserve">CPV- </w:t>
            </w:r>
            <w:r w:rsidRPr="00F81B81">
              <w:rPr>
                <w:bCs/>
                <w:sz w:val="16"/>
                <w:szCs w:val="16"/>
              </w:rPr>
              <w:t>15871270-7(mieszanki przypraw)</w:t>
            </w:r>
          </w:p>
        </w:tc>
        <w:tc>
          <w:tcPr>
            <w:tcW w:w="1141" w:type="dxa"/>
          </w:tcPr>
          <w:p w14:paraId="781082F0" w14:textId="2DA85CFD" w:rsidR="003A0BA3" w:rsidRDefault="003A0BA3" w:rsidP="003A0BA3">
            <w:pPr>
              <w:jc w:val="center"/>
              <w:rPr>
                <w:bCs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5</w:t>
            </w:r>
          </w:p>
        </w:tc>
        <w:tc>
          <w:tcPr>
            <w:tcW w:w="819" w:type="dxa"/>
          </w:tcPr>
          <w:p w14:paraId="2C7C2421" w14:textId="2F040F62" w:rsidR="003A0BA3" w:rsidRPr="00CB3B8C" w:rsidRDefault="003A0BA3" w:rsidP="003A0BA3">
            <w:pPr>
              <w:jc w:val="center"/>
              <w:rPr>
                <w:bCs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740" w:type="dxa"/>
          </w:tcPr>
          <w:p w14:paraId="3182D20B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02C0B17D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3565B272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197B9570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3520A1E2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3FEF3DC8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0BA3" w:rsidRPr="00277D2B" w14:paraId="4BA8B6D0" w14:textId="77777777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21F277EB" w14:textId="77777777" w:rsidR="003A0BA3" w:rsidRPr="00F31936" w:rsidRDefault="003A0BA3" w:rsidP="003A0BA3">
            <w:pPr>
              <w:pStyle w:val="Akapitzlist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3186" w:type="dxa"/>
            <w:noWrap/>
          </w:tcPr>
          <w:p w14:paraId="49CEE24A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  Ziele angielskie całe </w:t>
            </w:r>
            <w:r>
              <w:rPr>
                <w:b/>
                <w:bCs/>
                <w:sz w:val="16"/>
                <w:szCs w:val="16"/>
              </w:rPr>
              <w:t xml:space="preserve">- </w:t>
            </w:r>
            <w:r w:rsidRPr="00F81B81">
              <w:rPr>
                <w:sz w:val="16"/>
                <w:szCs w:val="16"/>
              </w:rPr>
              <w:t>o zawartości olejków eterycznych w suchej masie min. 1,6%(ml/100g), opakowanie 15g- 20g</w:t>
            </w:r>
          </w:p>
          <w:p w14:paraId="6DEF26D2" w14:textId="20CC19DC" w:rsidR="003A0BA3" w:rsidRPr="005D4CC5" w:rsidRDefault="003A0BA3" w:rsidP="003A0BA3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15872000-1(zioła i przyprawy korzenne)</w:t>
            </w:r>
          </w:p>
        </w:tc>
        <w:tc>
          <w:tcPr>
            <w:tcW w:w="1141" w:type="dxa"/>
          </w:tcPr>
          <w:p w14:paraId="0AB125D4" w14:textId="5108D2C1" w:rsidR="003A0BA3" w:rsidRDefault="003A0BA3" w:rsidP="003A0BA3">
            <w:pPr>
              <w:jc w:val="center"/>
              <w:rPr>
                <w:bCs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30</w:t>
            </w:r>
          </w:p>
        </w:tc>
        <w:tc>
          <w:tcPr>
            <w:tcW w:w="819" w:type="dxa"/>
          </w:tcPr>
          <w:p w14:paraId="4904D9E8" w14:textId="5A8A1B0A" w:rsidR="003A0BA3" w:rsidRPr="00CB3B8C" w:rsidRDefault="003A0BA3" w:rsidP="003A0BA3">
            <w:pPr>
              <w:jc w:val="center"/>
              <w:rPr>
                <w:bCs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  <w:tc>
          <w:tcPr>
            <w:tcW w:w="740" w:type="dxa"/>
          </w:tcPr>
          <w:p w14:paraId="5A287358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CDDDD8B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468910E3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1359A3D1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70EE4A1C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009E156D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0BA3" w:rsidRPr="00277D2B" w14:paraId="13F59637" w14:textId="77777777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559235A4" w14:textId="77777777" w:rsidR="003A0BA3" w:rsidRPr="00F31936" w:rsidRDefault="003A0BA3" w:rsidP="003A0BA3">
            <w:pPr>
              <w:pStyle w:val="Akapitzlist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3186" w:type="dxa"/>
            <w:noWrap/>
          </w:tcPr>
          <w:p w14:paraId="7F3C422B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Zioła prowansalskie suszone 100% </w:t>
            </w:r>
            <w:r w:rsidRPr="0037261C">
              <w:rPr>
                <w:sz w:val="16"/>
                <w:szCs w:val="16"/>
              </w:rPr>
              <w:t xml:space="preserve">- </w:t>
            </w:r>
            <w:r w:rsidRPr="00F81B81">
              <w:rPr>
                <w:sz w:val="16"/>
                <w:szCs w:val="16"/>
              </w:rPr>
              <w:t>skład: tymianek, rozmaryn, cząber, bazylię i oregano, dopuszcza się  estragon, majeranek, miętę pieprzową oraz szałwię</w:t>
            </w:r>
          </w:p>
          <w:p w14:paraId="6520B0D0" w14:textId="45C36F45" w:rsidR="003A0BA3" w:rsidRPr="005D4CC5" w:rsidRDefault="003A0BA3" w:rsidP="003A0BA3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CPV</w:t>
            </w:r>
            <w:r w:rsidRPr="00F81B81">
              <w:rPr>
                <w:sz w:val="16"/>
                <w:szCs w:val="16"/>
              </w:rPr>
              <w:t>- 15872000-1(zioła i przyprawy korzenne)</w:t>
            </w:r>
          </w:p>
        </w:tc>
        <w:tc>
          <w:tcPr>
            <w:tcW w:w="1141" w:type="dxa"/>
          </w:tcPr>
          <w:p w14:paraId="322C0C68" w14:textId="75908972" w:rsidR="003A0BA3" w:rsidRDefault="003A0BA3" w:rsidP="003A0BA3">
            <w:pPr>
              <w:jc w:val="center"/>
              <w:rPr>
                <w:bCs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30</w:t>
            </w:r>
          </w:p>
        </w:tc>
        <w:tc>
          <w:tcPr>
            <w:tcW w:w="819" w:type="dxa"/>
          </w:tcPr>
          <w:p w14:paraId="5EE4BA63" w14:textId="44F5E362" w:rsidR="003A0BA3" w:rsidRPr="00CB3B8C" w:rsidRDefault="003A0BA3" w:rsidP="003A0BA3">
            <w:pPr>
              <w:jc w:val="center"/>
              <w:rPr>
                <w:bCs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  <w:tc>
          <w:tcPr>
            <w:tcW w:w="740" w:type="dxa"/>
          </w:tcPr>
          <w:p w14:paraId="07CF422F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352AACDD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41365F12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5DEA05A3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75E71EB8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3E927740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0BA3" w:rsidRPr="00277D2B" w14:paraId="6817BC4B" w14:textId="4BECFC71" w:rsidTr="00A452F4">
        <w:trPr>
          <w:trHeight w:val="628"/>
          <w:jc w:val="center"/>
        </w:trPr>
        <w:tc>
          <w:tcPr>
            <w:tcW w:w="6449" w:type="dxa"/>
            <w:gridSpan w:val="5"/>
            <w:noWrap/>
          </w:tcPr>
          <w:p w14:paraId="3CB4E326" w14:textId="11E97571" w:rsidR="003A0BA3" w:rsidRPr="00277D2B" w:rsidRDefault="003A0BA3" w:rsidP="003A0BA3">
            <w:pPr>
              <w:jc w:val="center"/>
              <w:rPr>
                <w:sz w:val="22"/>
                <w:szCs w:val="22"/>
              </w:rPr>
            </w:pPr>
            <w:r w:rsidRPr="00277D2B">
              <w:rPr>
                <w:sz w:val="22"/>
                <w:szCs w:val="22"/>
              </w:rPr>
              <w:t>RAZEM:</w:t>
            </w:r>
          </w:p>
          <w:p w14:paraId="027AFEAD" w14:textId="77777777" w:rsidR="003A0BA3" w:rsidRPr="00277D2B" w:rsidRDefault="003A0BA3" w:rsidP="003A0B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388EC78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76E48538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37D7AD14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5D9D6885" w14:textId="77777777" w:rsidR="003A0BA3" w:rsidRPr="00277D2B" w:rsidRDefault="003A0BA3" w:rsidP="003A0B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6BDBA6D1" w14:textId="77777777" w:rsidR="00F31936" w:rsidRDefault="00F31936" w:rsidP="00F31936">
      <w:pPr>
        <w:rPr>
          <w:sz w:val="22"/>
          <w:szCs w:val="22"/>
        </w:rPr>
      </w:pPr>
    </w:p>
    <w:p w14:paraId="649B9EDA" w14:textId="77777777" w:rsidR="00F31936" w:rsidRDefault="00F31936" w:rsidP="00F31936">
      <w:pPr>
        <w:rPr>
          <w:sz w:val="22"/>
          <w:szCs w:val="22"/>
        </w:rPr>
      </w:pPr>
    </w:p>
    <w:p w14:paraId="412A0602" w14:textId="77777777" w:rsidR="00F31936" w:rsidRDefault="00F31936" w:rsidP="00F31936">
      <w:pPr>
        <w:rPr>
          <w:sz w:val="22"/>
          <w:szCs w:val="22"/>
        </w:rPr>
      </w:pPr>
    </w:p>
    <w:p w14:paraId="04355B63" w14:textId="77777777" w:rsidR="00F31936" w:rsidRDefault="00F31936" w:rsidP="00F31936">
      <w:pPr>
        <w:rPr>
          <w:sz w:val="22"/>
          <w:szCs w:val="22"/>
        </w:rPr>
      </w:pPr>
    </w:p>
    <w:p w14:paraId="0DFFA495" w14:textId="77777777" w:rsidR="00F31936" w:rsidRDefault="00F31936" w:rsidP="00F31936">
      <w:pPr>
        <w:rPr>
          <w:sz w:val="22"/>
          <w:szCs w:val="22"/>
        </w:rPr>
      </w:pPr>
    </w:p>
    <w:p w14:paraId="19430B3E" w14:textId="77777777" w:rsidR="00F31936" w:rsidRPr="00F31936" w:rsidRDefault="00F31936" w:rsidP="00F31936">
      <w:pPr>
        <w:rPr>
          <w:sz w:val="20"/>
          <w:szCs w:val="20"/>
        </w:rPr>
      </w:pPr>
      <w:r w:rsidRPr="00F31936">
        <w:rPr>
          <w:sz w:val="20"/>
          <w:szCs w:val="20"/>
        </w:rPr>
        <w:t>…………………………</w:t>
      </w:r>
    </w:p>
    <w:p w14:paraId="5B849D1E" w14:textId="77777777" w:rsidR="00F31936" w:rsidRPr="00F31936" w:rsidRDefault="00F31936" w:rsidP="00F31936">
      <w:pPr>
        <w:rPr>
          <w:i/>
          <w:iCs/>
          <w:sz w:val="20"/>
          <w:szCs w:val="20"/>
        </w:rPr>
      </w:pPr>
      <w:r w:rsidRPr="00F31936">
        <w:rPr>
          <w:i/>
          <w:iCs/>
          <w:sz w:val="20"/>
          <w:szCs w:val="20"/>
        </w:rPr>
        <w:t xml:space="preserve">miejscowość, data                                                                                                            </w:t>
      </w:r>
      <w:r w:rsidRPr="00F31936">
        <w:rPr>
          <w:sz w:val="20"/>
          <w:szCs w:val="20"/>
        </w:rPr>
        <w:t>…….……………………………</w:t>
      </w:r>
    </w:p>
    <w:p w14:paraId="3FF3B580" w14:textId="487A50FC" w:rsidR="00F31936" w:rsidRPr="00F31936" w:rsidRDefault="00F31936" w:rsidP="00F31936">
      <w:pPr>
        <w:rPr>
          <w:i/>
          <w:iCs/>
          <w:sz w:val="20"/>
          <w:szCs w:val="20"/>
        </w:rPr>
      </w:pPr>
      <w:r w:rsidRPr="00F31936"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     podpis i pieczęć osób upoważnionych </w:t>
      </w:r>
      <w:r w:rsidRPr="00F31936">
        <w:rPr>
          <w:i/>
          <w:iCs/>
          <w:sz w:val="20"/>
          <w:szCs w:val="20"/>
        </w:rPr>
        <w:br/>
      </w:r>
      <w:r w:rsidR="005D02D8"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F31936">
        <w:rPr>
          <w:i/>
          <w:iCs/>
          <w:sz w:val="20"/>
          <w:szCs w:val="20"/>
        </w:rPr>
        <w:t>do reprezentowania wykonawcy</w:t>
      </w:r>
    </w:p>
    <w:p w14:paraId="0386BD81" w14:textId="77777777" w:rsidR="00F31936" w:rsidRPr="00F31936" w:rsidRDefault="00F31936" w:rsidP="00F31936">
      <w:pPr>
        <w:rPr>
          <w:sz w:val="22"/>
          <w:szCs w:val="22"/>
        </w:rPr>
      </w:pPr>
    </w:p>
    <w:p w14:paraId="0CE0AEB1" w14:textId="77777777" w:rsidR="00277D2B" w:rsidRDefault="00277D2B" w:rsidP="006F6822">
      <w:pPr>
        <w:rPr>
          <w:sz w:val="22"/>
          <w:szCs w:val="22"/>
        </w:rPr>
      </w:pPr>
    </w:p>
    <w:p w14:paraId="7C0C65C6" w14:textId="77777777" w:rsidR="005D02D8" w:rsidRDefault="005D02D8" w:rsidP="006F6822">
      <w:pPr>
        <w:rPr>
          <w:sz w:val="22"/>
          <w:szCs w:val="22"/>
        </w:rPr>
      </w:pPr>
    </w:p>
    <w:p w14:paraId="02A9489B" w14:textId="77777777" w:rsidR="005D02D8" w:rsidRDefault="005D02D8" w:rsidP="006F6822">
      <w:pPr>
        <w:rPr>
          <w:sz w:val="22"/>
          <w:szCs w:val="22"/>
        </w:rPr>
      </w:pPr>
    </w:p>
    <w:p w14:paraId="33531689" w14:textId="77777777" w:rsidR="005D02D8" w:rsidRDefault="005D02D8" w:rsidP="006F6822">
      <w:pPr>
        <w:rPr>
          <w:sz w:val="22"/>
          <w:szCs w:val="22"/>
        </w:rPr>
      </w:pPr>
    </w:p>
    <w:p w14:paraId="6B465CFE" w14:textId="77777777" w:rsidR="005D02D8" w:rsidRDefault="005D02D8" w:rsidP="006F6822">
      <w:pPr>
        <w:rPr>
          <w:sz w:val="22"/>
          <w:szCs w:val="22"/>
        </w:rPr>
      </w:pPr>
    </w:p>
    <w:p w14:paraId="056A6746" w14:textId="77777777" w:rsidR="005D02D8" w:rsidRDefault="005D02D8" w:rsidP="006F6822">
      <w:pPr>
        <w:rPr>
          <w:sz w:val="22"/>
          <w:szCs w:val="22"/>
        </w:rPr>
      </w:pPr>
    </w:p>
    <w:p w14:paraId="5E08AA97" w14:textId="77777777" w:rsidR="005D02D8" w:rsidRDefault="005D02D8" w:rsidP="006F6822">
      <w:pPr>
        <w:rPr>
          <w:sz w:val="22"/>
          <w:szCs w:val="22"/>
        </w:rPr>
      </w:pPr>
    </w:p>
    <w:p w14:paraId="63ABFECB" w14:textId="77777777" w:rsidR="00A609A7" w:rsidRPr="00372905" w:rsidRDefault="00A609A7" w:rsidP="00A609A7">
      <w:pPr>
        <w:rPr>
          <w:i/>
          <w:iCs/>
          <w:sz w:val="18"/>
          <w:szCs w:val="18"/>
        </w:rPr>
      </w:pPr>
      <w:r w:rsidRPr="00372905">
        <w:rPr>
          <w:i/>
          <w:iCs/>
          <w:sz w:val="18"/>
          <w:szCs w:val="18"/>
        </w:rPr>
        <w:t>Zaproponowane przez Wykonawców w ofercie produkty równoważne muszą posiadać minimalne parametry techniczne(wielkość opakowania, gramatury i jego rodzaj, konsystencja i skład surowcowy produktu itp.) odpowiadające produktom wyszczególnionym w załączniku nr 1, a także posiadać cechy jakościowe( normy polskie, dopuszczone do stosowania gastronomicznego środki konserwujące i barwiące itp.) i walory spożywcze (skład, smak, zapach, barwa itp.) nie gorsze niż produkty wymienione przez Zamawiającego.</w:t>
      </w:r>
    </w:p>
    <w:p w14:paraId="585AAF79" w14:textId="77777777" w:rsidR="00A609A7" w:rsidRPr="00372905" w:rsidRDefault="00A609A7" w:rsidP="00A609A7">
      <w:pPr>
        <w:rPr>
          <w:i/>
          <w:iCs/>
          <w:sz w:val="18"/>
          <w:szCs w:val="18"/>
        </w:rPr>
      </w:pPr>
      <w:r w:rsidRPr="00372905">
        <w:rPr>
          <w:i/>
          <w:iCs/>
          <w:sz w:val="18"/>
          <w:szCs w:val="18"/>
        </w:rPr>
        <w:t>Wykonawca, który w ofercie powoła się na zastosowanie produktów równoważnych opisanych w zapytaniu, jest obowiązany wykazać, że oferowane przez niego produkty spełniają wymagania określone przez Zamawiającego, poprzez wpisanie nazwy produktu równoważnego w specyfikacji asortymentowej w rubryce „uwagi”</w:t>
      </w:r>
      <w:r w:rsidRPr="00372905">
        <w:rPr>
          <w:b/>
          <w:i/>
          <w:iCs/>
          <w:sz w:val="18"/>
          <w:szCs w:val="18"/>
        </w:rPr>
        <w:t xml:space="preserve">          </w:t>
      </w:r>
    </w:p>
    <w:p w14:paraId="2A0AAD38" w14:textId="77777777" w:rsidR="00A609A7" w:rsidRPr="00372905" w:rsidRDefault="00A609A7" w:rsidP="00A609A7">
      <w:pPr>
        <w:rPr>
          <w:i/>
          <w:iCs/>
          <w:sz w:val="18"/>
          <w:szCs w:val="18"/>
        </w:rPr>
      </w:pPr>
    </w:p>
    <w:p w14:paraId="76A40546" w14:textId="77777777" w:rsidR="00A609A7" w:rsidRPr="00372905" w:rsidRDefault="00A609A7" w:rsidP="00A609A7">
      <w:pPr>
        <w:rPr>
          <w:sz w:val="18"/>
          <w:szCs w:val="18"/>
        </w:rPr>
      </w:pPr>
    </w:p>
    <w:p w14:paraId="0D6B36A9" w14:textId="77777777" w:rsidR="00A609A7" w:rsidRPr="00A609A7" w:rsidRDefault="00A609A7" w:rsidP="00A609A7">
      <w:pPr>
        <w:rPr>
          <w:sz w:val="22"/>
          <w:szCs w:val="22"/>
        </w:rPr>
      </w:pPr>
    </w:p>
    <w:p w14:paraId="0D854B9C" w14:textId="77777777" w:rsidR="005D02D8" w:rsidRDefault="005D02D8" w:rsidP="006F6822">
      <w:pPr>
        <w:rPr>
          <w:sz w:val="22"/>
          <w:szCs w:val="22"/>
        </w:rPr>
      </w:pPr>
    </w:p>
    <w:p w14:paraId="4DB25099" w14:textId="77777777" w:rsidR="005D02D8" w:rsidRDefault="005D02D8" w:rsidP="006F6822">
      <w:pPr>
        <w:rPr>
          <w:sz w:val="22"/>
          <w:szCs w:val="22"/>
        </w:rPr>
      </w:pPr>
    </w:p>
    <w:p w14:paraId="4CCAEEE0" w14:textId="77777777" w:rsidR="005D02D8" w:rsidRDefault="005D02D8" w:rsidP="006F6822">
      <w:pPr>
        <w:rPr>
          <w:sz w:val="22"/>
          <w:szCs w:val="22"/>
        </w:rPr>
      </w:pPr>
    </w:p>
    <w:p w14:paraId="203AD36E" w14:textId="77777777" w:rsidR="005D02D8" w:rsidRDefault="005D02D8" w:rsidP="006F6822">
      <w:pPr>
        <w:rPr>
          <w:sz w:val="22"/>
          <w:szCs w:val="22"/>
        </w:rPr>
      </w:pPr>
    </w:p>
    <w:p w14:paraId="0BCDE474" w14:textId="77777777" w:rsidR="005D02D8" w:rsidRDefault="005D02D8" w:rsidP="006F6822">
      <w:pPr>
        <w:rPr>
          <w:sz w:val="22"/>
          <w:szCs w:val="22"/>
        </w:rPr>
      </w:pPr>
    </w:p>
    <w:p w14:paraId="74C1E02C" w14:textId="77777777" w:rsidR="005D02D8" w:rsidRDefault="005D02D8" w:rsidP="006F6822">
      <w:pPr>
        <w:rPr>
          <w:sz w:val="22"/>
          <w:szCs w:val="22"/>
        </w:rPr>
      </w:pPr>
    </w:p>
    <w:p w14:paraId="4CC1F45D" w14:textId="77777777" w:rsidR="005D02D8" w:rsidRDefault="005D02D8" w:rsidP="006F6822">
      <w:pPr>
        <w:rPr>
          <w:sz w:val="22"/>
          <w:szCs w:val="22"/>
        </w:rPr>
      </w:pPr>
    </w:p>
    <w:p w14:paraId="47C881B4" w14:textId="77777777" w:rsidR="005D02D8" w:rsidRDefault="005D02D8" w:rsidP="006F6822">
      <w:pPr>
        <w:rPr>
          <w:sz w:val="22"/>
          <w:szCs w:val="22"/>
        </w:rPr>
      </w:pPr>
    </w:p>
    <w:p w14:paraId="7224C223" w14:textId="77777777" w:rsidR="005D02D8" w:rsidRDefault="005D02D8" w:rsidP="006F6822">
      <w:pPr>
        <w:rPr>
          <w:sz w:val="22"/>
          <w:szCs w:val="22"/>
        </w:rPr>
      </w:pPr>
    </w:p>
    <w:p w14:paraId="07389A33" w14:textId="77777777" w:rsidR="005D02D8" w:rsidRDefault="005D02D8" w:rsidP="006F6822">
      <w:pPr>
        <w:rPr>
          <w:sz w:val="22"/>
          <w:szCs w:val="22"/>
        </w:rPr>
      </w:pPr>
    </w:p>
    <w:p w14:paraId="21805625" w14:textId="77777777" w:rsidR="005D02D8" w:rsidRDefault="005D02D8" w:rsidP="006F6822">
      <w:pPr>
        <w:rPr>
          <w:sz w:val="22"/>
          <w:szCs w:val="22"/>
        </w:rPr>
      </w:pPr>
    </w:p>
    <w:p w14:paraId="53758515" w14:textId="77777777" w:rsidR="005D02D8" w:rsidRDefault="005D02D8" w:rsidP="006F6822">
      <w:pPr>
        <w:rPr>
          <w:sz w:val="22"/>
          <w:szCs w:val="22"/>
        </w:rPr>
      </w:pPr>
    </w:p>
    <w:p w14:paraId="424A03CF" w14:textId="77777777" w:rsidR="00AC445A" w:rsidRDefault="00AC445A" w:rsidP="006F6822">
      <w:pPr>
        <w:rPr>
          <w:sz w:val="22"/>
          <w:szCs w:val="22"/>
        </w:rPr>
      </w:pPr>
    </w:p>
    <w:p w14:paraId="661D24A8" w14:textId="2AC8DB99" w:rsidR="005D02D8" w:rsidRDefault="00E9623A" w:rsidP="006F6822">
      <w:pPr>
        <w:rPr>
          <w:b/>
          <w:sz w:val="22"/>
          <w:szCs w:val="22"/>
        </w:rPr>
      </w:pPr>
      <w:r w:rsidRPr="00E9623A">
        <w:rPr>
          <w:b/>
          <w:sz w:val="22"/>
          <w:szCs w:val="22"/>
        </w:rPr>
        <w:lastRenderedPageBreak/>
        <w:t xml:space="preserve">Zadanie </w:t>
      </w:r>
      <w:r>
        <w:rPr>
          <w:b/>
          <w:sz w:val="22"/>
          <w:szCs w:val="22"/>
        </w:rPr>
        <w:t xml:space="preserve">nr 6 - </w:t>
      </w:r>
      <w:r w:rsidRPr="00E9623A">
        <w:rPr>
          <w:b/>
          <w:sz w:val="22"/>
          <w:szCs w:val="22"/>
        </w:rPr>
        <w:t xml:space="preserve"> Do</w:t>
      </w:r>
      <w:r w:rsidR="00AC445A">
        <w:rPr>
          <w:b/>
          <w:sz w:val="22"/>
          <w:szCs w:val="22"/>
        </w:rPr>
        <w:t xml:space="preserve">stawa świeżych owoców i warzyw </w:t>
      </w:r>
    </w:p>
    <w:p w14:paraId="039E0266" w14:textId="77777777" w:rsidR="00A452F4" w:rsidRPr="00AC445A" w:rsidRDefault="00A452F4" w:rsidP="006F6822">
      <w:pPr>
        <w:rPr>
          <w:b/>
          <w:sz w:val="22"/>
          <w:szCs w:val="22"/>
        </w:rPr>
      </w:pPr>
    </w:p>
    <w:tbl>
      <w:tblPr>
        <w:tblW w:w="10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2909"/>
        <w:gridCol w:w="1276"/>
        <w:gridCol w:w="709"/>
        <w:gridCol w:w="709"/>
        <w:gridCol w:w="992"/>
        <w:gridCol w:w="850"/>
        <w:gridCol w:w="851"/>
        <w:gridCol w:w="1134"/>
        <w:gridCol w:w="992"/>
      </w:tblGrid>
      <w:tr w:rsidR="00B50264" w:rsidRPr="006F6822" w14:paraId="64C27FE9" w14:textId="34E374A4" w:rsidTr="00A452F4">
        <w:trPr>
          <w:trHeight w:val="989"/>
          <w:jc w:val="center"/>
        </w:trPr>
        <w:tc>
          <w:tcPr>
            <w:tcW w:w="563" w:type="dxa"/>
            <w:noWrap/>
            <w:hideMark/>
          </w:tcPr>
          <w:p w14:paraId="1FE30854" w14:textId="77777777" w:rsidR="00B50264" w:rsidRPr="00AC445A" w:rsidRDefault="00B50264" w:rsidP="00F47E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C445A">
              <w:rPr>
                <w:b/>
                <w:bCs/>
                <w:color w:val="000000"/>
                <w:sz w:val="16"/>
                <w:szCs w:val="16"/>
              </w:rPr>
              <w:t>L.p.</w:t>
            </w:r>
          </w:p>
        </w:tc>
        <w:tc>
          <w:tcPr>
            <w:tcW w:w="2909" w:type="dxa"/>
            <w:noWrap/>
            <w:hideMark/>
          </w:tcPr>
          <w:p w14:paraId="63C3526F" w14:textId="77777777" w:rsidR="00B50264" w:rsidRPr="00AC445A" w:rsidRDefault="00B50264" w:rsidP="00F47E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C445A">
              <w:rPr>
                <w:b/>
                <w:bCs/>
                <w:color w:val="000000"/>
                <w:sz w:val="16"/>
                <w:szCs w:val="16"/>
              </w:rPr>
              <w:t>Nazwa produktu</w:t>
            </w:r>
          </w:p>
        </w:tc>
        <w:tc>
          <w:tcPr>
            <w:tcW w:w="1276" w:type="dxa"/>
            <w:hideMark/>
          </w:tcPr>
          <w:p w14:paraId="573E56F2" w14:textId="00BA0A5D" w:rsidR="00B50264" w:rsidRPr="00AC445A" w:rsidRDefault="00F47E0B" w:rsidP="00F47E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C445A">
              <w:rPr>
                <w:b/>
                <w:bCs/>
                <w:color w:val="000000"/>
                <w:sz w:val="16"/>
                <w:szCs w:val="16"/>
              </w:rPr>
              <w:t>Szacunkowa i</w:t>
            </w:r>
            <w:r w:rsidR="00B50264" w:rsidRPr="00AC445A">
              <w:rPr>
                <w:b/>
                <w:bCs/>
                <w:color w:val="000000"/>
                <w:sz w:val="16"/>
                <w:szCs w:val="16"/>
              </w:rPr>
              <w:t>lość</w:t>
            </w:r>
            <w:r w:rsidRPr="00AC445A">
              <w:rPr>
                <w:b/>
                <w:bCs/>
                <w:color w:val="000000"/>
                <w:sz w:val="16"/>
                <w:szCs w:val="16"/>
              </w:rPr>
              <w:t xml:space="preserve"> zamówieniai</w:t>
            </w:r>
          </w:p>
        </w:tc>
        <w:tc>
          <w:tcPr>
            <w:tcW w:w="709" w:type="dxa"/>
            <w:hideMark/>
          </w:tcPr>
          <w:p w14:paraId="0D9A6DF7" w14:textId="3DA33D67" w:rsidR="00B50264" w:rsidRPr="00AC445A" w:rsidRDefault="00B50264" w:rsidP="00F47E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C445A">
              <w:rPr>
                <w:b/>
                <w:bCs/>
                <w:color w:val="000000"/>
                <w:sz w:val="16"/>
                <w:szCs w:val="16"/>
              </w:rPr>
              <w:t>Jedn</w:t>
            </w:r>
          </w:p>
          <w:p w14:paraId="78794D5B" w14:textId="77777777" w:rsidR="00B50264" w:rsidRPr="00AC445A" w:rsidRDefault="00B50264" w:rsidP="00F47E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C445A">
              <w:rPr>
                <w:b/>
                <w:bCs/>
                <w:color w:val="000000"/>
                <w:sz w:val="16"/>
                <w:szCs w:val="16"/>
              </w:rPr>
              <w:t>miary</w:t>
            </w:r>
          </w:p>
        </w:tc>
        <w:tc>
          <w:tcPr>
            <w:tcW w:w="709" w:type="dxa"/>
          </w:tcPr>
          <w:p w14:paraId="7F62EFA3" w14:textId="77777777" w:rsidR="00B50264" w:rsidRPr="00AC445A" w:rsidRDefault="00B50264" w:rsidP="00F47E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C445A">
              <w:rPr>
                <w:b/>
                <w:bCs/>
                <w:color w:val="000000"/>
                <w:sz w:val="16"/>
                <w:szCs w:val="16"/>
              </w:rPr>
              <w:t>Cena</w:t>
            </w:r>
          </w:p>
          <w:p w14:paraId="11904CEF" w14:textId="77777777" w:rsidR="00B50264" w:rsidRPr="00AC445A" w:rsidRDefault="00B50264" w:rsidP="00F47E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C445A">
              <w:rPr>
                <w:b/>
                <w:bCs/>
                <w:color w:val="000000"/>
                <w:sz w:val="16"/>
                <w:szCs w:val="16"/>
              </w:rPr>
              <w:t>netto</w:t>
            </w:r>
          </w:p>
        </w:tc>
        <w:tc>
          <w:tcPr>
            <w:tcW w:w="992" w:type="dxa"/>
            <w:hideMark/>
          </w:tcPr>
          <w:p w14:paraId="366FF35E" w14:textId="7C2C428F" w:rsidR="00B50264" w:rsidRPr="00AC445A" w:rsidRDefault="00B50264" w:rsidP="00F47E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C445A">
              <w:rPr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850" w:type="dxa"/>
            <w:hideMark/>
          </w:tcPr>
          <w:p w14:paraId="7FD83B54" w14:textId="77777777" w:rsidR="00B50264" w:rsidRPr="00AC445A" w:rsidRDefault="00B50264" w:rsidP="00F47E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C445A">
              <w:rPr>
                <w:b/>
                <w:bCs/>
                <w:color w:val="000000"/>
                <w:sz w:val="16"/>
                <w:szCs w:val="16"/>
              </w:rPr>
              <w:t>Stawka VAT</w:t>
            </w:r>
          </w:p>
          <w:p w14:paraId="25691215" w14:textId="77777777" w:rsidR="00B50264" w:rsidRPr="00AC445A" w:rsidRDefault="00B50264" w:rsidP="00F47E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C445A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851" w:type="dxa"/>
            <w:hideMark/>
          </w:tcPr>
          <w:p w14:paraId="2E2D224E" w14:textId="394BDE5E" w:rsidR="00B50264" w:rsidRPr="00AC445A" w:rsidRDefault="00B50264" w:rsidP="00F47E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C445A">
              <w:rPr>
                <w:b/>
                <w:bCs/>
                <w:color w:val="000000"/>
                <w:sz w:val="16"/>
                <w:szCs w:val="16"/>
              </w:rPr>
              <w:t>Cena brutto</w:t>
            </w:r>
          </w:p>
        </w:tc>
        <w:tc>
          <w:tcPr>
            <w:tcW w:w="1134" w:type="dxa"/>
            <w:hideMark/>
          </w:tcPr>
          <w:p w14:paraId="0509D1CE" w14:textId="2E9E98D6" w:rsidR="00B50264" w:rsidRPr="00AC445A" w:rsidRDefault="00B50264" w:rsidP="00F47E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C445A">
              <w:rPr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  <w:tc>
          <w:tcPr>
            <w:tcW w:w="992" w:type="dxa"/>
          </w:tcPr>
          <w:p w14:paraId="14FE76BF" w14:textId="3A777FF8" w:rsidR="00B50264" w:rsidRPr="00AC445A" w:rsidRDefault="00B50264" w:rsidP="00F47E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C445A">
              <w:rPr>
                <w:b/>
                <w:bCs/>
                <w:color w:val="000000"/>
                <w:sz w:val="16"/>
                <w:szCs w:val="16"/>
              </w:rPr>
              <w:t>Uwagi</w:t>
            </w:r>
          </w:p>
        </w:tc>
      </w:tr>
      <w:tr w:rsidR="00B50264" w:rsidRPr="006F6822" w14:paraId="5DA1C961" w14:textId="011E3596" w:rsidTr="00A452F4">
        <w:trPr>
          <w:trHeight w:val="275"/>
          <w:jc w:val="center"/>
        </w:trPr>
        <w:tc>
          <w:tcPr>
            <w:tcW w:w="563" w:type="dxa"/>
            <w:noWrap/>
            <w:vAlign w:val="center"/>
          </w:tcPr>
          <w:p w14:paraId="14B1F0B4" w14:textId="77777777" w:rsidR="00B50264" w:rsidRPr="00EC78C3" w:rsidRDefault="00B50264" w:rsidP="00743EF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C78C3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9" w:type="dxa"/>
            <w:noWrap/>
            <w:vAlign w:val="center"/>
          </w:tcPr>
          <w:p w14:paraId="096BE1D1" w14:textId="77777777" w:rsidR="00B50264" w:rsidRPr="00EC78C3" w:rsidRDefault="00B50264" w:rsidP="00743EF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C78C3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0AC2B9CA" w14:textId="77777777" w:rsidR="00B50264" w:rsidRPr="00EC78C3" w:rsidRDefault="00B50264" w:rsidP="00743EF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C78C3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6B5E29F6" w14:textId="77777777" w:rsidR="00B50264" w:rsidRPr="00EC78C3" w:rsidRDefault="00B50264" w:rsidP="00743EF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C78C3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167CA952" w14:textId="77777777" w:rsidR="00B50264" w:rsidRPr="00EC78C3" w:rsidRDefault="00B50264" w:rsidP="00743EF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47787872" w14:textId="77777777" w:rsidR="00B50264" w:rsidRPr="00EC78C3" w:rsidRDefault="00B50264" w:rsidP="00743EF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73B17617" w14:textId="77777777" w:rsidR="00B50264" w:rsidRPr="00EC78C3" w:rsidRDefault="00B50264" w:rsidP="00743EF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7A0C57E6" w14:textId="77777777" w:rsidR="00B50264" w:rsidRPr="00EC78C3" w:rsidRDefault="00B50264" w:rsidP="00743EF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46950306" w14:textId="77777777" w:rsidR="00B50264" w:rsidRPr="00EC78C3" w:rsidRDefault="00B50264" w:rsidP="00743EF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7EFA77CE" w14:textId="77777777" w:rsidR="00B50264" w:rsidRDefault="00B50264" w:rsidP="00743EF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A0BA3" w:rsidRPr="006F6822" w14:paraId="713E5B45" w14:textId="69D32281" w:rsidTr="00A452F4">
        <w:trPr>
          <w:trHeight w:val="473"/>
          <w:jc w:val="center"/>
        </w:trPr>
        <w:tc>
          <w:tcPr>
            <w:tcW w:w="563" w:type="dxa"/>
            <w:noWrap/>
            <w:vAlign w:val="center"/>
          </w:tcPr>
          <w:p w14:paraId="22B78407" w14:textId="77777777" w:rsidR="003A0BA3" w:rsidRPr="00277D2B" w:rsidRDefault="003A0BA3" w:rsidP="003A0BA3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18B4D3E6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Arbuz </w:t>
            </w:r>
            <w:r>
              <w:rPr>
                <w:b/>
                <w:bCs/>
                <w:sz w:val="16"/>
                <w:szCs w:val="16"/>
              </w:rPr>
              <w:t xml:space="preserve">- </w:t>
            </w:r>
            <w:r w:rsidRPr="00F81B81">
              <w:rPr>
                <w:sz w:val="16"/>
                <w:szCs w:val="16"/>
              </w:rPr>
              <w:t>import,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  <w:r w:rsidRPr="00F81B81">
              <w:rPr>
                <w:sz w:val="16"/>
                <w:szCs w:val="16"/>
              </w:rPr>
              <w:t>klasa jakości I, bez uszkodzeń, świeże</w:t>
            </w:r>
          </w:p>
          <w:p w14:paraId="373051CC" w14:textId="6C31D2ED" w:rsidR="003A0BA3" w:rsidRPr="000E0EFC" w:rsidRDefault="003A0BA3" w:rsidP="003A0BA3">
            <w:pPr>
              <w:rPr>
                <w:b/>
                <w:bCs/>
                <w:color w:val="000000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03221200-8(warzywa owocowe)</w:t>
            </w:r>
          </w:p>
        </w:tc>
        <w:tc>
          <w:tcPr>
            <w:tcW w:w="1276" w:type="dxa"/>
          </w:tcPr>
          <w:p w14:paraId="53BEBFC6" w14:textId="4E75CD0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14:paraId="5CBA4F67" w14:textId="184753FF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</w:tcPr>
          <w:p w14:paraId="72850C37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75328619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2E4F717B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38C15406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6BC149F0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63DFA03A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A0BA3" w:rsidRPr="006F6822" w14:paraId="1B3C72A9" w14:textId="1512CA75" w:rsidTr="00A452F4">
        <w:trPr>
          <w:trHeight w:val="473"/>
          <w:jc w:val="center"/>
        </w:trPr>
        <w:tc>
          <w:tcPr>
            <w:tcW w:w="563" w:type="dxa"/>
            <w:noWrap/>
            <w:vAlign w:val="center"/>
          </w:tcPr>
          <w:p w14:paraId="55F6AC94" w14:textId="77777777" w:rsidR="003A0BA3" w:rsidRPr="00277D2B" w:rsidRDefault="003A0BA3" w:rsidP="003A0BA3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036E17EF" w14:textId="77777777" w:rsidR="003A0BA3" w:rsidRPr="00F81B81" w:rsidRDefault="003A0BA3" w:rsidP="003A0BA3">
            <w:pPr>
              <w:rPr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Awokado hass zielone - </w:t>
            </w:r>
            <w:r w:rsidRPr="00F81B81">
              <w:rPr>
                <w:bCs/>
                <w:sz w:val="16"/>
                <w:szCs w:val="16"/>
              </w:rPr>
              <w:t>import, klasa jakości I, bez uszkodzeń, świeże</w:t>
            </w:r>
          </w:p>
          <w:p w14:paraId="734788FF" w14:textId="3198EB71" w:rsidR="003A0BA3" w:rsidRPr="000E0EFC" w:rsidRDefault="003A0BA3" w:rsidP="003A0BA3">
            <w:pPr>
              <w:rPr>
                <w:b/>
                <w:bCs/>
                <w:color w:val="000000"/>
              </w:rPr>
            </w:pPr>
            <w:r w:rsidRPr="00F81B81">
              <w:rPr>
                <w:b/>
                <w:bCs/>
                <w:sz w:val="16"/>
                <w:szCs w:val="16"/>
              </w:rPr>
              <w:t>CPV</w:t>
            </w:r>
            <w:r w:rsidRPr="00F81B81">
              <w:rPr>
                <w:bCs/>
                <w:sz w:val="16"/>
                <w:szCs w:val="16"/>
              </w:rPr>
              <w:t>- 03222117-6 (awokado)</w:t>
            </w:r>
          </w:p>
        </w:tc>
        <w:tc>
          <w:tcPr>
            <w:tcW w:w="1276" w:type="dxa"/>
          </w:tcPr>
          <w:p w14:paraId="1A5F99AC" w14:textId="528D09B1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609718D9" w14:textId="07B9BB9F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</w:tcPr>
          <w:p w14:paraId="1FA133F8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06538398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4CEC112B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175B8C3E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2E1FF666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0CEDA7E0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A0BA3" w:rsidRPr="006F6822" w14:paraId="08F61DF7" w14:textId="144DE6CA" w:rsidTr="00A452F4">
        <w:trPr>
          <w:trHeight w:val="473"/>
          <w:jc w:val="center"/>
        </w:trPr>
        <w:tc>
          <w:tcPr>
            <w:tcW w:w="563" w:type="dxa"/>
            <w:noWrap/>
            <w:vAlign w:val="center"/>
          </w:tcPr>
          <w:p w14:paraId="041B1697" w14:textId="77777777" w:rsidR="003A0BA3" w:rsidRPr="00277D2B" w:rsidRDefault="003A0BA3" w:rsidP="003A0BA3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7B5F80F3" w14:textId="77777777" w:rsidR="003A0BA3" w:rsidRPr="00F81B81" w:rsidRDefault="003A0BA3" w:rsidP="003A0BA3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Bakłażan </w:t>
            </w:r>
            <w:r w:rsidRPr="00F81B81">
              <w:rPr>
                <w:sz w:val="16"/>
                <w:szCs w:val="16"/>
              </w:rPr>
              <w:t>– klasa jakości I, bez uszkodzeń, świeże</w:t>
            </w:r>
          </w:p>
          <w:p w14:paraId="1E3E5D6C" w14:textId="19E2E157" w:rsidR="003A0BA3" w:rsidRPr="000E0EFC" w:rsidRDefault="003A0BA3" w:rsidP="003A0BA3">
            <w:pPr>
              <w:rPr>
                <w:b/>
                <w:bCs/>
                <w:color w:val="000000"/>
              </w:rPr>
            </w:pPr>
            <w:r w:rsidRPr="00F81B81">
              <w:rPr>
                <w:b/>
                <w:bCs/>
                <w:sz w:val="16"/>
                <w:szCs w:val="16"/>
              </w:rPr>
              <w:t>CPV</w:t>
            </w:r>
            <w:r w:rsidRPr="00F81B81">
              <w:rPr>
                <w:sz w:val="16"/>
                <w:szCs w:val="16"/>
              </w:rPr>
              <w:t>-03221000-6 (warzywa)</w:t>
            </w:r>
          </w:p>
        </w:tc>
        <w:tc>
          <w:tcPr>
            <w:tcW w:w="1276" w:type="dxa"/>
          </w:tcPr>
          <w:p w14:paraId="5992C569" w14:textId="2FEB9236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6EAC2A6D" w14:textId="7B54DFA8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</w:tcPr>
          <w:p w14:paraId="5DE49D45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26723BB5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076947DA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6CF63967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3D052200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0B9B7F85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A0BA3" w:rsidRPr="006F6822" w14:paraId="076253D5" w14:textId="6777C444" w:rsidTr="00A452F4">
        <w:trPr>
          <w:trHeight w:val="473"/>
          <w:jc w:val="center"/>
        </w:trPr>
        <w:tc>
          <w:tcPr>
            <w:tcW w:w="563" w:type="dxa"/>
            <w:noWrap/>
            <w:vAlign w:val="center"/>
          </w:tcPr>
          <w:p w14:paraId="68B89FE5" w14:textId="77777777" w:rsidR="003A0BA3" w:rsidRPr="00277D2B" w:rsidRDefault="003A0BA3" w:rsidP="003A0BA3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02151929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Banan – </w:t>
            </w:r>
            <w:r w:rsidRPr="00F81B81">
              <w:rPr>
                <w:sz w:val="16"/>
                <w:szCs w:val="16"/>
              </w:rPr>
              <w:t>import, klasa jakości I, długość jednej sztuki min. 20 cm, czyste, świeże, bez uszkodzeń, bez oznak gnicia</w:t>
            </w:r>
          </w:p>
          <w:p w14:paraId="0DDAFBBF" w14:textId="7E72E75F" w:rsidR="003A0BA3" w:rsidRPr="000E0EFC" w:rsidRDefault="003A0BA3" w:rsidP="003A0BA3">
            <w:pPr>
              <w:rPr>
                <w:b/>
                <w:bCs/>
                <w:color w:val="000000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03222111-4(banany)</w:t>
            </w:r>
          </w:p>
        </w:tc>
        <w:tc>
          <w:tcPr>
            <w:tcW w:w="1276" w:type="dxa"/>
          </w:tcPr>
          <w:p w14:paraId="24F882EA" w14:textId="19233189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390</w:t>
            </w:r>
          </w:p>
        </w:tc>
        <w:tc>
          <w:tcPr>
            <w:tcW w:w="709" w:type="dxa"/>
          </w:tcPr>
          <w:p w14:paraId="6CC30B25" w14:textId="76300F49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</w:tcPr>
          <w:p w14:paraId="118F76DE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47CFCFD4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0A64E62A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5BDE8D2F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03DB1932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78B15252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A0BA3" w:rsidRPr="006F6822" w14:paraId="58CE002B" w14:textId="45B00A07" w:rsidTr="00A452F4">
        <w:trPr>
          <w:trHeight w:val="473"/>
          <w:jc w:val="center"/>
        </w:trPr>
        <w:tc>
          <w:tcPr>
            <w:tcW w:w="563" w:type="dxa"/>
            <w:noWrap/>
            <w:vAlign w:val="center"/>
          </w:tcPr>
          <w:p w14:paraId="5B5608D5" w14:textId="77777777" w:rsidR="003A0BA3" w:rsidRPr="00277D2B" w:rsidRDefault="003A0BA3" w:rsidP="003A0BA3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2CC75E67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Bataty- </w:t>
            </w:r>
            <w:r w:rsidRPr="00F81B81">
              <w:rPr>
                <w:sz w:val="16"/>
                <w:szCs w:val="16"/>
              </w:rPr>
              <w:t>klasa jakości I, bez uszkodzeń, świeże, bez oznak gnicia, czyste</w:t>
            </w:r>
          </w:p>
          <w:p w14:paraId="0E9DA906" w14:textId="777D6B0F" w:rsidR="003A0BA3" w:rsidRPr="000E0EFC" w:rsidRDefault="003A0BA3" w:rsidP="003A0BA3">
            <w:pPr>
              <w:rPr>
                <w:b/>
                <w:bCs/>
                <w:color w:val="000000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03221100-7(warzywa korzeniowe i bulwiaste)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14:paraId="516A1642" w14:textId="21810FE5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14:paraId="6DE4BBF7" w14:textId="6F4B77F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</w:tcPr>
          <w:p w14:paraId="7B0BD256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0F9124C2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4E3BCF29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678749EF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4C2C4132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0D7D7A4D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A0BA3" w:rsidRPr="006F6822" w14:paraId="443B5128" w14:textId="21C98197" w:rsidTr="00A452F4">
        <w:trPr>
          <w:trHeight w:val="473"/>
          <w:jc w:val="center"/>
        </w:trPr>
        <w:tc>
          <w:tcPr>
            <w:tcW w:w="563" w:type="dxa"/>
            <w:noWrap/>
            <w:vAlign w:val="center"/>
          </w:tcPr>
          <w:p w14:paraId="4D8D4CE6" w14:textId="77777777" w:rsidR="003A0BA3" w:rsidRPr="00277D2B" w:rsidRDefault="003A0BA3" w:rsidP="003A0BA3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3D462C47" w14:textId="77777777" w:rsidR="003A0BA3" w:rsidRPr="00F81B81" w:rsidRDefault="003A0BA3" w:rsidP="003A0BA3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Brzoskwinia – </w:t>
            </w:r>
            <w:r w:rsidRPr="00F81B81">
              <w:rPr>
                <w:sz w:val="16"/>
                <w:szCs w:val="16"/>
              </w:rPr>
              <w:t>krajowa klasa jakości I, czysta, świeża, bez uszkodzeń, bez oznak gnicia</w:t>
            </w:r>
          </w:p>
          <w:p w14:paraId="40CBEF91" w14:textId="481D68D9" w:rsidR="003A0BA3" w:rsidRPr="000E0EFC" w:rsidRDefault="003A0BA3" w:rsidP="003A0BA3">
            <w:pPr>
              <w:rPr>
                <w:b/>
                <w:bCs/>
                <w:color w:val="000000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03222332-9 (brzoskwinie)</w:t>
            </w:r>
          </w:p>
        </w:tc>
        <w:tc>
          <w:tcPr>
            <w:tcW w:w="1276" w:type="dxa"/>
          </w:tcPr>
          <w:p w14:paraId="6AB2699C" w14:textId="2B4C2A7E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41</w:t>
            </w:r>
          </w:p>
        </w:tc>
        <w:tc>
          <w:tcPr>
            <w:tcW w:w="709" w:type="dxa"/>
          </w:tcPr>
          <w:p w14:paraId="598A8101" w14:textId="2406FF90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</w:tcPr>
          <w:p w14:paraId="3183DC74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2AAD26DB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4FB87BCB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73720B96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79336875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4A7D3860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A0BA3" w:rsidRPr="006F6822" w14:paraId="2C0DADDB" w14:textId="40E88F65" w:rsidTr="00A452F4">
        <w:trPr>
          <w:trHeight w:val="473"/>
          <w:jc w:val="center"/>
        </w:trPr>
        <w:tc>
          <w:tcPr>
            <w:tcW w:w="563" w:type="dxa"/>
            <w:noWrap/>
            <w:vAlign w:val="center"/>
          </w:tcPr>
          <w:p w14:paraId="2ED744A8" w14:textId="77777777" w:rsidR="003A0BA3" w:rsidRPr="00277D2B" w:rsidRDefault="003A0BA3" w:rsidP="003A0BA3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3B86FE58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Borówka amerykańska </w:t>
            </w:r>
            <w:r w:rsidRPr="00F81B81">
              <w:rPr>
                <w:sz w:val="16"/>
                <w:szCs w:val="16"/>
              </w:rPr>
              <w:t xml:space="preserve">– krajowa, świeża, bez uszkodzeń, bez oznak gnicia, klasa jakości I, </w:t>
            </w:r>
          </w:p>
          <w:p w14:paraId="1371B0C2" w14:textId="44D8574D" w:rsidR="003A0BA3" w:rsidRPr="000E0EFC" w:rsidRDefault="003A0BA3" w:rsidP="003A0BA3">
            <w:pPr>
              <w:rPr>
                <w:b/>
                <w:bCs/>
                <w:color w:val="000000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03222310-9 (borówki)</w:t>
            </w:r>
          </w:p>
        </w:tc>
        <w:tc>
          <w:tcPr>
            <w:tcW w:w="1276" w:type="dxa"/>
          </w:tcPr>
          <w:p w14:paraId="0B96C025" w14:textId="3A99FCF0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315611BA" w14:textId="40896678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</w:tcPr>
          <w:p w14:paraId="4DF2CE95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76EC04F0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57867115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5BAD233F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1C2E01F4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34D1EB56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A0BA3" w:rsidRPr="006F6822" w14:paraId="00752D81" w14:textId="743E0D51" w:rsidTr="00A452F4">
        <w:trPr>
          <w:trHeight w:val="473"/>
          <w:jc w:val="center"/>
        </w:trPr>
        <w:tc>
          <w:tcPr>
            <w:tcW w:w="563" w:type="dxa"/>
            <w:noWrap/>
            <w:vAlign w:val="center"/>
          </w:tcPr>
          <w:p w14:paraId="71722082" w14:textId="77777777" w:rsidR="003A0BA3" w:rsidRPr="00277D2B" w:rsidRDefault="003A0BA3" w:rsidP="003A0BA3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722CD6EB" w14:textId="77777777" w:rsidR="003A0BA3" w:rsidRPr="00F81B81" w:rsidRDefault="003A0BA3" w:rsidP="003A0BA3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Cytryny </w:t>
            </w:r>
            <w:r>
              <w:rPr>
                <w:b/>
                <w:bCs/>
                <w:sz w:val="16"/>
                <w:szCs w:val="16"/>
              </w:rPr>
              <w:t xml:space="preserve">- </w:t>
            </w:r>
            <w:r w:rsidRPr="00F81B81">
              <w:rPr>
                <w:sz w:val="16"/>
                <w:szCs w:val="16"/>
              </w:rPr>
              <w:t>klasa jakości I kod wielkości 5/6, świeże, bez uszkodzeń</w:t>
            </w:r>
          </w:p>
          <w:p w14:paraId="42560AB8" w14:textId="3D3DE098" w:rsidR="003A0BA3" w:rsidRPr="000E0EFC" w:rsidRDefault="003A0BA3" w:rsidP="003A0BA3">
            <w:pPr>
              <w:rPr>
                <w:b/>
                <w:bCs/>
                <w:color w:val="000000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03222210-8(cytryny)</w:t>
            </w:r>
          </w:p>
        </w:tc>
        <w:tc>
          <w:tcPr>
            <w:tcW w:w="1276" w:type="dxa"/>
          </w:tcPr>
          <w:p w14:paraId="79E61978" w14:textId="09DDFE5D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14:paraId="0B6C0EA0" w14:textId="2473F2C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</w:tcPr>
          <w:p w14:paraId="4B79D7AE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1C5419F6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6174AD7C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543053F3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5D116C50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0B91DCC8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A0BA3" w:rsidRPr="006F6822" w14:paraId="291CEEC6" w14:textId="75CF9DF9" w:rsidTr="00A452F4">
        <w:trPr>
          <w:trHeight w:val="473"/>
          <w:jc w:val="center"/>
        </w:trPr>
        <w:tc>
          <w:tcPr>
            <w:tcW w:w="563" w:type="dxa"/>
            <w:noWrap/>
            <w:vAlign w:val="center"/>
          </w:tcPr>
          <w:p w14:paraId="01A8CC29" w14:textId="77777777" w:rsidR="003A0BA3" w:rsidRPr="00277D2B" w:rsidRDefault="003A0BA3" w:rsidP="003A0BA3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0F359097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Cukinia młoda </w:t>
            </w:r>
            <w:r>
              <w:rPr>
                <w:b/>
                <w:bCs/>
                <w:sz w:val="16"/>
                <w:szCs w:val="16"/>
              </w:rPr>
              <w:t xml:space="preserve">- </w:t>
            </w:r>
            <w:r w:rsidRPr="00F81B81">
              <w:rPr>
                <w:sz w:val="16"/>
                <w:szCs w:val="16"/>
              </w:rPr>
              <w:t>długość 15-20 cm, klasa jakości I, świeża, czysta, bez uszkodzeń, bez oznak gnicia</w:t>
            </w:r>
          </w:p>
          <w:p w14:paraId="43ACF100" w14:textId="14F8B199" w:rsidR="003A0BA3" w:rsidRPr="000E0EFC" w:rsidRDefault="003A0BA3" w:rsidP="003A0BA3">
            <w:pPr>
              <w:rPr>
                <w:b/>
                <w:bCs/>
                <w:color w:val="000000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03221250-3(cukinia)</w:t>
            </w:r>
          </w:p>
        </w:tc>
        <w:tc>
          <w:tcPr>
            <w:tcW w:w="1276" w:type="dxa"/>
          </w:tcPr>
          <w:p w14:paraId="5CA65801" w14:textId="23C1EBAA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14:paraId="748AFCD8" w14:textId="617A8B42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</w:tcPr>
          <w:p w14:paraId="1312EC8C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580976EC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7E24212F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4B1A0607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4066216B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38EC57F0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A0BA3" w:rsidRPr="006F6822" w14:paraId="314D02CF" w14:textId="5DF65D0A" w:rsidTr="00A452F4">
        <w:trPr>
          <w:trHeight w:val="473"/>
          <w:jc w:val="center"/>
        </w:trPr>
        <w:tc>
          <w:tcPr>
            <w:tcW w:w="563" w:type="dxa"/>
            <w:noWrap/>
            <w:vAlign w:val="center"/>
          </w:tcPr>
          <w:p w14:paraId="2185F020" w14:textId="77777777" w:rsidR="003A0BA3" w:rsidRPr="00277D2B" w:rsidRDefault="003A0BA3" w:rsidP="003A0BA3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353D4D27" w14:textId="77777777" w:rsidR="003A0BA3" w:rsidRPr="00F81B81" w:rsidRDefault="003A0BA3" w:rsidP="003A0BA3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Dynia Hokkaido </w:t>
            </w:r>
            <w:r w:rsidRPr="00F81B81">
              <w:rPr>
                <w:sz w:val="16"/>
                <w:szCs w:val="16"/>
              </w:rPr>
              <w:t>– krajowa, świeża, czysta, bez uszkodzeń, klasa jakości I, bez oznak gnicia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2A59C2BC" w14:textId="0BC59368" w:rsidR="003A0BA3" w:rsidRPr="000E0EFC" w:rsidRDefault="003A0BA3" w:rsidP="003A0BA3">
            <w:pPr>
              <w:rPr>
                <w:b/>
                <w:bCs/>
                <w:color w:val="000000"/>
              </w:rPr>
            </w:pPr>
            <w:r w:rsidRPr="00F81B81">
              <w:rPr>
                <w:b/>
                <w:bCs/>
                <w:sz w:val="16"/>
                <w:szCs w:val="16"/>
              </w:rPr>
              <w:t>CPV-</w:t>
            </w:r>
            <w:r w:rsidRPr="00F81B81">
              <w:rPr>
                <w:sz w:val="16"/>
                <w:szCs w:val="16"/>
              </w:rPr>
              <w:t>03221000-6(warzywa)</w:t>
            </w:r>
          </w:p>
        </w:tc>
        <w:tc>
          <w:tcPr>
            <w:tcW w:w="1276" w:type="dxa"/>
          </w:tcPr>
          <w:p w14:paraId="5090683C" w14:textId="35B4C623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14:paraId="4EFB99A4" w14:textId="7321FFE2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</w:tcPr>
          <w:p w14:paraId="25420C3C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71DC2399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254EA190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5498EA40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095F8A65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4F5C3414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A0BA3" w:rsidRPr="006F6822" w14:paraId="44747993" w14:textId="1F46CF3D" w:rsidTr="00A452F4">
        <w:trPr>
          <w:trHeight w:val="473"/>
          <w:jc w:val="center"/>
        </w:trPr>
        <w:tc>
          <w:tcPr>
            <w:tcW w:w="563" w:type="dxa"/>
            <w:noWrap/>
            <w:vAlign w:val="center"/>
          </w:tcPr>
          <w:p w14:paraId="4690BD7B" w14:textId="77777777" w:rsidR="003A0BA3" w:rsidRPr="00277D2B" w:rsidRDefault="003A0BA3" w:rsidP="003A0BA3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7A6272C4" w14:textId="77777777" w:rsidR="003A0BA3" w:rsidRPr="00F81B81" w:rsidRDefault="003A0BA3" w:rsidP="003A0BA3">
            <w:pPr>
              <w:rPr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Imbir– </w:t>
            </w:r>
            <w:r w:rsidRPr="00F81B81">
              <w:rPr>
                <w:bCs/>
                <w:sz w:val="16"/>
                <w:szCs w:val="16"/>
              </w:rPr>
              <w:t>import , świeży, klasa jakości I, bez oznak gnicia</w:t>
            </w:r>
          </w:p>
          <w:p w14:paraId="39C1FCB0" w14:textId="2DD9B82C" w:rsidR="003A0BA3" w:rsidRPr="000E0EFC" w:rsidRDefault="003A0BA3" w:rsidP="003A0BA3">
            <w:pPr>
              <w:rPr>
                <w:b/>
                <w:bCs/>
                <w:color w:val="000000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 – </w:t>
            </w:r>
            <w:r w:rsidRPr="00F81B81">
              <w:rPr>
                <w:bCs/>
                <w:sz w:val="16"/>
                <w:szCs w:val="16"/>
              </w:rPr>
              <w:t>15872500-6 (imbir)</w:t>
            </w:r>
          </w:p>
        </w:tc>
        <w:tc>
          <w:tcPr>
            <w:tcW w:w="1276" w:type="dxa"/>
          </w:tcPr>
          <w:p w14:paraId="6207C015" w14:textId="147B4A4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5E60BECB" w14:textId="58DD348C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</w:tcPr>
          <w:p w14:paraId="4084516E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2F34C114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15DFE71F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49B25558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5980FCF0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7A89272E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A0BA3" w:rsidRPr="006F6822" w14:paraId="292D11E6" w14:textId="7AB10F9C" w:rsidTr="00A452F4">
        <w:trPr>
          <w:trHeight w:val="473"/>
          <w:jc w:val="center"/>
        </w:trPr>
        <w:tc>
          <w:tcPr>
            <w:tcW w:w="563" w:type="dxa"/>
            <w:noWrap/>
            <w:vAlign w:val="center"/>
          </w:tcPr>
          <w:p w14:paraId="3EA4E97E" w14:textId="77777777" w:rsidR="003A0BA3" w:rsidRPr="00277D2B" w:rsidRDefault="003A0BA3" w:rsidP="003A0BA3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3935C5E3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Gruszka – </w:t>
            </w:r>
            <w:r w:rsidRPr="00F81B81">
              <w:rPr>
                <w:sz w:val="16"/>
                <w:szCs w:val="16"/>
              </w:rPr>
              <w:t>( krajowe) klasa jakości I, (jedna z odmian) Konferencja , Lukasówka, Faworytka, Erika, Paten, Paryżanka, Bonkreta, Williamsa świeża, bez oznak gnicia, czysta, bez uszkodzeń, luzem</w:t>
            </w:r>
          </w:p>
          <w:p w14:paraId="579E669B" w14:textId="5EF565F0" w:rsidR="003A0BA3" w:rsidRPr="000E0EFC" w:rsidRDefault="003A0BA3" w:rsidP="003A0BA3">
            <w:pPr>
              <w:rPr>
                <w:b/>
                <w:bCs/>
                <w:color w:val="000000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03222322-6(gruszki)</w:t>
            </w:r>
          </w:p>
        </w:tc>
        <w:tc>
          <w:tcPr>
            <w:tcW w:w="1276" w:type="dxa"/>
          </w:tcPr>
          <w:p w14:paraId="72D32E5C" w14:textId="0754852D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90</w:t>
            </w:r>
          </w:p>
        </w:tc>
        <w:tc>
          <w:tcPr>
            <w:tcW w:w="709" w:type="dxa"/>
          </w:tcPr>
          <w:p w14:paraId="2AA66866" w14:textId="5085D2C8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</w:tcPr>
          <w:p w14:paraId="4CFFD6F6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0DE68744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5FE004C2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30236423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58C56E80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75B0D645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A0BA3" w:rsidRPr="006F6822" w14:paraId="19C3B248" w14:textId="1C1905FC" w:rsidTr="00A452F4">
        <w:trPr>
          <w:trHeight w:val="473"/>
          <w:jc w:val="center"/>
        </w:trPr>
        <w:tc>
          <w:tcPr>
            <w:tcW w:w="563" w:type="dxa"/>
            <w:noWrap/>
            <w:vAlign w:val="center"/>
          </w:tcPr>
          <w:p w14:paraId="64B92584" w14:textId="77777777" w:rsidR="003A0BA3" w:rsidRPr="00277D2B" w:rsidRDefault="003A0BA3" w:rsidP="003A0BA3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38F42EC7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Jabłka- </w:t>
            </w:r>
            <w:r w:rsidRPr="00F81B81">
              <w:rPr>
                <w:sz w:val="16"/>
                <w:szCs w:val="16"/>
              </w:rPr>
              <w:t xml:space="preserve">( krajowe) klasa jakości I, luzem, (jedna z odmian) </w:t>
            </w:r>
            <w:proofErr w:type="spellStart"/>
            <w:r w:rsidRPr="00F81B81">
              <w:rPr>
                <w:sz w:val="16"/>
                <w:szCs w:val="16"/>
              </w:rPr>
              <w:t>Ligol</w:t>
            </w:r>
            <w:proofErr w:type="spellEnd"/>
            <w:r w:rsidRPr="00F81B81">
              <w:rPr>
                <w:sz w:val="16"/>
                <w:szCs w:val="16"/>
              </w:rPr>
              <w:t xml:space="preserve">, </w:t>
            </w:r>
            <w:proofErr w:type="spellStart"/>
            <w:r w:rsidRPr="00F81B81">
              <w:rPr>
                <w:sz w:val="16"/>
                <w:szCs w:val="16"/>
              </w:rPr>
              <w:t>Jonagored</w:t>
            </w:r>
            <w:proofErr w:type="spellEnd"/>
            <w:r w:rsidRPr="00F81B81">
              <w:rPr>
                <w:sz w:val="16"/>
                <w:szCs w:val="16"/>
              </w:rPr>
              <w:t xml:space="preserve">, Gala, </w:t>
            </w:r>
            <w:proofErr w:type="spellStart"/>
            <w:r w:rsidRPr="00F81B81">
              <w:rPr>
                <w:sz w:val="16"/>
                <w:szCs w:val="16"/>
              </w:rPr>
              <w:t>Rubinstar</w:t>
            </w:r>
            <w:proofErr w:type="spellEnd"/>
            <w:r w:rsidRPr="00F81B81">
              <w:rPr>
                <w:sz w:val="16"/>
                <w:szCs w:val="16"/>
              </w:rPr>
              <w:t>, Champion, świeże, bez uszkodzeń, bez oznak gnicia, czyste</w:t>
            </w:r>
          </w:p>
          <w:p w14:paraId="2DE12EF7" w14:textId="0AB36642" w:rsidR="003A0BA3" w:rsidRPr="000E0EFC" w:rsidRDefault="003A0BA3" w:rsidP="003A0BA3">
            <w:pPr>
              <w:rPr>
                <w:b/>
                <w:bCs/>
                <w:color w:val="000000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03222321-9 (jabłka)</w:t>
            </w:r>
          </w:p>
        </w:tc>
        <w:tc>
          <w:tcPr>
            <w:tcW w:w="1276" w:type="dxa"/>
          </w:tcPr>
          <w:p w14:paraId="32D396CB" w14:textId="1F669CEA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650</w:t>
            </w:r>
          </w:p>
        </w:tc>
        <w:tc>
          <w:tcPr>
            <w:tcW w:w="709" w:type="dxa"/>
          </w:tcPr>
          <w:p w14:paraId="7A4CB426" w14:textId="3E9E738E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</w:tcPr>
          <w:p w14:paraId="6BA7FDCE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26C0A62C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47B3B3D6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5406E804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27FFC20A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07076433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A0BA3" w:rsidRPr="006F6822" w14:paraId="49EA7FC3" w14:textId="419BAF3A" w:rsidTr="00A452F4">
        <w:trPr>
          <w:trHeight w:val="473"/>
          <w:jc w:val="center"/>
        </w:trPr>
        <w:tc>
          <w:tcPr>
            <w:tcW w:w="563" w:type="dxa"/>
            <w:noWrap/>
            <w:vAlign w:val="center"/>
          </w:tcPr>
          <w:p w14:paraId="632DE83C" w14:textId="77777777" w:rsidR="003A0BA3" w:rsidRPr="00277D2B" w:rsidRDefault="003A0BA3" w:rsidP="003A0BA3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5FC3F16A" w14:textId="77777777" w:rsidR="003A0BA3" w:rsidRPr="00F81B81" w:rsidRDefault="003A0BA3" w:rsidP="003A0BA3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Kapusta pekińska,( krajowa)  </w:t>
            </w:r>
            <w:r>
              <w:rPr>
                <w:b/>
                <w:bCs/>
                <w:sz w:val="16"/>
                <w:szCs w:val="16"/>
              </w:rPr>
              <w:t xml:space="preserve">- </w:t>
            </w:r>
            <w:r w:rsidRPr="00F81B81">
              <w:rPr>
                <w:sz w:val="16"/>
                <w:szCs w:val="16"/>
              </w:rPr>
              <w:t>klasa jakości I , świeża, bez uszkodzeń, bez oznak gnicia</w:t>
            </w:r>
          </w:p>
          <w:p w14:paraId="73332986" w14:textId="7B115FBF" w:rsidR="003A0BA3" w:rsidRPr="000E0EFC" w:rsidRDefault="003A0BA3" w:rsidP="003A0BA3">
            <w:pPr>
              <w:rPr>
                <w:b/>
                <w:bCs/>
                <w:color w:val="000000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03221410-3(kapusta)</w:t>
            </w:r>
          </w:p>
        </w:tc>
        <w:tc>
          <w:tcPr>
            <w:tcW w:w="1276" w:type="dxa"/>
          </w:tcPr>
          <w:p w14:paraId="0CCCF0D2" w14:textId="64932655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70</w:t>
            </w:r>
          </w:p>
        </w:tc>
        <w:tc>
          <w:tcPr>
            <w:tcW w:w="709" w:type="dxa"/>
          </w:tcPr>
          <w:p w14:paraId="2D3F5493" w14:textId="7C328622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</w:tcPr>
          <w:p w14:paraId="719C4C4A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14279844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4E091309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4D2C3229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338D2C55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0C9E0E7A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A0BA3" w:rsidRPr="006F6822" w14:paraId="15857FA1" w14:textId="77777777" w:rsidTr="00A452F4">
        <w:trPr>
          <w:trHeight w:val="473"/>
          <w:jc w:val="center"/>
        </w:trPr>
        <w:tc>
          <w:tcPr>
            <w:tcW w:w="563" w:type="dxa"/>
            <w:noWrap/>
            <w:vAlign w:val="center"/>
          </w:tcPr>
          <w:p w14:paraId="3DC23725" w14:textId="77777777" w:rsidR="003A0BA3" w:rsidRPr="00277D2B" w:rsidRDefault="003A0BA3" w:rsidP="003A0BA3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3950BED6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Kapusta biała (głowiasta)- </w:t>
            </w:r>
            <w:r w:rsidRPr="00F81B81">
              <w:rPr>
                <w:sz w:val="16"/>
                <w:szCs w:val="16"/>
              </w:rPr>
              <w:t>krajowa, klasa jakości I, świeża, czysta, bez oznak uszkodzeń , bez oznak gnicia</w:t>
            </w:r>
          </w:p>
          <w:p w14:paraId="5ECA6E37" w14:textId="69B5F493" w:rsidR="003A0BA3" w:rsidRPr="00E3608F" w:rsidRDefault="003A0BA3" w:rsidP="003A0BA3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CPV</w:t>
            </w:r>
            <w:r w:rsidRPr="00F81B81">
              <w:rPr>
                <w:sz w:val="16"/>
                <w:szCs w:val="16"/>
              </w:rPr>
              <w:t>- 03221410-3 (kapusta)</w:t>
            </w:r>
          </w:p>
        </w:tc>
        <w:tc>
          <w:tcPr>
            <w:tcW w:w="1276" w:type="dxa"/>
          </w:tcPr>
          <w:p w14:paraId="16F323C7" w14:textId="0474ADA2" w:rsidR="003A0BA3" w:rsidRPr="00E3608F" w:rsidRDefault="003A0BA3" w:rsidP="003A0BA3">
            <w:pPr>
              <w:jc w:val="center"/>
              <w:rPr>
                <w:bCs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165</w:t>
            </w:r>
          </w:p>
        </w:tc>
        <w:tc>
          <w:tcPr>
            <w:tcW w:w="709" w:type="dxa"/>
          </w:tcPr>
          <w:p w14:paraId="08B03D12" w14:textId="0B35C77E" w:rsidR="003A0BA3" w:rsidRPr="00E3608F" w:rsidRDefault="003A0BA3" w:rsidP="003A0BA3">
            <w:pPr>
              <w:jc w:val="center"/>
              <w:rPr>
                <w:bCs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</w:tcPr>
          <w:p w14:paraId="6C23A2B8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2E265C1D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10A89456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2E4F6BE1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37EA58E7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3461584E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A0BA3" w:rsidRPr="006F6822" w14:paraId="28897270" w14:textId="269E1FF6" w:rsidTr="00A452F4">
        <w:trPr>
          <w:trHeight w:val="473"/>
          <w:jc w:val="center"/>
        </w:trPr>
        <w:tc>
          <w:tcPr>
            <w:tcW w:w="563" w:type="dxa"/>
            <w:noWrap/>
            <w:vAlign w:val="center"/>
          </w:tcPr>
          <w:p w14:paraId="03C29CE7" w14:textId="77777777" w:rsidR="003A0BA3" w:rsidRPr="00277D2B" w:rsidRDefault="003A0BA3" w:rsidP="003A0BA3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2932E39F" w14:textId="77777777" w:rsidR="003A0BA3" w:rsidRPr="00F81B81" w:rsidRDefault="003A0BA3" w:rsidP="003A0BA3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Kapusta biała młoda</w:t>
            </w:r>
            <w:r>
              <w:rPr>
                <w:b/>
                <w:bCs/>
                <w:sz w:val="16"/>
                <w:szCs w:val="16"/>
              </w:rPr>
              <w:t xml:space="preserve"> - </w:t>
            </w:r>
            <w:r w:rsidRPr="00F81B81">
              <w:rPr>
                <w:sz w:val="16"/>
                <w:szCs w:val="16"/>
              </w:rPr>
              <w:t>( krajowa)  główki, klasa jakości I, bez uszkodzeń, świeża</w:t>
            </w:r>
          </w:p>
          <w:p w14:paraId="5C0A0436" w14:textId="2053231B" w:rsidR="003A0BA3" w:rsidRPr="000E0EFC" w:rsidRDefault="003A0BA3" w:rsidP="003A0BA3">
            <w:pPr>
              <w:rPr>
                <w:b/>
                <w:bCs/>
                <w:color w:val="000000"/>
              </w:rPr>
            </w:pPr>
            <w:r w:rsidRPr="00F81B81">
              <w:rPr>
                <w:b/>
                <w:bCs/>
                <w:sz w:val="16"/>
                <w:szCs w:val="16"/>
              </w:rPr>
              <w:t>CPV-</w:t>
            </w:r>
            <w:r w:rsidRPr="00F81B81">
              <w:rPr>
                <w:sz w:val="16"/>
                <w:szCs w:val="16"/>
              </w:rPr>
              <w:t>03221410-3(kapusta)</w:t>
            </w:r>
          </w:p>
        </w:tc>
        <w:tc>
          <w:tcPr>
            <w:tcW w:w="1276" w:type="dxa"/>
          </w:tcPr>
          <w:p w14:paraId="07507199" w14:textId="30767C34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14:paraId="3422B63A" w14:textId="4C87B5F9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  <w:tc>
          <w:tcPr>
            <w:tcW w:w="709" w:type="dxa"/>
          </w:tcPr>
          <w:p w14:paraId="32B59907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7BBC5FBB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04B18000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2888253E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0A097991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1B3CD857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A0BA3" w:rsidRPr="006F6822" w14:paraId="33B652BB" w14:textId="08444F62" w:rsidTr="00A452F4">
        <w:trPr>
          <w:trHeight w:val="473"/>
          <w:jc w:val="center"/>
        </w:trPr>
        <w:tc>
          <w:tcPr>
            <w:tcW w:w="563" w:type="dxa"/>
            <w:noWrap/>
            <w:vAlign w:val="center"/>
          </w:tcPr>
          <w:p w14:paraId="79983E33" w14:textId="77777777" w:rsidR="003A0BA3" w:rsidRPr="00277D2B" w:rsidRDefault="003A0BA3" w:rsidP="003A0BA3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0D5CFE8E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Kapusta czerwona - (głowiasta), </w:t>
            </w:r>
            <w:r>
              <w:rPr>
                <w:b/>
                <w:bCs/>
                <w:sz w:val="16"/>
                <w:szCs w:val="16"/>
              </w:rPr>
              <w:t xml:space="preserve">- </w:t>
            </w:r>
            <w:r w:rsidRPr="00F81B81">
              <w:rPr>
                <w:sz w:val="16"/>
                <w:szCs w:val="16"/>
              </w:rPr>
              <w:t>krajowa, klasa jakości I, świeża, bez uszkodzeń, bez oznak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  <w:r w:rsidRPr="00F81B81">
              <w:rPr>
                <w:sz w:val="16"/>
                <w:szCs w:val="16"/>
              </w:rPr>
              <w:t>gnicia</w:t>
            </w:r>
          </w:p>
          <w:p w14:paraId="609716CC" w14:textId="439E530B" w:rsidR="003A0BA3" w:rsidRPr="000E0EFC" w:rsidRDefault="003A0BA3" w:rsidP="003A0BA3">
            <w:pPr>
              <w:rPr>
                <w:b/>
                <w:bCs/>
                <w:color w:val="000000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03221410-3( kapusta)</w:t>
            </w:r>
          </w:p>
        </w:tc>
        <w:tc>
          <w:tcPr>
            <w:tcW w:w="1276" w:type="dxa"/>
          </w:tcPr>
          <w:p w14:paraId="1F527C15" w14:textId="2BE4B573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 w14:paraId="3A6F01A7" w14:textId="0011B833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</w:tcPr>
          <w:p w14:paraId="4F9F3D35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2AFBF66B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1F292A62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094BBE55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39D1765B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3FA62AE8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A0BA3" w:rsidRPr="006F6822" w14:paraId="1644A4F1" w14:textId="64C8EAFC" w:rsidTr="00A452F4">
        <w:trPr>
          <w:trHeight w:val="473"/>
          <w:jc w:val="center"/>
        </w:trPr>
        <w:tc>
          <w:tcPr>
            <w:tcW w:w="563" w:type="dxa"/>
            <w:noWrap/>
            <w:vAlign w:val="center"/>
          </w:tcPr>
          <w:p w14:paraId="048D2489" w14:textId="77777777" w:rsidR="003A0BA3" w:rsidRPr="00277D2B" w:rsidRDefault="003A0BA3" w:rsidP="003A0BA3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42D43194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Kapusta kiszona – </w:t>
            </w:r>
            <w:r w:rsidRPr="00F81B81">
              <w:rPr>
                <w:sz w:val="16"/>
                <w:szCs w:val="16"/>
              </w:rPr>
              <w:t xml:space="preserve">opakowanie wiadro do 10 kg , opakowanie przeznaczone do </w:t>
            </w:r>
            <w:r w:rsidRPr="00F81B81">
              <w:rPr>
                <w:sz w:val="16"/>
                <w:szCs w:val="16"/>
              </w:rPr>
              <w:lastRenderedPageBreak/>
              <w:t xml:space="preserve">kontaktu z żywnością,  utrwalona naturalnie, czysta, bez zanieczyszczeń, </w:t>
            </w:r>
          </w:p>
          <w:p w14:paraId="35BF52FE" w14:textId="617EC552" w:rsidR="003A0BA3" w:rsidRPr="000E0EFC" w:rsidRDefault="003A0BA3" w:rsidP="003A0BA3">
            <w:pPr>
              <w:rPr>
                <w:b/>
                <w:bCs/>
                <w:color w:val="000000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15331142-4(kapusta przetworzona)</w:t>
            </w:r>
            <w:r w:rsidRPr="00F81B81">
              <w:rPr>
                <w:sz w:val="16"/>
                <w:szCs w:val="16"/>
              </w:rPr>
              <w:tab/>
            </w:r>
          </w:p>
        </w:tc>
        <w:tc>
          <w:tcPr>
            <w:tcW w:w="1276" w:type="dxa"/>
          </w:tcPr>
          <w:p w14:paraId="07DFAF19" w14:textId="5764B800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lastRenderedPageBreak/>
              <w:t>200</w:t>
            </w:r>
          </w:p>
        </w:tc>
        <w:tc>
          <w:tcPr>
            <w:tcW w:w="709" w:type="dxa"/>
          </w:tcPr>
          <w:p w14:paraId="2B4CF6E0" w14:textId="4DF3B05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</w:tcPr>
          <w:p w14:paraId="42A7A9F8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35306A95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1D75A7A7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45AD7D1F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2BA5E4BB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0AEBA42F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A0BA3" w:rsidRPr="006F6822" w14:paraId="621BCD06" w14:textId="0D06625D" w:rsidTr="00A452F4">
        <w:trPr>
          <w:trHeight w:val="473"/>
          <w:jc w:val="center"/>
        </w:trPr>
        <w:tc>
          <w:tcPr>
            <w:tcW w:w="563" w:type="dxa"/>
            <w:noWrap/>
            <w:vAlign w:val="center"/>
          </w:tcPr>
          <w:p w14:paraId="2B5201B4" w14:textId="77777777" w:rsidR="003A0BA3" w:rsidRPr="00277D2B" w:rsidRDefault="003A0BA3" w:rsidP="003A0BA3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18C0D95E" w14:textId="77777777" w:rsidR="003A0BA3" w:rsidRPr="00F81B81" w:rsidRDefault="003A0BA3" w:rsidP="003A0BA3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Kalafior z liśćmi przyciętymi,-  </w:t>
            </w:r>
            <w:r w:rsidRPr="00F81B81">
              <w:rPr>
                <w:sz w:val="16"/>
                <w:szCs w:val="16"/>
              </w:rPr>
              <w:t>klasa jakości I , świeży, bez uszkodzeń, bez oznak gnicia</w:t>
            </w:r>
          </w:p>
          <w:p w14:paraId="0418260B" w14:textId="395FA3DF" w:rsidR="003A0BA3" w:rsidRPr="000E0EFC" w:rsidRDefault="003A0BA3" w:rsidP="003A0BA3">
            <w:pPr>
              <w:rPr>
                <w:b/>
                <w:bCs/>
                <w:color w:val="000000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03221420-6( kalafior)</w:t>
            </w:r>
          </w:p>
        </w:tc>
        <w:tc>
          <w:tcPr>
            <w:tcW w:w="1276" w:type="dxa"/>
          </w:tcPr>
          <w:p w14:paraId="2D782AB2" w14:textId="251E68BF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50</w:t>
            </w:r>
          </w:p>
        </w:tc>
        <w:tc>
          <w:tcPr>
            <w:tcW w:w="709" w:type="dxa"/>
          </w:tcPr>
          <w:p w14:paraId="760AB911" w14:textId="1AA52CD9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</w:tcPr>
          <w:p w14:paraId="146AA92E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5AE901AE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37F2645A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69009900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56FA79B4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48F8419B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A0BA3" w:rsidRPr="006F6822" w14:paraId="5A1A16E9" w14:textId="76F9BD82" w:rsidTr="00A452F4">
        <w:trPr>
          <w:trHeight w:val="473"/>
          <w:jc w:val="center"/>
        </w:trPr>
        <w:tc>
          <w:tcPr>
            <w:tcW w:w="563" w:type="dxa"/>
            <w:noWrap/>
            <w:vAlign w:val="center"/>
          </w:tcPr>
          <w:p w14:paraId="17F70AFF" w14:textId="77777777" w:rsidR="003A0BA3" w:rsidRPr="00277D2B" w:rsidRDefault="003A0BA3" w:rsidP="003A0BA3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4DB642EB" w14:textId="77777777" w:rsidR="003A0BA3" w:rsidRPr="00F81B81" w:rsidRDefault="003A0BA3" w:rsidP="003A0BA3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Kiwi- </w:t>
            </w:r>
            <w:r w:rsidRPr="00F81B81">
              <w:rPr>
                <w:sz w:val="16"/>
                <w:szCs w:val="16"/>
              </w:rPr>
              <w:t>import, dojrzałe, klasa jakości I, świeże bez uszkodzeń, bez oznak gnicia</w:t>
            </w:r>
          </w:p>
          <w:p w14:paraId="7B6D8FC8" w14:textId="64321327" w:rsidR="003A0BA3" w:rsidRPr="000E0EFC" w:rsidRDefault="003A0BA3" w:rsidP="003A0BA3">
            <w:pPr>
              <w:rPr>
                <w:b/>
                <w:bCs/>
                <w:color w:val="000000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03222118-3(kiwi)</w:t>
            </w:r>
          </w:p>
        </w:tc>
        <w:tc>
          <w:tcPr>
            <w:tcW w:w="1276" w:type="dxa"/>
          </w:tcPr>
          <w:p w14:paraId="3531DFDF" w14:textId="70159A94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14:paraId="55663D5C" w14:textId="07D810B0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</w:tcPr>
          <w:p w14:paraId="4E4CD9F9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75530058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0C411679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3807E604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220FFAED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65E81B23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A0BA3" w:rsidRPr="006F6822" w14:paraId="575BFE83" w14:textId="1465F1BF" w:rsidTr="00A452F4">
        <w:trPr>
          <w:trHeight w:val="473"/>
          <w:jc w:val="center"/>
        </w:trPr>
        <w:tc>
          <w:tcPr>
            <w:tcW w:w="563" w:type="dxa"/>
            <w:noWrap/>
            <w:vAlign w:val="center"/>
          </w:tcPr>
          <w:p w14:paraId="0D8915F0" w14:textId="77777777" w:rsidR="003A0BA3" w:rsidRPr="00277D2B" w:rsidRDefault="003A0BA3" w:rsidP="003A0BA3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0704D93A" w14:textId="77777777" w:rsidR="003A0BA3" w:rsidRPr="00F81B81" w:rsidRDefault="003A0BA3" w:rsidP="003A0BA3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Koper </w:t>
            </w:r>
            <w:r w:rsidRPr="00F81B81">
              <w:rPr>
                <w:sz w:val="16"/>
                <w:szCs w:val="16"/>
              </w:rPr>
              <w:t>–( krajowy)  pęczek, klasa jakości I, zielony, bez uszkodzeń</w:t>
            </w:r>
          </w:p>
          <w:p w14:paraId="5F1B412C" w14:textId="600E3CC4" w:rsidR="003A0BA3" w:rsidRPr="000E0EFC" w:rsidRDefault="003A0BA3" w:rsidP="003A0BA3">
            <w:pPr>
              <w:rPr>
                <w:b/>
                <w:bCs/>
                <w:color w:val="000000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03221000-6 (warzywa)</w:t>
            </w:r>
          </w:p>
        </w:tc>
        <w:tc>
          <w:tcPr>
            <w:tcW w:w="1276" w:type="dxa"/>
          </w:tcPr>
          <w:p w14:paraId="33A01C89" w14:textId="1D3E1BF9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130</w:t>
            </w:r>
          </w:p>
        </w:tc>
        <w:tc>
          <w:tcPr>
            <w:tcW w:w="709" w:type="dxa"/>
          </w:tcPr>
          <w:p w14:paraId="20738EA9" w14:textId="72C3E11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  <w:tc>
          <w:tcPr>
            <w:tcW w:w="709" w:type="dxa"/>
          </w:tcPr>
          <w:p w14:paraId="0C34A989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5B58B2D3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74D1427C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1AF0763A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15F44732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25F7F2AC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A0BA3" w:rsidRPr="006F6822" w14:paraId="18846005" w14:textId="77777777" w:rsidTr="00A452F4">
        <w:trPr>
          <w:trHeight w:val="473"/>
          <w:jc w:val="center"/>
        </w:trPr>
        <w:tc>
          <w:tcPr>
            <w:tcW w:w="563" w:type="dxa"/>
            <w:noWrap/>
            <w:vAlign w:val="center"/>
          </w:tcPr>
          <w:p w14:paraId="40A2CF05" w14:textId="77777777" w:rsidR="003A0BA3" w:rsidRPr="00277D2B" w:rsidRDefault="003A0BA3" w:rsidP="003A0BA3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5F9F340D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Mandarynki </w:t>
            </w:r>
            <w:r>
              <w:rPr>
                <w:b/>
                <w:bCs/>
                <w:sz w:val="16"/>
                <w:szCs w:val="16"/>
              </w:rPr>
              <w:t xml:space="preserve">- </w:t>
            </w:r>
            <w:r w:rsidRPr="00F81B81">
              <w:rPr>
                <w:sz w:val="16"/>
                <w:szCs w:val="16"/>
              </w:rPr>
              <w:t>bezpestkowe, słodkie, luzem klasa jakości I, świeże, bez uszkodzeń</w:t>
            </w:r>
          </w:p>
          <w:p w14:paraId="40ECCEC1" w14:textId="799CCAEF" w:rsidR="003A0BA3" w:rsidRPr="00E3608F" w:rsidRDefault="003A0BA3" w:rsidP="003A0BA3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03222240-7(mandarynki)</w:t>
            </w:r>
          </w:p>
        </w:tc>
        <w:tc>
          <w:tcPr>
            <w:tcW w:w="1276" w:type="dxa"/>
          </w:tcPr>
          <w:p w14:paraId="57C49715" w14:textId="0F222877" w:rsidR="003A0BA3" w:rsidRPr="00E3608F" w:rsidRDefault="003A0BA3" w:rsidP="003A0BA3">
            <w:pPr>
              <w:jc w:val="center"/>
              <w:rPr>
                <w:bCs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140</w:t>
            </w:r>
          </w:p>
        </w:tc>
        <w:tc>
          <w:tcPr>
            <w:tcW w:w="709" w:type="dxa"/>
          </w:tcPr>
          <w:p w14:paraId="2BE4D9B8" w14:textId="2C77179A" w:rsidR="003A0BA3" w:rsidRPr="00E3608F" w:rsidRDefault="003A0BA3" w:rsidP="003A0BA3">
            <w:pPr>
              <w:jc w:val="center"/>
              <w:rPr>
                <w:bCs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</w:tcPr>
          <w:p w14:paraId="05814090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4A968A30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0C401DEB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12C888FB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323BB909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38365C6C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A0BA3" w:rsidRPr="006F6822" w14:paraId="5BE82A5C" w14:textId="3425727F" w:rsidTr="00A452F4">
        <w:trPr>
          <w:trHeight w:val="473"/>
          <w:jc w:val="center"/>
        </w:trPr>
        <w:tc>
          <w:tcPr>
            <w:tcW w:w="563" w:type="dxa"/>
            <w:noWrap/>
            <w:vAlign w:val="center"/>
          </w:tcPr>
          <w:p w14:paraId="2E62D8F5" w14:textId="77777777" w:rsidR="003A0BA3" w:rsidRPr="00277D2B" w:rsidRDefault="003A0BA3" w:rsidP="003A0BA3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6FD13586" w14:textId="77777777" w:rsidR="003A0BA3" w:rsidRPr="00F81B81" w:rsidRDefault="003A0BA3" w:rsidP="003A0BA3">
            <w:pPr>
              <w:rPr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Morela </w:t>
            </w:r>
            <w:r w:rsidRPr="00F81B81">
              <w:rPr>
                <w:b/>
                <w:sz w:val="16"/>
                <w:szCs w:val="16"/>
              </w:rPr>
              <w:t xml:space="preserve">– </w:t>
            </w:r>
            <w:r w:rsidRPr="00F81B81">
              <w:rPr>
                <w:bCs/>
                <w:sz w:val="16"/>
                <w:szCs w:val="16"/>
              </w:rPr>
              <w:t>(krajowa) , klasa jakości I, bez uszkodzeń, bez oznak gnicia</w:t>
            </w:r>
          </w:p>
          <w:p w14:paraId="2129F896" w14:textId="47FF59EE" w:rsidR="003A0BA3" w:rsidRPr="000E0EFC" w:rsidRDefault="003A0BA3" w:rsidP="003A0BA3">
            <w:pPr>
              <w:rPr>
                <w:b/>
                <w:bCs/>
                <w:color w:val="000000"/>
              </w:rPr>
            </w:pPr>
            <w:r w:rsidRPr="00F81B81">
              <w:rPr>
                <w:b/>
                <w:sz w:val="16"/>
                <w:szCs w:val="16"/>
              </w:rPr>
              <w:t xml:space="preserve">CPV </w:t>
            </w:r>
            <w:r w:rsidRPr="00F81B81">
              <w:rPr>
                <w:bCs/>
                <w:sz w:val="16"/>
                <w:szCs w:val="16"/>
              </w:rPr>
              <w:t>– 03222331-2 (morele)</w:t>
            </w:r>
          </w:p>
        </w:tc>
        <w:tc>
          <w:tcPr>
            <w:tcW w:w="1276" w:type="dxa"/>
          </w:tcPr>
          <w:p w14:paraId="62325434" w14:textId="2A29C9DE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3FD53432" w14:textId="20320B4A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</w:tcPr>
          <w:p w14:paraId="71402BD1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45DDDFF8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6BE60E6C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73C44390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4B60CEBE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1BA64CF4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A0BA3" w:rsidRPr="006F6822" w14:paraId="3819BF62" w14:textId="55E2E5CF" w:rsidTr="00A452F4">
        <w:trPr>
          <w:trHeight w:val="473"/>
          <w:jc w:val="center"/>
        </w:trPr>
        <w:tc>
          <w:tcPr>
            <w:tcW w:w="563" w:type="dxa"/>
            <w:noWrap/>
            <w:vAlign w:val="center"/>
          </w:tcPr>
          <w:p w14:paraId="2867256F" w14:textId="77777777" w:rsidR="003A0BA3" w:rsidRPr="00277D2B" w:rsidRDefault="003A0BA3" w:rsidP="003A0BA3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3AE7CDDB" w14:textId="77777777" w:rsidR="003A0BA3" w:rsidRPr="00F81B81" w:rsidRDefault="003A0BA3" w:rsidP="003A0BA3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Nektaryna, </w:t>
            </w:r>
            <w:r>
              <w:rPr>
                <w:b/>
                <w:bCs/>
                <w:sz w:val="16"/>
                <w:szCs w:val="16"/>
              </w:rPr>
              <w:t xml:space="preserve">- </w:t>
            </w:r>
            <w:r w:rsidRPr="00F81B81">
              <w:rPr>
                <w:sz w:val="16"/>
                <w:szCs w:val="16"/>
              </w:rPr>
              <w:t>import, klasa jakości I, świeże, bez uszkodzeń</w:t>
            </w:r>
          </w:p>
          <w:p w14:paraId="1813E466" w14:textId="69D11855" w:rsidR="003A0BA3" w:rsidRPr="000E0EFC" w:rsidRDefault="003A0BA3" w:rsidP="003A0BA3">
            <w:pPr>
              <w:rPr>
                <w:b/>
                <w:bCs/>
                <w:color w:val="000000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03222330-5(owoce pestkowe)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14:paraId="4E2DE50F" w14:textId="159F638D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23</w:t>
            </w:r>
          </w:p>
        </w:tc>
        <w:tc>
          <w:tcPr>
            <w:tcW w:w="709" w:type="dxa"/>
          </w:tcPr>
          <w:p w14:paraId="51B95FA4" w14:textId="1EBAD691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</w:tcPr>
          <w:p w14:paraId="4F9705B2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6FC265D0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0FC8C8D6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24CD7F5A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7A9B6FB7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7C9726BD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A0BA3" w:rsidRPr="006F6822" w14:paraId="3E911813" w14:textId="4DB61A1E" w:rsidTr="00A452F4">
        <w:trPr>
          <w:trHeight w:val="473"/>
          <w:jc w:val="center"/>
        </w:trPr>
        <w:tc>
          <w:tcPr>
            <w:tcW w:w="563" w:type="dxa"/>
            <w:noWrap/>
            <w:vAlign w:val="center"/>
          </w:tcPr>
          <w:p w14:paraId="15EFBC2B" w14:textId="77777777" w:rsidR="003A0BA3" w:rsidRPr="00277D2B" w:rsidRDefault="003A0BA3" w:rsidP="003A0BA3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00C630F3" w14:textId="77777777" w:rsidR="003A0BA3" w:rsidRPr="00F81B81" w:rsidRDefault="003A0BA3" w:rsidP="003A0BA3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Ogórek zielony </w:t>
            </w:r>
            <w:r>
              <w:rPr>
                <w:b/>
                <w:bCs/>
                <w:sz w:val="16"/>
                <w:szCs w:val="16"/>
              </w:rPr>
              <w:t xml:space="preserve">- </w:t>
            </w:r>
            <w:r w:rsidRPr="00F81B81">
              <w:rPr>
                <w:sz w:val="16"/>
                <w:szCs w:val="16"/>
              </w:rPr>
              <w:t>z upraw pod osłonami, klasa jakości I, luzem, świeży, bez uszkodzeń</w:t>
            </w:r>
          </w:p>
          <w:p w14:paraId="2912840E" w14:textId="4E509D90" w:rsidR="003A0BA3" w:rsidRPr="000E0EFC" w:rsidRDefault="003A0BA3" w:rsidP="003A0BA3">
            <w:pPr>
              <w:rPr>
                <w:b/>
                <w:bCs/>
                <w:color w:val="000000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03221270-9(ogórki)</w:t>
            </w:r>
          </w:p>
        </w:tc>
        <w:tc>
          <w:tcPr>
            <w:tcW w:w="1276" w:type="dxa"/>
          </w:tcPr>
          <w:p w14:paraId="4660DD09" w14:textId="05B97B81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47</w:t>
            </w:r>
          </w:p>
        </w:tc>
        <w:tc>
          <w:tcPr>
            <w:tcW w:w="709" w:type="dxa"/>
          </w:tcPr>
          <w:p w14:paraId="0D0C74D8" w14:textId="37C3A8CE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</w:tcPr>
          <w:p w14:paraId="31EB3C64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28788B77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338B247B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7C034AC3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25581101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5E14DBAB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A0BA3" w:rsidRPr="006F6822" w14:paraId="53D85F11" w14:textId="613C291A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0040533E" w14:textId="77777777" w:rsidR="003A0BA3" w:rsidRPr="00277D2B" w:rsidRDefault="003A0BA3" w:rsidP="003A0BA3">
            <w:pPr>
              <w:pStyle w:val="Akapitzlist"/>
              <w:numPr>
                <w:ilvl w:val="0"/>
                <w:numId w:val="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682FAF5D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Ogórki kiszone- </w:t>
            </w:r>
            <w:r w:rsidRPr="00F81B81">
              <w:rPr>
                <w:sz w:val="16"/>
                <w:szCs w:val="16"/>
              </w:rPr>
              <w:t>opakowanie wiadro do 10 kg, opakowanie przeznaczone do kontaktu z żywnością, utrwalone naturalnie, czyste, bez zanieczyszczeń</w:t>
            </w:r>
          </w:p>
          <w:p w14:paraId="3EC617AA" w14:textId="08677C66" w:rsidR="003A0BA3" w:rsidRPr="000E0EFC" w:rsidRDefault="003A0BA3" w:rsidP="003A0BA3"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15331000-7( warzywa przetworzone)</w:t>
            </w:r>
          </w:p>
        </w:tc>
        <w:tc>
          <w:tcPr>
            <w:tcW w:w="1276" w:type="dxa"/>
          </w:tcPr>
          <w:p w14:paraId="508699B1" w14:textId="051C00F7" w:rsidR="003A0BA3" w:rsidRPr="000E0EFC" w:rsidRDefault="003A0BA3" w:rsidP="003A0BA3">
            <w:pPr>
              <w:jc w:val="center"/>
            </w:pPr>
            <w:r w:rsidRPr="00F81B81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14:paraId="56C307B9" w14:textId="1E5DC824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</w:tcPr>
          <w:p w14:paraId="130C17AE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51F52F06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4619D797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68709099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41682821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5C01BF8F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A0BA3" w:rsidRPr="006F6822" w14:paraId="5252152B" w14:textId="4A1EA71E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2FF9DB39" w14:textId="77777777" w:rsidR="003A0BA3" w:rsidRPr="00277D2B" w:rsidRDefault="003A0BA3" w:rsidP="003A0BA3">
            <w:pPr>
              <w:pStyle w:val="Akapitzlist"/>
              <w:numPr>
                <w:ilvl w:val="0"/>
                <w:numId w:val="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0ED3E0B4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Pieczarka, </w:t>
            </w:r>
            <w:r>
              <w:rPr>
                <w:b/>
                <w:bCs/>
                <w:sz w:val="16"/>
                <w:szCs w:val="16"/>
              </w:rPr>
              <w:t xml:space="preserve">- </w:t>
            </w:r>
            <w:r w:rsidRPr="00F81B81">
              <w:rPr>
                <w:sz w:val="16"/>
                <w:szCs w:val="16"/>
              </w:rPr>
              <w:t>( krajowe) świeże ,białe, czyste, klasa jakości I, bez uszkodzeń</w:t>
            </w:r>
          </w:p>
          <w:p w14:paraId="1F5BE948" w14:textId="716001C6" w:rsidR="003A0BA3" w:rsidRPr="000E0EFC" w:rsidRDefault="003A0BA3" w:rsidP="003A0BA3">
            <w:r w:rsidRPr="00F81B81">
              <w:rPr>
                <w:b/>
                <w:bCs/>
                <w:sz w:val="16"/>
                <w:szCs w:val="16"/>
              </w:rPr>
              <w:t>CPV-</w:t>
            </w:r>
            <w:r w:rsidRPr="00F81B81">
              <w:rPr>
                <w:sz w:val="16"/>
                <w:szCs w:val="16"/>
              </w:rPr>
              <w:t>03221260-6( grzyby)</w:t>
            </w:r>
          </w:p>
        </w:tc>
        <w:tc>
          <w:tcPr>
            <w:tcW w:w="1276" w:type="dxa"/>
          </w:tcPr>
          <w:p w14:paraId="24114540" w14:textId="0B310577" w:rsidR="003A0BA3" w:rsidRPr="000E0EFC" w:rsidRDefault="003A0BA3" w:rsidP="003A0BA3">
            <w:pPr>
              <w:jc w:val="center"/>
            </w:pPr>
            <w:r w:rsidRPr="00F81B81">
              <w:rPr>
                <w:sz w:val="16"/>
                <w:szCs w:val="16"/>
              </w:rPr>
              <w:t>65</w:t>
            </w:r>
          </w:p>
        </w:tc>
        <w:tc>
          <w:tcPr>
            <w:tcW w:w="709" w:type="dxa"/>
          </w:tcPr>
          <w:p w14:paraId="459A76C6" w14:textId="72AB5582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</w:tcPr>
          <w:p w14:paraId="51CB718E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04D03672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42C56F6F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2B50BBC2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533FD16D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14FDFF65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A0BA3" w:rsidRPr="006F6822" w14:paraId="3321EF1D" w14:textId="6F3B82D5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29748A6F" w14:textId="77777777" w:rsidR="003A0BA3" w:rsidRPr="00277D2B" w:rsidRDefault="003A0BA3" w:rsidP="003A0BA3">
            <w:pPr>
              <w:pStyle w:val="Akapitzlist"/>
              <w:numPr>
                <w:ilvl w:val="0"/>
                <w:numId w:val="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31FC4DAB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Pietruszka- (natka)- </w:t>
            </w:r>
            <w:r w:rsidRPr="00F81B81">
              <w:rPr>
                <w:sz w:val="16"/>
                <w:szCs w:val="16"/>
              </w:rPr>
              <w:t>(krajowe ) pęczek klasa jakości I, świeża, zielona, bez uszkodzeń,</w:t>
            </w:r>
          </w:p>
          <w:p w14:paraId="76EF7CE4" w14:textId="373C7343" w:rsidR="003A0BA3" w:rsidRPr="000E0EFC" w:rsidRDefault="003A0BA3" w:rsidP="003A0BA3">
            <w:r w:rsidRPr="00F81B81">
              <w:rPr>
                <w:b/>
                <w:bCs/>
                <w:sz w:val="16"/>
                <w:szCs w:val="16"/>
              </w:rPr>
              <w:t xml:space="preserve">CPV – </w:t>
            </w:r>
            <w:r w:rsidRPr="00F81B81">
              <w:rPr>
                <w:sz w:val="16"/>
                <w:szCs w:val="16"/>
              </w:rPr>
              <w:t>03221000-6(warzywa)</w:t>
            </w:r>
          </w:p>
        </w:tc>
        <w:tc>
          <w:tcPr>
            <w:tcW w:w="1276" w:type="dxa"/>
          </w:tcPr>
          <w:p w14:paraId="5C973C59" w14:textId="251E9886" w:rsidR="003A0BA3" w:rsidRPr="000E0EFC" w:rsidRDefault="003A0BA3" w:rsidP="003A0BA3">
            <w:pPr>
              <w:jc w:val="center"/>
            </w:pPr>
            <w:r w:rsidRPr="00F81B81">
              <w:rPr>
                <w:sz w:val="16"/>
                <w:szCs w:val="16"/>
              </w:rPr>
              <w:t>60</w:t>
            </w:r>
          </w:p>
        </w:tc>
        <w:tc>
          <w:tcPr>
            <w:tcW w:w="709" w:type="dxa"/>
          </w:tcPr>
          <w:p w14:paraId="30F3168C" w14:textId="21CE1596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  <w:tc>
          <w:tcPr>
            <w:tcW w:w="709" w:type="dxa"/>
          </w:tcPr>
          <w:p w14:paraId="78B4C821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4A6EA0EF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1120CFE9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32D4E461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2C4A22B3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5917079C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A0BA3" w:rsidRPr="006F6822" w14:paraId="0FAC4EB3" w14:textId="638BCA9B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27A1928F" w14:textId="77777777" w:rsidR="003A0BA3" w:rsidRPr="00277D2B" w:rsidRDefault="003A0BA3" w:rsidP="003A0BA3">
            <w:pPr>
              <w:pStyle w:val="Akapitzlist"/>
              <w:numPr>
                <w:ilvl w:val="0"/>
                <w:numId w:val="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7A1EEB36" w14:textId="77777777" w:rsidR="003A0BA3" w:rsidRPr="00F81B81" w:rsidRDefault="003A0BA3" w:rsidP="003A0BA3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Pomarańcze </w:t>
            </w:r>
            <w:r>
              <w:rPr>
                <w:b/>
                <w:bCs/>
                <w:sz w:val="16"/>
                <w:szCs w:val="16"/>
              </w:rPr>
              <w:t xml:space="preserve">- </w:t>
            </w:r>
            <w:r w:rsidRPr="00F81B81">
              <w:rPr>
                <w:sz w:val="16"/>
                <w:szCs w:val="16"/>
              </w:rPr>
              <w:t>import luzem klasa jakości I, świeże bez uszkodzeń</w:t>
            </w:r>
          </w:p>
          <w:p w14:paraId="7C804233" w14:textId="0F328103" w:rsidR="003A0BA3" w:rsidRPr="000E0EFC" w:rsidRDefault="003A0BA3" w:rsidP="003A0BA3">
            <w:r w:rsidRPr="00F81B81">
              <w:rPr>
                <w:b/>
                <w:bCs/>
                <w:sz w:val="16"/>
                <w:szCs w:val="16"/>
              </w:rPr>
              <w:t>CPV-</w:t>
            </w:r>
            <w:r w:rsidRPr="00F81B81">
              <w:rPr>
                <w:sz w:val="16"/>
                <w:szCs w:val="16"/>
              </w:rPr>
              <w:t>03222220-1(pomarańcze)</w:t>
            </w:r>
          </w:p>
        </w:tc>
        <w:tc>
          <w:tcPr>
            <w:tcW w:w="1276" w:type="dxa"/>
          </w:tcPr>
          <w:p w14:paraId="5F789EF4" w14:textId="1F8C1673" w:rsidR="003A0BA3" w:rsidRPr="000E0EFC" w:rsidRDefault="003A0BA3" w:rsidP="003A0BA3">
            <w:pPr>
              <w:jc w:val="center"/>
            </w:pPr>
            <w:r w:rsidRPr="00F81B81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14:paraId="3176DD5E" w14:textId="5C4602C2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</w:tcPr>
          <w:p w14:paraId="38173A1D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6E1D31A4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710648E0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1926B396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7CC43EDB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04E87B79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A0BA3" w:rsidRPr="006F6822" w14:paraId="3ADAD5B9" w14:textId="77777777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55DF992D" w14:textId="77777777" w:rsidR="003A0BA3" w:rsidRPr="00277D2B" w:rsidRDefault="003A0BA3" w:rsidP="003A0BA3">
            <w:pPr>
              <w:pStyle w:val="Akapitzlist"/>
              <w:numPr>
                <w:ilvl w:val="0"/>
                <w:numId w:val="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04E4A32C" w14:textId="77777777" w:rsidR="003A0BA3" w:rsidRPr="00F81B81" w:rsidRDefault="003A0BA3" w:rsidP="003A0BA3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Papryka czerwona – </w:t>
            </w:r>
            <w:r w:rsidRPr="00F81B81">
              <w:rPr>
                <w:sz w:val="16"/>
                <w:szCs w:val="16"/>
              </w:rPr>
              <w:t>klasa jakości I , LUZEM, świeża, bez uszkodzeń, bez oznak gnicia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E04289D" w14:textId="52548887" w:rsidR="003A0BA3" w:rsidRPr="00E3608F" w:rsidRDefault="003A0BA3" w:rsidP="003A0BA3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03221230-7 (papryka)</w:t>
            </w:r>
          </w:p>
        </w:tc>
        <w:tc>
          <w:tcPr>
            <w:tcW w:w="1276" w:type="dxa"/>
          </w:tcPr>
          <w:p w14:paraId="00970401" w14:textId="10069011" w:rsidR="003A0BA3" w:rsidRPr="00E3608F" w:rsidRDefault="003A0BA3" w:rsidP="003A0BA3">
            <w:pPr>
              <w:jc w:val="center"/>
              <w:rPr>
                <w:bCs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36</w:t>
            </w:r>
          </w:p>
        </w:tc>
        <w:tc>
          <w:tcPr>
            <w:tcW w:w="709" w:type="dxa"/>
          </w:tcPr>
          <w:p w14:paraId="3C813C4E" w14:textId="66D19AAA" w:rsidR="003A0BA3" w:rsidRPr="00E3608F" w:rsidRDefault="003A0BA3" w:rsidP="003A0BA3">
            <w:pPr>
              <w:jc w:val="center"/>
              <w:rPr>
                <w:bCs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</w:tcPr>
          <w:p w14:paraId="44F3610A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47DEA6BB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43AF3591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33A6C927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207FAFF7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5D8E658E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A0BA3" w:rsidRPr="006F6822" w14:paraId="7FDE5CD4" w14:textId="65D5784B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21A97C11" w14:textId="77777777" w:rsidR="003A0BA3" w:rsidRPr="00277D2B" w:rsidRDefault="003A0BA3" w:rsidP="003A0BA3">
            <w:pPr>
              <w:pStyle w:val="Akapitzlist"/>
              <w:numPr>
                <w:ilvl w:val="0"/>
                <w:numId w:val="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12275855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Pomidory czerwone </w:t>
            </w:r>
            <w:r w:rsidRPr="00F81B81">
              <w:rPr>
                <w:sz w:val="16"/>
                <w:szCs w:val="16"/>
              </w:rPr>
              <w:t>–( krajowe) spod osłon, klasa jakości I, dojrzałe, bez uszkodzeń</w:t>
            </w:r>
          </w:p>
          <w:p w14:paraId="7E0964D3" w14:textId="0A746FED" w:rsidR="003A0BA3" w:rsidRPr="000E0EFC" w:rsidRDefault="003A0BA3" w:rsidP="003A0BA3"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03221240-0(pomidory)</w:t>
            </w:r>
          </w:p>
        </w:tc>
        <w:tc>
          <w:tcPr>
            <w:tcW w:w="1276" w:type="dxa"/>
          </w:tcPr>
          <w:p w14:paraId="496DEBE3" w14:textId="2FF68FAB" w:rsidR="003A0BA3" w:rsidRPr="000E0EFC" w:rsidRDefault="003A0BA3" w:rsidP="003A0BA3">
            <w:pPr>
              <w:jc w:val="center"/>
            </w:pPr>
            <w:r w:rsidRPr="00F81B81">
              <w:rPr>
                <w:sz w:val="16"/>
                <w:szCs w:val="16"/>
              </w:rPr>
              <w:t>90</w:t>
            </w:r>
          </w:p>
        </w:tc>
        <w:tc>
          <w:tcPr>
            <w:tcW w:w="709" w:type="dxa"/>
          </w:tcPr>
          <w:p w14:paraId="18FF3969" w14:textId="20F27248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</w:tcPr>
          <w:p w14:paraId="124A31BC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4362C2CD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3ED81395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0273FE32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36EB6715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4974BCF2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A0BA3" w:rsidRPr="006F6822" w14:paraId="5B4761FC" w14:textId="1E8178BE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2013966F" w14:textId="77777777" w:rsidR="003A0BA3" w:rsidRPr="00277D2B" w:rsidRDefault="003A0BA3" w:rsidP="003A0BA3">
            <w:pPr>
              <w:pStyle w:val="Akapitzlist"/>
              <w:numPr>
                <w:ilvl w:val="0"/>
                <w:numId w:val="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101701DC" w14:textId="77777777" w:rsidR="003A0BA3" w:rsidRPr="00F81B81" w:rsidRDefault="003A0BA3" w:rsidP="003A0BA3">
            <w:pPr>
              <w:rPr>
                <w:b/>
                <w:sz w:val="16"/>
                <w:szCs w:val="16"/>
              </w:rPr>
            </w:pPr>
            <w:proofErr w:type="spellStart"/>
            <w:r w:rsidRPr="00F81B81">
              <w:rPr>
                <w:b/>
                <w:bCs/>
                <w:sz w:val="16"/>
                <w:szCs w:val="16"/>
              </w:rPr>
              <w:t>Rukola</w:t>
            </w:r>
            <w:proofErr w:type="spellEnd"/>
            <w:r w:rsidRPr="00F81B81">
              <w:rPr>
                <w:b/>
                <w:bCs/>
                <w:sz w:val="16"/>
                <w:szCs w:val="16"/>
              </w:rPr>
              <w:t xml:space="preserve"> – </w:t>
            </w:r>
            <w:r w:rsidRPr="00F81B81">
              <w:rPr>
                <w:bCs/>
                <w:sz w:val="16"/>
                <w:szCs w:val="16"/>
              </w:rPr>
              <w:t>klasa jakości I, świeża, bez uszkodzeń, bez oznak gnicia</w:t>
            </w:r>
            <w:r w:rsidRPr="00F81B81">
              <w:rPr>
                <w:b/>
                <w:sz w:val="16"/>
                <w:szCs w:val="16"/>
              </w:rPr>
              <w:t xml:space="preserve"> </w:t>
            </w:r>
          </w:p>
          <w:p w14:paraId="2A7EDCF1" w14:textId="5DAF1642" w:rsidR="003A0BA3" w:rsidRPr="000E0EFC" w:rsidRDefault="003A0BA3" w:rsidP="003A0BA3">
            <w:r w:rsidRPr="00F81B81">
              <w:rPr>
                <w:b/>
                <w:sz w:val="16"/>
                <w:szCs w:val="16"/>
              </w:rPr>
              <w:t>CPV -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  <w:r w:rsidRPr="00F81B81">
              <w:rPr>
                <w:sz w:val="16"/>
                <w:szCs w:val="16"/>
              </w:rPr>
              <w:t>03221320-5(sałata liściasta)</w:t>
            </w:r>
          </w:p>
        </w:tc>
        <w:tc>
          <w:tcPr>
            <w:tcW w:w="1276" w:type="dxa"/>
          </w:tcPr>
          <w:p w14:paraId="5FEEE15D" w14:textId="20F5CACE" w:rsidR="003A0BA3" w:rsidRPr="000E0EFC" w:rsidRDefault="003A0BA3" w:rsidP="003A0BA3">
            <w:pPr>
              <w:jc w:val="center"/>
            </w:pPr>
            <w:r w:rsidRPr="00F81B81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6A48A87D" w14:textId="1071F8BC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</w:tcPr>
          <w:p w14:paraId="0074BF59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19DD5715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5B627860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6BB0E59C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7C657506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6801C8EB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A0BA3" w:rsidRPr="006F6822" w14:paraId="644B8EEA" w14:textId="2785CC8B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04D1B2EF" w14:textId="77777777" w:rsidR="003A0BA3" w:rsidRPr="00277D2B" w:rsidRDefault="003A0BA3" w:rsidP="003A0BA3">
            <w:pPr>
              <w:pStyle w:val="Akapitzlist"/>
              <w:numPr>
                <w:ilvl w:val="0"/>
                <w:numId w:val="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7F600B1A" w14:textId="77777777" w:rsidR="003A0BA3" w:rsidRPr="00F81B81" w:rsidRDefault="003A0BA3" w:rsidP="003A0BA3">
            <w:pPr>
              <w:rPr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Roszponka- </w:t>
            </w:r>
            <w:r w:rsidRPr="00F81B81">
              <w:rPr>
                <w:bCs/>
                <w:sz w:val="16"/>
                <w:szCs w:val="16"/>
              </w:rPr>
              <w:t>klasa jakości I, świeża, bez uszkodzeń, bez oznak gnicia</w:t>
            </w:r>
          </w:p>
          <w:p w14:paraId="7BCA1B1D" w14:textId="2296D73D" w:rsidR="003A0BA3" w:rsidRPr="000E0EFC" w:rsidRDefault="003A0BA3" w:rsidP="003A0BA3">
            <w:r w:rsidRPr="00F81B81">
              <w:rPr>
                <w:b/>
                <w:sz w:val="16"/>
                <w:szCs w:val="16"/>
              </w:rPr>
              <w:t>CPV</w:t>
            </w:r>
            <w:r w:rsidRPr="00F81B81">
              <w:rPr>
                <w:bCs/>
                <w:sz w:val="16"/>
                <w:szCs w:val="16"/>
              </w:rPr>
              <w:t xml:space="preserve"> - 03221320-5(sałata liściasta)</w:t>
            </w:r>
          </w:p>
        </w:tc>
        <w:tc>
          <w:tcPr>
            <w:tcW w:w="1276" w:type="dxa"/>
          </w:tcPr>
          <w:p w14:paraId="137F32C1" w14:textId="0FCBFD21" w:rsidR="003A0BA3" w:rsidRPr="000E0EFC" w:rsidRDefault="003A0BA3" w:rsidP="003A0BA3">
            <w:pPr>
              <w:jc w:val="center"/>
            </w:pPr>
            <w:r w:rsidRPr="00F81B81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11CADC79" w14:textId="1FBA96C9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</w:tcPr>
          <w:p w14:paraId="2E78D6F0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6CDA8BE1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173516A6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6AB2A4F6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626F5638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5304BCEC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A0BA3" w:rsidRPr="006F6822" w14:paraId="0FFD221D" w14:textId="77D08E0F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28C97CC3" w14:textId="77777777" w:rsidR="003A0BA3" w:rsidRPr="00277D2B" w:rsidRDefault="003A0BA3" w:rsidP="003A0BA3">
            <w:pPr>
              <w:pStyle w:val="Akapitzlist"/>
              <w:numPr>
                <w:ilvl w:val="0"/>
                <w:numId w:val="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54374E8C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Truskawka – </w:t>
            </w:r>
            <w:r w:rsidRPr="00F81B81">
              <w:rPr>
                <w:sz w:val="16"/>
                <w:szCs w:val="16"/>
              </w:rPr>
              <w:t>krajowa, świeża, dojrzała, słodka, czerwona, klasa jakości I, bez uszkodzeń, bez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  <w:r w:rsidRPr="00F81B81">
              <w:rPr>
                <w:sz w:val="16"/>
                <w:szCs w:val="16"/>
              </w:rPr>
              <w:t>oznak gnicia</w:t>
            </w:r>
          </w:p>
          <w:p w14:paraId="54C40BA5" w14:textId="68CD2D2B" w:rsidR="003A0BA3" w:rsidRPr="000E0EFC" w:rsidRDefault="003A0BA3" w:rsidP="003A0BA3"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03222313-0 (truskawki)</w:t>
            </w:r>
          </w:p>
        </w:tc>
        <w:tc>
          <w:tcPr>
            <w:tcW w:w="1276" w:type="dxa"/>
          </w:tcPr>
          <w:p w14:paraId="7FFFABBA" w14:textId="224AC26F" w:rsidR="003A0BA3" w:rsidRPr="000E0EFC" w:rsidRDefault="003A0BA3" w:rsidP="003A0BA3">
            <w:pPr>
              <w:jc w:val="center"/>
            </w:pPr>
            <w:r w:rsidRPr="00F81B81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14:paraId="0E6C0944" w14:textId="2911E0CF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</w:tcPr>
          <w:p w14:paraId="61AC3192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25F68CE6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7E882BBE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49031035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1591A895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16E6DDF9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A0BA3" w:rsidRPr="006F6822" w14:paraId="3C97728F" w14:textId="31DE4B23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16136418" w14:textId="77777777" w:rsidR="003A0BA3" w:rsidRPr="00277D2B" w:rsidRDefault="003A0BA3" w:rsidP="003A0BA3">
            <w:pPr>
              <w:pStyle w:val="Akapitzlist"/>
              <w:numPr>
                <w:ilvl w:val="0"/>
                <w:numId w:val="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2DEA3FCA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Sałata zielona,-  </w:t>
            </w:r>
            <w:r w:rsidRPr="00F81B81">
              <w:rPr>
                <w:sz w:val="16"/>
                <w:szCs w:val="16"/>
              </w:rPr>
              <w:t>masłowa, klasa jakości I, świeża, bez uszkodzeń, bez oznak gnicia</w:t>
            </w:r>
          </w:p>
          <w:p w14:paraId="00F39D0D" w14:textId="0E9DF304" w:rsidR="003A0BA3" w:rsidRPr="000E0EFC" w:rsidRDefault="003A0BA3" w:rsidP="003A0BA3"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03221320-5(sałata liściasta)</w:t>
            </w:r>
          </w:p>
        </w:tc>
        <w:tc>
          <w:tcPr>
            <w:tcW w:w="1276" w:type="dxa"/>
          </w:tcPr>
          <w:p w14:paraId="1CDCB545" w14:textId="5C8090A1" w:rsidR="003A0BA3" w:rsidRPr="000E0EFC" w:rsidRDefault="003A0BA3" w:rsidP="003A0BA3">
            <w:pPr>
              <w:jc w:val="center"/>
            </w:pPr>
            <w:r w:rsidRPr="00F81B81">
              <w:rPr>
                <w:sz w:val="16"/>
                <w:szCs w:val="16"/>
              </w:rPr>
              <w:t>120</w:t>
            </w:r>
          </w:p>
        </w:tc>
        <w:tc>
          <w:tcPr>
            <w:tcW w:w="709" w:type="dxa"/>
          </w:tcPr>
          <w:p w14:paraId="4B3968D3" w14:textId="77777777" w:rsidR="003A0BA3" w:rsidRPr="00F81B81" w:rsidRDefault="003A0BA3" w:rsidP="003A0BA3">
            <w:pPr>
              <w:jc w:val="center"/>
              <w:rPr>
                <w:sz w:val="16"/>
                <w:szCs w:val="16"/>
              </w:rPr>
            </w:pPr>
          </w:p>
          <w:p w14:paraId="5A22DEB9" w14:textId="7477358D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  <w:tc>
          <w:tcPr>
            <w:tcW w:w="709" w:type="dxa"/>
          </w:tcPr>
          <w:p w14:paraId="06C74F91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27441C22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7AF80F80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1977A8D3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1E945BEE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37F5419A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A0BA3" w:rsidRPr="006F6822" w14:paraId="76C71B14" w14:textId="56E27A26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295A8B2E" w14:textId="77777777" w:rsidR="003A0BA3" w:rsidRPr="00277D2B" w:rsidRDefault="003A0BA3" w:rsidP="003A0BA3">
            <w:pPr>
              <w:pStyle w:val="Akapitzlist"/>
              <w:numPr>
                <w:ilvl w:val="0"/>
                <w:numId w:val="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1C4E4654" w14:textId="77777777" w:rsidR="003A0BA3" w:rsidRPr="00F81B81" w:rsidRDefault="003A0BA3" w:rsidP="003A0BA3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Sałata lodowa – </w:t>
            </w:r>
            <w:r w:rsidRPr="00F81B81">
              <w:rPr>
                <w:bCs/>
                <w:sz w:val="16"/>
                <w:szCs w:val="16"/>
              </w:rPr>
              <w:t>klasa jakości I, świeża, bez uszkodzeń, bez oznak gnicia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119A2FC4" w14:textId="01ECD1C5" w:rsidR="003A0BA3" w:rsidRPr="000E0EFC" w:rsidRDefault="003A0BA3" w:rsidP="003A0BA3"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bCs/>
                <w:sz w:val="16"/>
                <w:szCs w:val="16"/>
              </w:rPr>
              <w:t>03221320-5( sałata liściasta)</w:t>
            </w:r>
          </w:p>
        </w:tc>
        <w:tc>
          <w:tcPr>
            <w:tcW w:w="1276" w:type="dxa"/>
          </w:tcPr>
          <w:p w14:paraId="632733B0" w14:textId="75383074" w:rsidR="003A0BA3" w:rsidRPr="000E0EFC" w:rsidRDefault="003A0BA3" w:rsidP="003A0BA3">
            <w:pPr>
              <w:jc w:val="center"/>
            </w:pPr>
            <w:r w:rsidRPr="00F81B81">
              <w:rPr>
                <w:sz w:val="16"/>
                <w:szCs w:val="16"/>
              </w:rPr>
              <w:t>50</w:t>
            </w:r>
          </w:p>
        </w:tc>
        <w:tc>
          <w:tcPr>
            <w:tcW w:w="709" w:type="dxa"/>
          </w:tcPr>
          <w:p w14:paraId="71F6DDB2" w14:textId="07A7D3B3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  <w:tc>
          <w:tcPr>
            <w:tcW w:w="709" w:type="dxa"/>
          </w:tcPr>
          <w:p w14:paraId="26A3F20C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7A897DEA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07B065C2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153C7EBF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4CD732DD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4974EF67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A0BA3" w:rsidRPr="006F6822" w14:paraId="0BDC262A" w14:textId="261115F7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57D9FB62" w14:textId="77777777" w:rsidR="003A0BA3" w:rsidRPr="00277D2B" w:rsidRDefault="003A0BA3" w:rsidP="003A0BA3">
            <w:pPr>
              <w:pStyle w:val="Akapitzlist"/>
              <w:numPr>
                <w:ilvl w:val="0"/>
                <w:numId w:val="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4C712051" w14:textId="77777777" w:rsidR="003A0BA3" w:rsidRPr="00F81B81" w:rsidRDefault="003A0BA3" w:rsidP="003A0BA3">
            <w:pPr>
              <w:rPr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Sałata karbowana zielona- </w:t>
            </w:r>
            <w:r w:rsidRPr="00F81B81">
              <w:rPr>
                <w:bCs/>
                <w:sz w:val="16"/>
                <w:szCs w:val="16"/>
              </w:rPr>
              <w:t xml:space="preserve">klasa jakości I, świeża, bez uszkodzeń, bez oznak gnicia </w:t>
            </w:r>
          </w:p>
          <w:p w14:paraId="608DC63A" w14:textId="2AF1964C" w:rsidR="003A0BA3" w:rsidRPr="000E0EFC" w:rsidRDefault="003A0BA3" w:rsidP="003A0BA3">
            <w:r w:rsidRPr="00F81B81">
              <w:rPr>
                <w:b/>
                <w:bCs/>
                <w:sz w:val="16"/>
                <w:szCs w:val="16"/>
              </w:rPr>
              <w:t>CPV</w:t>
            </w:r>
            <w:r w:rsidRPr="00F81B81">
              <w:rPr>
                <w:b/>
                <w:sz w:val="16"/>
                <w:szCs w:val="16"/>
              </w:rPr>
              <w:t xml:space="preserve">- </w:t>
            </w:r>
            <w:r w:rsidRPr="00F81B81">
              <w:rPr>
                <w:bCs/>
                <w:sz w:val="16"/>
                <w:szCs w:val="16"/>
              </w:rPr>
              <w:t>03221320-5( sałata liściasta)</w:t>
            </w:r>
          </w:p>
        </w:tc>
        <w:tc>
          <w:tcPr>
            <w:tcW w:w="1276" w:type="dxa"/>
          </w:tcPr>
          <w:p w14:paraId="39FA80ED" w14:textId="111FB768" w:rsidR="003A0BA3" w:rsidRPr="000E0EFC" w:rsidRDefault="003A0BA3" w:rsidP="003A0BA3">
            <w:pPr>
              <w:jc w:val="center"/>
            </w:pPr>
            <w:r w:rsidRPr="00F81B81">
              <w:rPr>
                <w:sz w:val="16"/>
                <w:szCs w:val="16"/>
              </w:rPr>
              <w:t>50</w:t>
            </w:r>
          </w:p>
        </w:tc>
        <w:tc>
          <w:tcPr>
            <w:tcW w:w="709" w:type="dxa"/>
          </w:tcPr>
          <w:p w14:paraId="5A30E67A" w14:textId="08CBC370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  <w:tc>
          <w:tcPr>
            <w:tcW w:w="709" w:type="dxa"/>
          </w:tcPr>
          <w:p w14:paraId="2106C31E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1B7825D9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6B50C867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1524F7B4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463F779A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78846C82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A0BA3" w:rsidRPr="006F6822" w14:paraId="56A60C36" w14:textId="0B43B7E2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3A0E6538" w14:textId="77777777" w:rsidR="003A0BA3" w:rsidRPr="00277D2B" w:rsidRDefault="003A0BA3" w:rsidP="003A0BA3">
            <w:pPr>
              <w:pStyle w:val="Akapitzlist"/>
              <w:numPr>
                <w:ilvl w:val="0"/>
                <w:numId w:val="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0C154B13" w14:textId="77777777" w:rsidR="003A0BA3" w:rsidRPr="00F81B81" w:rsidRDefault="003A0BA3" w:rsidP="003A0BA3">
            <w:pPr>
              <w:rPr>
                <w:b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Sałata karbowana czerwona -</w:t>
            </w:r>
            <w:r w:rsidRPr="00F81B81">
              <w:rPr>
                <w:b/>
                <w:sz w:val="16"/>
                <w:szCs w:val="16"/>
              </w:rPr>
              <w:t xml:space="preserve"> </w:t>
            </w:r>
            <w:r w:rsidRPr="00F81B81">
              <w:rPr>
                <w:bCs/>
                <w:sz w:val="16"/>
                <w:szCs w:val="16"/>
              </w:rPr>
              <w:t>klasa jakości I, świeża, bez uszkodzeń, bez oznak gnicia</w:t>
            </w:r>
            <w:r w:rsidRPr="00F81B81">
              <w:rPr>
                <w:b/>
                <w:sz w:val="16"/>
                <w:szCs w:val="16"/>
              </w:rPr>
              <w:t xml:space="preserve"> </w:t>
            </w:r>
          </w:p>
          <w:p w14:paraId="554DE238" w14:textId="27EDD1E6" w:rsidR="003A0BA3" w:rsidRPr="000E0EFC" w:rsidRDefault="003A0BA3" w:rsidP="003A0BA3">
            <w:r w:rsidRPr="00F81B81">
              <w:rPr>
                <w:b/>
                <w:sz w:val="16"/>
                <w:szCs w:val="16"/>
              </w:rPr>
              <w:t xml:space="preserve">CPV- </w:t>
            </w:r>
            <w:r w:rsidRPr="00F81B81">
              <w:rPr>
                <w:bCs/>
                <w:sz w:val="16"/>
                <w:szCs w:val="16"/>
              </w:rPr>
              <w:t>03221320-5( sałata liściasta)</w:t>
            </w:r>
          </w:p>
        </w:tc>
        <w:tc>
          <w:tcPr>
            <w:tcW w:w="1276" w:type="dxa"/>
          </w:tcPr>
          <w:p w14:paraId="27EC661F" w14:textId="699A2EA8" w:rsidR="003A0BA3" w:rsidRPr="000E0EFC" w:rsidRDefault="003A0BA3" w:rsidP="003A0BA3">
            <w:pPr>
              <w:jc w:val="center"/>
            </w:pPr>
            <w:r w:rsidRPr="00F81B81">
              <w:rPr>
                <w:sz w:val="16"/>
                <w:szCs w:val="16"/>
              </w:rPr>
              <w:t>50</w:t>
            </w:r>
          </w:p>
        </w:tc>
        <w:tc>
          <w:tcPr>
            <w:tcW w:w="709" w:type="dxa"/>
          </w:tcPr>
          <w:p w14:paraId="33167CB1" w14:textId="5AFCD585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  <w:tc>
          <w:tcPr>
            <w:tcW w:w="709" w:type="dxa"/>
          </w:tcPr>
          <w:p w14:paraId="00BA6C72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0ADEF23C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25FFB0B5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5D2AC49D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4CC5ADB6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3FF207EF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A0BA3" w:rsidRPr="006F6822" w14:paraId="2883D5DA" w14:textId="43272375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410B50E7" w14:textId="77777777" w:rsidR="003A0BA3" w:rsidRPr="00277D2B" w:rsidRDefault="003A0BA3" w:rsidP="003A0BA3">
            <w:pPr>
              <w:pStyle w:val="Akapitzlist"/>
              <w:numPr>
                <w:ilvl w:val="0"/>
                <w:numId w:val="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30983E23" w14:textId="77777777" w:rsidR="003A0BA3" w:rsidRPr="00F81B81" w:rsidRDefault="003A0BA3" w:rsidP="003A0BA3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Szczypior – </w:t>
            </w:r>
            <w:r w:rsidRPr="00F81B81">
              <w:rPr>
                <w:sz w:val="16"/>
                <w:szCs w:val="16"/>
              </w:rPr>
              <w:t>pęczki, klasa jakości I, bez uszkodzeń, bez oznak gnicia, świeży,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6A2B9072" w14:textId="5B9490FE" w:rsidR="003A0BA3" w:rsidRPr="000E0EFC" w:rsidRDefault="003A0BA3" w:rsidP="003A0BA3">
            <w:r w:rsidRPr="00F81B81">
              <w:rPr>
                <w:b/>
                <w:bCs/>
                <w:sz w:val="16"/>
                <w:szCs w:val="16"/>
              </w:rPr>
              <w:t>CPV</w:t>
            </w:r>
            <w:r w:rsidRPr="00F81B81">
              <w:rPr>
                <w:sz w:val="16"/>
                <w:szCs w:val="16"/>
              </w:rPr>
              <w:t>- 03221113-1(cebula)</w:t>
            </w:r>
          </w:p>
        </w:tc>
        <w:tc>
          <w:tcPr>
            <w:tcW w:w="1276" w:type="dxa"/>
          </w:tcPr>
          <w:p w14:paraId="24516026" w14:textId="6D8B36AA" w:rsidR="003A0BA3" w:rsidRPr="000E0EFC" w:rsidRDefault="003A0BA3" w:rsidP="003A0BA3">
            <w:pPr>
              <w:jc w:val="center"/>
            </w:pPr>
            <w:r w:rsidRPr="00F81B81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14:paraId="60E25982" w14:textId="10BD0229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  <w:tc>
          <w:tcPr>
            <w:tcW w:w="709" w:type="dxa"/>
          </w:tcPr>
          <w:p w14:paraId="6690C9E8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5B9EC8E2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758D6CC0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4D91FC1B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74818979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4F880BDB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A0BA3" w:rsidRPr="006F6822" w14:paraId="5524A58D" w14:textId="313BADEC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73365B3F" w14:textId="77777777" w:rsidR="003A0BA3" w:rsidRPr="00277D2B" w:rsidRDefault="003A0BA3" w:rsidP="003A0BA3">
            <w:pPr>
              <w:pStyle w:val="Akapitzlist"/>
              <w:numPr>
                <w:ilvl w:val="0"/>
                <w:numId w:val="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3E088FAC" w14:textId="77777777" w:rsidR="003A0BA3" w:rsidRPr="00F81B81" w:rsidRDefault="003A0BA3" w:rsidP="003A0BA3">
            <w:pPr>
              <w:rPr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Pestki słonecznika łuskane – </w:t>
            </w:r>
            <w:r w:rsidRPr="00F81B81">
              <w:rPr>
                <w:bCs/>
                <w:sz w:val="16"/>
                <w:szCs w:val="16"/>
              </w:rPr>
              <w:t xml:space="preserve">nasiona jadalne wysuszone i oczyszczone, klasa jakości I, </w:t>
            </w:r>
          </w:p>
          <w:p w14:paraId="0757735B" w14:textId="697C9CD6" w:rsidR="003A0BA3" w:rsidRPr="000E0EFC" w:rsidRDefault="003A0BA3" w:rsidP="003A0BA3"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bCs/>
                <w:sz w:val="16"/>
                <w:szCs w:val="16"/>
              </w:rPr>
              <w:t>03111000-2 (nasiona)</w:t>
            </w:r>
          </w:p>
        </w:tc>
        <w:tc>
          <w:tcPr>
            <w:tcW w:w="1276" w:type="dxa"/>
          </w:tcPr>
          <w:p w14:paraId="40F11A17" w14:textId="6C99B866" w:rsidR="003A0BA3" w:rsidRPr="000E0EFC" w:rsidRDefault="003A0BA3" w:rsidP="003A0BA3">
            <w:pPr>
              <w:jc w:val="center"/>
            </w:pPr>
            <w:r w:rsidRPr="00F81B81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7C82A863" w14:textId="60440828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</w:tcPr>
          <w:p w14:paraId="3B82DB78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262A6E07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44CBB771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56494D08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551D03B9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598BF6A6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A0BA3" w:rsidRPr="006F6822" w14:paraId="28A846A1" w14:textId="698215D2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677C21DA" w14:textId="77777777" w:rsidR="003A0BA3" w:rsidRPr="00277D2B" w:rsidRDefault="003A0BA3" w:rsidP="003A0BA3">
            <w:pPr>
              <w:pStyle w:val="Akapitzlist"/>
              <w:numPr>
                <w:ilvl w:val="0"/>
                <w:numId w:val="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2CF9BDF9" w14:textId="77777777" w:rsidR="003A0BA3" w:rsidRPr="00F81B81" w:rsidRDefault="003A0BA3" w:rsidP="003A0BA3">
            <w:pPr>
              <w:rPr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Pestki dyni łuskane - </w:t>
            </w:r>
            <w:r w:rsidRPr="00F81B81">
              <w:rPr>
                <w:bCs/>
                <w:sz w:val="16"/>
                <w:szCs w:val="16"/>
              </w:rPr>
              <w:t>nasiona jadalne wysuszone i oczyszczone, klasa jakości I,</w:t>
            </w:r>
          </w:p>
          <w:p w14:paraId="202B8F00" w14:textId="03F9D253" w:rsidR="003A0BA3" w:rsidRPr="000E0EFC" w:rsidRDefault="003A0BA3" w:rsidP="003A0BA3"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bCs/>
                <w:sz w:val="16"/>
                <w:szCs w:val="16"/>
              </w:rPr>
              <w:t>03111000-2 (nasiona)</w:t>
            </w:r>
          </w:p>
        </w:tc>
        <w:tc>
          <w:tcPr>
            <w:tcW w:w="1276" w:type="dxa"/>
          </w:tcPr>
          <w:p w14:paraId="4219AE91" w14:textId="22067DF7" w:rsidR="003A0BA3" w:rsidRPr="000E0EFC" w:rsidRDefault="003A0BA3" w:rsidP="003A0BA3">
            <w:pPr>
              <w:jc w:val="center"/>
            </w:pPr>
            <w:r w:rsidRPr="00F81B81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6E4ADA06" w14:textId="6E1B2EF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</w:tcPr>
          <w:p w14:paraId="489B00DB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7D7CA1F4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315E0A06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7FB34FBC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1D06CB0C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3E8BF91F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A0BA3" w:rsidRPr="006F6822" w14:paraId="55F9383A" w14:textId="1AE10051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3C3D3E50" w14:textId="77777777" w:rsidR="003A0BA3" w:rsidRPr="00277D2B" w:rsidRDefault="003A0BA3" w:rsidP="003A0BA3">
            <w:pPr>
              <w:pStyle w:val="Akapitzlist"/>
              <w:numPr>
                <w:ilvl w:val="0"/>
                <w:numId w:val="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23E5A973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Buraki ćwikłowe</w:t>
            </w:r>
            <w:r>
              <w:rPr>
                <w:b/>
                <w:bCs/>
                <w:sz w:val="16"/>
                <w:szCs w:val="16"/>
              </w:rPr>
              <w:t xml:space="preserve"> - </w:t>
            </w:r>
            <w:r w:rsidRPr="00F81B81">
              <w:rPr>
                <w:sz w:val="16"/>
                <w:szCs w:val="16"/>
              </w:rPr>
              <w:t>( krajowe) klasa jakości I, słodkie, bez oznak gnicia, świeże, bez uszkodzeń,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  <w:r w:rsidRPr="00F81B81">
              <w:rPr>
                <w:sz w:val="16"/>
                <w:szCs w:val="16"/>
              </w:rPr>
              <w:t xml:space="preserve">worek </w:t>
            </w:r>
            <w:proofErr w:type="spellStart"/>
            <w:r w:rsidRPr="00F81B81">
              <w:rPr>
                <w:sz w:val="16"/>
                <w:szCs w:val="16"/>
              </w:rPr>
              <w:t>raszlowy</w:t>
            </w:r>
            <w:proofErr w:type="spellEnd"/>
            <w:r w:rsidRPr="00F81B81">
              <w:rPr>
                <w:sz w:val="16"/>
                <w:szCs w:val="16"/>
              </w:rPr>
              <w:t xml:space="preserve"> do 15 kg</w:t>
            </w:r>
          </w:p>
          <w:p w14:paraId="148C61DA" w14:textId="3CA27406" w:rsidR="003A0BA3" w:rsidRPr="000E0EFC" w:rsidRDefault="003A0BA3" w:rsidP="003A0BA3">
            <w:r w:rsidRPr="00F81B81">
              <w:rPr>
                <w:b/>
                <w:bCs/>
                <w:sz w:val="16"/>
                <w:szCs w:val="16"/>
              </w:rPr>
              <w:t>CPV</w:t>
            </w:r>
            <w:r w:rsidRPr="00F81B81">
              <w:rPr>
                <w:sz w:val="16"/>
                <w:szCs w:val="16"/>
              </w:rPr>
              <w:t>- 03221111-7(burak ćwikłowy)</w:t>
            </w:r>
          </w:p>
        </w:tc>
        <w:tc>
          <w:tcPr>
            <w:tcW w:w="1276" w:type="dxa"/>
          </w:tcPr>
          <w:p w14:paraId="6892930D" w14:textId="3F49DC74" w:rsidR="003A0BA3" w:rsidRPr="000E0EFC" w:rsidRDefault="003A0BA3" w:rsidP="003A0BA3">
            <w:pPr>
              <w:jc w:val="center"/>
            </w:pPr>
            <w:r w:rsidRPr="00F81B81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14:paraId="5A205607" w14:textId="0F9B128E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</w:tcPr>
          <w:p w14:paraId="2591317F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4E249EA4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6DE6DAAF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4C6054FF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26A9AA5B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44D5E609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A0BA3" w:rsidRPr="006F6822" w14:paraId="0E1566B5" w14:textId="77777777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3FB2C74F" w14:textId="77777777" w:rsidR="003A0BA3" w:rsidRPr="00277D2B" w:rsidRDefault="003A0BA3" w:rsidP="003A0BA3">
            <w:pPr>
              <w:pStyle w:val="Akapitzlist"/>
              <w:numPr>
                <w:ilvl w:val="0"/>
                <w:numId w:val="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4B237ED8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cebula biała</w:t>
            </w:r>
            <w:r>
              <w:rPr>
                <w:b/>
                <w:bCs/>
                <w:sz w:val="16"/>
                <w:szCs w:val="16"/>
              </w:rPr>
              <w:t xml:space="preserve"> -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  <w:r w:rsidRPr="00F81B81">
              <w:rPr>
                <w:sz w:val="16"/>
                <w:szCs w:val="16"/>
              </w:rPr>
              <w:t>( krajowa) klasa jakości i, bez oznak gnicia, świeża, bez oznak uszkodzeń, worek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81B81">
              <w:rPr>
                <w:sz w:val="16"/>
                <w:szCs w:val="16"/>
              </w:rPr>
              <w:t>raszlowy</w:t>
            </w:r>
            <w:proofErr w:type="spellEnd"/>
            <w:r w:rsidRPr="00F81B81">
              <w:rPr>
                <w:sz w:val="16"/>
                <w:szCs w:val="16"/>
              </w:rPr>
              <w:t xml:space="preserve"> 15-20 kg</w:t>
            </w:r>
          </w:p>
          <w:p w14:paraId="48950953" w14:textId="2BC5F338" w:rsidR="003A0BA3" w:rsidRPr="00E3608F" w:rsidRDefault="003A0BA3" w:rsidP="003A0BA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CPV</w:t>
            </w:r>
            <w:r w:rsidRPr="00F81B81">
              <w:rPr>
                <w:b/>
                <w:bCs/>
                <w:sz w:val="16"/>
                <w:szCs w:val="16"/>
              </w:rPr>
              <w:t xml:space="preserve">- </w:t>
            </w:r>
            <w:r w:rsidRPr="00F81B81">
              <w:rPr>
                <w:sz w:val="16"/>
                <w:szCs w:val="16"/>
              </w:rPr>
              <w:t>03221113-1(cebula)</w:t>
            </w:r>
          </w:p>
        </w:tc>
        <w:tc>
          <w:tcPr>
            <w:tcW w:w="1276" w:type="dxa"/>
          </w:tcPr>
          <w:p w14:paraId="18939703" w14:textId="64108182" w:rsidR="003A0BA3" w:rsidRPr="00E3608F" w:rsidRDefault="003A0BA3" w:rsidP="003A0BA3">
            <w:pPr>
              <w:jc w:val="center"/>
              <w:rPr>
                <w:bCs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340</w:t>
            </w:r>
          </w:p>
        </w:tc>
        <w:tc>
          <w:tcPr>
            <w:tcW w:w="709" w:type="dxa"/>
          </w:tcPr>
          <w:p w14:paraId="71150A1B" w14:textId="68455415" w:rsidR="003A0BA3" w:rsidRPr="00E3608F" w:rsidRDefault="003A0BA3" w:rsidP="003A0BA3">
            <w:pPr>
              <w:jc w:val="center"/>
              <w:rPr>
                <w:bCs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</w:tcPr>
          <w:p w14:paraId="4F319A9B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3D04FC42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034E428D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6C5BD524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1A0CAF95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73B8A817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A0BA3" w:rsidRPr="006F6822" w14:paraId="0AFA1872" w14:textId="77777777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6FE4BEEF" w14:textId="77777777" w:rsidR="003A0BA3" w:rsidRPr="00277D2B" w:rsidRDefault="003A0BA3" w:rsidP="003A0BA3">
            <w:pPr>
              <w:pStyle w:val="Akapitzlist"/>
              <w:numPr>
                <w:ilvl w:val="0"/>
                <w:numId w:val="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46B78D22" w14:textId="77777777" w:rsidR="003A0BA3" w:rsidRPr="00F81B81" w:rsidRDefault="003A0BA3" w:rsidP="003A0BA3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Czosnek (krajowy)- </w:t>
            </w:r>
            <w:r w:rsidRPr="00F81B81">
              <w:rPr>
                <w:sz w:val="16"/>
                <w:szCs w:val="16"/>
              </w:rPr>
              <w:t>główki klasa extra 4-5 cm, luzem, świeży, bez uszkodzeń, bez oznak gnicia</w:t>
            </w:r>
          </w:p>
          <w:p w14:paraId="357DCA11" w14:textId="0AAE3396" w:rsidR="003A0BA3" w:rsidRPr="00E3608F" w:rsidRDefault="003A0BA3" w:rsidP="003A0BA3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03221000-69(warzywa)</w:t>
            </w:r>
          </w:p>
        </w:tc>
        <w:tc>
          <w:tcPr>
            <w:tcW w:w="1276" w:type="dxa"/>
          </w:tcPr>
          <w:p w14:paraId="35BDAFBD" w14:textId="57FDB9FD" w:rsidR="003A0BA3" w:rsidRPr="00E3608F" w:rsidRDefault="003A0BA3" w:rsidP="003A0BA3">
            <w:pPr>
              <w:jc w:val="center"/>
              <w:rPr>
                <w:bCs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490BBD07" w14:textId="3BD4F71A" w:rsidR="003A0BA3" w:rsidRPr="00E3608F" w:rsidRDefault="003A0BA3" w:rsidP="003A0BA3">
            <w:pPr>
              <w:jc w:val="center"/>
              <w:rPr>
                <w:bCs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  <w:tc>
          <w:tcPr>
            <w:tcW w:w="709" w:type="dxa"/>
          </w:tcPr>
          <w:p w14:paraId="625F8770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05DBC1FC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5AADA268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523C6305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71AF9E97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7963F6A5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A0BA3" w:rsidRPr="006F6822" w14:paraId="020BB46A" w14:textId="77777777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264C5DFA" w14:textId="77777777" w:rsidR="003A0BA3" w:rsidRPr="00277D2B" w:rsidRDefault="003A0BA3" w:rsidP="003A0BA3">
            <w:pPr>
              <w:pStyle w:val="Akapitzlist"/>
              <w:numPr>
                <w:ilvl w:val="0"/>
                <w:numId w:val="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74187244" w14:textId="77777777" w:rsidR="003A0BA3" w:rsidRPr="00F81B81" w:rsidRDefault="003A0BA3" w:rsidP="003A0BA3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Fasola strączkowa „Jaś”- </w:t>
            </w:r>
            <w:r w:rsidRPr="00F81B81">
              <w:rPr>
                <w:sz w:val="16"/>
                <w:szCs w:val="16"/>
              </w:rPr>
              <w:t xml:space="preserve">średni, świeży, klasa jakości I, opakowanie worek foliowy </w:t>
            </w:r>
            <w:r>
              <w:rPr>
                <w:sz w:val="16"/>
                <w:szCs w:val="16"/>
              </w:rPr>
              <w:t xml:space="preserve">do </w:t>
            </w:r>
            <w:r w:rsidRPr="00F81B81">
              <w:rPr>
                <w:sz w:val="16"/>
                <w:szCs w:val="16"/>
              </w:rPr>
              <w:t xml:space="preserve">10 </w:t>
            </w:r>
            <w:r>
              <w:rPr>
                <w:sz w:val="16"/>
                <w:szCs w:val="16"/>
              </w:rPr>
              <w:t>kg</w:t>
            </w:r>
          </w:p>
          <w:p w14:paraId="5ABDFC10" w14:textId="68E48207" w:rsidR="003A0BA3" w:rsidRPr="00E3608F" w:rsidRDefault="003A0BA3" w:rsidP="003A0BA3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03221210-1(fasola)</w:t>
            </w:r>
          </w:p>
        </w:tc>
        <w:tc>
          <w:tcPr>
            <w:tcW w:w="1276" w:type="dxa"/>
          </w:tcPr>
          <w:p w14:paraId="457BCD26" w14:textId="215D32F7" w:rsidR="003A0BA3" w:rsidRPr="00E3608F" w:rsidRDefault="003A0BA3" w:rsidP="003A0BA3">
            <w:pPr>
              <w:jc w:val="center"/>
              <w:rPr>
                <w:bCs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14:paraId="397A14C1" w14:textId="0F790134" w:rsidR="003A0BA3" w:rsidRPr="00E3608F" w:rsidRDefault="003A0BA3" w:rsidP="003A0BA3">
            <w:pPr>
              <w:jc w:val="center"/>
              <w:rPr>
                <w:bCs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</w:tcPr>
          <w:p w14:paraId="1B7B03D0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594DF1EA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1E46966C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15055CBE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09C39EA6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30A9ED92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A0BA3" w:rsidRPr="006F6822" w14:paraId="4135E4C3" w14:textId="77777777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1F92F435" w14:textId="77777777" w:rsidR="003A0BA3" w:rsidRPr="00277D2B" w:rsidRDefault="003A0BA3" w:rsidP="003A0BA3">
            <w:pPr>
              <w:pStyle w:val="Akapitzlist"/>
              <w:numPr>
                <w:ilvl w:val="0"/>
                <w:numId w:val="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302FE8B4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Marchew, </w:t>
            </w:r>
            <w:r>
              <w:rPr>
                <w:b/>
                <w:bCs/>
                <w:sz w:val="16"/>
                <w:szCs w:val="16"/>
              </w:rPr>
              <w:t xml:space="preserve">- </w:t>
            </w:r>
            <w:r w:rsidRPr="00F81B81">
              <w:rPr>
                <w:sz w:val="16"/>
                <w:szCs w:val="16"/>
              </w:rPr>
              <w:t xml:space="preserve">(krajowa) klasa jakości I, świeża, bez uszkodzeń, bez oznak gnicia,  worek </w:t>
            </w:r>
            <w:proofErr w:type="spellStart"/>
            <w:r w:rsidRPr="00F81B81">
              <w:rPr>
                <w:sz w:val="16"/>
                <w:szCs w:val="16"/>
              </w:rPr>
              <w:t>raszlowy</w:t>
            </w:r>
            <w:proofErr w:type="spellEnd"/>
            <w:r w:rsidRPr="00F81B81">
              <w:rPr>
                <w:sz w:val="16"/>
                <w:szCs w:val="16"/>
              </w:rPr>
              <w:t xml:space="preserve"> do 15 kg</w:t>
            </w:r>
          </w:p>
          <w:p w14:paraId="63AF467B" w14:textId="38FF1FCD" w:rsidR="003A0BA3" w:rsidRPr="00E3608F" w:rsidRDefault="003A0BA3" w:rsidP="003A0BA3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03221112-4( marchew)</w:t>
            </w:r>
          </w:p>
        </w:tc>
        <w:tc>
          <w:tcPr>
            <w:tcW w:w="1276" w:type="dxa"/>
          </w:tcPr>
          <w:p w14:paraId="562FC37C" w14:textId="2E73D038" w:rsidR="003A0BA3" w:rsidRPr="00E3608F" w:rsidRDefault="003A0BA3" w:rsidP="003A0BA3">
            <w:pPr>
              <w:jc w:val="center"/>
              <w:rPr>
                <w:bCs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250</w:t>
            </w:r>
          </w:p>
        </w:tc>
        <w:tc>
          <w:tcPr>
            <w:tcW w:w="709" w:type="dxa"/>
          </w:tcPr>
          <w:p w14:paraId="016B4DFB" w14:textId="2C07B888" w:rsidR="003A0BA3" w:rsidRPr="00E3608F" w:rsidRDefault="003A0BA3" w:rsidP="003A0BA3">
            <w:pPr>
              <w:jc w:val="center"/>
              <w:rPr>
                <w:bCs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</w:tcPr>
          <w:p w14:paraId="0C9B592C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3EB8AF4C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4E29D26F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357AC9FC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42A3A456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1AE43E47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A0BA3" w:rsidRPr="006F6822" w14:paraId="4343A34A" w14:textId="77777777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3303386C" w14:textId="77777777" w:rsidR="003A0BA3" w:rsidRPr="00277D2B" w:rsidRDefault="003A0BA3" w:rsidP="003A0BA3">
            <w:pPr>
              <w:pStyle w:val="Akapitzlist"/>
              <w:numPr>
                <w:ilvl w:val="0"/>
                <w:numId w:val="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3F3EF81F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Pietruszka korzeń</w:t>
            </w:r>
            <w:r w:rsidRPr="00F81B81">
              <w:rPr>
                <w:sz w:val="16"/>
                <w:szCs w:val="16"/>
              </w:rPr>
              <w:t>,</w:t>
            </w:r>
            <w:r w:rsidRPr="001364FC">
              <w:rPr>
                <w:sz w:val="16"/>
                <w:szCs w:val="16"/>
              </w:rPr>
              <w:t xml:space="preserve">- </w:t>
            </w:r>
            <w:r w:rsidRPr="00F81B81">
              <w:rPr>
                <w:sz w:val="16"/>
                <w:szCs w:val="16"/>
              </w:rPr>
              <w:t xml:space="preserve"> (krajowa) klasa jakości I, OPAKOWANIE WOREK RASZLOWY, bez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  <w:r w:rsidRPr="00F81B81">
              <w:rPr>
                <w:sz w:val="16"/>
                <w:szCs w:val="16"/>
              </w:rPr>
              <w:t>uszkodzeń, bez oznak gnicia, świeża</w:t>
            </w:r>
          </w:p>
          <w:p w14:paraId="1D98467A" w14:textId="6DC1985F" w:rsidR="003A0BA3" w:rsidRPr="00E3608F" w:rsidRDefault="003A0BA3" w:rsidP="003A0BA3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03221110-0( warzywa korzeniowe)</w:t>
            </w:r>
          </w:p>
        </w:tc>
        <w:tc>
          <w:tcPr>
            <w:tcW w:w="1276" w:type="dxa"/>
          </w:tcPr>
          <w:p w14:paraId="75D4757B" w14:textId="36FF6FEB" w:rsidR="003A0BA3" w:rsidRPr="00E3608F" w:rsidRDefault="003A0BA3" w:rsidP="003A0BA3">
            <w:pPr>
              <w:jc w:val="center"/>
              <w:rPr>
                <w:bCs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120</w:t>
            </w:r>
          </w:p>
        </w:tc>
        <w:tc>
          <w:tcPr>
            <w:tcW w:w="709" w:type="dxa"/>
          </w:tcPr>
          <w:p w14:paraId="72ABF49B" w14:textId="00756A82" w:rsidR="003A0BA3" w:rsidRPr="00E3608F" w:rsidRDefault="003A0BA3" w:rsidP="003A0BA3">
            <w:pPr>
              <w:jc w:val="center"/>
              <w:rPr>
                <w:bCs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</w:tcPr>
          <w:p w14:paraId="49D3C124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5BA54C08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6F62B375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388B8691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5BB63447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78006C32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A0BA3" w:rsidRPr="006F6822" w14:paraId="75C4EE59" w14:textId="77777777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79706039" w14:textId="77777777" w:rsidR="003A0BA3" w:rsidRPr="00277D2B" w:rsidRDefault="003A0BA3" w:rsidP="003A0BA3">
            <w:pPr>
              <w:pStyle w:val="Akapitzlist"/>
              <w:numPr>
                <w:ilvl w:val="0"/>
                <w:numId w:val="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3383B26D" w14:textId="77777777" w:rsidR="003A0BA3" w:rsidRPr="00F81B81" w:rsidRDefault="003A0BA3" w:rsidP="003A0BA3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Por- </w:t>
            </w:r>
            <w:r w:rsidRPr="00F81B81">
              <w:rPr>
                <w:sz w:val="16"/>
                <w:szCs w:val="16"/>
              </w:rPr>
              <w:t>( krajowy), bez uszkodzeń, świeży, bez oznak gnicia, klasa jakości I,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672852B5" w14:textId="5E60D816" w:rsidR="003A0BA3" w:rsidRPr="00E3608F" w:rsidRDefault="003A0BA3" w:rsidP="003A0BA3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CPV</w:t>
            </w:r>
            <w:r w:rsidRPr="00F81B81">
              <w:rPr>
                <w:sz w:val="16"/>
                <w:szCs w:val="16"/>
              </w:rPr>
              <w:t>- 03221000-6(warzywa)</w:t>
            </w:r>
          </w:p>
        </w:tc>
        <w:tc>
          <w:tcPr>
            <w:tcW w:w="1276" w:type="dxa"/>
          </w:tcPr>
          <w:p w14:paraId="10F9C818" w14:textId="444EBD30" w:rsidR="003A0BA3" w:rsidRPr="00E3608F" w:rsidRDefault="003A0BA3" w:rsidP="003A0BA3">
            <w:pPr>
              <w:jc w:val="center"/>
              <w:rPr>
                <w:bCs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14:paraId="597DE821" w14:textId="1BBCBFE5" w:rsidR="003A0BA3" w:rsidRPr="00E3608F" w:rsidRDefault="003A0BA3" w:rsidP="003A0BA3">
            <w:pPr>
              <w:jc w:val="center"/>
              <w:rPr>
                <w:bCs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</w:tcPr>
          <w:p w14:paraId="4E3F28A8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680799BC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06A19FEF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0181571D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59F7AB5B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0D75A844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A0BA3" w:rsidRPr="006F6822" w14:paraId="5AC2B139" w14:textId="77777777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1293EA53" w14:textId="77777777" w:rsidR="003A0BA3" w:rsidRPr="00277D2B" w:rsidRDefault="003A0BA3" w:rsidP="003A0BA3">
            <w:pPr>
              <w:pStyle w:val="Akapitzlist"/>
              <w:numPr>
                <w:ilvl w:val="0"/>
                <w:numId w:val="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331A656C" w14:textId="77777777" w:rsidR="003A0BA3" w:rsidRPr="00F81B81" w:rsidRDefault="003A0BA3" w:rsidP="003A0BA3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Rzodkiewka – </w:t>
            </w:r>
            <w:r w:rsidRPr="00F81B81">
              <w:rPr>
                <w:sz w:val="16"/>
                <w:szCs w:val="16"/>
              </w:rPr>
              <w:t>pęczek- klasa jakości I, świeża, bez oznak gnicia i więdnięcia, bez uszkodzeń,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4F913630" w14:textId="16B1A0AD" w:rsidR="003A0BA3" w:rsidRPr="00E3608F" w:rsidRDefault="003A0BA3" w:rsidP="003A0BA3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CPV</w:t>
            </w:r>
            <w:r w:rsidRPr="00F81B81">
              <w:rPr>
                <w:sz w:val="16"/>
                <w:szCs w:val="16"/>
              </w:rPr>
              <w:t>- 03221000-6( warzywa)</w:t>
            </w:r>
          </w:p>
        </w:tc>
        <w:tc>
          <w:tcPr>
            <w:tcW w:w="1276" w:type="dxa"/>
          </w:tcPr>
          <w:p w14:paraId="10D8A695" w14:textId="376DC86B" w:rsidR="003A0BA3" w:rsidRPr="00E3608F" w:rsidRDefault="003A0BA3" w:rsidP="003A0BA3">
            <w:pPr>
              <w:jc w:val="center"/>
              <w:rPr>
                <w:bCs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150</w:t>
            </w:r>
          </w:p>
        </w:tc>
        <w:tc>
          <w:tcPr>
            <w:tcW w:w="709" w:type="dxa"/>
          </w:tcPr>
          <w:p w14:paraId="627B5F1E" w14:textId="09AE73DC" w:rsidR="003A0BA3" w:rsidRPr="00E3608F" w:rsidRDefault="003A0BA3" w:rsidP="003A0BA3">
            <w:pPr>
              <w:jc w:val="center"/>
              <w:rPr>
                <w:bCs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szt.</w:t>
            </w:r>
          </w:p>
        </w:tc>
        <w:tc>
          <w:tcPr>
            <w:tcW w:w="709" w:type="dxa"/>
          </w:tcPr>
          <w:p w14:paraId="31FCFC8F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5171BAB0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1313C962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7921671A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117D3A9F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0C3EA814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A0BA3" w:rsidRPr="006F6822" w14:paraId="5B1D3CFE" w14:textId="77777777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7B686DAB" w14:textId="77777777" w:rsidR="003A0BA3" w:rsidRPr="00277D2B" w:rsidRDefault="003A0BA3" w:rsidP="003A0BA3">
            <w:pPr>
              <w:pStyle w:val="Akapitzlist"/>
              <w:numPr>
                <w:ilvl w:val="0"/>
                <w:numId w:val="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049F813D" w14:textId="77777777" w:rsidR="003A0BA3" w:rsidRPr="00F81B81" w:rsidRDefault="003A0BA3" w:rsidP="003A0BA3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Seler korzeń, </w:t>
            </w:r>
            <w:r>
              <w:rPr>
                <w:b/>
                <w:bCs/>
                <w:sz w:val="16"/>
                <w:szCs w:val="16"/>
              </w:rPr>
              <w:t xml:space="preserve">- </w:t>
            </w:r>
            <w:r w:rsidRPr="00F81B81">
              <w:rPr>
                <w:sz w:val="16"/>
                <w:szCs w:val="16"/>
              </w:rPr>
              <w:t>klasa jakości I, bez uszkodzeń, świeży, biały, bez oznak gnicia</w:t>
            </w:r>
          </w:p>
          <w:p w14:paraId="70443E6A" w14:textId="762DAB1E" w:rsidR="003A0BA3" w:rsidRPr="00E3608F" w:rsidRDefault="003A0BA3" w:rsidP="003A0BA3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03221110-0 (warzywa korzeniowe)</w:t>
            </w:r>
          </w:p>
        </w:tc>
        <w:tc>
          <w:tcPr>
            <w:tcW w:w="1276" w:type="dxa"/>
          </w:tcPr>
          <w:p w14:paraId="051B6E1C" w14:textId="510A934F" w:rsidR="003A0BA3" w:rsidRPr="00E3608F" w:rsidRDefault="003A0BA3" w:rsidP="003A0BA3">
            <w:pPr>
              <w:jc w:val="center"/>
              <w:rPr>
                <w:bCs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85</w:t>
            </w:r>
          </w:p>
        </w:tc>
        <w:tc>
          <w:tcPr>
            <w:tcW w:w="709" w:type="dxa"/>
          </w:tcPr>
          <w:p w14:paraId="085BD68E" w14:textId="1DC22FD1" w:rsidR="003A0BA3" w:rsidRPr="00E3608F" w:rsidRDefault="003A0BA3" w:rsidP="003A0BA3">
            <w:pPr>
              <w:jc w:val="center"/>
              <w:rPr>
                <w:bCs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</w:tcPr>
          <w:p w14:paraId="4642C9C5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0B436FA6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351EE80E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7DB93620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455E700C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52FD511A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A0BA3" w:rsidRPr="006F6822" w14:paraId="22B2AF66" w14:textId="77777777" w:rsidTr="00A452F4">
        <w:trPr>
          <w:trHeight w:val="353"/>
          <w:jc w:val="center"/>
        </w:trPr>
        <w:tc>
          <w:tcPr>
            <w:tcW w:w="563" w:type="dxa"/>
            <w:noWrap/>
            <w:vAlign w:val="center"/>
          </w:tcPr>
          <w:p w14:paraId="130A5794" w14:textId="77777777" w:rsidR="003A0BA3" w:rsidRPr="00277D2B" w:rsidRDefault="003A0BA3" w:rsidP="003A0BA3">
            <w:pPr>
              <w:pStyle w:val="Akapitzlist"/>
              <w:numPr>
                <w:ilvl w:val="0"/>
                <w:numId w:val="6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2909" w:type="dxa"/>
            <w:noWrap/>
          </w:tcPr>
          <w:p w14:paraId="3DB130E7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Ziemniaki </w:t>
            </w:r>
            <w:r>
              <w:rPr>
                <w:b/>
                <w:bCs/>
                <w:sz w:val="16"/>
                <w:szCs w:val="16"/>
              </w:rPr>
              <w:t xml:space="preserve">- </w:t>
            </w:r>
            <w:r w:rsidRPr="00F81B81">
              <w:rPr>
                <w:sz w:val="16"/>
                <w:szCs w:val="16"/>
              </w:rPr>
              <w:t>jadalne workowane, (krajowe ) bez oznak gnicia, nie zielone, klasa jakości I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  <w:r w:rsidRPr="00F81B81">
              <w:rPr>
                <w:sz w:val="16"/>
                <w:szCs w:val="16"/>
              </w:rPr>
              <w:t>workowane 15-25 kg</w:t>
            </w:r>
          </w:p>
          <w:p w14:paraId="0ECE87EF" w14:textId="51ADEECD" w:rsidR="003A0BA3" w:rsidRPr="00E3608F" w:rsidRDefault="003A0BA3" w:rsidP="003A0BA3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03212100-1(ziemniaki)</w:t>
            </w:r>
          </w:p>
        </w:tc>
        <w:tc>
          <w:tcPr>
            <w:tcW w:w="1276" w:type="dxa"/>
          </w:tcPr>
          <w:p w14:paraId="24419406" w14:textId="18AF02FF" w:rsidR="003A0BA3" w:rsidRPr="00E3608F" w:rsidRDefault="003A0BA3" w:rsidP="003A0BA3">
            <w:pPr>
              <w:jc w:val="center"/>
              <w:rPr>
                <w:bCs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3000</w:t>
            </w:r>
          </w:p>
        </w:tc>
        <w:tc>
          <w:tcPr>
            <w:tcW w:w="709" w:type="dxa"/>
          </w:tcPr>
          <w:p w14:paraId="02D86680" w14:textId="0D129FEB" w:rsidR="003A0BA3" w:rsidRPr="00E3608F" w:rsidRDefault="003A0BA3" w:rsidP="003A0BA3">
            <w:pPr>
              <w:jc w:val="center"/>
              <w:rPr>
                <w:bCs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</w:tcPr>
          <w:p w14:paraId="42E0F871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4BA7ECE1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04375ED1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5B3D1AB1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5235DCEE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77696E20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A0BA3" w:rsidRPr="006F6822" w14:paraId="3B5EEEFD" w14:textId="5CE6D377" w:rsidTr="00A452F4">
        <w:trPr>
          <w:trHeight w:val="628"/>
          <w:jc w:val="center"/>
        </w:trPr>
        <w:tc>
          <w:tcPr>
            <w:tcW w:w="6166" w:type="dxa"/>
            <w:gridSpan w:val="5"/>
            <w:noWrap/>
          </w:tcPr>
          <w:p w14:paraId="2EC3EA4A" w14:textId="31DB2347" w:rsidR="003A0BA3" w:rsidRPr="00010B49" w:rsidRDefault="003A0BA3" w:rsidP="003A0B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RAZEM:</w:t>
            </w:r>
          </w:p>
          <w:p w14:paraId="2CFFEDEE" w14:textId="77777777" w:rsidR="003A0BA3" w:rsidRPr="00E6776E" w:rsidRDefault="003A0BA3" w:rsidP="003A0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1577D27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gridSpan w:val="2"/>
          </w:tcPr>
          <w:p w14:paraId="44693C20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14347450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1E4B6129" w14:textId="77777777" w:rsidR="003A0BA3" w:rsidRPr="000E0EFC" w:rsidRDefault="003A0BA3" w:rsidP="003A0BA3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44033627" w14:textId="77777777" w:rsidR="005D02D8" w:rsidRDefault="005D02D8" w:rsidP="005D02D8">
      <w:pPr>
        <w:spacing w:before="480"/>
        <w:jc w:val="both"/>
      </w:pPr>
      <w:r>
        <w:t>…………………………</w:t>
      </w:r>
    </w:p>
    <w:p w14:paraId="50FAA860" w14:textId="77777777" w:rsidR="00B50264" w:rsidRDefault="005D02D8" w:rsidP="005D02D8">
      <w:pPr>
        <w:ind w:firstLine="425"/>
        <w:jc w:val="both"/>
        <w:rPr>
          <w:i/>
          <w:iCs/>
          <w:sz w:val="20"/>
          <w:szCs w:val="20"/>
        </w:rPr>
      </w:pPr>
      <w:r w:rsidRPr="004F4785">
        <w:rPr>
          <w:i/>
          <w:iCs/>
          <w:sz w:val="20"/>
          <w:szCs w:val="20"/>
        </w:rPr>
        <w:t>miejscowość, data</w:t>
      </w: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</w:t>
      </w:r>
    </w:p>
    <w:p w14:paraId="7B3AE198" w14:textId="77777777" w:rsidR="00B50264" w:rsidRDefault="00B50264" w:rsidP="005D02D8">
      <w:pPr>
        <w:ind w:firstLine="425"/>
        <w:jc w:val="both"/>
        <w:rPr>
          <w:i/>
          <w:iCs/>
          <w:sz w:val="20"/>
          <w:szCs w:val="20"/>
        </w:rPr>
      </w:pPr>
    </w:p>
    <w:p w14:paraId="1CED8D91" w14:textId="77777777" w:rsidR="00B50264" w:rsidRDefault="00B50264" w:rsidP="005D02D8">
      <w:pPr>
        <w:ind w:firstLine="425"/>
        <w:jc w:val="both"/>
        <w:rPr>
          <w:i/>
          <w:iCs/>
          <w:sz w:val="20"/>
          <w:szCs w:val="20"/>
        </w:rPr>
      </w:pPr>
    </w:p>
    <w:p w14:paraId="605CA534" w14:textId="77777777" w:rsidR="00B50264" w:rsidRDefault="00B50264" w:rsidP="005D02D8">
      <w:pPr>
        <w:ind w:firstLine="425"/>
        <w:jc w:val="both"/>
        <w:rPr>
          <w:i/>
          <w:iCs/>
          <w:sz w:val="20"/>
          <w:szCs w:val="20"/>
        </w:rPr>
      </w:pPr>
    </w:p>
    <w:p w14:paraId="5D3A9833" w14:textId="77777777" w:rsidR="00B50264" w:rsidRDefault="00B50264" w:rsidP="005D02D8">
      <w:pPr>
        <w:ind w:firstLine="425"/>
        <w:jc w:val="both"/>
        <w:rPr>
          <w:i/>
          <w:iCs/>
          <w:sz w:val="20"/>
          <w:szCs w:val="20"/>
        </w:rPr>
      </w:pPr>
    </w:p>
    <w:p w14:paraId="4A4152A1" w14:textId="2BEDD457" w:rsidR="005D02D8" w:rsidRPr="00277D2B" w:rsidRDefault="00B50264" w:rsidP="005D02D8">
      <w:pPr>
        <w:ind w:firstLine="425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5D02D8">
        <w:rPr>
          <w:i/>
          <w:iCs/>
          <w:sz w:val="20"/>
          <w:szCs w:val="20"/>
        </w:rPr>
        <w:t xml:space="preserve">   </w:t>
      </w:r>
      <w:r w:rsidR="005D02D8">
        <w:t>…….……………………………</w:t>
      </w:r>
    </w:p>
    <w:p w14:paraId="470BC9DF" w14:textId="77777777" w:rsidR="005D02D8" w:rsidRPr="00B34465" w:rsidRDefault="005D02D8" w:rsidP="005D02D8">
      <w:pPr>
        <w:jc w:val="right"/>
        <w:rPr>
          <w:i/>
          <w:iCs/>
          <w:sz w:val="20"/>
          <w:szCs w:val="20"/>
        </w:rPr>
      </w:pPr>
      <w:r w:rsidRPr="00B34465">
        <w:rPr>
          <w:i/>
          <w:iCs/>
          <w:sz w:val="20"/>
          <w:szCs w:val="20"/>
        </w:rPr>
        <w:t xml:space="preserve">podpis i pieczęć osób upoważnionych </w:t>
      </w:r>
      <w:r w:rsidRPr="00B34465">
        <w:rPr>
          <w:i/>
          <w:iCs/>
          <w:sz w:val="20"/>
          <w:szCs w:val="20"/>
        </w:rPr>
        <w:br/>
        <w:t>do reprezentowania wykonawcy</w:t>
      </w:r>
    </w:p>
    <w:p w14:paraId="071422E4" w14:textId="77777777" w:rsidR="005D02D8" w:rsidRDefault="005D02D8" w:rsidP="006F6822">
      <w:pPr>
        <w:rPr>
          <w:sz w:val="22"/>
          <w:szCs w:val="22"/>
        </w:rPr>
      </w:pPr>
    </w:p>
    <w:p w14:paraId="2A8B40D9" w14:textId="77777777" w:rsidR="005D02D8" w:rsidRDefault="005D02D8" w:rsidP="006F6822">
      <w:pPr>
        <w:rPr>
          <w:sz w:val="22"/>
          <w:szCs w:val="22"/>
        </w:rPr>
      </w:pPr>
    </w:p>
    <w:p w14:paraId="3B438B44" w14:textId="77777777" w:rsidR="005D02D8" w:rsidRDefault="005D02D8" w:rsidP="006F6822">
      <w:pPr>
        <w:rPr>
          <w:sz w:val="22"/>
          <w:szCs w:val="22"/>
        </w:rPr>
      </w:pPr>
    </w:p>
    <w:p w14:paraId="26946376" w14:textId="77777777" w:rsidR="00E9623A" w:rsidRDefault="00E9623A" w:rsidP="006F6822">
      <w:pPr>
        <w:rPr>
          <w:sz w:val="22"/>
          <w:szCs w:val="22"/>
        </w:rPr>
      </w:pPr>
    </w:p>
    <w:p w14:paraId="25B86A81" w14:textId="77777777" w:rsidR="00E9623A" w:rsidRDefault="00E9623A" w:rsidP="006F6822">
      <w:pPr>
        <w:rPr>
          <w:sz w:val="22"/>
          <w:szCs w:val="22"/>
        </w:rPr>
      </w:pPr>
    </w:p>
    <w:p w14:paraId="4C829917" w14:textId="77777777" w:rsidR="00B50264" w:rsidRPr="00372905" w:rsidRDefault="00B50264" w:rsidP="00B50264">
      <w:pPr>
        <w:rPr>
          <w:i/>
          <w:iCs/>
          <w:sz w:val="18"/>
          <w:szCs w:val="18"/>
        </w:rPr>
      </w:pPr>
      <w:r w:rsidRPr="00372905">
        <w:rPr>
          <w:i/>
          <w:iCs/>
          <w:sz w:val="18"/>
          <w:szCs w:val="18"/>
        </w:rPr>
        <w:t>Zaproponowane przez Wykonawców w ofercie produkty równoważne muszą posiadać minimalne parametry techniczne(wielkość opakowania, gramatury i jego rodzaj, konsystencja i skład surowcowy produktu itp.) odpowiadające produktom wyszczególnionym w załączniku nr 1, a także posiadać cechy jakościowe( normy polskie, dopuszczone do stosowania gastronomicznego środki konserwujące i barwiące itp.) i walory spożywcze (skład, smak, zapach, barwa itp.) nie gorsze niż produkty wymienione przez Zamawiającego.</w:t>
      </w:r>
    </w:p>
    <w:p w14:paraId="281D2E1F" w14:textId="69FE55AD" w:rsidR="00A452F4" w:rsidRPr="004B2E1D" w:rsidRDefault="00B50264" w:rsidP="006F6822">
      <w:pPr>
        <w:rPr>
          <w:i/>
          <w:iCs/>
          <w:sz w:val="18"/>
          <w:szCs w:val="18"/>
        </w:rPr>
      </w:pPr>
      <w:r w:rsidRPr="00372905">
        <w:rPr>
          <w:i/>
          <w:iCs/>
          <w:sz w:val="18"/>
          <w:szCs w:val="18"/>
        </w:rPr>
        <w:t>Wykonawca, który w ofercie powoła się na zastosowanie produktów równoważnych opisanych w zapytaniu, jest obowiązany wykazać, że oferowane przez niego produkty spełniają wymagania określone przez Zamawiającego, poprzez wpisanie nazwy produktu równoważnego w specyfikacji asortymentowej w rubryce „uwagi”</w:t>
      </w:r>
      <w:r w:rsidRPr="00372905">
        <w:rPr>
          <w:b/>
          <w:i/>
          <w:iCs/>
          <w:sz w:val="18"/>
          <w:szCs w:val="18"/>
        </w:rPr>
        <w:t xml:space="preserve">         </w:t>
      </w:r>
    </w:p>
    <w:p w14:paraId="7963FE92" w14:textId="77777777" w:rsidR="00AC445A" w:rsidRDefault="00AC445A" w:rsidP="006F6822">
      <w:pPr>
        <w:rPr>
          <w:sz w:val="22"/>
          <w:szCs w:val="22"/>
        </w:rPr>
      </w:pPr>
    </w:p>
    <w:p w14:paraId="1B793047" w14:textId="4675DD7B" w:rsidR="00E9623A" w:rsidRPr="00277D2B" w:rsidRDefault="00A703E6" w:rsidP="00E9623A">
      <w:pPr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 Zadanie nr 7</w:t>
      </w:r>
      <w:r w:rsidR="00E9623A" w:rsidRPr="00E9623A">
        <w:rPr>
          <w:b/>
          <w:bCs/>
          <w:sz w:val="22"/>
          <w:szCs w:val="22"/>
        </w:rPr>
        <w:t xml:space="preserve"> - Dostawa owoców i warzyw mrożonych</w:t>
      </w:r>
    </w:p>
    <w:p w14:paraId="133DC300" w14:textId="77777777" w:rsidR="00E9623A" w:rsidRDefault="00E9623A" w:rsidP="00E9623A">
      <w:pPr>
        <w:rPr>
          <w:sz w:val="22"/>
          <w:szCs w:val="22"/>
        </w:rPr>
      </w:pPr>
    </w:p>
    <w:tbl>
      <w:tblPr>
        <w:tblW w:w="10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2768"/>
        <w:gridCol w:w="1275"/>
        <w:gridCol w:w="567"/>
        <w:gridCol w:w="851"/>
        <w:gridCol w:w="992"/>
        <w:gridCol w:w="992"/>
        <w:gridCol w:w="709"/>
        <w:gridCol w:w="1134"/>
        <w:gridCol w:w="1134"/>
      </w:tblGrid>
      <w:tr w:rsidR="00765383" w:rsidRPr="006F6822" w14:paraId="23BF0A8B" w14:textId="4FCB231B" w:rsidTr="00A452F4">
        <w:trPr>
          <w:trHeight w:val="989"/>
          <w:jc w:val="center"/>
        </w:trPr>
        <w:tc>
          <w:tcPr>
            <w:tcW w:w="563" w:type="dxa"/>
            <w:noWrap/>
            <w:hideMark/>
          </w:tcPr>
          <w:p w14:paraId="436E9B1C" w14:textId="77777777" w:rsidR="00765383" w:rsidRPr="00F47E0B" w:rsidRDefault="00765383" w:rsidP="00F47E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7E0B">
              <w:rPr>
                <w:b/>
                <w:bCs/>
                <w:color w:val="000000"/>
                <w:sz w:val="16"/>
                <w:szCs w:val="16"/>
              </w:rPr>
              <w:t>L.p.</w:t>
            </w:r>
          </w:p>
        </w:tc>
        <w:tc>
          <w:tcPr>
            <w:tcW w:w="2768" w:type="dxa"/>
            <w:noWrap/>
            <w:hideMark/>
          </w:tcPr>
          <w:p w14:paraId="05415F49" w14:textId="77777777" w:rsidR="00765383" w:rsidRPr="00F47E0B" w:rsidRDefault="00765383" w:rsidP="00F47E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7E0B">
              <w:rPr>
                <w:b/>
                <w:bCs/>
                <w:color w:val="000000"/>
                <w:sz w:val="16"/>
                <w:szCs w:val="16"/>
              </w:rPr>
              <w:t>Nazwa produktu</w:t>
            </w:r>
          </w:p>
        </w:tc>
        <w:tc>
          <w:tcPr>
            <w:tcW w:w="1275" w:type="dxa"/>
            <w:hideMark/>
          </w:tcPr>
          <w:p w14:paraId="37F12C64" w14:textId="403614E1" w:rsidR="00765383" w:rsidRPr="00F47E0B" w:rsidRDefault="00F47E0B" w:rsidP="00F47E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7E0B">
              <w:rPr>
                <w:b/>
                <w:bCs/>
                <w:color w:val="000000"/>
                <w:sz w:val="16"/>
                <w:szCs w:val="16"/>
              </w:rPr>
              <w:t>Szacunkowa i</w:t>
            </w:r>
            <w:r w:rsidR="00765383" w:rsidRPr="00F47E0B">
              <w:rPr>
                <w:b/>
                <w:bCs/>
                <w:color w:val="000000"/>
                <w:sz w:val="16"/>
                <w:szCs w:val="16"/>
              </w:rPr>
              <w:t>lość</w:t>
            </w:r>
            <w:r w:rsidRPr="00F47E0B">
              <w:rPr>
                <w:b/>
                <w:bCs/>
                <w:color w:val="000000"/>
                <w:sz w:val="16"/>
                <w:szCs w:val="16"/>
              </w:rPr>
              <w:t xml:space="preserve"> zamówienia</w:t>
            </w:r>
          </w:p>
        </w:tc>
        <w:tc>
          <w:tcPr>
            <w:tcW w:w="567" w:type="dxa"/>
            <w:hideMark/>
          </w:tcPr>
          <w:p w14:paraId="3A40CCFF" w14:textId="5E102957" w:rsidR="00765383" w:rsidRPr="00F47E0B" w:rsidRDefault="00765383" w:rsidP="00F47E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7E0B">
              <w:rPr>
                <w:b/>
                <w:bCs/>
                <w:color w:val="000000"/>
                <w:sz w:val="16"/>
                <w:szCs w:val="16"/>
              </w:rPr>
              <w:t>Jedn</w:t>
            </w:r>
          </w:p>
          <w:p w14:paraId="63053637" w14:textId="77777777" w:rsidR="00765383" w:rsidRPr="00F47E0B" w:rsidRDefault="00765383" w:rsidP="00F47E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7E0B">
              <w:rPr>
                <w:b/>
                <w:bCs/>
                <w:color w:val="000000"/>
                <w:sz w:val="16"/>
                <w:szCs w:val="16"/>
              </w:rPr>
              <w:t>miary</w:t>
            </w:r>
          </w:p>
        </w:tc>
        <w:tc>
          <w:tcPr>
            <w:tcW w:w="851" w:type="dxa"/>
          </w:tcPr>
          <w:p w14:paraId="77825072" w14:textId="77777777" w:rsidR="00765383" w:rsidRPr="00F47E0B" w:rsidRDefault="00765383" w:rsidP="00F47E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7E0B">
              <w:rPr>
                <w:b/>
                <w:bCs/>
                <w:color w:val="000000"/>
                <w:sz w:val="16"/>
                <w:szCs w:val="16"/>
              </w:rPr>
              <w:t>Cena</w:t>
            </w:r>
          </w:p>
          <w:p w14:paraId="5D552457" w14:textId="77777777" w:rsidR="00765383" w:rsidRPr="00F47E0B" w:rsidRDefault="00765383" w:rsidP="00F47E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7E0B">
              <w:rPr>
                <w:b/>
                <w:bCs/>
                <w:color w:val="000000"/>
                <w:sz w:val="16"/>
                <w:szCs w:val="16"/>
              </w:rPr>
              <w:t>netto</w:t>
            </w:r>
          </w:p>
        </w:tc>
        <w:tc>
          <w:tcPr>
            <w:tcW w:w="992" w:type="dxa"/>
            <w:hideMark/>
          </w:tcPr>
          <w:p w14:paraId="4EAF7387" w14:textId="48F69E46" w:rsidR="00765383" w:rsidRPr="00AC445A" w:rsidRDefault="00AC445A" w:rsidP="00AC44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92" w:type="dxa"/>
            <w:hideMark/>
          </w:tcPr>
          <w:p w14:paraId="3BEFE805" w14:textId="77777777" w:rsidR="00765383" w:rsidRPr="00F47E0B" w:rsidRDefault="00765383" w:rsidP="00F47E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7E0B">
              <w:rPr>
                <w:b/>
                <w:bCs/>
                <w:color w:val="000000"/>
                <w:sz w:val="16"/>
                <w:szCs w:val="16"/>
              </w:rPr>
              <w:t>Stawka VAT</w:t>
            </w:r>
          </w:p>
          <w:p w14:paraId="7DA4E9D2" w14:textId="77777777" w:rsidR="00765383" w:rsidRPr="00F47E0B" w:rsidRDefault="00765383" w:rsidP="00F47E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7E0B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hideMark/>
          </w:tcPr>
          <w:p w14:paraId="4F35D7F0" w14:textId="3822AD03" w:rsidR="00765383" w:rsidRPr="00AC445A" w:rsidRDefault="00AC445A" w:rsidP="00AC44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Cena brutto</w:t>
            </w:r>
          </w:p>
        </w:tc>
        <w:tc>
          <w:tcPr>
            <w:tcW w:w="1134" w:type="dxa"/>
            <w:hideMark/>
          </w:tcPr>
          <w:p w14:paraId="147D3DF8" w14:textId="25540DCE" w:rsidR="00765383" w:rsidRPr="00AC445A" w:rsidRDefault="00AC445A" w:rsidP="00AC44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  <w:tc>
          <w:tcPr>
            <w:tcW w:w="1134" w:type="dxa"/>
          </w:tcPr>
          <w:p w14:paraId="3F0E91C9" w14:textId="2D0ED269" w:rsidR="00765383" w:rsidRPr="00F47E0B" w:rsidRDefault="00765383" w:rsidP="00F47E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7E0B">
              <w:rPr>
                <w:b/>
                <w:bCs/>
                <w:color w:val="000000"/>
                <w:sz w:val="16"/>
                <w:szCs w:val="16"/>
              </w:rPr>
              <w:t>Uwagi</w:t>
            </w:r>
          </w:p>
        </w:tc>
      </w:tr>
      <w:tr w:rsidR="00765383" w:rsidRPr="006F6822" w14:paraId="51B019A2" w14:textId="2CFB90BB" w:rsidTr="00A452F4">
        <w:trPr>
          <w:trHeight w:val="275"/>
          <w:jc w:val="center"/>
        </w:trPr>
        <w:tc>
          <w:tcPr>
            <w:tcW w:w="563" w:type="dxa"/>
            <w:noWrap/>
          </w:tcPr>
          <w:p w14:paraId="730439DB" w14:textId="77777777" w:rsidR="00765383" w:rsidRPr="00F47E0B" w:rsidRDefault="00765383" w:rsidP="00F47E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F47E0B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68" w:type="dxa"/>
            <w:noWrap/>
          </w:tcPr>
          <w:p w14:paraId="042C6BB7" w14:textId="77777777" w:rsidR="00765383" w:rsidRPr="00F47E0B" w:rsidRDefault="00765383" w:rsidP="00F47E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F47E0B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14:paraId="372D0759" w14:textId="77777777" w:rsidR="00765383" w:rsidRPr="00F47E0B" w:rsidRDefault="00765383" w:rsidP="00F47E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F47E0B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557FC031" w14:textId="77777777" w:rsidR="00765383" w:rsidRPr="00F47E0B" w:rsidRDefault="00765383" w:rsidP="00F47E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F47E0B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14:paraId="20FCEFFE" w14:textId="77777777" w:rsidR="00765383" w:rsidRPr="00F47E0B" w:rsidRDefault="00765383" w:rsidP="00F47E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F47E0B"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228FB519" w14:textId="77777777" w:rsidR="00765383" w:rsidRPr="00F47E0B" w:rsidRDefault="00765383" w:rsidP="00F47E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F47E0B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7E23410B" w14:textId="77777777" w:rsidR="00765383" w:rsidRPr="00F47E0B" w:rsidRDefault="00765383" w:rsidP="00F47E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F47E0B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29832F58" w14:textId="77777777" w:rsidR="00765383" w:rsidRPr="00F47E0B" w:rsidRDefault="00765383" w:rsidP="00F47E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F47E0B">
              <w:rPr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28BC0F9F" w14:textId="77777777" w:rsidR="00765383" w:rsidRPr="00F47E0B" w:rsidRDefault="00765383" w:rsidP="00F47E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F47E0B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49EC1F10" w14:textId="2CAADDE3" w:rsidR="00765383" w:rsidRPr="00F47E0B" w:rsidRDefault="00765383" w:rsidP="00F47E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F47E0B">
              <w:rPr>
                <w:i/>
                <w:iCs/>
                <w:color w:val="000000"/>
                <w:sz w:val="16"/>
                <w:szCs w:val="16"/>
              </w:rPr>
              <w:t>10</w:t>
            </w:r>
          </w:p>
        </w:tc>
      </w:tr>
      <w:tr w:rsidR="003A0BA3" w:rsidRPr="006F6822" w14:paraId="5168083E" w14:textId="02708D72" w:rsidTr="00A452F4">
        <w:trPr>
          <w:trHeight w:val="473"/>
          <w:jc w:val="center"/>
        </w:trPr>
        <w:tc>
          <w:tcPr>
            <w:tcW w:w="563" w:type="dxa"/>
            <w:noWrap/>
          </w:tcPr>
          <w:p w14:paraId="6BD431A4" w14:textId="77777777" w:rsidR="003A0BA3" w:rsidRPr="00F47E0B" w:rsidRDefault="003A0BA3" w:rsidP="003A0BA3">
            <w:pPr>
              <w:pStyle w:val="Akapitzlist"/>
              <w:numPr>
                <w:ilvl w:val="0"/>
                <w:numId w:val="9"/>
              </w:num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68" w:type="dxa"/>
            <w:noWrap/>
          </w:tcPr>
          <w:p w14:paraId="5D76E3CA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Brokuły mrożone- </w:t>
            </w:r>
            <w:r w:rsidRPr="00F81B81">
              <w:rPr>
                <w:sz w:val="16"/>
                <w:szCs w:val="16"/>
              </w:rPr>
              <w:t xml:space="preserve">różyczki, zielone, opakowanie bez uszkodzeń </w:t>
            </w:r>
          </w:p>
          <w:p w14:paraId="46815FF5" w14:textId="350DA8BB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CPV</w:t>
            </w:r>
            <w:r w:rsidRPr="00F81B81">
              <w:rPr>
                <w:sz w:val="16"/>
                <w:szCs w:val="16"/>
              </w:rPr>
              <w:t>- 15331170-9 (warzywa mrożone)</w:t>
            </w:r>
          </w:p>
        </w:tc>
        <w:tc>
          <w:tcPr>
            <w:tcW w:w="1275" w:type="dxa"/>
          </w:tcPr>
          <w:p w14:paraId="6C4B0BC0" w14:textId="680EDA6F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14:paraId="160EA51C" w14:textId="1CDEBFA0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851" w:type="dxa"/>
          </w:tcPr>
          <w:p w14:paraId="4AE0ED6D" w14:textId="77777777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320148AA" w14:textId="77777777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764D61F8" w14:textId="77777777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11B45A7D" w14:textId="77777777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001665" w14:textId="77777777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EEFFB8" w14:textId="77777777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A0BA3" w:rsidRPr="006F6822" w14:paraId="79E333A2" w14:textId="15D4FD41" w:rsidTr="00A452F4">
        <w:trPr>
          <w:trHeight w:val="473"/>
          <w:jc w:val="center"/>
        </w:trPr>
        <w:tc>
          <w:tcPr>
            <w:tcW w:w="563" w:type="dxa"/>
            <w:noWrap/>
          </w:tcPr>
          <w:p w14:paraId="1F110D6A" w14:textId="77777777" w:rsidR="003A0BA3" w:rsidRPr="00F47E0B" w:rsidRDefault="003A0BA3" w:rsidP="003A0BA3">
            <w:pPr>
              <w:pStyle w:val="Akapitzlist"/>
              <w:numPr>
                <w:ilvl w:val="0"/>
                <w:numId w:val="9"/>
              </w:num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68" w:type="dxa"/>
            <w:noWrap/>
          </w:tcPr>
          <w:p w14:paraId="286A14CC" w14:textId="77777777" w:rsidR="003A0BA3" w:rsidRPr="00F81B81" w:rsidRDefault="003A0BA3" w:rsidP="003A0BA3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Brukselka mrożona- </w:t>
            </w:r>
            <w:r w:rsidRPr="00F81B81">
              <w:rPr>
                <w:sz w:val="16"/>
                <w:szCs w:val="16"/>
              </w:rPr>
              <w:t>zielona, opakowanie bez uszkodzeń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6C3C5BA5" w14:textId="08ACAE61" w:rsidR="003A0BA3" w:rsidRPr="00F47E0B" w:rsidRDefault="003A0BA3" w:rsidP="003A0BA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CPV</w:t>
            </w:r>
            <w:r w:rsidRPr="00F81B81">
              <w:rPr>
                <w:sz w:val="16"/>
                <w:szCs w:val="16"/>
              </w:rPr>
              <w:t>- 15331170-9 (warzywa mrożone</w:t>
            </w:r>
          </w:p>
        </w:tc>
        <w:tc>
          <w:tcPr>
            <w:tcW w:w="1275" w:type="dxa"/>
          </w:tcPr>
          <w:p w14:paraId="6294B55C" w14:textId="63AA71AA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14:paraId="7DFE8454" w14:textId="1CD769F7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851" w:type="dxa"/>
          </w:tcPr>
          <w:p w14:paraId="282778A9" w14:textId="77777777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0D4CC5D6" w14:textId="77777777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554E5F6F" w14:textId="77777777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3AB0041C" w14:textId="77777777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9A7766" w14:textId="77777777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047511" w14:textId="77777777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A0BA3" w:rsidRPr="006F6822" w14:paraId="69C06133" w14:textId="710BC778" w:rsidTr="00A452F4">
        <w:trPr>
          <w:trHeight w:val="473"/>
          <w:jc w:val="center"/>
        </w:trPr>
        <w:tc>
          <w:tcPr>
            <w:tcW w:w="563" w:type="dxa"/>
            <w:noWrap/>
          </w:tcPr>
          <w:p w14:paraId="1C40B4CE" w14:textId="77777777" w:rsidR="003A0BA3" w:rsidRPr="00F47E0B" w:rsidRDefault="003A0BA3" w:rsidP="003A0BA3">
            <w:pPr>
              <w:pStyle w:val="Akapitzlist"/>
              <w:numPr>
                <w:ilvl w:val="0"/>
                <w:numId w:val="9"/>
              </w:num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68" w:type="dxa"/>
            <w:noWrap/>
          </w:tcPr>
          <w:p w14:paraId="0F08EF17" w14:textId="77777777" w:rsidR="003A0BA3" w:rsidRPr="00F81B81" w:rsidRDefault="003A0BA3" w:rsidP="003A0BA3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Fasolka szparagowa mrożona –</w:t>
            </w:r>
            <w:r w:rsidRPr="00F81B81">
              <w:rPr>
                <w:sz w:val="16"/>
                <w:szCs w:val="16"/>
              </w:rPr>
              <w:t>cięta, zielona, opakowanie bez uszkodzeń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9650C7D" w14:textId="64C90E55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15331170-9(warzywa mrożone)</w:t>
            </w:r>
          </w:p>
        </w:tc>
        <w:tc>
          <w:tcPr>
            <w:tcW w:w="1275" w:type="dxa"/>
          </w:tcPr>
          <w:p w14:paraId="349D0674" w14:textId="1037CFF0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14:paraId="070D717A" w14:textId="4830E3BB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851" w:type="dxa"/>
          </w:tcPr>
          <w:p w14:paraId="29C706ED" w14:textId="77777777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53616F03" w14:textId="77777777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5BECB9C7" w14:textId="77777777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239FF284" w14:textId="77777777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278905" w14:textId="77777777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F02C92" w14:textId="77777777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A0BA3" w:rsidRPr="006F6822" w14:paraId="4D1EE843" w14:textId="77EABF1E" w:rsidTr="00A452F4">
        <w:trPr>
          <w:trHeight w:val="473"/>
          <w:jc w:val="center"/>
        </w:trPr>
        <w:tc>
          <w:tcPr>
            <w:tcW w:w="563" w:type="dxa"/>
            <w:noWrap/>
          </w:tcPr>
          <w:p w14:paraId="145DE04F" w14:textId="77777777" w:rsidR="003A0BA3" w:rsidRPr="00F47E0B" w:rsidRDefault="003A0BA3" w:rsidP="003A0BA3">
            <w:pPr>
              <w:pStyle w:val="Akapitzlist"/>
              <w:numPr>
                <w:ilvl w:val="0"/>
                <w:numId w:val="9"/>
              </w:num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68" w:type="dxa"/>
            <w:noWrap/>
          </w:tcPr>
          <w:p w14:paraId="169D69F5" w14:textId="77777777" w:rsidR="003A0BA3" w:rsidRPr="00F81B81" w:rsidRDefault="003A0BA3" w:rsidP="003A0BA3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Kalafior mrożony- </w:t>
            </w:r>
            <w:r w:rsidRPr="00F81B81">
              <w:rPr>
                <w:sz w:val="16"/>
                <w:szCs w:val="16"/>
              </w:rPr>
              <w:t>różyczki, opakowanie bez uszkodzeń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072F70F" w14:textId="2FF69A7F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15331170-9(warzywa mrożone)</w:t>
            </w:r>
          </w:p>
        </w:tc>
        <w:tc>
          <w:tcPr>
            <w:tcW w:w="1275" w:type="dxa"/>
          </w:tcPr>
          <w:p w14:paraId="057CFBC8" w14:textId="2291C059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35</w:t>
            </w:r>
          </w:p>
        </w:tc>
        <w:tc>
          <w:tcPr>
            <w:tcW w:w="567" w:type="dxa"/>
          </w:tcPr>
          <w:p w14:paraId="26D3C88D" w14:textId="4C8CD160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851" w:type="dxa"/>
          </w:tcPr>
          <w:p w14:paraId="25C19919" w14:textId="77777777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0F1B1FB0" w14:textId="77777777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1E9B60FB" w14:textId="77777777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49E43FF2" w14:textId="77777777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75FAAF" w14:textId="77777777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B2D943" w14:textId="77777777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A0BA3" w:rsidRPr="006F6822" w14:paraId="20A2378C" w14:textId="7F45A073" w:rsidTr="00A452F4">
        <w:trPr>
          <w:trHeight w:val="473"/>
          <w:jc w:val="center"/>
        </w:trPr>
        <w:tc>
          <w:tcPr>
            <w:tcW w:w="563" w:type="dxa"/>
            <w:noWrap/>
          </w:tcPr>
          <w:p w14:paraId="35C12044" w14:textId="77777777" w:rsidR="003A0BA3" w:rsidRPr="00F47E0B" w:rsidRDefault="003A0BA3" w:rsidP="003A0BA3">
            <w:pPr>
              <w:pStyle w:val="Akapitzlist"/>
              <w:numPr>
                <w:ilvl w:val="0"/>
                <w:numId w:val="9"/>
              </w:num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68" w:type="dxa"/>
            <w:noWrap/>
          </w:tcPr>
          <w:p w14:paraId="51492ECF" w14:textId="77777777" w:rsidR="003A0BA3" w:rsidRPr="00F81B81" w:rsidRDefault="003A0BA3" w:rsidP="003A0BA3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Marchew z groszkiem zielonym mrożona- </w:t>
            </w:r>
            <w:r w:rsidRPr="00F81B81">
              <w:rPr>
                <w:sz w:val="16"/>
                <w:szCs w:val="16"/>
              </w:rPr>
              <w:t>marchew cięta w kostkę, opakowanie bez uszkodzeń</w:t>
            </w:r>
            <w:r w:rsidRPr="00F81B8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4CFFA6F2" w14:textId="7F959A5B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 -  </w:t>
            </w:r>
            <w:r w:rsidRPr="00F81B81">
              <w:rPr>
                <w:sz w:val="16"/>
                <w:szCs w:val="16"/>
              </w:rPr>
              <w:t>15331170-9(warzywa mrożone)</w:t>
            </w:r>
          </w:p>
        </w:tc>
        <w:tc>
          <w:tcPr>
            <w:tcW w:w="1275" w:type="dxa"/>
          </w:tcPr>
          <w:p w14:paraId="06B46E61" w14:textId="294F8920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45</w:t>
            </w:r>
          </w:p>
        </w:tc>
        <w:tc>
          <w:tcPr>
            <w:tcW w:w="567" w:type="dxa"/>
          </w:tcPr>
          <w:p w14:paraId="52FB3842" w14:textId="6B4C5209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851" w:type="dxa"/>
          </w:tcPr>
          <w:p w14:paraId="0AAA1E96" w14:textId="77777777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3B641578" w14:textId="77777777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0998602F" w14:textId="77777777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35AE9868" w14:textId="77777777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19A381" w14:textId="77777777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295610" w14:textId="77777777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A0BA3" w:rsidRPr="006F6822" w14:paraId="12AD6BFB" w14:textId="25D76813" w:rsidTr="00A452F4">
        <w:trPr>
          <w:trHeight w:val="473"/>
          <w:jc w:val="center"/>
        </w:trPr>
        <w:tc>
          <w:tcPr>
            <w:tcW w:w="563" w:type="dxa"/>
            <w:noWrap/>
          </w:tcPr>
          <w:p w14:paraId="0A39CBBB" w14:textId="77777777" w:rsidR="003A0BA3" w:rsidRPr="00F47E0B" w:rsidRDefault="003A0BA3" w:rsidP="003A0BA3">
            <w:pPr>
              <w:pStyle w:val="Akapitzlist"/>
              <w:numPr>
                <w:ilvl w:val="0"/>
                <w:numId w:val="9"/>
              </w:num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68" w:type="dxa"/>
            <w:noWrap/>
          </w:tcPr>
          <w:p w14:paraId="69F4130F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Mieszanka kompotowa mrożona- </w:t>
            </w:r>
            <w:r w:rsidRPr="00F81B81">
              <w:rPr>
                <w:sz w:val="16"/>
                <w:szCs w:val="16"/>
              </w:rPr>
              <w:t>wieloowocowa, bez rabarbaru i jabłek, z przewagą owoców ciemnych, minimum 4 składniki, opakowanie bez uszkodzeń 2- 3 kg</w:t>
            </w:r>
          </w:p>
          <w:p w14:paraId="66497E8D" w14:textId="538C26F3" w:rsidR="003A0BA3" w:rsidRPr="00F47E0B" w:rsidRDefault="003A0BA3" w:rsidP="003A0BA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CPV- </w:t>
            </w:r>
            <w:r w:rsidRPr="00F81B81">
              <w:rPr>
                <w:sz w:val="16"/>
                <w:szCs w:val="16"/>
              </w:rPr>
              <w:t>15332400-8( owoce konserwowane</w:t>
            </w:r>
            <w:r w:rsidRPr="00F81B81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75" w:type="dxa"/>
          </w:tcPr>
          <w:p w14:paraId="2C88DB37" w14:textId="42BF25D3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</w:tcPr>
          <w:p w14:paraId="194E875A" w14:textId="3A1AD88F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851" w:type="dxa"/>
          </w:tcPr>
          <w:p w14:paraId="74AB4E46" w14:textId="77777777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6AE6D7AD" w14:textId="77777777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34ECF89E" w14:textId="77777777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020A871D" w14:textId="77777777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EE2279" w14:textId="77777777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C06696" w14:textId="77777777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A0BA3" w:rsidRPr="006F6822" w14:paraId="4A393C01" w14:textId="77777777" w:rsidTr="00A452F4">
        <w:trPr>
          <w:trHeight w:val="473"/>
          <w:jc w:val="center"/>
        </w:trPr>
        <w:tc>
          <w:tcPr>
            <w:tcW w:w="563" w:type="dxa"/>
            <w:noWrap/>
          </w:tcPr>
          <w:p w14:paraId="63C465FD" w14:textId="77777777" w:rsidR="003A0BA3" w:rsidRPr="00F47E0B" w:rsidRDefault="003A0BA3" w:rsidP="003A0BA3">
            <w:pPr>
              <w:pStyle w:val="Akapitzlist"/>
              <w:numPr>
                <w:ilvl w:val="0"/>
                <w:numId w:val="9"/>
              </w:num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68" w:type="dxa"/>
            <w:noWrap/>
          </w:tcPr>
          <w:p w14:paraId="32F2B5AD" w14:textId="77777777" w:rsidR="003A0BA3" w:rsidRPr="00F81B81" w:rsidRDefault="003A0BA3" w:rsidP="003A0BA3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Truskawka mrożona – </w:t>
            </w:r>
            <w:r w:rsidRPr="00F81B81">
              <w:rPr>
                <w:sz w:val="16"/>
                <w:szCs w:val="16"/>
              </w:rPr>
              <w:t>owoce całe, opakowanie bez uszkodzeń</w:t>
            </w:r>
          </w:p>
          <w:p w14:paraId="00898CD8" w14:textId="24306B84" w:rsidR="003A0BA3" w:rsidRPr="00F47E0B" w:rsidRDefault="003A0BA3" w:rsidP="003A0BA3">
            <w:pPr>
              <w:rPr>
                <w:b/>
                <w:bCs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CPV-</w:t>
            </w:r>
            <w:hyperlink r:id="rId15" w:history="1">
              <w:r w:rsidRPr="00F81B81">
                <w:rPr>
                  <w:rStyle w:val="Hipercze"/>
                  <w:bCs/>
                  <w:sz w:val="16"/>
                  <w:szCs w:val="16"/>
                </w:rPr>
                <w:t>03222313-0</w:t>
              </w:r>
            </w:hyperlink>
            <w:r w:rsidRPr="00F81B81">
              <w:rPr>
                <w:bCs/>
                <w:sz w:val="16"/>
                <w:szCs w:val="16"/>
              </w:rPr>
              <w:t xml:space="preserve"> (truskawki)</w:t>
            </w:r>
          </w:p>
        </w:tc>
        <w:tc>
          <w:tcPr>
            <w:tcW w:w="1275" w:type="dxa"/>
          </w:tcPr>
          <w:p w14:paraId="37ECE1E2" w14:textId="70996D3C" w:rsidR="003A0BA3" w:rsidRPr="00F47E0B" w:rsidRDefault="003A0BA3" w:rsidP="003A0BA3">
            <w:pPr>
              <w:jc w:val="center"/>
              <w:rPr>
                <w:bCs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14:paraId="15A26369" w14:textId="49007F2C" w:rsidR="003A0BA3" w:rsidRPr="00F47E0B" w:rsidRDefault="003A0BA3" w:rsidP="003A0BA3">
            <w:pPr>
              <w:jc w:val="center"/>
              <w:rPr>
                <w:bCs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851" w:type="dxa"/>
          </w:tcPr>
          <w:p w14:paraId="11CC7CF4" w14:textId="77777777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6CE24CE4" w14:textId="77777777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40ACC622" w14:textId="77777777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3F39D135" w14:textId="77777777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1BA357" w14:textId="77777777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560637" w14:textId="77777777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A0BA3" w:rsidRPr="006F6822" w14:paraId="715D19B4" w14:textId="172C5F7D" w:rsidTr="00A452F4">
        <w:trPr>
          <w:trHeight w:val="473"/>
          <w:jc w:val="center"/>
        </w:trPr>
        <w:tc>
          <w:tcPr>
            <w:tcW w:w="563" w:type="dxa"/>
            <w:noWrap/>
          </w:tcPr>
          <w:p w14:paraId="22143582" w14:textId="16A12586" w:rsidR="003A0BA3" w:rsidRPr="00F47E0B" w:rsidRDefault="003A0BA3" w:rsidP="003A0BA3">
            <w:pPr>
              <w:pStyle w:val="Akapitzlist"/>
              <w:numPr>
                <w:ilvl w:val="0"/>
                <w:numId w:val="9"/>
              </w:num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68" w:type="dxa"/>
            <w:noWrap/>
          </w:tcPr>
          <w:p w14:paraId="331B95E0" w14:textId="77777777" w:rsidR="003A0BA3" w:rsidRPr="00F81B81" w:rsidRDefault="003A0BA3" w:rsidP="003A0BA3">
            <w:pPr>
              <w:rPr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>Szpinak rozdrobniony mrożony –</w:t>
            </w:r>
            <w:r w:rsidRPr="00F81B81">
              <w:rPr>
                <w:sz w:val="16"/>
                <w:szCs w:val="16"/>
              </w:rPr>
              <w:t>opakowanie bez uszkodzeń</w:t>
            </w:r>
          </w:p>
          <w:p w14:paraId="7C556DFA" w14:textId="44517284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B81">
              <w:rPr>
                <w:b/>
                <w:bCs/>
                <w:sz w:val="16"/>
                <w:szCs w:val="16"/>
              </w:rPr>
              <w:t xml:space="preserve">CPV -  </w:t>
            </w:r>
            <w:r w:rsidRPr="00F81B81">
              <w:rPr>
                <w:sz w:val="16"/>
                <w:szCs w:val="16"/>
              </w:rPr>
              <w:t>15331170-9(warzywa mrożone)</w:t>
            </w:r>
          </w:p>
        </w:tc>
        <w:tc>
          <w:tcPr>
            <w:tcW w:w="1275" w:type="dxa"/>
          </w:tcPr>
          <w:p w14:paraId="74690109" w14:textId="03A2F804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55</w:t>
            </w:r>
          </w:p>
        </w:tc>
        <w:tc>
          <w:tcPr>
            <w:tcW w:w="567" w:type="dxa"/>
          </w:tcPr>
          <w:p w14:paraId="7B59A1CA" w14:textId="1E115E90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1B81">
              <w:rPr>
                <w:sz w:val="16"/>
                <w:szCs w:val="16"/>
              </w:rPr>
              <w:t>kg</w:t>
            </w:r>
          </w:p>
        </w:tc>
        <w:tc>
          <w:tcPr>
            <w:tcW w:w="851" w:type="dxa"/>
          </w:tcPr>
          <w:p w14:paraId="38A0B566" w14:textId="77777777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085BDD01" w14:textId="77777777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473A25C3" w14:textId="77777777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1CC77EBC" w14:textId="77777777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55C46B" w14:textId="77777777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57ED78" w14:textId="77777777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A0BA3" w:rsidRPr="006F6822" w14:paraId="7D6BD4EF" w14:textId="743DCAC4" w:rsidTr="00A452F4">
        <w:trPr>
          <w:trHeight w:val="628"/>
          <w:jc w:val="center"/>
        </w:trPr>
        <w:tc>
          <w:tcPr>
            <w:tcW w:w="6024" w:type="dxa"/>
            <w:gridSpan w:val="5"/>
            <w:noWrap/>
          </w:tcPr>
          <w:p w14:paraId="1BB0109E" w14:textId="1CAD172B" w:rsidR="003A0BA3" w:rsidRPr="00F47E0B" w:rsidRDefault="003A0BA3" w:rsidP="003A0BA3">
            <w:pPr>
              <w:jc w:val="center"/>
              <w:rPr>
                <w:sz w:val="16"/>
                <w:szCs w:val="16"/>
              </w:rPr>
            </w:pPr>
            <w:r w:rsidRPr="00F47E0B">
              <w:rPr>
                <w:sz w:val="16"/>
                <w:szCs w:val="16"/>
              </w:rPr>
              <w:t>RAZEM:</w:t>
            </w:r>
          </w:p>
          <w:p w14:paraId="4C7A4B8C" w14:textId="77777777" w:rsidR="003A0BA3" w:rsidRPr="00F47E0B" w:rsidRDefault="003A0BA3" w:rsidP="003A0B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AB12503" w14:textId="77777777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14:paraId="48E58DD3" w14:textId="77777777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7EB829" w14:textId="77777777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98A78F" w14:textId="77777777" w:rsidR="003A0BA3" w:rsidRPr="00F47E0B" w:rsidRDefault="003A0BA3" w:rsidP="003A0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2CD4BF13" w14:textId="77777777" w:rsidR="00E9623A" w:rsidRDefault="00E9623A" w:rsidP="00E9623A">
      <w:pPr>
        <w:spacing w:before="480"/>
        <w:jc w:val="both"/>
      </w:pPr>
      <w:r>
        <w:t>…………………………</w:t>
      </w:r>
    </w:p>
    <w:p w14:paraId="2090B305" w14:textId="77777777" w:rsidR="00FF0A40" w:rsidRDefault="00E9623A" w:rsidP="00E9623A">
      <w:pPr>
        <w:ind w:firstLine="425"/>
        <w:jc w:val="both"/>
        <w:rPr>
          <w:i/>
          <w:iCs/>
          <w:sz w:val="20"/>
          <w:szCs w:val="20"/>
        </w:rPr>
      </w:pPr>
      <w:r w:rsidRPr="004F4785">
        <w:rPr>
          <w:i/>
          <w:iCs/>
          <w:sz w:val="20"/>
          <w:szCs w:val="20"/>
        </w:rPr>
        <w:t>miejscowość, data</w:t>
      </w: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</w:t>
      </w:r>
    </w:p>
    <w:p w14:paraId="6300E7B3" w14:textId="77777777" w:rsidR="00FF0A40" w:rsidRDefault="00FF0A40" w:rsidP="00E9623A">
      <w:pPr>
        <w:ind w:firstLine="425"/>
        <w:jc w:val="both"/>
        <w:rPr>
          <w:i/>
          <w:iCs/>
          <w:sz w:val="20"/>
          <w:szCs w:val="20"/>
        </w:rPr>
      </w:pPr>
    </w:p>
    <w:p w14:paraId="34C59971" w14:textId="77777777" w:rsidR="00FF0A40" w:rsidRDefault="00FF0A40" w:rsidP="00E9623A">
      <w:pPr>
        <w:ind w:firstLine="425"/>
        <w:jc w:val="both"/>
        <w:rPr>
          <w:i/>
          <w:iCs/>
          <w:sz w:val="20"/>
          <w:szCs w:val="20"/>
        </w:rPr>
      </w:pPr>
    </w:p>
    <w:p w14:paraId="1B9C4E9B" w14:textId="77777777" w:rsidR="00FF0A40" w:rsidRDefault="00FF0A40" w:rsidP="00E9623A">
      <w:pPr>
        <w:ind w:firstLine="425"/>
        <w:jc w:val="both"/>
        <w:rPr>
          <w:i/>
          <w:iCs/>
          <w:sz w:val="20"/>
          <w:szCs w:val="20"/>
        </w:rPr>
      </w:pPr>
    </w:p>
    <w:p w14:paraId="56805FE2" w14:textId="77777777" w:rsidR="00FF0A40" w:rsidRDefault="00FF0A40" w:rsidP="00E9623A">
      <w:pPr>
        <w:ind w:firstLine="425"/>
        <w:jc w:val="both"/>
        <w:rPr>
          <w:i/>
          <w:iCs/>
          <w:sz w:val="20"/>
          <w:szCs w:val="20"/>
        </w:rPr>
      </w:pPr>
    </w:p>
    <w:p w14:paraId="78B30541" w14:textId="15EB3732" w:rsidR="00E9623A" w:rsidRPr="00277D2B" w:rsidRDefault="00FF0A40" w:rsidP="00E9623A">
      <w:pPr>
        <w:ind w:firstLine="425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E9623A">
        <w:rPr>
          <w:i/>
          <w:iCs/>
          <w:sz w:val="20"/>
          <w:szCs w:val="20"/>
        </w:rPr>
        <w:t xml:space="preserve">   </w:t>
      </w:r>
      <w:r w:rsidR="00E9623A">
        <w:t>…….……………………………</w:t>
      </w:r>
    </w:p>
    <w:p w14:paraId="06DD8827" w14:textId="77777777" w:rsidR="00E9623A" w:rsidRPr="00B34465" w:rsidRDefault="00E9623A" w:rsidP="00E9623A">
      <w:pPr>
        <w:jc w:val="right"/>
        <w:rPr>
          <w:i/>
          <w:iCs/>
          <w:sz w:val="20"/>
          <w:szCs w:val="20"/>
        </w:rPr>
      </w:pPr>
      <w:r w:rsidRPr="00B34465">
        <w:rPr>
          <w:i/>
          <w:iCs/>
          <w:sz w:val="20"/>
          <w:szCs w:val="20"/>
        </w:rPr>
        <w:t xml:space="preserve">podpis i pieczęć osób upoważnionych </w:t>
      </w:r>
      <w:r w:rsidRPr="00B34465">
        <w:rPr>
          <w:i/>
          <w:iCs/>
          <w:sz w:val="20"/>
          <w:szCs w:val="20"/>
        </w:rPr>
        <w:br/>
        <w:t>do reprezentowania wykonawcy</w:t>
      </w:r>
    </w:p>
    <w:p w14:paraId="7BBCE541" w14:textId="77777777" w:rsidR="00E9623A" w:rsidRPr="006F6822" w:rsidRDefault="00E9623A" w:rsidP="00E9623A">
      <w:pPr>
        <w:rPr>
          <w:sz w:val="22"/>
          <w:szCs w:val="22"/>
        </w:rPr>
      </w:pPr>
    </w:p>
    <w:p w14:paraId="18B3EB72" w14:textId="77777777" w:rsidR="00E9623A" w:rsidRPr="006F6822" w:rsidRDefault="00E9623A" w:rsidP="00E9623A">
      <w:pPr>
        <w:rPr>
          <w:sz w:val="22"/>
          <w:szCs w:val="22"/>
        </w:rPr>
      </w:pPr>
    </w:p>
    <w:p w14:paraId="288FF2F6" w14:textId="77777777" w:rsidR="00E9623A" w:rsidRDefault="00E9623A" w:rsidP="006F6822">
      <w:pPr>
        <w:rPr>
          <w:sz w:val="22"/>
          <w:szCs w:val="22"/>
        </w:rPr>
      </w:pPr>
    </w:p>
    <w:p w14:paraId="1BB32754" w14:textId="77777777" w:rsidR="00E9623A" w:rsidRDefault="00E9623A" w:rsidP="006F6822">
      <w:pPr>
        <w:rPr>
          <w:sz w:val="22"/>
          <w:szCs w:val="22"/>
        </w:rPr>
      </w:pPr>
    </w:p>
    <w:p w14:paraId="42F88D58" w14:textId="77777777" w:rsidR="00E9623A" w:rsidRDefault="00E9623A" w:rsidP="006F6822">
      <w:pPr>
        <w:rPr>
          <w:sz w:val="22"/>
          <w:szCs w:val="22"/>
        </w:rPr>
      </w:pPr>
    </w:p>
    <w:p w14:paraId="1D2F6EFE" w14:textId="77777777" w:rsidR="00E9623A" w:rsidRDefault="00E9623A" w:rsidP="006F6822">
      <w:pPr>
        <w:rPr>
          <w:sz w:val="22"/>
          <w:szCs w:val="22"/>
        </w:rPr>
      </w:pPr>
    </w:p>
    <w:p w14:paraId="3FC1BCBF" w14:textId="77777777" w:rsidR="00E9623A" w:rsidRPr="00372905" w:rsidRDefault="00E9623A" w:rsidP="006F6822">
      <w:pPr>
        <w:rPr>
          <w:sz w:val="18"/>
          <w:szCs w:val="18"/>
        </w:rPr>
      </w:pPr>
    </w:p>
    <w:p w14:paraId="2C7D7364" w14:textId="77777777" w:rsidR="00FF0A40" w:rsidRPr="00372905" w:rsidRDefault="00FF0A40" w:rsidP="00FF0A40">
      <w:pPr>
        <w:rPr>
          <w:i/>
          <w:iCs/>
          <w:sz w:val="18"/>
          <w:szCs w:val="18"/>
        </w:rPr>
      </w:pPr>
      <w:r w:rsidRPr="00372905">
        <w:rPr>
          <w:i/>
          <w:iCs/>
          <w:sz w:val="18"/>
          <w:szCs w:val="18"/>
        </w:rPr>
        <w:t>Zaproponowane przez Wykonawców w ofercie produkty równoważne muszą posiadać minimalne parametry techniczne(wielkość opakowania, gramatury i jego rodzaj, konsystencja i skład surowcowy produktu itp.) odpowiadające produktom wyszczególnionym w załączniku nr 1, a także posiadać cechy jakościowe( normy polskie, dopuszczone do stosowania gastronomicznego środki konserwujące i barwiące itp.) i walory spożywcze (skład, smak, zapach, barwa itp.) nie gorsze niż produkty wymienione przez Zamawiającego.</w:t>
      </w:r>
    </w:p>
    <w:p w14:paraId="63C08F01" w14:textId="77777777" w:rsidR="00FF0A40" w:rsidRPr="00372905" w:rsidRDefault="00FF0A40" w:rsidP="00FF0A40">
      <w:pPr>
        <w:rPr>
          <w:i/>
          <w:iCs/>
          <w:sz w:val="18"/>
          <w:szCs w:val="18"/>
        </w:rPr>
      </w:pPr>
      <w:r w:rsidRPr="00372905">
        <w:rPr>
          <w:i/>
          <w:iCs/>
          <w:sz w:val="18"/>
          <w:szCs w:val="18"/>
        </w:rPr>
        <w:t>Wykonawca, który w ofercie powoła się na zastosowanie produktów równoważnych opisanych w zapytaniu, jest obowiązany wykazać, że oferowane przez niego produkty spełniają wymagania określone przez Zamawiającego, poprzez wpisanie nazwy produktu równoważnego w specyfikacji asortymentowej w rubryce „uwagi”</w:t>
      </w:r>
      <w:r w:rsidRPr="00372905">
        <w:rPr>
          <w:b/>
          <w:i/>
          <w:iCs/>
          <w:sz w:val="18"/>
          <w:szCs w:val="18"/>
        </w:rPr>
        <w:t xml:space="preserve">          </w:t>
      </w:r>
    </w:p>
    <w:p w14:paraId="559530F7" w14:textId="77777777" w:rsidR="00E9623A" w:rsidRPr="00372905" w:rsidRDefault="00E9623A" w:rsidP="006F6822">
      <w:pPr>
        <w:rPr>
          <w:sz w:val="18"/>
          <w:szCs w:val="18"/>
        </w:rPr>
      </w:pPr>
    </w:p>
    <w:p w14:paraId="578445B3" w14:textId="77777777" w:rsidR="00E9623A" w:rsidRPr="00372905" w:rsidRDefault="00E9623A" w:rsidP="006F6822">
      <w:pPr>
        <w:rPr>
          <w:sz w:val="18"/>
          <w:szCs w:val="18"/>
        </w:rPr>
      </w:pPr>
    </w:p>
    <w:p w14:paraId="0872D94B" w14:textId="77777777" w:rsidR="00E9623A" w:rsidRPr="00372905" w:rsidRDefault="00E9623A" w:rsidP="006F6822">
      <w:pPr>
        <w:rPr>
          <w:sz w:val="18"/>
          <w:szCs w:val="18"/>
        </w:rPr>
      </w:pPr>
    </w:p>
    <w:sectPr w:rsidR="00E9623A" w:rsidRPr="00372905" w:rsidSect="00207C4F">
      <w:footerReference w:type="default" r:id="rId16"/>
      <w:pgSz w:w="11906" w:h="16838"/>
      <w:pgMar w:top="709" w:right="566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D3294" w14:textId="77777777" w:rsidR="00271F06" w:rsidRDefault="00271F06" w:rsidP="002D41F7">
      <w:r>
        <w:separator/>
      </w:r>
    </w:p>
  </w:endnote>
  <w:endnote w:type="continuationSeparator" w:id="0">
    <w:p w14:paraId="710CB075" w14:textId="77777777" w:rsidR="00271F06" w:rsidRDefault="00271F06" w:rsidP="002D4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532655"/>
      <w:docPartObj>
        <w:docPartGallery w:val="Page Numbers (Bottom of Page)"/>
        <w:docPartUnique/>
      </w:docPartObj>
    </w:sdtPr>
    <w:sdtContent>
      <w:p w14:paraId="0D548E43" w14:textId="2768D99A" w:rsidR="0064366F" w:rsidRDefault="0064366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164">
          <w:rPr>
            <w:noProof/>
          </w:rPr>
          <w:t>13</w:t>
        </w:r>
        <w:r>
          <w:fldChar w:fldCharType="end"/>
        </w:r>
      </w:p>
    </w:sdtContent>
  </w:sdt>
  <w:p w14:paraId="65C776B6" w14:textId="77777777" w:rsidR="0064366F" w:rsidRDefault="006436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53A5F" w14:textId="77777777" w:rsidR="00271F06" w:rsidRDefault="00271F06" w:rsidP="002D41F7">
      <w:r>
        <w:separator/>
      </w:r>
    </w:p>
  </w:footnote>
  <w:footnote w:type="continuationSeparator" w:id="0">
    <w:p w14:paraId="49F2D987" w14:textId="77777777" w:rsidR="00271F06" w:rsidRDefault="00271F06" w:rsidP="002D4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76F9B"/>
    <w:multiLevelType w:val="hybridMultilevel"/>
    <w:tmpl w:val="55E6E7FA"/>
    <w:lvl w:ilvl="0" w:tplc="23D87E4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5E06D0"/>
    <w:multiLevelType w:val="hybridMultilevel"/>
    <w:tmpl w:val="55E6E7FA"/>
    <w:lvl w:ilvl="0" w:tplc="23D87E4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4B4D09"/>
    <w:multiLevelType w:val="hybridMultilevel"/>
    <w:tmpl w:val="55E6E7FA"/>
    <w:lvl w:ilvl="0" w:tplc="23D87E4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FE4DB3"/>
    <w:multiLevelType w:val="hybridMultilevel"/>
    <w:tmpl w:val="37D2DFE8"/>
    <w:lvl w:ilvl="0" w:tplc="6882E3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3134D"/>
    <w:multiLevelType w:val="hybridMultilevel"/>
    <w:tmpl w:val="55E6E7FA"/>
    <w:lvl w:ilvl="0" w:tplc="23D87E4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5B72FE"/>
    <w:multiLevelType w:val="hybridMultilevel"/>
    <w:tmpl w:val="55E6E7FA"/>
    <w:lvl w:ilvl="0" w:tplc="23D87E4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E4037C"/>
    <w:multiLevelType w:val="hybridMultilevel"/>
    <w:tmpl w:val="55E6E7FA"/>
    <w:lvl w:ilvl="0" w:tplc="23D87E4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635D50"/>
    <w:multiLevelType w:val="hybridMultilevel"/>
    <w:tmpl w:val="55E6E7FA"/>
    <w:lvl w:ilvl="0" w:tplc="23D87E4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150AD8"/>
    <w:multiLevelType w:val="hybridMultilevel"/>
    <w:tmpl w:val="55E6E7FA"/>
    <w:lvl w:ilvl="0" w:tplc="23D87E4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4105E7"/>
    <w:multiLevelType w:val="hybridMultilevel"/>
    <w:tmpl w:val="55E6E7FA"/>
    <w:lvl w:ilvl="0" w:tplc="23D87E4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7447713">
    <w:abstractNumId w:val="7"/>
  </w:num>
  <w:num w:numId="2" w16cid:durableId="2087724898">
    <w:abstractNumId w:val="1"/>
  </w:num>
  <w:num w:numId="3" w16cid:durableId="1132404503">
    <w:abstractNumId w:val="8"/>
  </w:num>
  <w:num w:numId="4" w16cid:durableId="493451702">
    <w:abstractNumId w:val="6"/>
  </w:num>
  <w:num w:numId="5" w16cid:durableId="183253687">
    <w:abstractNumId w:val="3"/>
  </w:num>
  <w:num w:numId="6" w16cid:durableId="1651443019">
    <w:abstractNumId w:val="2"/>
  </w:num>
  <w:num w:numId="7" w16cid:durableId="2112578247">
    <w:abstractNumId w:val="9"/>
  </w:num>
  <w:num w:numId="8" w16cid:durableId="1966691340">
    <w:abstractNumId w:val="4"/>
  </w:num>
  <w:num w:numId="9" w16cid:durableId="307978561">
    <w:abstractNumId w:val="5"/>
  </w:num>
  <w:num w:numId="10" w16cid:durableId="1800952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C4F"/>
    <w:rsid w:val="00021EC7"/>
    <w:rsid w:val="000764DE"/>
    <w:rsid w:val="000E0EFC"/>
    <w:rsid w:val="0015607B"/>
    <w:rsid w:val="00160164"/>
    <w:rsid w:val="00202CF8"/>
    <w:rsid w:val="002062EC"/>
    <w:rsid w:val="00207C4F"/>
    <w:rsid w:val="002461C8"/>
    <w:rsid w:val="00271F06"/>
    <w:rsid w:val="00277D2B"/>
    <w:rsid w:val="002D41F7"/>
    <w:rsid w:val="002D796F"/>
    <w:rsid w:val="00301DAC"/>
    <w:rsid w:val="00372905"/>
    <w:rsid w:val="00381346"/>
    <w:rsid w:val="003A0BA3"/>
    <w:rsid w:val="004112DD"/>
    <w:rsid w:val="00437A25"/>
    <w:rsid w:val="00467653"/>
    <w:rsid w:val="004A05F2"/>
    <w:rsid w:val="004B2E1D"/>
    <w:rsid w:val="004C3EAB"/>
    <w:rsid w:val="004F7E9D"/>
    <w:rsid w:val="0056187A"/>
    <w:rsid w:val="0057159D"/>
    <w:rsid w:val="00574A21"/>
    <w:rsid w:val="005A0CB5"/>
    <w:rsid w:val="005D02D8"/>
    <w:rsid w:val="0064366F"/>
    <w:rsid w:val="006A659B"/>
    <w:rsid w:val="006F6822"/>
    <w:rsid w:val="00743EFC"/>
    <w:rsid w:val="007647D8"/>
    <w:rsid w:val="00765383"/>
    <w:rsid w:val="007D2656"/>
    <w:rsid w:val="00985B5C"/>
    <w:rsid w:val="00986DC7"/>
    <w:rsid w:val="009C3EEF"/>
    <w:rsid w:val="00A452F4"/>
    <w:rsid w:val="00A609A7"/>
    <w:rsid w:val="00A703E6"/>
    <w:rsid w:val="00AB3B08"/>
    <w:rsid w:val="00AC445A"/>
    <w:rsid w:val="00B50264"/>
    <w:rsid w:val="00BA294F"/>
    <w:rsid w:val="00C708ED"/>
    <w:rsid w:val="00D21229"/>
    <w:rsid w:val="00D42897"/>
    <w:rsid w:val="00D7306F"/>
    <w:rsid w:val="00D746E8"/>
    <w:rsid w:val="00DC5F9E"/>
    <w:rsid w:val="00DD36F2"/>
    <w:rsid w:val="00DE3783"/>
    <w:rsid w:val="00E478F5"/>
    <w:rsid w:val="00E66BF3"/>
    <w:rsid w:val="00E6776E"/>
    <w:rsid w:val="00E9623A"/>
    <w:rsid w:val="00EC1F92"/>
    <w:rsid w:val="00EC78C3"/>
    <w:rsid w:val="00F31936"/>
    <w:rsid w:val="00F47E0B"/>
    <w:rsid w:val="00F87C7A"/>
    <w:rsid w:val="00FC35CE"/>
    <w:rsid w:val="00FF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8F189"/>
  <w15:docId w15:val="{786C3C7E-586E-4807-B711-E1D2BE2D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05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D41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41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D41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41F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609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herbata-838" TargetMode="External"/><Relationship Id="rId13" Type="http://schemas.openxmlformats.org/officeDocument/2006/relationships/hyperlink" Target="https://www.portalzp.pl/kody-cpv/szczegoly/ser-feta-70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ortalzp.pl/kody-cpv/szczegoly/groch-94" TargetMode="External"/><Relationship Id="rId12" Type="http://schemas.openxmlformats.org/officeDocument/2006/relationships/hyperlink" Target="https://www.portalzp.pl/kody-cpv/szczegoly/przecier-pomidorowy-61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rtalzp.pl/kody-cpv/szczegoly/przecier-pomidorowy-61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ortalzp.pl/kody-cpv/szczegoly/truskawki-134" TargetMode="External"/><Relationship Id="rId10" Type="http://schemas.openxmlformats.org/officeDocument/2006/relationships/hyperlink" Target="https://www.portalzp.pl/kody-cpv/szczegoly/ziola-i-przyprawy-korzenne-8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rtalzp.pl/kody-cpv/szczegoly/ciasto-makaronowe-gotowane-i-kuskus-827" TargetMode="External"/><Relationship Id="rId14" Type="http://schemas.openxmlformats.org/officeDocument/2006/relationships/hyperlink" Target="https://www.portalzp.pl/kody-cpv/szczegoly/soki-owocowe-57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4465</Words>
  <Characters>26795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Broda</dc:creator>
  <cp:keywords/>
  <dc:description/>
  <cp:lastModifiedBy>Intendent PSPBodzechów</cp:lastModifiedBy>
  <cp:revision>3</cp:revision>
  <dcterms:created xsi:type="dcterms:W3CDTF">2024-12-10T09:48:00Z</dcterms:created>
  <dcterms:modified xsi:type="dcterms:W3CDTF">2025-12-18T11:05:00Z</dcterms:modified>
</cp:coreProperties>
</file>