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FBEB1" w14:textId="77777777" w:rsidR="00B37F40" w:rsidRDefault="00B37F40" w:rsidP="00945D00">
      <w:pPr>
        <w:pStyle w:val="Zawartoramki"/>
        <w:jc w:val="center"/>
        <w:rPr>
          <w:rFonts w:cstheme="minorHAnsi"/>
          <w:b/>
          <w:color w:val="333333"/>
          <w:sz w:val="28"/>
          <w:szCs w:val="28"/>
        </w:rPr>
      </w:pPr>
    </w:p>
    <w:p w14:paraId="01707C80" w14:textId="15E45D05" w:rsidR="00CA324A" w:rsidRPr="0032190E" w:rsidRDefault="00CA324A" w:rsidP="00CA324A">
      <w:pPr>
        <w:keepNext/>
        <w:tabs>
          <w:tab w:val="left" w:pos="1440"/>
          <w:tab w:val="left" w:pos="5895"/>
        </w:tabs>
        <w:ind w:left="1440" w:hanging="1440"/>
        <w:jc w:val="right"/>
        <w:outlineLvl w:val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D83AE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2190E">
        <w:rPr>
          <w:rFonts w:asciiTheme="minorHAnsi" w:hAnsiTheme="minorHAnsi" w:cstheme="minorHAnsi"/>
          <w:b/>
          <w:bCs/>
          <w:sz w:val="22"/>
          <w:szCs w:val="22"/>
        </w:rPr>
        <w:tab/>
        <w:t>do SWZ</w:t>
      </w:r>
    </w:p>
    <w:p w14:paraId="5364D8C5" w14:textId="77777777" w:rsidR="00CA324A" w:rsidRDefault="00CA324A" w:rsidP="00CA324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20161A6" w14:textId="0F797CE9" w:rsidR="00CA324A" w:rsidRPr="00071320" w:rsidRDefault="00CA324A" w:rsidP="00CA324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071320">
        <w:rPr>
          <w:rFonts w:asciiTheme="minorHAnsi" w:hAnsiTheme="minorHAnsi" w:cstheme="minorHAnsi"/>
          <w:b/>
          <w:sz w:val="22"/>
          <w:szCs w:val="22"/>
        </w:rPr>
        <w:t xml:space="preserve">link do postępowania oraz ID postępowania </w:t>
      </w:r>
    </w:p>
    <w:p w14:paraId="18371C8A" w14:textId="4479C170" w:rsidR="00DF5D0B" w:rsidRDefault="00D83AE5" w:rsidP="00CA324A">
      <w:pPr>
        <w:autoSpaceDE w:val="0"/>
        <w:autoSpaceDN w:val="0"/>
        <w:adjustRightInd w:val="0"/>
        <w:rPr>
          <w:rFonts w:asciiTheme="minorHAnsi" w:hAnsiTheme="minorHAnsi" w:cstheme="minorHAnsi"/>
          <w:color w:val="1D174F"/>
          <w:sz w:val="22"/>
          <w:szCs w:val="22"/>
        </w:rPr>
      </w:pPr>
      <w:bookmarkStart w:id="0" w:name="_GoBack"/>
      <w:r w:rsidRPr="00D83AE5">
        <w:rPr>
          <w:rFonts w:asciiTheme="minorHAnsi" w:hAnsiTheme="minorHAnsi" w:cstheme="minorHAnsi"/>
          <w:color w:val="1D174F"/>
          <w:sz w:val="22"/>
          <w:szCs w:val="22"/>
        </w:rPr>
        <w:t>https://miniportal.uzp.gov.pl/Postepowania/b79970e5-5d24-49f8-b3a1-e59eaf67e8ba</w:t>
      </w:r>
      <w:bookmarkEnd w:id="0"/>
    </w:p>
    <w:sectPr w:rsidR="00DF5D0B" w:rsidSect="004801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0D3D3" w14:textId="77777777" w:rsidR="002D1297" w:rsidRDefault="002D1297" w:rsidP="00E2089C">
      <w:r>
        <w:separator/>
      </w:r>
    </w:p>
  </w:endnote>
  <w:endnote w:type="continuationSeparator" w:id="0">
    <w:p w14:paraId="39A0AF00" w14:textId="77777777" w:rsidR="002D1297" w:rsidRDefault="002D1297" w:rsidP="00E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553375"/>
      <w:docPartObj>
        <w:docPartGallery w:val="Page Numbers (Bottom of Page)"/>
        <w:docPartUnique/>
      </w:docPartObj>
    </w:sdtPr>
    <w:sdtEndPr/>
    <w:sdtContent>
      <w:p w14:paraId="0812E81C" w14:textId="77777777" w:rsidR="007A473E" w:rsidRDefault="007A4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20F">
          <w:rPr>
            <w:noProof/>
          </w:rPr>
          <w:t>1</w:t>
        </w:r>
        <w:r>
          <w:fldChar w:fldCharType="end"/>
        </w:r>
      </w:p>
    </w:sdtContent>
  </w:sdt>
  <w:p w14:paraId="585F3EA8" w14:textId="77777777" w:rsidR="007A473E" w:rsidRDefault="007A4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B197B" w14:textId="77777777" w:rsidR="002D1297" w:rsidRDefault="002D1297" w:rsidP="00E2089C">
      <w:r>
        <w:separator/>
      </w:r>
    </w:p>
  </w:footnote>
  <w:footnote w:type="continuationSeparator" w:id="0">
    <w:p w14:paraId="736BCC60" w14:textId="77777777" w:rsidR="002D1297" w:rsidRDefault="002D1297" w:rsidP="00E20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BF488" w14:textId="77777777" w:rsidR="007A473E" w:rsidRDefault="007A473E">
    <w:pPr>
      <w:pStyle w:val="Nagwek"/>
    </w:pPr>
    <w:r w:rsidRPr="00BA2EE8">
      <w:rPr>
        <w:noProof/>
      </w:rPr>
      <w:drawing>
        <wp:inline distT="0" distB="0" distL="0" distR="0" wp14:anchorId="402FEDDF" wp14:editId="09C555FD">
          <wp:extent cx="5760720" cy="61825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</w:abstractNum>
  <w:abstractNum w:abstractNumId="1" w15:restartNumberingAfterBreak="0">
    <w:nsid w:val="0000000C"/>
    <w:multiLevelType w:val="singleLevel"/>
    <w:tmpl w:val="B2A601D0"/>
    <w:name w:val="WW8Num1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2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1374"/>
        </w:tabs>
        <w:ind w:left="1374" w:hanging="360"/>
      </w:pPr>
    </w:lvl>
    <w:lvl w:ilvl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lef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left"/>
      <w:pPr>
        <w:tabs>
          <w:tab w:val="num" w:pos="7134"/>
        </w:tabs>
        <w:ind w:left="7134" w:hanging="180"/>
      </w:pPr>
    </w:lvl>
  </w:abstractNum>
  <w:abstractNum w:abstractNumId="3" w15:restartNumberingAfterBreak="0">
    <w:nsid w:val="00000019"/>
    <w:multiLevelType w:val="singleLevel"/>
    <w:tmpl w:val="E4A87FC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20"/>
    <w:multiLevelType w:val="singleLevel"/>
    <w:tmpl w:val="0B6EEAF0"/>
    <w:name w:val="WW8Num3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5" w15:restartNumberingAfterBreak="0">
    <w:nsid w:val="02E07659"/>
    <w:multiLevelType w:val="hybridMultilevel"/>
    <w:tmpl w:val="24BEFC18"/>
    <w:lvl w:ilvl="0" w:tplc="55CE14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3B73FFC"/>
    <w:multiLevelType w:val="multilevel"/>
    <w:tmpl w:val="F30010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4957F70"/>
    <w:multiLevelType w:val="hybridMultilevel"/>
    <w:tmpl w:val="77A447C4"/>
    <w:lvl w:ilvl="0" w:tplc="ACEEA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B740F"/>
    <w:multiLevelType w:val="multilevel"/>
    <w:tmpl w:val="55C6EABE"/>
    <w:lvl w:ilvl="0">
      <w:start w:val="1"/>
      <w:numFmt w:val="decimal"/>
      <w:lvlText w:val="%1)"/>
      <w:lvlJc w:val="left"/>
      <w:pPr>
        <w:tabs>
          <w:tab w:val="num" w:pos="0"/>
        </w:tabs>
        <w:ind w:left="140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60" w:hanging="180"/>
      </w:pPr>
    </w:lvl>
  </w:abstractNum>
  <w:abstractNum w:abstractNumId="9" w15:restartNumberingAfterBreak="0">
    <w:nsid w:val="090A0780"/>
    <w:multiLevelType w:val="multilevel"/>
    <w:tmpl w:val="A9525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9AC4F34"/>
    <w:multiLevelType w:val="hybridMultilevel"/>
    <w:tmpl w:val="6B2C0262"/>
    <w:lvl w:ilvl="0" w:tplc="8FA08A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04917"/>
    <w:multiLevelType w:val="multilevel"/>
    <w:tmpl w:val="90827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A627041"/>
    <w:multiLevelType w:val="multilevel"/>
    <w:tmpl w:val="495E1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A9E6DEA"/>
    <w:multiLevelType w:val="multilevel"/>
    <w:tmpl w:val="E9B677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AEF14C2"/>
    <w:multiLevelType w:val="hybridMultilevel"/>
    <w:tmpl w:val="05F27150"/>
    <w:lvl w:ilvl="0" w:tplc="2DE61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C3EA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307112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3FA2AD14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6C6E55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A1FE2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77E89F80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5E020E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0C35D8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9A5040"/>
    <w:multiLevelType w:val="multilevel"/>
    <w:tmpl w:val="69AC4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C0F5946"/>
    <w:multiLevelType w:val="hybridMultilevel"/>
    <w:tmpl w:val="444A2236"/>
    <w:lvl w:ilvl="0" w:tplc="2DE61E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0C5300EC"/>
    <w:multiLevelType w:val="hybridMultilevel"/>
    <w:tmpl w:val="D936A1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05876D8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571C4E82">
      <w:start w:val="1"/>
      <w:numFmt w:val="lowerLetter"/>
      <w:lvlText w:val="%3)"/>
      <w:lvlJc w:val="left"/>
      <w:pPr>
        <w:ind w:left="2712" w:hanging="37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CB352C1"/>
    <w:multiLevelType w:val="hybridMultilevel"/>
    <w:tmpl w:val="E6DC43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0D9D6380"/>
    <w:multiLevelType w:val="hybridMultilevel"/>
    <w:tmpl w:val="9CFE63D8"/>
    <w:lvl w:ilvl="0" w:tplc="B31CEB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1E29B4"/>
    <w:multiLevelType w:val="hybridMultilevel"/>
    <w:tmpl w:val="49AA5A00"/>
    <w:lvl w:ilvl="0" w:tplc="CD2A6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CE099B"/>
    <w:multiLevelType w:val="hybridMultilevel"/>
    <w:tmpl w:val="53183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00C1F"/>
    <w:multiLevelType w:val="multilevel"/>
    <w:tmpl w:val="69181822"/>
    <w:lvl w:ilvl="0">
      <w:start w:val="1"/>
      <w:numFmt w:val="decimal"/>
      <w:lvlText w:val="%1)"/>
      <w:lvlJc w:val="left"/>
      <w:pPr>
        <w:tabs>
          <w:tab w:val="num" w:pos="4930"/>
        </w:tabs>
        <w:ind w:left="4930" w:hanging="9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116502AC"/>
    <w:multiLevelType w:val="multilevel"/>
    <w:tmpl w:val="6188F7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11871A31"/>
    <w:multiLevelType w:val="hybridMultilevel"/>
    <w:tmpl w:val="0740786A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D85092"/>
    <w:multiLevelType w:val="multilevel"/>
    <w:tmpl w:val="A9525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3E15F2A"/>
    <w:multiLevelType w:val="hybridMultilevel"/>
    <w:tmpl w:val="1A1AD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8A381A"/>
    <w:multiLevelType w:val="multilevel"/>
    <w:tmpl w:val="DF149D48"/>
    <w:lvl w:ilvl="0">
      <w:start w:val="1"/>
      <w:numFmt w:val="bullet"/>
      <w:lvlText w:val="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8C62B98"/>
    <w:multiLevelType w:val="multilevel"/>
    <w:tmpl w:val="239EB9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18DF6A09"/>
    <w:multiLevelType w:val="hybridMultilevel"/>
    <w:tmpl w:val="5CDE0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668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8A33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ED68B8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D09C78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8FAD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C70CD3D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185002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4C488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976793"/>
    <w:multiLevelType w:val="multilevel"/>
    <w:tmpl w:val="953224BE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31" w15:restartNumberingAfterBreak="0">
    <w:nsid w:val="1A3E7DBB"/>
    <w:multiLevelType w:val="hybridMultilevel"/>
    <w:tmpl w:val="95A41E5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950A11"/>
    <w:multiLevelType w:val="hybridMultilevel"/>
    <w:tmpl w:val="BB229048"/>
    <w:lvl w:ilvl="0" w:tplc="2DE61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56265EA8">
      <w:start w:val="1"/>
      <w:numFmt w:val="lowerLetter"/>
      <w:lvlText w:val="%2."/>
      <w:lvlJc w:val="left"/>
      <w:pPr>
        <w:ind w:left="1080" w:hanging="360"/>
      </w:pPr>
    </w:lvl>
    <w:lvl w:ilvl="2" w:tplc="ADBEFDD2">
      <w:start w:val="1"/>
      <w:numFmt w:val="lowerRoman"/>
      <w:lvlText w:val="%3."/>
      <w:lvlJc w:val="right"/>
      <w:pPr>
        <w:ind w:left="1800" w:hanging="180"/>
      </w:pPr>
    </w:lvl>
    <w:lvl w:ilvl="3" w:tplc="06B8FFB0">
      <w:start w:val="1"/>
      <w:numFmt w:val="decimal"/>
      <w:lvlText w:val="%4."/>
      <w:lvlJc w:val="left"/>
      <w:pPr>
        <w:ind w:left="2520" w:hanging="360"/>
      </w:pPr>
    </w:lvl>
    <w:lvl w:ilvl="4" w:tplc="97A4E592">
      <w:start w:val="1"/>
      <w:numFmt w:val="lowerLetter"/>
      <w:lvlText w:val="%5."/>
      <w:lvlJc w:val="left"/>
      <w:pPr>
        <w:ind w:left="3240" w:hanging="360"/>
      </w:pPr>
    </w:lvl>
    <w:lvl w:ilvl="5" w:tplc="B76E9F88">
      <w:start w:val="1"/>
      <w:numFmt w:val="lowerRoman"/>
      <w:lvlText w:val="%6."/>
      <w:lvlJc w:val="right"/>
      <w:pPr>
        <w:ind w:left="3960" w:hanging="180"/>
      </w:pPr>
    </w:lvl>
    <w:lvl w:ilvl="6" w:tplc="C2D859EE">
      <w:start w:val="1"/>
      <w:numFmt w:val="decimal"/>
      <w:lvlText w:val="%7."/>
      <w:lvlJc w:val="left"/>
      <w:pPr>
        <w:ind w:left="4680" w:hanging="360"/>
      </w:pPr>
    </w:lvl>
    <w:lvl w:ilvl="7" w:tplc="78B2BFF2">
      <w:start w:val="1"/>
      <w:numFmt w:val="lowerLetter"/>
      <w:lvlText w:val="%8."/>
      <w:lvlJc w:val="left"/>
      <w:pPr>
        <w:ind w:left="5400" w:hanging="360"/>
      </w:pPr>
    </w:lvl>
    <w:lvl w:ilvl="8" w:tplc="2630713E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E02EAA"/>
    <w:multiLevelType w:val="multilevel"/>
    <w:tmpl w:val="A9525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1B1D5155"/>
    <w:multiLevelType w:val="multilevel"/>
    <w:tmpl w:val="C6AC3FEE"/>
    <w:lvl w:ilvl="0">
      <w:start w:val="1"/>
      <w:numFmt w:val="lowerLetter"/>
      <w:lvlText w:val="%1)"/>
      <w:lvlJc w:val="left"/>
      <w:pPr>
        <w:tabs>
          <w:tab w:val="num" w:pos="0"/>
        </w:tabs>
        <w:ind w:left="1572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2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2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CB62021"/>
    <w:multiLevelType w:val="multilevel"/>
    <w:tmpl w:val="ED7EBA90"/>
    <w:name w:val="SIWZyyy3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CBC7CB8"/>
    <w:multiLevelType w:val="hybridMultilevel"/>
    <w:tmpl w:val="F47E3D98"/>
    <w:lvl w:ilvl="0" w:tplc="8EE8CB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485790"/>
    <w:multiLevelType w:val="hybridMultilevel"/>
    <w:tmpl w:val="D318F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AF5DA4"/>
    <w:multiLevelType w:val="hybridMultilevel"/>
    <w:tmpl w:val="41B890F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F62309C"/>
    <w:multiLevelType w:val="multilevel"/>
    <w:tmpl w:val="2514D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2008790A"/>
    <w:multiLevelType w:val="hybridMultilevel"/>
    <w:tmpl w:val="ECC85608"/>
    <w:lvl w:ilvl="0" w:tplc="08F289C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19577A8"/>
    <w:multiLevelType w:val="hybridMultilevel"/>
    <w:tmpl w:val="563EE81E"/>
    <w:lvl w:ilvl="0" w:tplc="622A777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993608"/>
    <w:multiLevelType w:val="hybridMultilevel"/>
    <w:tmpl w:val="09DC94FC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0702D8"/>
    <w:multiLevelType w:val="multilevel"/>
    <w:tmpl w:val="AE34885E"/>
    <w:lvl w:ilvl="0">
      <w:start w:val="1"/>
      <w:numFmt w:val="decimal"/>
      <w:lvlText w:val="%1)"/>
      <w:lvlJc w:val="left"/>
      <w:pPr>
        <w:tabs>
          <w:tab w:val="num" w:pos="0"/>
        </w:tabs>
        <w:ind w:left="14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60" w:hanging="180"/>
      </w:pPr>
    </w:lvl>
  </w:abstractNum>
  <w:abstractNum w:abstractNumId="44" w15:restartNumberingAfterBreak="0">
    <w:nsid w:val="261B17C4"/>
    <w:multiLevelType w:val="hybridMultilevel"/>
    <w:tmpl w:val="03B47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92B37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60608D"/>
    <w:multiLevelType w:val="multilevel"/>
    <w:tmpl w:val="B49670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281B5B2F"/>
    <w:multiLevelType w:val="hybridMultilevel"/>
    <w:tmpl w:val="ECE81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2C3AA5"/>
    <w:multiLevelType w:val="hybridMultilevel"/>
    <w:tmpl w:val="05F00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CD1A75"/>
    <w:multiLevelType w:val="hybridMultilevel"/>
    <w:tmpl w:val="6EAE9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FF7BA6"/>
    <w:multiLevelType w:val="hybridMultilevel"/>
    <w:tmpl w:val="C8261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9D09D8"/>
    <w:multiLevelType w:val="hybridMultilevel"/>
    <w:tmpl w:val="89145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5F37DD"/>
    <w:multiLevelType w:val="hybridMultilevel"/>
    <w:tmpl w:val="E2160BCC"/>
    <w:lvl w:ilvl="0" w:tplc="F90E2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00000E"/>
    <w:multiLevelType w:val="hybridMultilevel"/>
    <w:tmpl w:val="2354F3B2"/>
    <w:lvl w:ilvl="0" w:tplc="FBCEC8D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880EF33A">
      <w:start w:val="1"/>
      <w:numFmt w:val="lowerLetter"/>
      <w:lvlText w:val="%2."/>
      <w:lvlJc w:val="left"/>
      <w:pPr>
        <w:ind w:left="1080" w:hanging="360"/>
      </w:pPr>
    </w:lvl>
    <w:lvl w:ilvl="2" w:tplc="B03C7386">
      <w:start w:val="1"/>
      <w:numFmt w:val="lowerRoman"/>
      <w:lvlText w:val="%3."/>
      <w:lvlJc w:val="right"/>
      <w:pPr>
        <w:ind w:left="1800" w:hanging="180"/>
      </w:pPr>
    </w:lvl>
    <w:lvl w:ilvl="3" w:tplc="6DFCB4BC">
      <w:start w:val="1"/>
      <w:numFmt w:val="decimal"/>
      <w:lvlText w:val="%4."/>
      <w:lvlJc w:val="left"/>
      <w:pPr>
        <w:ind w:left="2520" w:hanging="360"/>
      </w:pPr>
    </w:lvl>
    <w:lvl w:ilvl="4" w:tplc="3B56ABFE">
      <w:start w:val="1"/>
      <w:numFmt w:val="lowerLetter"/>
      <w:lvlText w:val="%5."/>
      <w:lvlJc w:val="left"/>
      <w:pPr>
        <w:ind w:left="3240" w:hanging="360"/>
      </w:pPr>
    </w:lvl>
    <w:lvl w:ilvl="5" w:tplc="9DFC6BF4">
      <w:start w:val="1"/>
      <w:numFmt w:val="lowerRoman"/>
      <w:lvlText w:val="%6."/>
      <w:lvlJc w:val="right"/>
      <w:pPr>
        <w:ind w:left="3960" w:hanging="180"/>
      </w:pPr>
    </w:lvl>
    <w:lvl w:ilvl="6" w:tplc="F6D03A46">
      <w:start w:val="1"/>
      <w:numFmt w:val="decimal"/>
      <w:lvlText w:val="%7."/>
      <w:lvlJc w:val="left"/>
      <w:pPr>
        <w:ind w:left="4680" w:hanging="360"/>
      </w:pPr>
    </w:lvl>
    <w:lvl w:ilvl="7" w:tplc="DE8E9908">
      <w:start w:val="1"/>
      <w:numFmt w:val="lowerLetter"/>
      <w:lvlText w:val="%8."/>
      <w:lvlJc w:val="left"/>
      <w:pPr>
        <w:ind w:left="5400" w:hanging="360"/>
      </w:pPr>
    </w:lvl>
    <w:lvl w:ilvl="8" w:tplc="6658CF70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F000012"/>
    <w:multiLevelType w:val="hybridMultilevel"/>
    <w:tmpl w:val="C69E1ED8"/>
    <w:lvl w:ilvl="0" w:tplc="98D0D3F8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64C671D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DE96AE70">
      <w:start w:val="1"/>
      <w:numFmt w:val="lowerRoman"/>
      <w:lvlText w:val="%3."/>
      <w:lvlJc w:val="right"/>
      <w:pPr>
        <w:ind w:left="2160" w:hanging="180"/>
      </w:pPr>
    </w:lvl>
    <w:lvl w:ilvl="3" w:tplc="7704501C">
      <w:start w:val="1"/>
      <w:numFmt w:val="decimal"/>
      <w:lvlText w:val="%4."/>
      <w:lvlJc w:val="left"/>
      <w:pPr>
        <w:ind w:left="2880" w:hanging="360"/>
      </w:pPr>
    </w:lvl>
    <w:lvl w:ilvl="4" w:tplc="B48E48E6">
      <w:start w:val="1"/>
      <w:numFmt w:val="lowerLetter"/>
      <w:lvlText w:val="%5."/>
      <w:lvlJc w:val="left"/>
      <w:pPr>
        <w:ind w:left="3600" w:hanging="360"/>
      </w:pPr>
    </w:lvl>
    <w:lvl w:ilvl="5" w:tplc="36689E9A">
      <w:start w:val="1"/>
      <w:numFmt w:val="lowerRoman"/>
      <w:lvlText w:val="%6."/>
      <w:lvlJc w:val="right"/>
      <w:pPr>
        <w:ind w:left="4320" w:hanging="180"/>
      </w:pPr>
    </w:lvl>
    <w:lvl w:ilvl="6" w:tplc="0C2C5BE0">
      <w:start w:val="1"/>
      <w:numFmt w:val="decimal"/>
      <w:lvlText w:val="%7."/>
      <w:lvlJc w:val="left"/>
      <w:pPr>
        <w:ind w:left="5040" w:hanging="360"/>
      </w:pPr>
    </w:lvl>
    <w:lvl w:ilvl="7" w:tplc="14509060">
      <w:start w:val="1"/>
      <w:numFmt w:val="lowerLetter"/>
      <w:lvlText w:val="%8."/>
      <w:lvlJc w:val="left"/>
      <w:pPr>
        <w:ind w:left="5760" w:hanging="360"/>
      </w:pPr>
    </w:lvl>
    <w:lvl w:ilvl="8" w:tplc="25CA3F9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000015"/>
    <w:multiLevelType w:val="hybridMultilevel"/>
    <w:tmpl w:val="6DDAC940"/>
    <w:lvl w:ilvl="0" w:tplc="BD28353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EADC7DFE">
      <w:start w:val="1"/>
      <w:numFmt w:val="lowerLetter"/>
      <w:lvlText w:val="%2."/>
      <w:lvlJc w:val="left"/>
      <w:pPr>
        <w:ind w:left="1080" w:hanging="360"/>
      </w:pPr>
    </w:lvl>
    <w:lvl w:ilvl="2" w:tplc="066C9ABA">
      <w:start w:val="1"/>
      <w:numFmt w:val="lowerRoman"/>
      <w:lvlText w:val="%3."/>
      <w:lvlJc w:val="right"/>
      <w:pPr>
        <w:ind w:left="1800" w:hanging="180"/>
      </w:pPr>
    </w:lvl>
    <w:lvl w:ilvl="3" w:tplc="7396C5BC">
      <w:start w:val="1"/>
      <w:numFmt w:val="decimal"/>
      <w:lvlText w:val="%4."/>
      <w:lvlJc w:val="left"/>
      <w:pPr>
        <w:ind w:left="2520" w:hanging="360"/>
      </w:pPr>
    </w:lvl>
    <w:lvl w:ilvl="4" w:tplc="6820F65C">
      <w:start w:val="1"/>
      <w:numFmt w:val="lowerLetter"/>
      <w:lvlText w:val="%5."/>
      <w:lvlJc w:val="left"/>
      <w:pPr>
        <w:ind w:left="3240" w:hanging="360"/>
      </w:pPr>
    </w:lvl>
    <w:lvl w:ilvl="5" w:tplc="B4CEB566">
      <w:start w:val="1"/>
      <w:numFmt w:val="lowerRoman"/>
      <w:lvlText w:val="%6."/>
      <w:lvlJc w:val="right"/>
      <w:pPr>
        <w:ind w:left="3960" w:hanging="180"/>
      </w:pPr>
    </w:lvl>
    <w:lvl w:ilvl="6" w:tplc="7E24C05A">
      <w:start w:val="1"/>
      <w:numFmt w:val="decimal"/>
      <w:lvlText w:val="%7."/>
      <w:lvlJc w:val="left"/>
      <w:pPr>
        <w:ind w:left="4680" w:hanging="360"/>
      </w:pPr>
    </w:lvl>
    <w:lvl w:ilvl="7" w:tplc="E9B429E0">
      <w:start w:val="1"/>
      <w:numFmt w:val="lowerLetter"/>
      <w:lvlText w:val="%8."/>
      <w:lvlJc w:val="left"/>
      <w:pPr>
        <w:ind w:left="5400" w:hanging="360"/>
      </w:pPr>
    </w:lvl>
    <w:lvl w:ilvl="8" w:tplc="F2ECFA8A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F000017"/>
    <w:multiLevelType w:val="hybridMultilevel"/>
    <w:tmpl w:val="2D25F7C4"/>
    <w:lvl w:ilvl="0" w:tplc="F12A94C6">
      <w:start w:val="1"/>
      <w:numFmt w:val="decimal"/>
      <w:lvlText w:val="%1)"/>
      <w:lvlJc w:val="left"/>
      <w:pPr>
        <w:ind w:left="360" w:hanging="360"/>
      </w:pPr>
    </w:lvl>
    <w:lvl w:ilvl="1" w:tplc="F4FE6DC4">
      <w:start w:val="1"/>
      <w:numFmt w:val="lowerLetter"/>
      <w:lvlText w:val="%2."/>
      <w:lvlJc w:val="left"/>
      <w:pPr>
        <w:ind w:left="1080" w:hanging="360"/>
      </w:pPr>
    </w:lvl>
    <w:lvl w:ilvl="2" w:tplc="56627410">
      <w:start w:val="1"/>
      <w:numFmt w:val="lowerRoman"/>
      <w:lvlText w:val="%3."/>
      <w:lvlJc w:val="right"/>
      <w:pPr>
        <w:ind w:left="1800" w:hanging="180"/>
      </w:pPr>
    </w:lvl>
    <w:lvl w:ilvl="3" w:tplc="2F14A088">
      <w:start w:val="1"/>
      <w:numFmt w:val="decimal"/>
      <w:lvlText w:val="%4."/>
      <w:lvlJc w:val="left"/>
      <w:pPr>
        <w:ind w:left="2520" w:hanging="360"/>
      </w:pPr>
    </w:lvl>
    <w:lvl w:ilvl="4" w:tplc="12F6EFCE">
      <w:start w:val="1"/>
      <w:numFmt w:val="lowerLetter"/>
      <w:lvlText w:val="%5."/>
      <w:lvlJc w:val="left"/>
      <w:pPr>
        <w:ind w:left="3240" w:hanging="360"/>
      </w:pPr>
    </w:lvl>
    <w:lvl w:ilvl="5" w:tplc="6EEA5E9E">
      <w:start w:val="1"/>
      <w:numFmt w:val="lowerRoman"/>
      <w:lvlText w:val="%6."/>
      <w:lvlJc w:val="right"/>
      <w:pPr>
        <w:ind w:left="3960" w:hanging="180"/>
      </w:pPr>
    </w:lvl>
    <w:lvl w:ilvl="6" w:tplc="5CFC9AA6">
      <w:start w:val="1"/>
      <w:numFmt w:val="decimal"/>
      <w:lvlText w:val="%7."/>
      <w:lvlJc w:val="left"/>
      <w:pPr>
        <w:ind w:left="4680" w:hanging="360"/>
      </w:pPr>
    </w:lvl>
    <w:lvl w:ilvl="7" w:tplc="46849746">
      <w:start w:val="1"/>
      <w:numFmt w:val="lowerLetter"/>
      <w:lvlText w:val="%8."/>
      <w:lvlJc w:val="left"/>
      <w:pPr>
        <w:ind w:left="5400" w:hanging="360"/>
      </w:pPr>
    </w:lvl>
    <w:lvl w:ilvl="8" w:tplc="E320FF42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F000018"/>
    <w:multiLevelType w:val="hybridMultilevel"/>
    <w:tmpl w:val="26D8FE5F"/>
    <w:lvl w:ilvl="0" w:tplc="B8D08FC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F850C9A4">
      <w:start w:val="1"/>
      <w:numFmt w:val="lowerLetter"/>
      <w:lvlText w:val="%2."/>
      <w:lvlJc w:val="left"/>
      <w:pPr>
        <w:ind w:left="938" w:hanging="360"/>
      </w:pPr>
    </w:lvl>
    <w:lvl w:ilvl="2" w:tplc="456C8DA4">
      <w:start w:val="1"/>
      <w:numFmt w:val="lowerRoman"/>
      <w:lvlText w:val="%3."/>
      <w:lvlJc w:val="right"/>
      <w:pPr>
        <w:ind w:left="1658" w:hanging="180"/>
      </w:pPr>
    </w:lvl>
    <w:lvl w:ilvl="3" w:tplc="374A6776">
      <w:start w:val="1"/>
      <w:numFmt w:val="decimal"/>
      <w:lvlText w:val="%4."/>
      <w:lvlJc w:val="left"/>
      <w:pPr>
        <w:ind w:left="2378" w:hanging="360"/>
      </w:pPr>
    </w:lvl>
    <w:lvl w:ilvl="4" w:tplc="8D8462A4">
      <w:start w:val="1"/>
      <w:numFmt w:val="lowerLetter"/>
      <w:lvlText w:val="%5."/>
      <w:lvlJc w:val="left"/>
      <w:pPr>
        <w:ind w:left="3098" w:hanging="360"/>
      </w:pPr>
    </w:lvl>
    <w:lvl w:ilvl="5" w:tplc="9C8AE6FC">
      <w:start w:val="1"/>
      <w:numFmt w:val="lowerRoman"/>
      <w:lvlText w:val="%6."/>
      <w:lvlJc w:val="right"/>
      <w:pPr>
        <w:ind w:left="3818" w:hanging="180"/>
      </w:pPr>
    </w:lvl>
    <w:lvl w:ilvl="6" w:tplc="DD5EEA36">
      <w:start w:val="1"/>
      <w:numFmt w:val="decimal"/>
      <w:lvlText w:val="%7."/>
      <w:lvlJc w:val="left"/>
      <w:pPr>
        <w:ind w:left="4538" w:hanging="360"/>
      </w:pPr>
    </w:lvl>
    <w:lvl w:ilvl="7" w:tplc="A2AADA44">
      <w:start w:val="1"/>
      <w:numFmt w:val="lowerLetter"/>
      <w:lvlText w:val="%8."/>
      <w:lvlJc w:val="left"/>
      <w:pPr>
        <w:ind w:left="5258" w:hanging="360"/>
      </w:pPr>
    </w:lvl>
    <w:lvl w:ilvl="8" w:tplc="DEC4B5AC">
      <w:start w:val="1"/>
      <w:numFmt w:val="lowerRoman"/>
      <w:lvlText w:val="%9."/>
      <w:lvlJc w:val="right"/>
      <w:pPr>
        <w:ind w:left="5978" w:hanging="180"/>
      </w:pPr>
    </w:lvl>
  </w:abstractNum>
  <w:abstractNum w:abstractNumId="58" w15:restartNumberingAfterBreak="0">
    <w:nsid w:val="2F00001A"/>
    <w:multiLevelType w:val="hybridMultilevel"/>
    <w:tmpl w:val="572EDB0C"/>
    <w:lvl w:ilvl="0" w:tplc="5C349A6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D4E60800">
      <w:start w:val="1"/>
      <w:numFmt w:val="lowerLetter"/>
      <w:lvlText w:val="%2."/>
      <w:lvlJc w:val="left"/>
      <w:pPr>
        <w:ind w:left="1080" w:hanging="360"/>
      </w:pPr>
    </w:lvl>
    <w:lvl w:ilvl="2" w:tplc="25AEE010">
      <w:start w:val="1"/>
      <w:numFmt w:val="lowerRoman"/>
      <w:lvlText w:val="%3."/>
      <w:lvlJc w:val="right"/>
      <w:pPr>
        <w:ind w:left="1800" w:hanging="180"/>
      </w:pPr>
    </w:lvl>
    <w:lvl w:ilvl="3" w:tplc="42BC838C">
      <w:start w:val="1"/>
      <w:numFmt w:val="decimal"/>
      <w:lvlText w:val="%4."/>
      <w:lvlJc w:val="left"/>
      <w:pPr>
        <w:ind w:left="2520" w:hanging="360"/>
      </w:pPr>
    </w:lvl>
    <w:lvl w:ilvl="4" w:tplc="FE70B216">
      <w:start w:val="1"/>
      <w:numFmt w:val="lowerLetter"/>
      <w:lvlText w:val="%5."/>
      <w:lvlJc w:val="left"/>
      <w:pPr>
        <w:ind w:left="3240" w:hanging="360"/>
      </w:pPr>
    </w:lvl>
    <w:lvl w:ilvl="5" w:tplc="988CC8C4">
      <w:start w:val="1"/>
      <w:numFmt w:val="lowerRoman"/>
      <w:lvlText w:val="%6."/>
      <w:lvlJc w:val="right"/>
      <w:pPr>
        <w:ind w:left="3960" w:hanging="180"/>
      </w:pPr>
    </w:lvl>
    <w:lvl w:ilvl="6" w:tplc="ABD22366">
      <w:start w:val="1"/>
      <w:numFmt w:val="decimal"/>
      <w:lvlText w:val="%7."/>
      <w:lvlJc w:val="left"/>
      <w:pPr>
        <w:ind w:left="4680" w:hanging="360"/>
      </w:pPr>
    </w:lvl>
    <w:lvl w:ilvl="7" w:tplc="6F904102">
      <w:start w:val="1"/>
      <w:numFmt w:val="lowerLetter"/>
      <w:lvlText w:val="%8."/>
      <w:lvlJc w:val="left"/>
      <w:pPr>
        <w:ind w:left="5400" w:hanging="360"/>
      </w:pPr>
    </w:lvl>
    <w:lvl w:ilvl="8" w:tplc="6898FC42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F000020"/>
    <w:multiLevelType w:val="hybridMultilevel"/>
    <w:tmpl w:val="08DE9690"/>
    <w:lvl w:ilvl="0" w:tplc="7F7091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D4822DDE">
      <w:start w:val="1"/>
      <w:numFmt w:val="lowerLetter"/>
      <w:lvlText w:val="%2."/>
      <w:lvlJc w:val="left"/>
      <w:pPr>
        <w:ind w:left="1080" w:hanging="360"/>
      </w:pPr>
    </w:lvl>
    <w:lvl w:ilvl="2" w:tplc="01A682A4">
      <w:start w:val="1"/>
      <w:numFmt w:val="lowerRoman"/>
      <w:lvlText w:val="%3."/>
      <w:lvlJc w:val="right"/>
      <w:pPr>
        <w:ind w:left="1800" w:hanging="180"/>
      </w:pPr>
    </w:lvl>
    <w:lvl w:ilvl="3" w:tplc="37482278">
      <w:start w:val="1"/>
      <w:numFmt w:val="decimal"/>
      <w:lvlText w:val="%4."/>
      <w:lvlJc w:val="left"/>
      <w:pPr>
        <w:ind w:left="2520" w:hanging="360"/>
      </w:pPr>
    </w:lvl>
    <w:lvl w:ilvl="4" w:tplc="D4AEC62C">
      <w:start w:val="1"/>
      <w:numFmt w:val="lowerLetter"/>
      <w:lvlText w:val="%5."/>
      <w:lvlJc w:val="left"/>
      <w:pPr>
        <w:ind w:left="3240" w:hanging="360"/>
      </w:pPr>
    </w:lvl>
    <w:lvl w:ilvl="5" w:tplc="13FC0FAC">
      <w:start w:val="1"/>
      <w:numFmt w:val="lowerRoman"/>
      <w:lvlText w:val="%6."/>
      <w:lvlJc w:val="right"/>
      <w:pPr>
        <w:ind w:left="3960" w:hanging="180"/>
      </w:pPr>
    </w:lvl>
    <w:lvl w:ilvl="6" w:tplc="A00C52EE">
      <w:start w:val="1"/>
      <w:numFmt w:val="decimal"/>
      <w:lvlText w:val="%7."/>
      <w:lvlJc w:val="left"/>
      <w:pPr>
        <w:ind w:left="4680" w:hanging="360"/>
      </w:pPr>
    </w:lvl>
    <w:lvl w:ilvl="7" w:tplc="04987BE0">
      <w:start w:val="1"/>
      <w:numFmt w:val="lowerLetter"/>
      <w:lvlText w:val="%8."/>
      <w:lvlJc w:val="left"/>
      <w:pPr>
        <w:ind w:left="5400" w:hanging="360"/>
      </w:pPr>
    </w:lvl>
    <w:lvl w:ilvl="8" w:tplc="B06C97AA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000027"/>
    <w:multiLevelType w:val="multilevel"/>
    <w:tmpl w:val="5701D06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2F000028"/>
    <w:multiLevelType w:val="hybridMultilevel"/>
    <w:tmpl w:val="D2C8CF36"/>
    <w:lvl w:ilvl="0" w:tplc="9532455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5BB6DF8E">
      <w:start w:val="1"/>
      <w:numFmt w:val="lowerLetter"/>
      <w:lvlText w:val="%2."/>
      <w:lvlJc w:val="left"/>
      <w:pPr>
        <w:ind w:left="1080" w:hanging="360"/>
      </w:pPr>
    </w:lvl>
    <w:lvl w:ilvl="2" w:tplc="EB744B72">
      <w:start w:val="1"/>
      <w:numFmt w:val="decimal"/>
      <w:lvlText w:val="%3.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 w:tplc="0DEC78A4">
      <w:start w:val="1"/>
      <w:numFmt w:val="decimal"/>
      <w:lvlText w:val="%4."/>
      <w:lvlJc w:val="left"/>
      <w:pPr>
        <w:ind w:left="2520" w:hanging="360"/>
      </w:pPr>
    </w:lvl>
    <w:lvl w:ilvl="4" w:tplc="CCCC6E18">
      <w:start w:val="1"/>
      <w:numFmt w:val="lowerLetter"/>
      <w:lvlText w:val="%5."/>
      <w:lvlJc w:val="left"/>
      <w:pPr>
        <w:ind w:left="3240" w:hanging="360"/>
      </w:pPr>
    </w:lvl>
    <w:lvl w:ilvl="5" w:tplc="25D0ECB6">
      <w:start w:val="1"/>
      <w:numFmt w:val="lowerRoman"/>
      <w:lvlText w:val="%6."/>
      <w:lvlJc w:val="right"/>
      <w:pPr>
        <w:ind w:left="3960" w:hanging="180"/>
      </w:pPr>
    </w:lvl>
    <w:lvl w:ilvl="6" w:tplc="A52647AE">
      <w:start w:val="1"/>
      <w:numFmt w:val="decimal"/>
      <w:lvlText w:val="%7."/>
      <w:lvlJc w:val="left"/>
      <w:pPr>
        <w:ind w:left="4680" w:hanging="360"/>
      </w:pPr>
    </w:lvl>
    <w:lvl w:ilvl="7" w:tplc="5CAC966A">
      <w:start w:val="1"/>
      <w:numFmt w:val="lowerLetter"/>
      <w:lvlText w:val="%8."/>
      <w:lvlJc w:val="left"/>
      <w:pPr>
        <w:ind w:left="5400" w:hanging="360"/>
      </w:pPr>
    </w:lvl>
    <w:lvl w:ilvl="8" w:tplc="0C9E675E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F00002F"/>
    <w:multiLevelType w:val="hybridMultilevel"/>
    <w:tmpl w:val="3755549B"/>
    <w:lvl w:ilvl="0" w:tplc="B9F0E5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75EAD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3A797C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2CB69A20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4D6A69E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4285F2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016ABBA2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B37661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56C3D4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07F45C5"/>
    <w:multiLevelType w:val="hybridMultilevel"/>
    <w:tmpl w:val="7932E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833672"/>
    <w:multiLevelType w:val="hybridMultilevel"/>
    <w:tmpl w:val="CF4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C87C7D"/>
    <w:multiLevelType w:val="hybridMultilevel"/>
    <w:tmpl w:val="57500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A050F4"/>
    <w:multiLevelType w:val="hybridMultilevel"/>
    <w:tmpl w:val="5590F9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35E5878"/>
    <w:multiLevelType w:val="multilevel"/>
    <w:tmpl w:val="954CFB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8" w15:restartNumberingAfterBreak="0">
    <w:nsid w:val="33841693"/>
    <w:multiLevelType w:val="multilevel"/>
    <w:tmpl w:val="A9525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4172324"/>
    <w:multiLevelType w:val="hybridMultilevel"/>
    <w:tmpl w:val="920C5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CF002E"/>
    <w:multiLevelType w:val="multilevel"/>
    <w:tmpl w:val="1BBA1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37B01496"/>
    <w:multiLevelType w:val="hybridMultilevel"/>
    <w:tmpl w:val="08446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DB0CEB"/>
    <w:multiLevelType w:val="hybridMultilevel"/>
    <w:tmpl w:val="7042F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E92B37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764F53"/>
    <w:multiLevelType w:val="multilevel"/>
    <w:tmpl w:val="C8D2CD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4" w15:restartNumberingAfterBreak="0">
    <w:nsid w:val="38A01291"/>
    <w:multiLevelType w:val="multilevel"/>
    <w:tmpl w:val="905CB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3AFB6956"/>
    <w:multiLevelType w:val="hybridMultilevel"/>
    <w:tmpl w:val="AAFE5788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4C3EC6"/>
    <w:multiLevelType w:val="hybridMultilevel"/>
    <w:tmpl w:val="59A20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D45ED5"/>
    <w:multiLevelType w:val="hybridMultilevel"/>
    <w:tmpl w:val="8F44CC7C"/>
    <w:lvl w:ilvl="0" w:tplc="30D85C2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8" w15:restartNumberingAfterBreak="0">
    <w:nsid w:val="40E60167"/>
    <w:multiLevelType w:val="multilevel"/>
    <w:tmpl w:val="FEEE854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415E7E64"/>
    <w:multiLevelType w:val="hybridMultilevel"/>
    <w:tmpl w:val="0AD63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784AEE"/>
    <w:multiLevelType w:val="hybridMultilevel"/>
    <w:tmpl w:val="84B0D690"/>
    <w:lvl w:ilvl="0" w:tplc="288256C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52E208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5A6624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F336EB58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1BF4B8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745A38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8376EA8A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362203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DE0EE2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28E0B73"/>
    <w:multiLevelType w:val="multilevel"/>
    <w:tmpl w:val="C8A4D22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432C300E"/>
    <w:multiLevelType w:val="multilevel"/>
    <w:tmpl w:val="D928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ttawa" w:hint="default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ttawa" w:hint="default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ttawa" w:hint="default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ttawa" w:hint="default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ttawa" w:hint="default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ttawa" w:hint="default"/>
        <w:sz w:val="18"/>
        <w:szCs w:val="18"/>
      </w:rPr>
    </w:lvl>
  </w:abstractNum>
  <w:abstractNum w:abstractNumId="83" w15:restartNumberingAfterBreak="0">
    <w:nsid w:val="439C75A1"/>
    <w:multiLevelType w:val="hybridMultilevel"/>
    <w:tmpl w:val="D186AB28"/>
    <w:lvl w:ilvl="0" w:tplc="30BE6AB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Calibri" w:hAnsi="Calibri" w:cs="Calibri" w:hint="default"/>
        <w:b w:val="0"/>
        <w:i w:val="0"/>
        <w:sz w:val="22"/>
        <w:szCs w:val="22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3C758B"/>
    <w:multiLevelType w:val="multilevel"/>
    <w:tmpl w:val="6CC092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5" w15:restartNumberingAfterBreak="0">
    <w:nsid w:val="443D27DE"/>
    <w:multiLevelType w:val="hybridMultilevel"/>
    <w:tmpl w:val="3D926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966D8C"/>
    <w:multiLevelType w:val="hybridMultilevel"/>
    <w:tmpl w:val="8F44CC7C"/>
    <w:lvl w:ilvl="0" w:tplc="30D85C2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7" w15:restartNumberingAfterBreak="0">
    <w:nsid w:val="4C64588E"/>
    <w:multiLevelType w:val="hybridMultilevel"/>
    <w:tmpl w:val="65609B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E754413C">
      <w:start w:val="1"/>
      <w:numFmt w:val="lowerLetter"/>
      <w:lvlText w:val="%3)"/>
      <w:lvlJc w:val="right"/>
      <w:pPr>
        <w:ind w:left="3011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4D5F76A5"/>
    <w:multiLevelType w:val="multilevel"/>
    <w:tmpl w:val="EF18059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DC42CBE"/>
    <w:multiLevelType w:val="hybridMultilevel"/>
    <w:tmpl w:val="2850FE96"/>
    <w:lvl w:ilvl="0" w:tplc="7B1EC71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EF37C7C"/>
    <w:multiLevelType w:val="singleLevel"/>
    <w:tmpl w:val="4394E1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</w:abstractNum>
  <w:abstractNum w:abstractNumId="91" w15:restartNumberingAfterBreak="0">
    <w:nsid w:val="4F262DE7"/>
    <w:multiLevelType w:val="multilevel"/>
    <w:tmpl w:val="7D824F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2" w15:restartNumberingAfterBreak="0">
    <w:nsid w:val="536176DE"/>
    <w:multiLevelType w:val="hybridMultilevel"/>
    <w:tmpl w:val="EA0A1180"/>
    <w:lvl w:ilvl="0" w:tplc="138091EC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B7447A"/>
    <w:multiLevelType w:val="hybridMultilevel"/>
    <w:tmpl w:val="6CBCE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FB68CB"/>
    <w:multiLevelType w:val="hybridMultilevel"/>
    <w:tmpl w:val="F13AC4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78E3C5E"/>
    <w:multiLevelType w:val="multilevel"/>
    <w:tmpl w:val="5AF49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5853371C"/>
    <w:multiLevelType w:val="multilevel"/>
    <w:tmpl w:val="B882CE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hint="default"/>
        <w:b w:val="0"/>
        <w:bCs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hint="default"/>
        <w:b w:val="0"/>
        <w:bCs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8" w15:restartNumberingAfterBreak="0">
    <w:nsid w:val="5FA33D58"/>
    <w:multiLevelType w:val="hybridMultilevel"/>
    <w:tmpl w:val="99C21266"/>
    <w:lvl w:ilvl="0" w:tplc="55CE14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9" w15:restartNumberingAfterBreak="0">
    <w:nsid w:val="62DE2F7F"/>
    <w:multiLevelType w:val="hybridMultilevel"/>
    <w:tmpl w:val="5E72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818D12E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56117C"/>
    <w:multiLevelType w:val="hybridMultilevel"/>
    <w:tmpl w:val="D5665ECA"/>
    <w:lvl w:ilvl="0" w:tplc="04C6A088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Calibri" w:hAnsi="Calibri" w:cs="Calibri" w:hint="default"/>
        <w:b w:val="0"/>
        <w:i w:val="0"/>
        <w:sz w:val="22"/>
        <w:szCs w:val="22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1" w15:restartNumberingAfterBreak="0">
    <w:nsid w:val="64CF3014"/>
    <w:multiLevelType w:val="hybridMultilevel"/>
    <w:tmpl w:val="5A40A8B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2D31EF"/>
    <w:multiLevelType w:val="multilevel"/>
    <w:tmpl w:val="92D687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3" w15:restartNumberingAfterBreak="0">
    <w:nsid w:val="656D5D08"/>
    <w:multiLevelType w:val="hybridMultilevel"/>
    <w:tmpl w:val="6F5A4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775B77"/>
    <w:multiLevelType w:val="hybridMultilevel"/>
    <w:tmpl w:val="4EE04BF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5" w15:restartNumberingAfterBreak="0">
    <w:nsid w:val="667853FD"/>
    <w:multiLevelType w:val="hybridMultilevel"/>
    <w:tmpl w:val="C310E716"/>
    <w:lvl w:ilvl="0" w:tplc="ACB42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3A347E"/>
    <w:multiLevelType w:val="multilevel"/>
    <w:tmpl w:val="2032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080" w:hanging="360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ttawa" w:hint="default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ttawa" w:hint="default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ttawa" w:hint="default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ttawa" w:hint="default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ttawa" w:hint="default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ttawa" w:hint="default"/>
        <w:sz w:val="18"/>
        <w:szCs w:val="18"/>
      </w:rPr>
    </w:lvl>
  </w:abstractNum>
  <w:abstractNum w:abstractNumId="107" w15:restartNumberingAfterBreak="0">
    <w:nsid w:val="6AB91382"/>
    <w:multiLevelType w:val="hybridMultilevel"/>
    <w:tmpl w:val="C1AEB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D2B6E"/>
    <w:multiLevelType w:val="hybridMultilevel"/>
    <w:tmpl w:val="C0E24FEE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B">
      <w:start w:val="1"/>
      <w:numFmt w:val="lowerRoman"/>
      <w:lvlText w:val="%2."/>
      <w:lvlJc w:val="right"/>
      <w:pPr>
        <w:ind w:left="1577" w:hanging="360"/>
      </w:pPr>
    </w:lvl>
    <w:lvl w:ilvl="2" w:tplc="B5424F74">
      <w:start w:val="1"/>
      <w:numFmt w:val="decimal"/>
      <w:lvlText w:val="%3)"/>
      <w:lvlJc w:val="left"/>
      <w:pPr>
        <w:ind w:left="24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09" w15:restartNumberingAfterBreak="0">
    <w:nsid w:val="6C6228DE"/>
    <w:multiLevelType w:val="hybridMultilevel"/>
    <w:tmpl w:val="80C44D24"/>
    <w:lvl w:ilvl="0" w:tplc="B64E5D2A">
      <w:start w:val="1"/>
      <w:numFmt w:val="lowerLetter"/>
      <w:lvlText w:val="%1)"/>
      <w:lvlJc w:val="right"/>
      <w:pPr>
        <w:ind w:left="1353" w:hanging="360"/>
      </w:pPr>
      <w:rPr>
        <w:rFonts w:asciiTheme="minorHAnsi" w:eastAsia="Times New Roman" w:hAnsiTheme="minorHAnsi" w:cstheme="minorHAnsi"/>
      </w:rPr>
    </w:lvl>
    <w:lvl w:ilvl="1" w:tplc="ED78977C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5D0C38E">
      <w:start w:val="1"/>
      <w:numFmt w:val="bullet"/>
      <w:lvlText w:val="§"/>
      <w:lvlJc w:val="left"/>
      <w:pPr>
        <w:ind w:left="2793" w:hanging="360"/>
      </w:pPr>
      <w:rPr>
        <w:rFonts w:ascii="Wingdings" w:hAnsi="Wingdings" w:hint="default"/>
      </w:rPr>
    </w:lvl>
    <w:lvl w:ilvl="3" w:tplc="B16E5408">
      <w:start w:val="1"/>
      <w:numFmt w:val="bullet"/>
      <w:lvlText w:val="·"/>
      <w:lvlJc w:val="left"/>
      <w:pPr>
        <w:ind w:left="3513" w:hanging="360"/>
      </w:pPr>
      <w:rPr>
        <w:rFonts w:ascii="Symbol" w:hAnsi="Symbol" w:hint="default"/>
      </w:rPr>
    </w:lvl>
    <w:lvl w:ilvl="4" w:tplc="32E6EA1A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9F7AB3BA">
      <w:start w:val="1"/>
      <w:numFmt w:val="bullet"/>
      <w:lvlText w:val="§"/>
      <w:lvlJc w:val="left"/>
      <w:pPr>
        <w:ind w:left="4953" w:hanging="360"/>
      </w:pPr>
      <w:rPr>
        <w:rFonts w:ascii="Wingdings" w:hAnsi="Wingdings" w:hint="default"/>
      </w:rPr>
    </w:lvl>
    <w:lvl w:ilvl="6" w:tplc="6A6E99CC">
      <w:start w:val="1"/>
      <w:numFmt w:val="bullet"/>
      <w:lvlText w:val="·"/>
      <w:lvlJc w:val="left"/>
      <w:pPr>
        <w:ind w:left="5673" w:hanging="360"/>
      </w:pPr>
      <w:rPr>
        <w:rFonts w:ascii="Symbol" w:hAnsi="Symbol" w:hint="default"/>
      </w:rPr>
    </w:lvl>
    <w:lvl w:ilvl="7" w:tplc="8C9CB6B4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B4C2E6EA">
      <w:start w:val="1"/>
      <w:numFmt w:val="bullet"/>
      <w:lvlText w:val="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0" w15:restartNumberingAfterBreak="0">
    <w:nsid w:val="6E271ABE"/>
    <w:multiLevelType w:val="multilevel"/>
    <w:tmpl w:val="478E64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1" w15:restartNumberingAfterBreak="0">
    <w:nsid w:val="6EC67919"/>
    <w:multiLevelType w:val="multilevel"/>
    <w:tmpl w:val="FC2CD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71BE4505"/>
    <w:multiLevelType w:val="hybridMultilevel"/>
    <w:tmpl w:val="2A8E040E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2A567B8"/>
    <w:multiLevelType w:val="multilevel"/>
    <w:tmpl w:val="AF0861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4" w15:restartNumberingAfterBreak="0">
    <w:nsid w:val="7319502B"/>
    <w:multiLevelType w:val="hybridMultilevel"/>
    <w:tmpl w:val="A4C48832"/>
    <w:lvl w:ilvl="0" w:tplc="2DE61E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9446C16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3BEB94A">
      <w:start w:val="1"/>
      <w:numFmt w:val="bullet"/>
      <w:lvlText w:val="§"/>
      <w:lvlJc w:val="left"/>
      <w:pPr>
        <w:ind w:left="2084" w:hanging="360"/>
      </w:pPr>
      <w:rPr>
        <w:rFonts w:ascii="Wingdings" w:hAnsi="Wingdings" w:hint="default"/>
      </w:rPr>
    </w:lvl>
    <w:lvl w:ilvl="3" w:tplc="F5A0A37C">
      <w:start w:val="1"/>
      <w:numFmt w:val="bullet"/>
      <w:lvlText w:val="·"/>
      <w:lvlJc w:val="left"/>
      <w:pPr>
        <w:ind w:left="2804" w:hanging="360"/>
      </w:pPr>
      <w:rPr>
        <w:rFonts w:ascii="Symbol" w:hAnsi="Symbol" w:hint="default"/>
      </w:rPr>
    </w:lvl>
    <w:lvl w:ilvl="4" w:tplc="6A78EA2C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9FC1FDE">
      <w:start w:val="1"/>
      <w:numFmt w:val="bullet"/>
      <w:lvlText w:val="§"/>
      <w:lvlJc w:val="left"/>
      <w:pPr>
        <w:ind w:left="4244" w:hanging="360"/>
      </w:pPr>
      <w:rPr>
        <w:rFonts w:ascii="Wingdings" w:hAnsi="Wingdings" w:hint="default"/>
      </w:rPr>
    </w:lvl>
    <w:lvl w:ilvl="6" w:tplc="005406A2">
      <w:start w:val="1"/>
      <w:numFmt w:val="bullet"/>
      <w:lvlText w:val="·"/>
      <w:lvlJc w:val="left"/>
      <w:pPr>
        <w:ind w:left="4964" w:hanging="360"/>
      </w:pPr>
      <w:rPr>
        <w:rFonts w:ascii="Symbol" w:hAnsi="Symbol" w:hint="default"/>
      </w:rPr>
    </w:lvl>
    <w:lvl w:ilvl="7" w:tplc="BE2E68DA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5EC1DEC">
      <w:start w:val="1"/>
      <w:numFmt w:val="bullet"/>
      <w:lvlText w:val="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5" w15:restartNumberingAfterBreak="0">
    <w:nsid w:val="75476D50"/>
    <w:multiLevelType w:val="multilevel"/>
    <w:tmpl w:val="D0D40AD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6" w15:restartNumberingAfterBreak="0">
    <w:nsid w:val="75CF5335"/>
    <w:multiLevelType w:val="hybridMultilevel"/>
    <w:tmpl w:val="6108FE20"/>
    <w:lvl w:ilvl="0" w:tplc="47D2B8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A2761C"/>
    <w:multiLevelType w:val="multilevel"/>
    <w:tmpl w:val="DFC64F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8" w15:restartNumberingAfterBreak="0">
    <w:nsid w:val="775970FF"/>
    <w:multiLevelType w:val="hybridMultilevel"/>
    <w:tmpl w:val="604A4CD6"/>
    <w:lvl w:ilvl="0" w:tplc="2330362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A42B6A"/>
    <w:multiLevelType w:val="hybridMultilevel"/>
    <w:tmpl w:val="66A4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53131F"/>
    <w:multiLevelType w:val="hybridMultilevel"/>
    <w:tmpl w:val="7E24919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1" w15:restartNumberingAfterBreak="0">
    <w:nsid w:val="7AEA2457"/>
    <w:multiLevelType w:val="hybridMultilevel"/>
    <w:tmpl w:val="BD5A9728"/>
    <w:lvl w:ilvl="0" w:tplc="2DE61E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7B7E75F9"/>
    <w:multiLevelType w:val="multilevel"/>
    <w:tmpl w:val="57A4AB5E"/>
    <w:lvl w:ilvl="0">
      <w:start w:val="4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3" w15:restartNumberingAfterBreak="0">
    <w:nsid w:val="7BAD63FF"/>
    <w:multiLevelType w:val="hybridMultilevel"/>
    <w:tmpl w:val="023044C8"/>
    <w:lvl w:ilvl="0" w:tplc="C6F2B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D091795"/>
    <w:multiLevelType w:val="hybridMultilevel"/>
    <w:tmpl w:val="36B4F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9041AB"/>
    <w:multiLevelType w:val="multilevel"/>
    <w:tmpl w:val="1BCA5F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6" w15:restartNumberingAfterBreak="0">
    <w:nsid w:val="7D9B02B3"/>
    <w:multiLevelType w:val="multilevel"/>
    <w:tmpl w:val="6FA6A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7" w15:restartNumberingAfterBreak="0">
    <w:nsid w:val="7DAF6A1B"/>
    <w:multiLevelType w:val="hybridMultilevel"/>
    <w:tmpl w:val="C9541F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7EA85667"/>
    <w:multiLevelType w:val="hybridMultilevel"/>
    <w:tmpl w:val="C51E8820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62"/>
  </w:num>
  <w:num w:numId="3">
    <w:abstractNumId w:val="59"/>
  </w:num>
  <w:num w:numId="4">
    <w:abstractNumId w:val="56"/>
  </w:num>
  <w:num w:numId="5">
    <w:abstractNumId w:val="60"/>
  </w:num>
  <w:num w:numId="6">
    <w:abstractNumId w:val="55"/>
  </w:num>
  <w:num w:numId="7">
    <w:abstractNumId w:val="58"/>
  </w:num>
  <w:num w:numId="8">
    <w:abstractNumId w:val="61"/>
  </w:num>
  <w:num w:numId="9">
    <w:abstractNumId w:val="53"/>
  </w:num>
  <w:num w:numId="10">
    <w:abstractNumId w:val="57"/>
  </w:num>
  <w:num w:numId="11">
    <w:abstractNumId w:val="3"/>
  </w:num>
  <w:num w:numId="12">
    <w:abstractNumId w:val="89"/>
  </w:num>
  <w:num w:numId="13">
    <w:abstractNumId w:val="40"/>
  </w:num>
  <w:num w:numId="14">
    <w:abstractNumId w:val="41"/>
  </w:num>
  <w:num w:numId="15">
    <w:abstractNumId w:val="63"/>
  </w:num>
  <w:num w:numId="16">
    <w:abstractNumId w:val="22"/>
  </w:num>
  <w:num w:numId="17">
    <w:abstractNumId w:val="80"/>
  </w:num>
  <w:num w:numId="18">
    <w:abstractNumId w:val="17"/>
  </w:num>
  <w:num w:numId="19">
    <w:abstractNumId w:val="87"/>
  </w:num>
  <w:num w:numId="20">
    <w:abstractNumId w:val="109"/>
  </w:num>
  <w:num w:numId="21">
    <w:abstractNumId w:val="19"/>
  </w:num>
  <w:num w:numId="22">
    <w:abstractNumId w:val="107"/>
  </w:num>
  <w:num w:numId="23">
    <w:abstractNumId w:val="29"/>
  </w:num>
  <w:num w:numId="24">
    <w:abstractNumId w:val="93"/>
  </w:num>
  <w:num w:numId="25">
    <w:abstractNumId w:val="108"/>
  </w:num>
  <w:num w:numId="26">
    <w:abstractNumId w:val="112"/>
  </w:num>
  <w:num w:numId="27">
    <w:abstractNumId w:val="26"/>
  </w:num>
  <w:num w:numId="28">
    <w:abstractNumId w:val="120"/>
  </w:num>
  <w:num w:numId="29">
    <w:abstractNumId w:val="127"/>
  </w:num>
  <w:num w:numId="30">
    <w:abstractNumId w:val="48"/>
  </w:num>
  <w:num w:numId="31">
    <w:abstractNumId w:val="52"/>
  </w:num>
  <w:num w:numId="32">
    <w:abstractNumId w:val="72"/>
  </w:num>
  <w:num w:numId="33">
    <w:abstractNumId w:val="44"/>
  </w:num>
  <w:num w:numId="34">
    <w:abstractNumId w:val="47"/>
  </w:num>
  <w:num w:numId="35">
    <w:abstractNumId w:val="86"/>
  </w:num>
  <w:num w:numId="36">
    <w:abstractNumId w:val="5"/>
  </w:num>
  <w:num w:numId="37">
    <w:abstractNumId w:val="101"/>
  </w:num>
  <w:num w:numId="38">
    <w:abstractNumId w:val="16"/>
  </w:num>
  <w:num w:numId="39">
    <w:abstractNumId w:val="76"/>
  </w:num>
  <w:num w:numId="40">
    <w:abstractNumId w:val="24"/>
  </w:num>
  <w:num w:numId="41">
    <w:abstractNumId w:val="49"/>
  </w:num>
  <w:num w:numId="42">
    <w:abstractNumId w:val="85"/>
  </w:num>
  <w:num w:numId="43">
    <w:abstractNumId w:val="65"/>
  </w:num>
  <w:num w:numId="44">
    <w:abstractNumId w:val="21"/>
  </w:num>
  <w:num w:numId="45">
    <w:abstractNumId w:val="119"/>
  </w:num>
  <w:num w:numId="46">
    <w:abstractNumId w:val="46"/>
  </w:num>
  <w:num w:numId="47">
    <w:abstractNumId w:val="36"/>
  </w:num>
  <w:num w:numId="48">
    <w:abstractNumId w:val="37"/>
  </w:num>
  <w:num w:numId="49">
    <w:abstractNumId w:val="79"/>
  </w:num>
  <w:num w:numId="50">
    <w:abstractNumId w:val="69"/>
  </w:num>
  <w:num w:numId="51">
    <w:abstractNumId w:val="103"/>
  </w:num>
  <w:num w:numId="52">
    <w:abstractNumId w:val="116"/>
  </w:num>
  <w:num w:numId="53">
    <w:abstractNumId w:val="97"/>
  </w:num>
  <w:num w:numId="54">
    <w:abstractNumId w:val="77"/>
  </w:num>
  <w:num w:numId="55">
    <w:abstractNumId w:val="98"/>
  </w:num>
  <w:num w:numId="56">
    <w:abstractNumId w:val="124"/>
  </w:num>
  <w:num w:numId="5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</w:num>
  <w:num w:numId="59">
    <w:abstractNumId w:val="90"/>
    <w:lvlOverride w:ilvl="0">
      <w:startOverride w:val="1"/>
    </w:lvlOverride>
  </w:num>
  <w:num w:numId="60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2"/>
  </w:num>
  <w:num w:numId="67">
    <w:abstractNumId w:val="121"/>
  </w:num>
  <w:num w:numId="68">
    <w:abstractNumId w:val="32"/>
  </w:num>
  <w:num w:numId="69">
    <w:abstractNumId w:val="114"/>
  </w:num>
  <w:num w:numId="70">
    <w:abstractNumId w:val="14"/>
  </w:num>
  <w:num w:numId="71">
    <w:abstractNumId w:val="50"/>
  </w:num>
  <w:num w:numId="72">
    <w:abstractNumId w:val="64"/>
  </w:num>
  <w:num w:numId="73">
    <w:abstractNumId w:val="71"/>
  </w:num>
  <w:num w:numId="7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6"/>
  </w:num>
  <w:num w:numId="76">
    <w:abstractNumId w:val="99"/>
  </w:num>
  <w:num w:numId="77">
    <w:abstractNumId w:val="7"/>
  </w:num>
  <w:num w:numId="78">
    <w:abstractNumId w:val="105"/>
  </w:num>
  <w:num w:numId="79">
    <w:abstractNumId w:val="10"/>
  </w:num>
  <w:num w:numId="80">
    <w:abstractNumId w:val="118"/>
  </w:num>
  <w:num w:numId="81">
    <w:abstractNumId w:val="92"/>
  </w:num>
  <w:num w:numId="82">
    <w:abstractNumId w:val="20"/>
  </w:num>
  <w:num w:numId="83">
    <w:abstractNumId w:val="25"/>
  </w:num>
  <w:num w:numId="84">
    <w:abstractNumId w:val="12"/>
  </w:num>
  <w:num w:numId="85">
    <w:abstractNumId w:val="82"/>
  </w:num>
  <w:num w:numId="86">
    <w:abstractNumId w:val="83"/>
  </w:num>
  <w:num w:numId="87">
    <w:abstractNumId w:val="74"/>
  </w:num>
  <w:num w:numId="88">
    <w:abstractNumId w:val="15"/>
  </w:num>
  <w:num w:numId="89">
    <w:abstractNumId w:val="111"/>
  </w:num>
  <w:num w:numId="90">
    <w:abstractNumId w:val="51"/>
  </w:num>
  <w:num w:numId="91">
    <w:abstractNumId w:val="81"/>
  </w:num>
  <w:num w:numId="92">
    <w:abstractNumId w:val="91"/>
  </w:num>
  <w:num w:numId="93">
    <w:abstractNumId w:val="73"/>
  </w:num>
  <w:num w:numId="94">
    <w:abstractNumId w:val="28"/>
  </w:num>
  <w:num w:numId="95">
    <w:abstractNumId w:val="45"/>
  </w:num>
  <w:num w:numId="96">
    <w:abstractNumId w:val="30"/>
  </w:num>
  <w:num w:numId="97">
    <w:abstractNumId w:val="13"/>
  </w:num>
  <w:num w:numId="98">
    <w:abstractNumId w:val="8"/>
  </w:num>
  <w:num w:numId="99">
    <w:abstractNumId w:val="34"/>
  </w:num>
  <w:num w:numId="100">
    <w:abstractNumId w:val="122"/>
  </w:num>
  <w:num w:numId="101">
    <w:abstractNumId w:val="113"/>
  </w:num>
  <w:num w:numId="102">
    <w:abstractNumId w:val="102"/>
  </w:num>
  <w:num w:numId="103">
    <w:abstractNumId w:val="70"/>
  </w:num>
  <w:num w:numId="104">
    <w:abstractNumId w:val="11"/>
  </w:num>
  <w:num w:numId="105">
    <w:abstractNumId w:val="6"/>
  </w:num>
  <w:num w:numId="106">
    <w:abstractNumId w:val="84"/>
  </w:num>
  <w:num w:numId="107">
    <w:abstractNumId w:val="117"/>
  </w:num>
  <w:num w:numId="108">
    <w:abstractNumId w:val="43"/>
  </w:num>
  <w:num w:numId="109">
    <w:abstractNumId w:val="23"/>
  </w:num>
  <w:num w:numId="110">
    <w:abstractNumId w:val="95"/>
  </w:num>
  <w:num w:numId="111">
    <w:abstractNumId w:val="110"/>
  </w:num>
  <w:num w:numId="112">
    <w:abstractNumId w:val="115"/>
  </w:num>
  <w:num w:numId="113">
    <w:abstractNumId w:val="27"/>
  </w:num>
  <w:num w:numId="114">
    <w:abstractNumId w:val="78"/>
  </w:num>
  <w:num w:numId="115">
    <w:abstractNumId w:val="67"/>
  </w:num>
  <w:num w:numId="116">
    <w:abstractNumId w:val="125"/>
  </w:num>
  <w:num w:numId="117">
    <w:abstractNumId w:val="39"/>
  </w:num>
  <w:num w:numId="118">
    <w:abstractNumId w:val="126"/>
  </w:num>
  <w:num w:numId="119">
    <w:abstractNumId w:val="88"/>
  </w:num>
  <w:num w:numId="120">
    <w:abstractNumId w:val="96"/>
  </w:num>
  <w:num w:numId="121">
    <w:abstractNumId w:val="94"/>
  </w:num>
  <w:num w:numId="122">
    <w:abstractNumId w:val="38"/>
  </w:num>
  <w:num w:numId="123">
    <w:abstractNumId w:val="31"/>
  </w:num>
  <w:num w:numId="124">
    <w:abstractNumId w:val="12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8E"/>
    <w:rsid w:val="00001886"/>
    <w:rsid w:val="000040E8"/>
    <w:rsid w:val="00016E68"/>
    <w:rsid w:val="00020CF7"/>
    <w:rsid w:val="00030F2F"/>
    <w:rsid w:val="0003375B"/>
    <w:rsid w:val="000346B5"/>
    <w:rsid w:val="00034872"/>
    <w:rsid w:val="00037E60"/>
    <w:rsid w:val="00037E84"/>
    <w:rsid w:val="00046B20"/>
    <w:rsid w:val="00052226"/>
    <w:rsid w:val="00055262"/>
    <w:rsid w:val="00056FC9"/>
    <w:rsid w:val="00071320"/>
    <w:rsid w:val="00073E46"/>
    <w:rsid w:val="0007449B"/>
    <w:rsid w:val="00091779"/>
    <w:rsid w:val="00091A7A"/>
    <w:rsid w:val="000A0D99"/>
    <w:rsid w:val="000A1460"/>
    <w:rsid w:val="000B2A07"/>
    <w:rsid w:val="000B4C53"/>
    <w:rsid w:val="000B532D"/>
    <w:rsid w:val="000E27F7"/>
    <w:rsid w:val="000E55BA"/>
    <w:rsid w:val="000E6E0B"/>
    <w:rsid w:val="000F0789"/>
    <w:rsid w:val="000F71AB"/>
    <w:rsid w:val="00100B38"/>
    <w:rsid w:val="001013A8"/>
    <w:rsid w:val="00102A2A"/>
    <w:rsid w:val="00105398"/>
    <w:rsid w:val="001129FA"/>
    <w:rsid w:val="00120288"/>
    <w:rsid w:val="00127EA9"/>
    <w:rsid w:val="00130174"/>
    <w:rsid w:val="00131BDC"/>
    <w:rsid w:val="00142729"/>
    <w:rsid w:val="001429F9"/>
    <w:rsid w:val="00143CC8"/>
    <w:rsid w:val="0015044D"/>
    <w:rsid w:val="001643A7"/>
    <w:rsid w:val="001649F8"/>
    <w:rsid w:val="00167633"/>
    <w:rsid w:val="00170266"/>
    <w:rsid w:val="0017365F"/>
    <w:rsid w:val="00176156"/>
    <w:rsid w:val="001815A3"/>
    <w:rsid w:val="00185881"/>
    <w:rsid w:val="00191050"/>
    <w:rsid w:val="00194AB5"/>
    <w:rsid w:val="001A0F93"/>
    <w:rsid w:val="001A1F6D"/>
    <w:rsid w:val="001C2E26"/>
    <w:rsid w:val="001D208C"/>
    <w:rsid w:val="001D5B5D"/>
    <w:rsid w:val="001D6545"/>
    <w:rsid w:val="001E2316"/>
    <w:rsid w:val="001E37F0"/>
    <w:rsid w:val="001F1512"/>
    <w:rsid w:val="001F6C5C"/>
    <w:rsid w:val="001F6F96"/>
    <w:rsid w:val="00207EB0"/>
    <w:rsid w:val="00222021"/>
    <w:rsid w:val="00225681"/>
    <w:rsid w:val="00225745"/>
    <w:rsid w:val="0023190C"/>
    <w:rsid w:val="00234776"/>
    <w:rsid w:val="0023687D"/>
    <w:rsid w:val="00241D81"/>
    <w:rsid w:val="00243520"/>
    <w:rsid w:val="002437B3"/>
    <w:rsid w:val="00246949"/>
    <w:rsid w:val="0025112F"/>
    <w:rsid w:val="00251826"/>
    <w:rsid w:val="00255E76"/>
    <w:rsid w:val="00262023"/>
    <w:rsid w:val="00265E2B"/>
    <w:rsid w:val="00272816"/>
    <w:rsid w:val="00276DE8"/>
    <w:rsid w:val="002802DA"/>
    <w:rsid w:val="00292385"/>
    <w:rsid w:val="00295686"/>
    <w:rsid w:val="002974CA"/>
    <w:rsid w:val="002A154F"/>
    <w:rsid w:val="002B24A9"/>
    <w:rsid w:val="002B749B"/>
    <w:rsid w:val="002C6F42"/>
    <w:rsid w:val="002D0675"/>
    <w:rsid w:val="002D11A1"/>
    <w:rsid w:val="002D1297"/>
    <w:rsid w:val="002D32D7"/>
    <w:rsid w:val="002D434B"/>
    <w:rsid w:val="002E2A09"/>
    <w:rsid w:val="002E38AC"/>
    <w:rsid w:val="002E7075"/>
    <w:rsid w:val="002F67B5"/>
    <w:rsid w:val="002F7BFF"/>
    <w:rsid w:val="003004F9"/>
    <w:rsid w:val="0030178A"/>
    <w:rsid w:val="00303CA1"/>
    <w:rsid w:val="00310FC7"/>
    <w:rsid w:val="00313122"/>
    <w:rsid w:val="003150D9"/>
    <w:rsid w:val="00326DF4"/>
    <w:rsid w:val="00335A62"/>
    <w:rsid w:val="00335CA1"/>
    <w:rsid w:val="0033724F"/>
    <w:rsid w:val="00337DC6"/>
    <w:rsid w:val="0034282F"/>
    <w:rsid w:val="00344B04"/>
    <w:rsid w:val="00345DF3"/>
    <w:rsid w:val="00347F22"/>
    <w:rsid w:val="0035108D"/>
    <w:rsid w:val="00354AEC"/>
    <w:rsid w:val="003551E2"/>
    <w:rsid w:val="003606BC"/>
    <w:rsid w:val="00361A58"/>
    <w:rsid w:val="00365D94"/>
    <w:rsid w:val="003713FD"/>
    <w:rsid w:val="00375294"/>
    <w:rsid w:val="00384DB6"/>
    <w:rsid w:val="0039726F"/>
    <w:rsid w:val="00397818"/>
    <w:rsid w:val="003A0C4C"/>
    <w:rsid w:val="003A687A"/>
    <w:rsid w:val="003B2125"/>
    <w:rsid w:val="003C4CAF"/>
    <w:rsid w:val="003C69E7"/>
    <w:rsid w:val="003D0671"/>
    <w:rsid w:val="003D533C"/>
    <w:rsid w:val="003E08C9"/>
    <w:rsid w:val="003E4F78"/>
    <w:rsid w:val="003E5069"/>
    <w:rsid w:val="003E765F"/>
    <w:rsid w:val="003F0A3C"/>
    <w:rsid w:val="003F7529"/>
    <w:rsid w:val="004028A0"/>
    <w:rsid w:val="00406EF9"/>
    <w:rsid w:val="00406F63"/>
    <w:rsid w:val="0041163D"/>
    <w:rsid w:val="00422B48"/>
    <w:rsid w:val="00426731"/>
    <w:rsid w:val="00426983"/>
    <w:rsid w:val="00426FD0"/>
    <w:rsid w:val="00431F5A"/>
    <w:rsid w:val="0043578A"/>
    <w:rsid w:val="00442AB4"/>
    <w:rsid w:val="00445ABB"/>
    <w:rsid w:val="00446D5D"/>
    <w:rsid w:val="00453EAC"/>
    <w:rsid w:val="0046247D"/>
    <w:rsid w:val="00463D63"/>
    <w:rsid w:val="004801E0"/>
    <w:rsid w:val="00485713"/>
    <w:rsid w:val="00485988"/>
    <w:rsid w:val="00493245"/>
    <w:rsid w:val="004A7289"/>
    <w:rsid w:val="004A78C1"/>
    <w:rsid w:val="004B66CB"/>
    <w:rsid w:val="004B7522"/>
    <w:rsid w:val="004C6352"/>
    <w:rsid w:val="004D3203"/>
    <w:rsid w:val="004D6391"/>
    <w:rsid w:val="004E1F16"/>
    <w:rsid w:val="004F1F53"/>
    <w:rsid w:val="00502A6E"/>
    <w:rsid w:val="00503355"/>
    <w:rsid w:val="005038FF"/>
    <w:rsid w:val="0050420F"/>
    <w:rsid w:val="00504F87"/>
    <w:rsid w:val="00515B22"/>
    <w:rsid w:val="00517952"/>
    <w:rsid w:val="00521FDD"/>
    <w:rsid w:val="00533369"/>
    <w:rsid w:val="005358A9"/>
    <w:rsid w:val="00545877"/>
    <w:rsid w:val="005524D5"/>
    <w:rsid w:val="00570BF3"/>
    <w:rsid w:val="00570DB0"/>
    <w:rsid w:val="0057659B"/>
    <w:rsid w:val="00587A49"/>
    <w:rsid w:val="005976FA"/>
    <w:rsid w:val="005A266B"/>
    <w:rsid w:val="005B35BA"/>
    <w:rsid w:val="005B5B9A"/>
    <w:rsid w:val="005B7E4C"/>
    <w:rsid w:val="005C0C29"/>
    <w:rsid w:val="005C1483"/>
    <w:rsid w:val="005C29A0"/>
    <w:rsid w:val="005C373A"/>
    <w:rsid w:val="005C39BF"/>
    <w:rsid w:val="005C5F47"/>
    <w:rsid w:val="005C69AA"/>
    <w:rsid w:val="005C7CC5"/>
    <w:rsid w:val="005E2003"/>
    <w:rsid w:val="005F1A9B"/>
    <w:rsid w:val="005F4C4C"/>
    <w:rsid w:val="00613531"/>
    <w:rsid w:val="006154EF"/>
    <w:rsid w:val="00623B8E"/>
    <w:rsid w:val="00625D3D"/>
    <w:rsid w:val="00630DD3"/>
    <w:rsid w:val="0063141C"/>
    <w:rsid w:val="006338FE"/>
    <w:rsid w:val="00634E41"/>
    <w:rsid w:val="0063682C"/>
    <w:rsid w:val="006426A7"/>
    <w:rsid w:val="00651E4D"/>
    <w:rsid w:val="00652629"/>
    <w:rsid w:val="00654143"/>
    <w:rsid w:val="006559C8"/>
    <w:rsid w:val="00655F6A"/>
    <w:rsid w:val="00655F9F"/>
    <w:rsid w:val="0066741A"/>
    <w:rsid w:val="006716EF"/>
    <w:rsid w:val="00672BD1"/>
    <w:rsid w:val="006755F1"/>
    <w:rsid w:val="0068321F"/>
    <w:rsid w:val="006846F2"/>
    <w:rsid w:val="006861B4"/>
    <w:rsid w:val="006929B1"/>
    <w:rsid w:val="006942A8"/>
    <w:rsid w:val="006A0E4C"/>
    <w:rsid w:val="006A69E5"/>
    <w:rsid w:val="006C7F5D"/>
    <w:rsid w:val="006D03D6"/>
    <w:rsid w:val="006D19C0"/>
    <w:rsid w:val="006E2F85"/>
    <w:rsid w:val="00710914"/>
    <w:rsid w:val="0072668F"/>
    <w:rsid w:val="007279C6"/>
    <w:rsid w:val="00730ED3"/>
    <w:rsid w:val="00742019"/>
    <w:rsid w:val="0074303D"/>
    <w:rsid w:val="00745731"/>
    <w:rsid w:val="0075521D"/>
    <w:rsid w:val="00755C52"/>
    <w:rsid w:val="00756421"/>
    <w:rsid w:val="00773FCB"/>
    <w:rsid w:val="00776044"/>
    <w:rsid w:val="00782A85"/>
    <w:rsid w:val="00782AA8"/>
    <w:rsid w:val="00795A96"/>
    <w:rsid w:val="007A2D15"/>
    <w:rsid w:val="007A473E"/>
    <w:rsid w:val="007B4010"/>
    <w:rsid w:val="007B5CE5"/>
    <w:rsid w:val="007C394E"/>
    <w:rsid w:val="007C543D"/>
    <w:rsid w:val="007C6A45"/>
    <w:rsid w:val="007D0F95"/>
    <w:rsid w:val="007E1E50"/>
    <w:rsid w:val="007E29C1"/>
    <w:rsid w:val="007E49A7"/>
    <w:rsid w:val="007E6C3B"/>
    <w:rsid w:val="007F1C3D"/>
    <w:rsid w:val="0080026B"/>
    <w:rsid w:val="008111F4"/>
    <w:rsid w:val="00813FFC"/>
    <w:rsid w:val="00814D24"/>
    <w:rsid w:val="00835A22"/>
    <w:rsid w:val="00842521"/>
    <w:rsid w:val="0084346F"/>
    <w:rsid w:val="008450DE"/>
    <w:rsid w:val="008602BE"/>
    <w:rsid w:val="0086133D"/>
    <w:rsid w:val="0086455B"/>
    <w:rsid w:val="00871138"/>
    <w:rsid w:val="00877308"/>
    <w:rsid w:val="0088062F"/>
    <w:rsid w:val="00880766"/>
    <w:rsid w:val="00884E18"/>
    <w:rsid w:val="0088657F"/>
    <w:rsid w:val="00895838"/>
    <w:rsid w:val="008A10C9"/>
    <w:rsid w:val="008A5D13"/>
    <w:rsid w:val="008B1ED0"/>
    <w:rsid w:val="008B28F2"/>
    <w:rsid w:val="008B5BC9"/>
    <w:rsid w:val="008C20F5"/>
    <w:rsid w:val="008D4A69"/>
    <w:rsid w:val="008E483D"/>
    <w:rsid w:val="008E53B3"/>
    <w:rsid w:val="008E57E8"/>
    <w:rsid w:val="008F0051"/>
    <w:rsid w:val="008F4102"/>
    <w:rsid w:val="008F5C90"/>
    <w:rsid w:val="00901EC3"/>
    <w:rsid w:val="00902BED"/>
    <w:rsid w:val="009256CA"/>
    <w:rsid w:val="009257F9"/>
    <w:rsid w:val="00925D20"/>
    <w:rsid w:val="00926FB3"/>
    <w:rsid w:val="00930D4A"/>
    <w:rsid w:val="009365C4"/>
    <w:rsid w:val="00945D00"/>
    <w:rsid w:val="00950EAA"/>
    <w:rsid w:val="00951FAC"/>
    <w:rsid w:val="009523B4"/>
    <w:rsid w:val="00962249"/>
    <w:rsid w:val="009642D5"/>
    <w:rsid w:val="00965E85"/>
    <w:rsid w:val="0097434F"/>
    <w:rsid w:val="00974A8E"/>
    <w:rsid w:val="00982143"/>
    <w:rsid w:val="00984A45"/>
    <w:rsid w:val="00985421"/>
    <w:rsid w:val="00985AAB"/>
    <w:rsid w:val="009A034E"/>
    <w:rsid w:val="009A4A1C"/>
    <w:rsid w:val="009A700D"/>
    <w:rsid w:val="009B12B4"/>
    <w:rsid w:val="009B4458"/>
    <w:rsid w:val="009B575B"/>
    <w:rsid w:val="009C123E"/>
    <w:rsid w:val="009D3363"/>
    <w:rsid w:val="009D6736"/>
    <w:rsid w:val="009D71ED"/>
    <w:rsid w:val="009E0308"/>
    <w:rsid w:val="009E66E2"/>
    <w:rsid w:val="009F61FB"/>
    <w:rsid w:val="009F6237"/>
    <w:rsid w:val="00A02EC0"/>
    <w:rsid w:val="00A16CA7"/>
    <w:rsid w:val="00A27A4E"/>
    <w:rsid w:val="00A33EF1"/>
    <w:rsid w:val="00A42029"/>
    <w:rsid w:val="00A43748"/>
    <w:rsid w:val="00A4681D"/>
    <w:rsid w:val="00A5039A"/>
    <w:rsid w:val="00A53811"/>
    <w:rsid w:val="00A67B45"/>
    <w:rsid w:val="00A86DB0"/>
    <w:rsid w:val="00A9378A"/>
    <w:rsid w:val="00A94D8E"/>
    <w:rsid w:val="00A970BE"/>
    <w:rsid w:val="00A9740B"/>
    <w:rsid w:val="00AA7AFE"/>
    <w:rsid w:val="00AB09C2"/>
    <w:rsid w:val="00AB6DAD"/>
    <w:rsid w:val="00AC26A0"/>
    <w:rsid w:val="00AD1D06"/>
    <w:rsid w:val="00AD504D"/>
    <w:rsid w:val="00B01FDA"/>
    <w:rsid w:val="00B11390"/>
    <w:rsid w:val="00B21C7E"/>
    <w:rsid w:val="00B2691D"/>
    <w:rsid w:val="00B35223"/>
    <w:rsid w:val="00B37F40"/>
    <w:rsid w:val="00B52144"/>
    <w:rsid w:val="00B53398"/>
    <w:rsid w:val="00B5524C"/>
    <w:rsid w:val="00B62DA0"/>
    <w:rsid w:val="00B670F7"/>
    <w:rsid w:val="00B72D70"/>
    <w:rsid w:val="00B73491"/>
    <w:rsid w:val="00B75F45"/>
    <w:rsid w:val="00B77639"/>
    <w:rsid w:val="00B83AE9"/>
    <w:rsid w:val="00B849B5"/>
    <w:rsid w:val="00B91068"/>
    <w:rsid w:val="00B9215C"/>
    <w:rsid w:val="00B93AA7"/>
    <w:rsid w:val="00B93C78"/>
    <w:rsid w:val="00B94826"/>
    <w:rsid w:val="00BA6899"/>
    <w:rsid w:val="00BB7522"/>
    <w:rsid w:val="00BB7853"/>
    <w:rsid w:val="00BC3439"/>
    <w:rsid w:val="00BC3DEA"/>
    <w:rsid w:val="00BC550E"/>
    <w:rsid w:val="00BC7B98"/>
    <w:rsid w:val="00BD5CA7"/>
    <w:rsid w:val="00BE2777"/>
    <w:rsid w:val="00BE3BB5"/>
    <w:rsid w:val="00C02CE1"/>
    <w:rsid w:val="00C11EBD"/>
    <w:rsid w:val="00C148E8"/>
    <w:rsid w:val="00C23B05"/>
    <w:rsid w:val="00C322CF"/>
    <w:rsid w:val="00C44464"/>
    <w:rsid w:val="00C47A87"/>
    <w:rsid w:val="00C47EE2"/>
    <w:rsid w:val="00C53B76"/>
    <w:rsid w:val="00C56FE9"/>
    <w:rsid w:val="00C803D4"/>
    <w:rsid w:val="00CA324A"/>
    <w:rsid w:val="00CA5701"/>
    <w:rsid w:val="00CC5EEA"/>
    <w:rsid w:val="00CC7816"/>
    <w:rsid w:val="00CD1358"/>
    <w:rsid w:val="00CD3A46"/>
    <w:rsid w:val="00CD6393"/>
    <w:rsid w:val="00CE1B3C"/>
    <w:rsid w:val="00CF2DCC"/>
    <w:rsid w:val="00D03213"/>
    <w:rsid w:val="00D06809"/>
    <w:rsid w:val="00D21B47"/>
    <w:rsid w:val="00D2211B"/>
    <w:rsid w:val="00D31BEF"/>
    <w:rsid w:val="00D33677"/>
    <w:rsid w:val="00D40012"/>
    <w:rsid w:val="00D43CF6"/>
    <w:rsid w:val="00D43FB2"/>
    <w:rsid w:val="00D472A3"/>
    <w:rsid w:val="00D504BF"/>
    <w:rsid w:val="00D54C7D"/>
    <w:rsid w:val="00D60250"/>
    <w:rsid w:val="00D64C9F"/>
    <w:rsid w:val="00D66021"/>
    <w:rsid w:val="00D7394C"/>
    <w:rsid w:val="00D83AE5"/>
    <w:rsid w:val="00DA1E40"/>
    <w:rsid w:val="00DC2104"/>
    <w:rsid w:val="00DC6FCF"/>
    <w:rsid w:val="00DD1024"/>
    <w:rsid w:val="00DE46FD"/>
    <w:rsid w:val="00DE4FD0"/>
    <w:rsid w:val="00DE7507"/>
    <w:rsid w:val="00DF5D0B"/>
    <w:rsid w:val="00E13F09"/>
    <w:rsid w:val="00E2089C"/>
    <w:rsid w:val="00E212CE"/>
    <w:rsid w:val="00E26B73"/>
    <w:rsid w:val="00E3161E"/>
    <w:rsid w:val="00E35FD7"/>
    <w:rsid w:val="00E42EDB"/>
    <w:rsid w:val="00E43BBD"/>
    <w:rsid w:val="00E446EF"/>
    <w:rsid w:val="00E44F53"/>
    <w:rsid w:val="00E45F0A"/>
    <w:rsid w:val="00E62229"/>
    <w:rsid w:val="00E70568"/>
    <w:rsid w:val="00E9287E"/>
    <w:rsid w:val="00E97CE1"/>
    <w:rsid w:val="00EA04FE"/>
    <w:rsid w:val="00EA621B"/>
    <w:rsid w:val="00EB0FFC"/>
    <w:rsid w:val="00EB27AA"/>
    <w:rsid w:val="00EB29B3"/>
    <w:rsid w:val="00EB4224"/>
    <w:rsid w:val="00EC4615"/>
    <w:rsid w:val="00EC4EDC"/>
    <w:rsid w:val="00EF5F4C"/>
    <w:rsid w:val="00F01177"/>
    <w:rsid w:val="00F0139F"/>
    <w:rsid w:val="00F01912"/>
    <w:rsid w:val="00F162AE"/>
    <w:rsid w:val="00F22876"/>
    <w:rsid w:val="00F32DCD"/>
    <w:rsid w:val="00F36AC0"/>
    <w:rsid w:val="00F45EE7"/>
    <w:rsid w:val="00F5023C"/>
    <w:rsid w:val="00F56D3A"/>
    <w:rsid w:val="00F64952"/>
    <w:rsid w:val="00F82D0C"/>
    <w:rsid w:val="00FA6412"/>
    <w:rsid w:val="00FB33D8"/>
    <w:rsid w:val="00FB3774"/>
    <w:rsid w:val="00FB37A4"/>
    <w:rsid w:val="00FC6A93"/>
    <w:rsid w:val="00FD0726"/>
    <w:rsid w:val="00FD7D72"/>
    <w:rsid w:val="00FE0A40"/>
    <w:rsid w:val="00FE394A"/>
    <w:rsid w:val="00FE4D90"/>
    <w:rsid w:val="00FF0385"/>
    <w:rsid w:val="00FF3044"/>
    <w:rsid w:val="00FF46E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9C085"/>
  <w15:docId w15:val="{8E39EFF9-F66D-40EB-B1BC-005DC15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autoSpaceDE w:val="0"/>
      <w:autoSpaceDN w:val="0"/>
      <w:spacing w:line="360" w:lineRule="auto"/>
      <w:ind w:left="-1531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Nagwek7">
    <w:name w:val="heading 7"/>
    <w:basedOn w:val="Normalny"/>
    <w:next w:val="Normalny"/>
    <w:uiPriority w:val="13"/>
    <w:qFormat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uiPriority w:val="15"/>
    <w:qFormat/>
    <w:pPr>
      <w:autoSpaceDE w:val="0"/>
      <w:autoSpaceDN w:val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</w:rPr>
  </w:style>
  <w:style w:type="paragraph" w:styleId="Akapitzlist">
    <w:name w:val="List Paragraph"/>
    <w:aliases w:val="L1,Numerowanie,2 heading,A_wyliczenie,K-P_odwolanie,Akapit z listą5,maz_wyliczenie,opis dzialania,Akapit z nr"/>
    <w:basedOn w:val="Normalny"/>
    <w:link w:val="AkapitzlistZnak"/>
    <w:uiPriority w:val="34"/>
    <w:qFormat/>
    <w:pPr>
      <w:ind w:left="708"/>
    </w:pPr>
  </w:style>
  <w:style w:type="table" w:styleId="Tabela-Siatka">
    <w:name w:val="Table Grid"/>
    <w:basedOn w:val="Standardowy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5Znak">
    <w:name w:val="Nagłówek 5 Znak"/>
    <w:link w:val="Nagwek5"/>
    <w:rPr>
      <w:b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Pr>
      <w:b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customStyle="1" w:styleId="Tekstpodstawowy3Znak">
    <w:name w:val="Tekst podstawowy 3 Znak"/>
    <w:link w:val="Tekstpodstawowy3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rPr>
      <w:rFonts w:ascii="Arial" w:hAnsi="Arial" w:cs="Arial"/>
      <w:b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pPr>
      <w:autoSpaceDE w:val="0"/>
      <w:autoSpaceDN w:val="0"/>
      <w:ind w:left="284" w:hanging="284"/>
      <w:jc w:val="both"/>
    </w:pPr>
    <w:rPr>
      <w:rFonts w:ascii="Arial" w:hAnsi="Arial" w:cs="Arial"/>
      <w:b/>
    </w:rPr>
  </w:style>
  <w:style w:type="paragraph" w:customStyle="1" w:styleId="Skrconyadreszwrotny">
    <w:name w:val="Skrócony adres zwrotny"/>
    <w:basedOn w:val="Normalny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pPr>
      <w:ind w:left="4252"/>
    </w:pPr>
  </w:style>
  <w:style w:type="character" w:customStyle="1" w:styleId="Bodytext2">
    <w:name w:val="Body text (2)_"/>
    <w:link w:val="Bodytext21"/>
    <w:rPr>
      <w:rFonts w:ascii="Arial" w:hAnsi="Arial"/>
      <w:b/>
      <w:shd w:val="clear" w:color="000000" w:fill="FFFFFF"/>
      <w:lang w:bidi="ar-SA"/>
    </w:rPr>
  </w:style>
  <w:style w:type="paragraph" w:customStyle="1" w:styleId="Bodytext21">
    <w:name w:val="Body text (2)1"/>
    <w:basedOn w:val="Normalny"/>
    <w:link w:val="Bodytext2"/>
    <w:pPr>
      <w:shd w:val="clear" w:color="000000" w:fill="FFFFFF"/>
      <w:spacing w:after="900" w:line="240" w:lineRule="atLeast"/>
      <w:ind w:left="700" w:hanging="700"/>
      <w:jc w:val="center"/>
    </w:pPr>
    <w:rPr>
      <w:rFonts w:ascii="Arial" w:hAnsi="Arial"/>
      <w:b/>
      <w:sz w:val="20"/>
      <w:szCs w:val="20"/>
      <w:shd w:val="clear" w:color="000000" w:fill="FFFFFF"/>
    </w:rPr>
  </w:style>
  <w:style w:type="character" w:customStyle="1" w:styleId="Heading3">
    <w:name w:val="Heading #3_"/>
    <w:link w:val="Heading31"/>
    <w:rPr>
      <w:rFonts w:ascii="Arial" w:hAnsi="Arial"/>
      <w:b/>
      <w:shd w:val="clear" w:color="000000" w:fill="FFFFFF"/>
      <w:lang w:bidi="ar-SA"/>
    </w:rPr>
  </w:style>
  <w:style w:type="paragraph" w:customStyle="1" w:styleId="Heading31">
    <w:name w:val="Heading #31"/>
    <w:basedOn w:val="Normalny"/>
    <w:link w:val="Heading3"/>
    <w:pPr>
      <w:shd w:val="clear" w:color="000000" w:fill="FFFFFF"/>
      <w:spacing w:after="180" w:line="240" w:lineRule="atLeast"/>
      <w:ind w:left="720" w:hanging="720"/>
      <w:outlineLvl w:val="2"/>
    </w:pPr>
    <w:rPr>
      <w:rFonts w:ascii="Arial" w:hAnsi="Arial"/>
      <w:b/>
      <w:sz w:val="20"/>
      <w:szCs w:val="20"/>
      <w:shd w:val="clear" w:color="000000" w:fill="FFFFFF"/>
    </w:rPr>
  </w:style>
  <w:style w:type="character" w:customStyle="1" w:styleId="Heading30">
    <w:name w:val="Heading #3"/>
    <w:rPr>
      <w:rFonts w:ascii="Arial" w:hAnsi="Arial" w:cs="Arial"/>
      <w:b/>
      <w:spacing w:val="0"/>
      <w:sz w:val="20"/>
      <w:szCs w:val="20"/>
      <w:u w:val="single"/>
      <w:shd w:val="clear" w:color="000000" w:fill="FFFFFF"/>
      <w:lang w:val="en-US"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pPr>
      <w:autoSpaceDN w:val="0"/>
    </w:pPr>
  </w:style>
  <w:style w:type="paragraph" w:customStyle="1" w:styleId="Textbody">
    <w:name w:val="Text body"/>
    <w:basedOn w:val="Standard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</w:style>
  <w:style w:type="character" w:styleId="Odwoanieprzypisukocowego">
    <w:name w:val="endnote reference"/>
    <w:rPr>
      <w:vertAlign w:val="superscript"/>
    </w:rPr>
  </w:style>
  <w:style w:type="paragraph" w:styleId="Tekstdymka">
    <w:name w:val="Balloon Text"/>
    <w:basedOn w:val="Normalny"/>
    <w:link w:val="TekstdymkaZnak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paragraph" w:styleId="Tematkomentarza">
    <w:name w:val="annotation subject"/>
    <w:basedOn w:val="Tekstkomentarza"/>
    <w:next w:val="Tekstkomentarza"/>
    <w:link w:val="TematkomentarzaZnak"/>
    <w:rPr>
      <w:b/>
    </w:rPr>
  </w:style>
  <w:style w:type="character" w:customStyle="1" w:styleId="TematkomentarzaZnak">
    <w:name w:val="Temat komentarza Znak"/>
    <w:basedOn w:val="TekstkomentarzaZnak"/>
    <w:link w:val="Tematkomentarza"/>
    <w:rPr>
      <w:b/>
    </w:rPr>
  </w:style>
  <w:style w:type="paragraph" w:styleId="Tekstpodstawowyzwciciem2">
    <w:name w:val="Body Text First Indent 2"/>
    <w:basedOn w:val="Tekstpodstawowywcity"/>
    <w:link w:val="Tekstpodstawowyzwciciem2Znak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Pr>
      <w:sz w:val="24"/>
      <w:szCs w:val="24"/>
    </w:rPr>
  </w:style>
  <w:style w:type="character" w:customStyle="1" w:styleId="TekstpodstawowyZnak">
    <w:name w:val="Tekst podstawowy Znak"/>
    <w:link w:val="Tekstpodstawowy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prawka">
    <w:name w:val="Revision"/>
    <w:semiHidden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rPr>
      <w:rFonts w:ascii="Arial" w:hAnsi="Arial" w:cs="Arial"/>
      <w:b/>
      <w:i/>
      <w:sz w:val="24"/>
      <w:szCs w:val="24"/>
      <w:u w:val="single"/>
    </w:rPr>
  </w:style>
  <w:style w:type="paragraph" w:customStyle="1" w:styleId="kasia">
    <w:name w:val="kasia"/>
    <w:basedOn w:val="Normalny"/>
    <w:link w:val="kasiaZnak"/>
    <w:pPr>
      <w:spacing w:line="251" w:lineRule="auto"/>
      <w:jc w:val="center"/>
    </w:pPr>
    <w:rPr>
      <w:rFonts w:ascii="Arial" w:hAnsi="Arial" w:cs="Arial"/>
      <w:b/>
      <w:i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nr Znak"/>
    <w:link w:val="Akapitzlist"/>
    <w:uiPriority w:val="34"/>
    <w:qFormat/>
    <w:rPr>
      <w:sz w:val="24"/>
      <w:szCs w:val="24"/>
    </w:rPr>
  </w:style>
  <w:style w:type="character" w:customStyle="1" w:styleId="pktZnak">
    <w:name w:val="pkt Znak"/>
    <w:link w:val="pkt"/>
    <w:rPr>
      <w:sz w:val="24"/>
      <w:szCs w:val="24"/>
    </w:rPr>
  </w:style>
  <w:style w:type="paragraph" w:customStyle="1" w:styleId="pkt">
    <w:name w:val="pkt"/>
    <w:basedOn w:val="Normalny"/>
    <w:link w:val="pktZnak"/>
    <w:pPr>
      <w:spacing w:before="60" w:after="60" w:line="251" w:lineRule="auto"/>
      <w:ind w:left="851" w:hanging="295"/>
      <w:jc w:val="both"/>
    </w:pPr>
  </w:style>
  <w:style w:type="character" w:customStyle="1" w:styleId="alb">
    <w:name w:val="a_lb"/>
    <w:basedOn w:val="Domylnaczcionkaakapitu"/>
  </w:style>
  <w:style w:type="paragraph" w:customStyle="1" w:styleId="text-justify">
    <w:name w:val="text-justify"/>
    <w:basedOn w:val="Normalny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483D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E928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DE4FD0"/>
    <w:rPr>
      <w:vertAlign w:val="superscript"/>
    </w:rPr>
  </w:style>
  <w:style w:type="paragraph" w:customStyle="1" w:styleId="Zawartoramki">
    <w:name w:val="Zawartość ramki"/>
    <w:basedOn w:val="Tekstpodstawowy"/>
    <w:qFormat/>
    <w:rsid w:val="000E27F7"/>
    <w:pPr>
      <w:suppressAutoHyphens/>
    </w:pPr>
    <w:rPr>
      <w:lang w:eastAsia="ar-SA"/>
    </w:rPr>
  </w:style>
  <w:style w:type="character" w:customStyle="1" w:styleId="czeinternetowe">
    <w:name w:val="Łącze internetowe"/>
    <w:uiPriority w:val="99"/>
    <w:unhideWhenUsed/>
    <w:rsid w:val="00CA5701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E26B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6B73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ListParagraph1">
    <w:name w:val="List Paragraph1"/>
    <w:basedOn w:val="Normalny"/>
    <w:qFormat/>
    <w:rsid w:val="00445ABB"/>
    <w:pPr>
      <w:suppressAutoHyphens/>
      <w:spacing w:after="200" w:line="276" w:lineRule="auto"/>
      <w:ind w:left="720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Pogrubienie">
    <w:name w:val="Strong"/>
    <w:qFormat/>
    <w:rsid w:val="00445ABB"/>
    <w:rPr>
      <w:b/>
      <w:bCs/>
    </w:rPr>
  </w:style>
  <w:style w:type="paragraph" w:customStyle="1" w:styleId="Tekstpodstawowy32">
    <w:name w:val="Tekst podstawowy 32"/>
    <w:basedOn w:val="Normalny"/>
    <w:rsid w:val="00D60250"/>
    <w:pPr>
      <w:suppressAutoHyphens/>
      <w:spacing w:line="120" w:lineRule="atLeast"/>
      <w:jc w:val="both"/>
    </w:pPr>
    <w:rPr>
      <w:rFonts w:ascii="Arial Narrow" w:hAnsi="Arial Narrow"/>
      <w:sz w:val="22"/>
      <w:szCs w:val="22"/>
      <w:lang w:eastAsia="ar-SA"/>
    </w:rPr>
  </w:style>
  <w:style w:type="character" w:customStyle="1" w:styleId="Odwoaniedokomentarza2">
    <w:name w:val="Odwołanie do komentarza2"/>
    <w:rsid w:val="00D60250"/>
    <w:rPr>
      <w:sz w:val="16"/>
      <w:szCs w:val="16"/>
    </w:rPr>
  </w:style>
  <w:style w:type="paragraph" w:customStyle="1" w:styleId="Tekstpodstawowy21">
    <w:name w:val="Tekst podstawowy 21"/>
    <w:basedOn w:val="Normalny"/>
    <w:rsid w:val="00D60250"/>
    <w:pPr>
      <w:widowControl w:val="0"/>
      <w:suppressAutoHyphens/>
      <w:spacing w:line="200" w:lineRule="atLeast"/>
    </w:pPr>
    <w:rPr>
      <w:rFonts w:ascii="Calibri" w:eastAsia="Lucida Sans Unicode" w:hAnsi="Calibri" w:cs="Calibri"/>
      <w:b/>
      <w:color w:val="00B050"/>
      <w:kern w:val="1"/>
      <w:sz w:val="20"/>
      <w:szCs w:val="22"/>
      <w:lang w:eastAsia="zh-CN" w:bidi="hi-IN"/>
    </w:rPr>
  </w:style>
  <w:style w:type="paragraph" w:customStyle="1" w:styleId="p">
    <w:name w:val="p"/>
    <w:rsid w:val="001D6545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1D6545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1D6545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1D6545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1D6545"/>
    <w:rPr>
      <w:b/>
    </w:rPr>
  </w:style>
  <w:style w:type="paragraph" w:customStyle="1" w:styleId="tekst">
    <w:name w:val="tekst"/>
    <w:basedOn w:val="Normalny"/>
    <w:next w:val="Normalny"/>
    <w:rsid w:val="00384DB6"/>
    <w:pPr>
      <w:autoSpaceDE w:val="0"/>
      <w:autoSpaceDN w:val="0"/>
      <w:adjustRightInd w:val="0"/>
      <w:spacing w:after="80"/>
    </w:pPr>
  </w:style>
  <w:style w:type="character" w:customStyle="1" w:styleId="CharacterStyle1">
    <w:name w:val="Character Style 1"/>
    <w:rsid w:val="00384DB6"/>
    <w:rPr>
      <w:sz w:val="24"/>
      <w:szCs w:val="24"/>
    </w:rPr>
  </w:style>
  <w:style w:type="paragraph" w:customStyle="1" w:styleId="WW-Domylnie">
    <w:name w:val="WW-Domyślnie"/>
    <w:rsid w:val="00384DB6"/>
    <w:pPr>
      <w:suppressAutoHyphens/>
    </w:pPr>
    <w:rPr>
      <w:rFonts w:ascii="Arial" w:eastAsia="Arial" w:hAnsi="Arial"/>
      <w:sz w:val="24"/>
      <w:lang w:eastAsia="ar-SA"/>
    </w:rPr>
  </w:style>
  <w:style w:type="paragraph" w:customStyle="1" w:styleId="akapitustepblock">
    <w:name w:val="akapitustepblock"/>
    <w:basedOn w:val="Normalny"/>
    <w:rsid w:val="00384DB6"/>
    <w:pPr>
      <w:suppressAutoHyphens/>
      <w:spacing w:after="280"/>
      <w:ind w:firstLine="480"/>
    </w:pPr>
    <w:rPr>
      <w:lang w:eastAsia="ar-SA"/>
    </w:rPr>
  </w:style>
  <w:style w:type="paragraph" w:customStyle="1" w:styleId="Spider-1">
    <w:name w:val="Spider-1"/>
    <w:basedOn w:val="Normalny"/>
    <w:rsid w:val="00384DB6"/>
    <w:pPr>
      <w:tabs>
        <w:tab w:val="left" w:pos="0"/>
        <w:tab w:val="left" w:pos="340"/>
        <w:tab w:val="left" w:pos="4680"/>
      </w:tabs>
      <w:suppressAutoHyphens/>
      <w:autoSpaceDE w:val="0"/>
      <w:snapToGrid w:val="0"/>
      <w:ind w:left="340" w:hanging="340"/>
      <w:jc w:val="both"/>
    </w:pPr>
    <w:rPr>
      <w:rFonts w:ascii="Arial" w:hAnsi="Arial" w:cs="Arial"/>
      <w:szCs w:val="22"/>
      <w:lang w:eastAsia="ar-SA"/>
    </w:rPr>
  </w:style>
  <w:style w:type="paragraph" w:customStyle="1" w:styleId="Style4">
    <w:name w:val="Style 4"/>
    <w:rsid w:val="00384DB6"/>
    <w:pPr>
      <w:widowControl w:val="0"/>
      <w:suppressAutoHyphens/>
      <w:autoSpaceDE w:val="0"/>
      <w:ind w:left="216" w:right="576" w:hanging="216"/>
    </w:pPr>
    <w:rPr>
      <w:rFonts w:eastAsia="Arial"/>
      <w:sz w:val="24"/>
      <w:szCs w:val="24"/>
      <w:lang w:eastAsia="ar-SA"/>
    </w:rPr>
  </w:style>
  <w:style w:type="paragraph" w:customStyle="1" w:styleId="Style3">
    <w:name w:val="Style 3"/>
    <w:rsid w:val="00384DB6"/>
    <w:pPr>
      <w:widowControl w:val="0"/>
      <w:suppressAutoHyphens/>
      <w:autoSpaceDE w:val="0"/>
      <w:ind w:left="216"/>
    </w:pPr>
    <w:rPr>
      <w:rFonts w:eastAsia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84DB6"/>
    <w:pPr>
      <w:suppressAutoHyphens/>
      <w:spacing w:line="360" w:lineRule="auto"/>
      <w:jc w:val="both"/>
    </w:pPr>
    <w:rPr>
      <w:b/>
      <w:bCs/>
      <w:sz w:val="28"/>
      <w:lang w:eastAsia="ar-SA"/>
    </w:rPr>
  </w:style>
  <w:style w:type="paragraph" w:customStyle="1" w:styleId="CMSHeadL7">
    <w:name w:val="CMS Head L7"/>
    <w:basedOn w:val="Normalny"/>
    <w:qFormat/>
    <w:rsid w:val="002F7BFF"/>
    <w:pPr>
      <w:numPr>
        <w:ilvl w:val="6"/>
        <w:numId w:val="53"/>
      </w:numPr>
      <w:spacing w:after="240"/>
      <w:outlineLvl w:val="6"/>
    </w:pPr>
    <w:rPr>
      <w:sz w:val="22"/>
      <w:szCs w:val="22"/>
      <w:lang w:val="en-GB" w:eastAsia="en-US"/>
    </w:rPr>
  </w:style>
  <w:style w:type="paragraph" w:styleId="Tytu">
    <w:name w:val="Title"/>
    <w:basedOn w:val="Normalny"/>
    <w:link w:val="TytuZnak"/>
    <w:qFormat/>
    <w:rsid w:val="002F7BFF"/>
    <w:pPr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2F7BFF"/>
    <w:rPr>
      <w:b/>
      <w:sz w:val="32"/>
      <w:lang w:val="x-none"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11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429F9"/>
    <w:rPr>
      <w:color w:val="605E5C"/>
      <w:shd w:val="clear" w:color="auto" w:fill="E1DFDD"/>
    </w:rPr>
  </w:style>
  <w:style w:type="paragraph" w:customStyle="1" w:styleId="Styl">
    <w:name w:val="Styl"/>
    <w:basedOn w:val="Normalny"/>
    <w:rsid w:val="00756421"/>
    <w:pPr>
      <w:autoSpaceDE w:val="0"/>
      <w:autoSpaceDN w:val="0"/>
    </w:pPr>
    <w:rPr>
      <w:rFonts w:eastAsiaTheme="minorHAnsi"/>
    </w:rPr>
  </w:style>
  <w:style w:type="character" w:customStyle="1" w:styleId="ng-binding">
    <w:name w:val="ng-binding"/>
    <w:rsid w:val="009B575B"/>
  </w:style>
  <w:style w:type="character" w:customStyle="1" w:styleId="fontstyle01">
    <w:name w:val="fontstyle01"/>
    <w:basedOn w:val="Domylnaczcionkaakapitu"/>
    <w:qFormat/>
    <w:rsid w:val="005F1A9B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5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F4B5-CF22-434B-904C-0CC0E334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ZAMAWIAJĄCY:</vt:lpstr>
      <vt:lpstr>Title text</vt:lpstr>
    </vt:vector>
  </TitlesOfParts>
  <Company>UDM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Boczek</cp:lastModifiedBy>
  <cp:revision>2</cp:revision>
  <dcterms:created xsi:type="dcterms:W3CDTF">2021-07-22T10:10:00Z</dcterms:created>
  <dcterms:modified xsi:type="dcterms:W3CDTF">2021-07-22T10:10:00Z</dcterms:modified>
</cp:coreProperties>
</file>