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FBEB1" w14:textId="77777777" w:rsidR="00B37F40" w:rsidRDefault="00B37F40" w:rsidP="00945D00">
      <w:pPr>
        <w:pStyle w:val="Zawartoramki"/>
        <w:jc w:val="center"/>
        <w:rPr>
          <w:rFonts w:cstheme="minorHAnsi"/>
          <w:b/>
          <w:color w:val="333333"/>
          <w:sz w:val="28"/>
          <w:szCs w:val="28"/>
        </w:rPr>
      </w:pPr>
    </w:p>
    <w:p w14:paraId="7549FDC0" w14:textId="110674F2" w:rsidR="00A42029" w:rsidRDefault="00A420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63CF22" w14:textId="6D65CBD8" w:rsidR="00D60250" w:rsidRPr="00A4681D" w:rsidRDefault="00D60250" w:rsidP="008A5D13">
      <w:pPr>
        <w:keepNext/>
        <w:tabs>
          <w:tab w:val="left" w:pos="1440"/>
          <w:tab w:val="left" w:pos="5895"/>
        </w:tabs>
        <w:ind w:left="1440" w:hanging="1440"/>
        <w:jc w:val="right"/>
        <w:outlineLvl w:val="7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Pr="00A4681D">
        <w:rPr>
          <w:rFonts w:asciiTheme="minorHAnsi" w:hAnsiTheme="minorHAnsi" w:cstheme="minorHAnsi"/>
          <w:b/>
          <w:bCs/>
          <w:sz w:val="22"/>
          <w:szCs w:val="22"/>
        </w:rPr>
        <w:tab/>
        <w:t>do SIWZ</w:t>
      </w:r>
      <w:r w:rsidRPr="00A468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0E1C33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85CA9FE" w14:textId="77777777" w:rsidR="00030F2F" w:rsidRPr="00A4681D" w:rsidRDefault="00030F2F" w:rsidP="00D6025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A4681D">
        <w:rPr>
          <w:rFonts w:asciiTheme="minorHAnsi" w:hAnsiTheme="minorHAnsi" w:cstheme="minorHAnsi"/>
          <w:b/>
          <w:sz w:val="22"/>
          <w:szCs w:val="22"/>
        </w:rPr>
        <w:t>Śląskie Techniczne Zakłady Naukowe</w:t>
      </w:r>
    </w:p>
    <w:p w14:paraId="25F24A78" w14:textId="77777777" w:rsidR="00030F2F" w:rsidRPr="00A4681D" w:rsidRDefault="00030F2F" w:rsidP="00D6025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A4681D">
        <w:rPr>
          <w:rFonts w:asciiTheme="minorHAnsi" w:hAnsiTheme="minorHAnsi" w:cstheme="minorHAnsi"/>
          <w:b/>
          <w:sz w:val="22"/>
          <w:szCs w:val="22"/>
        </w:rPr>
        <w:t>w Katowicach</w:t>
      </w:r>
    </w:p>
    <w:p w14:paraId="5B1FA539" w14:textId="77777777" w:rsidR="00D60250" w:rsidRPr="00A4681D" w:rsidRDefault="00D60250" w:rsidP="00D60250">
      <w:pPr>
        <w:keepNext/>
        <w:tabs>
          <w:tab w:val="left" w:pos="1008"/>
          <w:tab w:val="left" w:pos="5895"/>
        </w:tabs>
        <w:ind w:left="1008" w:hanging="1008"/>
        <w:jc w:val="center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A4681D">
        <w:rPr>
          <w:rFonts w:asciiTheme="minorHAnsi" w:hAnsiTheme="minorHAnsi" w:cstheme="minorHAnsi"/>
          <w:b/>
          <w:sz w:val="22"/>
          <w:szCs w:val="22"/>
        </w:rPr>
        <w:t>O F E R T A</w:t>
      </w:r>
    </w:p>
    <w:p w14:paraId="68126E6C" w14:textId="77777777" w:rsidR="00D60250" w:rsidRPr="00A4681D" w:rsidRDefault="00D60250" w:rsidP="00D60250">
      <w:pPr>
        <w:rPr>
          <w:rFonts w:asciiTheme="minorHAnsi" w:hAnsiTheme="minorHAnsi" w:cstheme="minorHAnsi"/>
          <w:sz w:val="22"/>
          <w:szCs w:val="22"/>
        </w:rPr>
      </w:pPr>
    </w:p>
    <w:p w14:paraId="26230299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>Ja/my* niżej podpisani:</w:t>
      </w:r>
    </w:p>
    <w:p w14:paraId="2827677F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0ABA4AA8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A4681D">
        <w:rPr>
          <w:rFonts w:asciiTheme="minorHAnsi" w:hAnsiTheme="minorHAnsi" w:cstheme="minorHAnsi"/>
          <w:i/>
          <w:iCs/>
          <w:sz w:val="22"/>
          <w:szCs w:val="22"/>
        </w:rPr>
        <w:t>(imię, nazwisko, stanowisko/podstawa do reprezentacji)</w:t>
      </w:r>
    </w:p>
    <w:p w14:paraId="27CEC881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42EEBC8D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</w:p>
    <w:p w14:paraId="5BC45632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</w:p>
    <w:p w14:paraId="162BA85D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A4681D">
        <w:rPr>
          <w:rFonts w:asciiTheme="minorHAnsi" w:hAnsiTheme="minorHAnsi" w:cstheme="minorHAnsi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23E6B65A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…………………………………………………………………………………………………………………………………..</w:t>
      </w:r>
    </w:p>
    <w:p w14:paraId="64EE67DF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>Kraj ……………………………………</w:t>
      </w:r>
    </w:p>
    <w:p w14:paraId="2913B34D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>REGON …….………………………………..</w:t>
      </w:r>
      <w:r w:rsidRPr="00A4681D">
        <w:rPr>
          <w:rFonts w:asciiTheme="minorHAnsi" w:hAnsiTheme="minorHAnsi" w:cstheme="minorHAnsi"/>
          <w:sz w:val="22"/>
          <w:szCs w:val="22"/>
        </w:rPr>
        <w:tab/>
        <w:t>NIP: ………………………………….</w:t>
      </w:r>
    </w:p>
    <w:p w14:paraId="73D249EA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>TEL. …………………….………………………</w:t>
      </w:r>
    </w:p>
    <w:p w14:paraId="656A9802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 xml:space="preserve">Adres skrzynki </w:t>
      </w:r>
      <w:proofErr w:type="spellStart"/>
      <w:r w:rsidRPr="00A4681D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A4681D">
        <w:rPr>
          <w:rFonts w:asciiTheme="minorHAnsi" w:hAnsiTheme="minorHAnsi" w:cstheme="minorHAnsi"/>
          <w:sz w:val="22"/>
          <w:szCs w:val="22"/>
        </w:rPr>
        <w:t xml:space="preserve"> ……………………………adres e-mail:……………………………………</w:t>
      </w:r>
    </w:p>
    <w:p w14:paraId="45566443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>(</w:t>
      </w:r>
      <w:r w:rsidRPr="00A4681D">
        <w:rPr>
          <w:rFonts w:asciiTheme="minorHAnsi" w:hAnsiTheme="minorHAnsi" w:cstheme="minorHAnsi"/>
          <w:i/>
          <w:iCs/>
          <w:sz w:val="22"/>
          <w:szCs w:val="22"/>
        </w:rPr>
        <w:t>na które Zamawiający ma przesyłać korespondencję)</w:t>
      </w:r>
    </w:p>
    <w:p w14:paraId="1E512885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 xml:space="preserve">Wykonawca jest mikro, małym, średnim przedsiębiorcą </w:t>
      </w:r>
      <w:r w:rsidRPr="00B93C78">
        <w:rPr>
          <w:rFonts w:asciiTheme="minorHAnsi" w:hAnsiTheme="minorHAnsi" w:cstheme="minorHAnsi"/>
          <w:sz w:val="22"/>
          <w:szCs w:val="22"/>
        </w:rPr>
        <w:t xml:space="preserve">- </w:t>
      </w:r>
      <w:r w:rsidR="006716EF" w:rsidRPr="00B93C78">
        <w:rPr>
          <w:rFonts w:asciiTheme="minorHAnsi" w:hAnsiTheme="minorHAnsi" w:cstheme="minorHAnsi"/>
          <w:sz w:val="22"/>
          <w:szCs w:val="22"/>
        </w:rPr>
        <w:t>zaznaczyć właściwe</w:t>
      </w:r>
      <w:r w:rsidR="006716EF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2A8C496A" w14:textId="77777777" w:rsidR="00D60250" w:rsidRPr="00A4681D" w:rsidRDefault="00D60250" w:rsidP="00D60250">
      <w:pPr>
        <w:spacing w:line="36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62E92BD7" w14:textId="77777777" w:rsidR="001D5B5D" w:rsidRPr="00A4681D" w:rsidRDefault="001D5B5D" w:rsidP="003E765F">
      <w:pPr>
        <w:spacing w:after="200" w:line="251" w:lineRule="auto"/>
        <w:contextualSpacing/>
        <w:rPr>
          <w:rFonts w:asciiTheme="minorHAnsi" w:eastAsiaTheme="majorEastAsia" w:hAnsiTheme="minorHAnsi" w:cstheme="minorHAnsi"/>
          <w:b/>
          <w:sz w:val="22"/>
          <w:szCs w:val="22"/>
          <w:lang w:eastAsia="en-US"/>
        </w:rPr>
      </w:pPr>
      <w:r w:rsidRPr="00A4681D">
        <w:rPr>
          <w:rFonts w:asciiTheme="minorHAnsi" w:hAnsiTheme="minorHAnsi" w:cstheme="minorHAnsi"/>
          <w:sz w:val="22"/>
          <w:szCs w:val="22"/>
        </w:rPr>
        <w:t xml:space="preserve">1. Ubiegając się o udzielenie zamówienia publicznego </w:t>
      </w:r>
      <w:proofErr w:type="spellStart"/>
      <w:r w:rsidRPr="00A4681D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="00814D24" w:rsidRPr="00A4681D">
        <w:rPr>
          <w:rFonts w:asciiTheme="minorHAnsi" w:hAnsiTheme="minorHAnsi" w:cstheme="minorHAnsi"/>
          <w:sz w:val="22"/>
          <w:szCs w:val="22"/>
        </w:rPr>
        <w:t xml:space="preserve">: </w:t>
      </w:r>
      <w:bookmarkStart w:id="0" w:name="_Hlk69817190"/>
      <w:r w:rsidR="003E765F" w:rsidRPr="00A4681D">
        <w:rPr>
          <w:rFonts w:asciiTheme="minorHAnsi" w:hAnsiTheme="minorHAnsi" w:cstheme="minorHAnsi"/>
          <w:b/>
          <w:bCs/>
          <w:sz w:val="22"/>
          <w:szCs w:val="22"/>
        </w:rPr>
        <w:t>Przeprowadzenie szkoleń dla uczniów oraz dla  nauczycieli   w ramach projektu</w:t>
      </w:r>
      <w:r w:rsidR="003E765F" w:rsidRPr="00A4681D">
        <w:rPr>
          <w:rFonts w:asciiTheme="minorHAnsi" w:eastAsia="DejaVuSans-Bold" w:hAnsiTheme="minorHAnsi" w:cstheme="minorHAnsi"/>
          <w:bCs/>
          <w:sz w:val="22"/>
          <w:szCs w:val="22"/>
        </w:rPr>
        <w:t xml:space="preserve"> </w:t>
      </w:r>
      <w:r w:rsidR="003E765F" w:rsidRPr="00A4681D">
        <w:rPr>
          <w:rFonts w:asciiTheme="minorHAnsi" w:hAnsiTheme="minorHAnsi" w:cstheme="minorHAnsi"/>
          <w:sz w:val="22"/>
          <w:szCs w:val="22"/>
        </w:rPr>
        <w:t xml:space="preserve">„SOS_3 Szkolenia otwartych szans” - zamówienie udzielane w 6 częściach” </w:t>
      </w:r>
      <w:bookmarkEnd w:id="0"/>
      <w:r w:rsidR="003E765F" w:rsidRPr="00A4681D">
        <w:rPr>
          <w:rFonts w:asciiTheme="minorHAnsi" w:hAnsiTheme="minorHAnsi" w:cstheme="minorHAnsi"/>
          <w:sz w:val="22"/>
          <w:szCs w:val="22"/>
        </w:rPr>
        <w:t xml:space="preserve">- </w:t>
      </w:r>
      <w:r w:rsidRPr="00A4681D">
        <w:rPr>
          <w:rFonts w:asciiTheme="minorHAnsi" w:hAnsiTheme="minorHAnsi" w:cstheme="minorHAnsi"/>
          <w:color w:val="000000"/>
          <w:sz w:val="22"/>
          <w:szCs w:val="22"/>
        </w:rPr>
        <w:t xml:space="preserve">składamy ofertę </w:t>
      </w:r>
      <w:r w:rsidR="003E765F" w:rsidRPr="00A4681D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Pr="00A4681D">
        <w:rPr>
          <w:rFonts w:asciiTheme="minorHAnsi" w:hAnsiTheme="minorHAnsi" w:cstheme="minorHAnsi"/>
          <w:sz w:val="22"/>
          <w:szCs w:val="22"/>
        </w:rPr>
        <w:t>realizację przedmiotu</w:t>
      </w:r>
      <w:r w:rsidRPr="00A4681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A4681D">
        <w:rPr>
          <w:rFonts w:asciiTheme="minorHAnsi" w:hAnsiTheme="minorHAnsi" w:cstheme="minorHAnsi"/>
          <w:sz w:val="22"/>
          <w:szCs w:val="22"/>
        </w:rPr>
        <w:t>zamówienia</w:t>
      </w:r>
      <w:r w:rsidRPr="00A4681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A4681D">
        <w:rPr>
          <w:rFonts w:asciiTheme="minorHAnsi" w:hAnsiTheme="minorHAnsi" w:cstheme="minorHAnsi"/>
          <w:sz w:val="22"/>
          <w:szCs w:val="22"/>
        </w:rPr>
        <w:t xml:space="preserve">w zakresie określonym w Specyfikacji Warunków Zamówienia dla : </w:t>
      </w:r>
    </w:p>
    <w:p w14:paraId="2643CA1F" w14:textId="77777777" w:rsidR="00504F87" w:rsidRDefault="00504F87" w:rsidP="001D5B5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trike/>
          <w:color w:val="FF0000"/>
          <w:sz w:val="22"/>
          <w:szCs w:val="22"/>
          <w:shd w:val="clear" w:color="auto" w:fill="FFFFFF"/>
        </w:rPr>
      </w:pPr>
    </w:p>
    <w:p w14:paraId="11ADDA23" w14:textId="77777777" w:rsidR="009B12B4" w:rsidRPr="00A4681D" w:rsidRDefault="001D5B5D" w:rsidP="001D5B5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 xml:space="preserve">a) </w:t>
      </w:r>
      <w:bookmarkStart w:id="1" w:name="_Hlk65586210"/>
      <w:r w:rsidRPr="00A4681D">
        <w:rPr>
          <w:rFonts w:asciiTheme="minorHAnsi" w:hAnsiTheme="minorHAnsi" w:cstheme="minorHAnsi"/>
          <w:b/>
          <w:color w:val="000000"/>
          <w:sz w:val="22"/>
          <w:szCs w:val="22"/>
        </w:rPr>
        <w:t>części 1</w:t>
      </w:r>
      <w:r w:rsidRPr="00A4681D">
        <w:rPr>
          <w:rFonts w:asciiTheme="minorHAnsi" w:hAnsiTheme="minorHAnsi" w:cstheme="minorHAnsi"/>
          <w:color w:val="000000"/>
          <w:sz w:val="22"/>
          <w:szCs w:val="22"/>
        </w:rPr>
        <w:t xml:space="preserve"> zamówienia </w:t>
      </w:r>
      <w:proofErr w:type="spellStart"/>
      <w:r w:rsidR="009B12B4" w:rsidRPr="00A4681D">
        <w:rPr>
          <w:rFonts w:asciiTheme="minorHAnsi" w:hAnsiTheme="minorHAnsi" w:cstheme="minorHAnsi"/>
          <w:color w:val="000000"/>
          <w:sz w:val="22"/>
          <w:szCs w:val="22"/>
        </w:rPr>
        <w:t>pn</w:t>
      </w:r>
      <w:proofErr w:type="spellEnd"/>
      <w:r w:rsidR="009B12B4" w:rsidRPr="00A4681D">
        <w:rPr>
          <w:rFonts w:asciiTheme="minorHAnsi" w:hAnsiTheme="minorHAnsi" w:cstheme="minorHAnsi"/>
          <w:color w:val="000000"/>
          <w:sz w:val="22"/>
          <w:szCs w:val="22"/>
        </w:rPr>
        <w:t xml:space="preserve"> . „</w:t>
      </w:r>
      <w:r w:rsidR="009B12B4" w:rsidRPr="00A4681D">
        <w:rPr>
          <w:rFonts w:asciiTheme="minorHAnsi" w:hAnsiTheme="minorHAnsi" w:cstheme="minorHAnsi"/>
          <w:sz w:val="22"/>
          <w:szCs w:val="22"/>
        </w:rPr>
        <w:t xml:space="preserve">Szkolenie - </w:t>
      </w:r>
      <w:r w:rsidR="009B12B4" w:rsidRPr="00A4681D">
        <w:rPr>
          <w:rFonts w:asciiTheme="minorHAnsi" w:hAnsiTheme="minorHAnsi" w:cstheme="minorHAnsi"/>
          <w:color w:val="000000"/>
          <w:sz w:val="22"/>
          <w:szCs w:val="22"/>
        </w:rPr>
        <w:t>Kurs SEP dla uczniów z egzaminem zewnętrznym”</w:t>
      </w:r>
    </w:p>
    <w:p w14:paraId="55962025" w14:textId="77777777" w:rsidR="001D5B5D" w:rsidRPr="00A4681D" w:rsidRDefault="001D5B5D" w:rsidP="001D5B5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>na następujących warunkach :</w:t>
      </w:r>
      <w:bookmarkEnd w:id="1"/>
    </w:p>
    <w:p w14:paraId="7B5C0474" w14:textId="77777777" w:rsidR="00F0139F" w:rsidRPr="00A4681D" w:rsidRDefault="00F0139F" w:rsidP="00F0139F">
      <w:pPr>
        <w:tabs>
          <w:tab w:val="left" w:pos="0"/>
          <w:tab w:val="left" w:pos="426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7"/>
        <w:gridCol w:w="983"/>
        <w:gridCol w:w="1342"/>
        <w:gridCol w:w="1040"/>
        <w:gridCol w:w="1430"/>
      </w:tblGrid>
      <w:tr w:rsidR="00D03213" w:rsidRPr="00A970BE" w14:paraId="5599304D" w14:textId="77777777" w:rsidTr="00D03213">
        <w:tc>
          <w:tcPr>
            <w:tcW w:w="4390" w:type="dxa"/>
          </w:tcPr>
          <w:p w14:paraId="1423CE41" w14:textId="77777777" w:rsidR="00F0139F" w:rsidRPr="00A970BE" w:rsidRDefault="00F0139F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0B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Część I</w:t>
            </w:r>
          </w:p>
        </w:tc>
        <w:tc>
          <w:tcPr>
            <w:tcW w:w="992" w:type="dxa"/>
          </w:tcPr>
          <w:p w14:paraId="3CAC4DAF" w14:textId="77777777" w:rsidR="00F0139F" w:rsidRPr="00A970BE" w:rsidRDefault="00F0139F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0BE">
              <w:rPr>
                <w:rFonts w:asciiTheme="minorHAnsi" w:hAnsiTheme="minorHAnsi" w:cstheme="minorHAnsi"/>
                <w:sz w:val="22"/>
                <w:szCs w:val="22"/>
              </w:rPr>
              <w:t>Ilość osób</w:t>
            </w:r>
          </w:p>
        </w:tc>
        <w:tc>
          <w:tcPr>
            <w:tcW w:w="1370" w:type="dxa"/>
          </w:tcPr>
          <w:p w14:paraId="392D03A6" w14:textId="77777777" w:rsidR="00F0139F" w:rsidRPr="00A970BE" w:rsidRDefault="00F0139F" w:rsidP="00091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0BE">
              <w:rPr>
                <w:rFonts w:asciiTheme="minorHAnsi" w:hAnsiTheme="minorHAnsi" w:cstheme="minorHAnsi"/>
                <w:sz w:val="22"/>
                <w:szCs w:val="22"/>
              </w:rPr>
              <w:t xml:space="preserve">Cena brutto </w:t>
            </w:r>
          </w:p>
          <w:p w14:paraId="0EF1BF50" w14:textId="77777777" w:rsidR="00F0139F" w:rsidRPr="00A970BE" w:rsidRDefault="00F0139F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0BE">
              <w:rPr>
                <w:rFonts w:asciiTheme="minorHAnsi" w:hAnsiTheme="minorHAnsi" w:cstheme="minorHAnsi"/>
                <w:sz w:val="22"/>
                <w:szCs w:val="22"/>
              </w:rPr>
              <w:t>za 1 osobę</w:t>
            </w:r>
          </w:p>
        </w:tc>
        <w:tc>
          <w:tcPr>
            <w:tcW w:w="1040" w:type="dxa"/>
          </w:tcPr>
          <w:p w14:paraId="6B4528E4" w14:textId="77777777" w:rsidR="00F0139F" w:rsidRPr="00A970BE" w:rsidRDefault="00F0139F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0BE">
              <w:rPr>
                <w:rFonts w:asciiTheme="minorHAnsi" w:hAnsiTheme="minorHAnsi" w:cstheme="minorHAnsi"/>
                <w:sz w:val="22"/>
                <w:szCs w:val="22"/>
              </w:rPr>
              <w:t>Ilość dni szkolenia</w:t>
            </w:r>
          </w:p>
        </w:tc>
        <w:tc>
          <w:tcPr>
            <w:tcW w:w="1270" w:type="dxa"/>
          </w:tcPr>
          <w:p w14:paraId="573EA1F2" w14:textId="77777777" w:rsidR="00091779" w:rsidRPr="00A970BE" w:rsidRDefault="00F0139F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970BE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</w:p>
          <w:p w14:paraId="18D7A924" w14:textId="77777777" w:rsidR="00F0139F" w:rsidRDefault="00F0139F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970BE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  <w:p w14:paraId="248096F5" w14:textId="77777777" w:rsidR="002A154F" w:rsidRDefault="002A154F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 x c=</w:t>
            </w:r>
          </w:p>
          <w:p w14:paraId="742BF66A" w14:textId="77777777" w:rsidR="006929B1" w:rsidRPr="00A970BE" w:rsidRDefault="006929B1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6EC47899" w14:textId="77777777" w:rsidTr="00D03213">
        <w:tc>
          <w:tcPr>
            <w:tcW w:w="4390" w:type="dxa"/>
          </w:tcPr>
          <w:p w14:paraId="70DED41C" w14:textId="77777777" w:rsidR="006929B1" w:rsidRPr="00C22B48" w:rsidRDefault="006929B1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22B4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992" w:type="dxa"/>
          </w:tcPr>
          <w:p w14:paraId="2F7C23B8" w14:textId="77777777" w:rsidR="006929B1" w:rsidRPr="00C22B48" w:rsidRDefault="006929B1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370" w:type="dxa"/>
          </w:tcPr>
          <w:p w14:paraId="487312E6" w14:textId="77777777" w:rsidR="006929B1" w:rsidRPr="00C22B48" w:rsidRDefault="006929B1" w:rsidP="00984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040" w:type="dxa"/>
          </w:tcPr>
          <w:p w14:paraId="01A8DF38" w14:textId="77777777" w:rsidR="006929B1" w:rsidRPr="00C22B48" w:rsidRDefault="006929B1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270" w:type="dxa"/>
          </w:tcPr>
          <w:p w14:paraId="46881CC4" w14:textId="77777777" w:rsidR="006929B1" w:rsidRPr="00C22B48" w:rsidRDefault="006929B1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C22B48" w:rsidRPr="00C22B48" w14:paraId="5187B7D4" w14:textId="77777777" w:rsidTr="003A687A">
        <w:tc>
          <w:tcPr>
            <w:tcW w:w="4390" w:type="dxa"/>
          </w:tcPr>
          <w:p w14:paraId="02537262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 kursu </w:t>
            </w:r>
            <w:r w:rsidR="00207EB0"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SEP 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dla uczniów</w:t>
            </w:r>
          </w:p>
        </w:tc>
        <w:tc>
          <w:tcPr>
            <w:tcW w:w="992" w:type="dxa"/>
          </w:tcPr>
          <w:p w14:paraId="5657C330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40 osób</w:t>
            </w:r>
          </w:p>
        </w:tc>
        <w:tc>
          <w:tcPr>
            <w:tcW w:w="1370" w:type="dxa"/>
          </w:tcPr>
          <w:p w14:paraId="7FE7DB02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BFBFBF" w:themeFill="background1" w:themeFillShade="BF"/>
          </w:tcPr>
          <w:p w14:paraId="7CC9D302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14:paraId="65B0FA85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2A32D352" w14:textId="77777777" w:rsidTr="003A687A">
        <w:tc>
          <w:tcPr>
            <w:tcW w:w="4390" w:type="dxa"/>
          </w:tcPr>
          <w:p w14:paraId="5EA40EFD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przeprowadzenia egzaminu</w:t>
            </w:r>
          </w:p>
        </w:tc>
        <w:tc>
          <w:tcPr>
            <w:tcW w:w="992" w:type="dxa"/>
          </w:tcPr>
          <w:p w14:paraId="56DFEAFB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40 osób</w:t>
            </w:r>
          </w:p>
        </w:tc>
        <w:tc>
          <w:tcPr>
            <w:tcW w:w="1370" w:type="dxa"/>
          </w:tcPr>
          <w:p w14:paraId="67468EAD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BFBFBF" w:themeFill="background1" w:themeFillShade="BF"/>
          </w:tcPr>
          <w:p w14:paraId="18DC677B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14:paraId="5A7A8AFC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3F932234" w14:textId="77777777" w:rsidTr="00D03213">
        <w:tc>
          <w:tcPr>
            <w:tcW w:w="4390" w:type="dxa"/>
          </w:tcPr>
          <w:p w14:paraId="7AE1A83C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usługi organizacji przerwy kawowej (nie może być wyższa niż 15 zł brutto na osobę na jeden dzień )</w:t>
            </w:r>
          </w:p>
        </w:tc>
        <w:tc>
          <w:tcPr>
            <w:tcW w:w="992" w:type="dxa"/>
          </w:tcPr>
          <w:p w14:paraId="3DFFEF85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40 osób</w:t>
            </w:r>
          </w:p>
        </w:tc>
        <w:tc>
          <w:tcPr>
            <w:tcW w:w="1370" w:type="dxa"/>
          </w:tcPr>
          <w:p w14:paraId="1E94A68C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14:paraId="47C60B8C" w14:textId="7EC4A63E" w:rsidR="00F0139F" w:rsidRPr="00C22B48" w:rsidRDefault="00422872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F0139F"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dni</w:t>
            </w:r>
          </w:p>
        </w:tc>
        <w:tc>
          <w:tcPr>
            <w:tcW w:w="1270" w:type="dxa"/>
          </w:tcPr>
          <w:p w14:paraId="13B5C6AA" w14:textId="77777777" w:rsidR="00F0139F" w:rsidRPr="00C22B48" w:rsidRDefault="006929B1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71031369"/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b x c x d</w:t>
            </w:r>
            <w:r w:rsidR="00984A45" w:rsidRPr="00C22B48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="00984A45"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…………………..</w:t>
            </w:r>
            <w:bookmarkEnd w:id="2"/>
          </w:p>
        </w:tc>
      </w:tr>
      <w:tr w:rsidR="00C22B48" w:rsidRPr="00C22B48" w14:paraId="14073F79" w14:textId="77777777" w:rsidTr="00E212CE">
        <w:tc>
          <w:tcPr>
            <w:tcW w:w="4390" w:type="dxa"/>
          </w:tcPr>
          <w:p w14:paraId="0A93F272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8C8B2D0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BFBFBF" w:themeFill="background1" w:themeFillShade="BF"/>
          </w:tcPr>
          <w:p w14:paraId="7680C6A0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BFBFBF" w:themeFill="background1" w:themeFillShade="BF"/>
          </w:tcPr>
          <w:p w14:paraId="4550EC00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14:paraId="4C7A89DA" w14:textId="77777777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1E25005C" w14:textId="77777777" w:rsidTr="00191050">
        <w:tc>
          <w:tcPr>
            <w:tcW w:w="9062" w:type="dxa"/>
            <w:gridSpan w:val="5"/>
          </w:tcPr>
          <w:p w14:paraId="751ABF2C" w14:textId="77777777" w:rsidR="003E765F" w:rsidRPr="00C22B48" w:rsidRDefault="003E765F" w:rsidP="003E765F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Razem  słownie: ………………...................................................................................................zł</w:t>
            </w:r>
          </w:p>
        </w:tc>
      </w:tr>
      <w:tr w:rsidR="00C22B48" w:rsidRPr="00C22B48" w14:paraId="601AC004" w14:textId="77777777" w:rsidTr="00191050">
        <w:tc>
          <w:tcPr>
            <w:tcW w:w="9062" w:type="dxa"/>
            <w:gridSpan w:val="5"/>
          </w:tcPr>
          <w:p w14:paraId="0C8B8930" w14:textId="3408EED8" w:rsidR="00F0139F" w:rsidRPr="00C22B48" w:rsidRDefault="00F0139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Termin realizacji zamówienia   -  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553E2" w:rsidRPr="00C22B48">
              <w:rPr>
                <w:rFonts w:asciiTheme="minorHAnsi" w:eastAsiaTheme="majorEastAsia" w:hAnsiTheme="minorHAnsi" w:cstheme="minorHAnsi"/>
                <w:b/>
                <w:sz w:val="22"/>
                <w:szCs w:val="22"/>
                <w:lang w:eastAsia="en-US"/>
              </w:rPr>
              <w:t>do 31.10.2022 r</w:t>
            </w:r>
          </w:p>
        </w:tc>
      </w:tr>
      <w:tr w:rsidR="00C22B48" w:rsidRPr="00C22B48" w14:paraId="64EFBD58" w14:textId="77777777" w:rsidTr="00191050">
        <w:tc>
          <w:tcPr>
            <w:tcW w:w="9062" w:type="dxa"/>
            <w:gridSpan w:val="5"/>
          </w:tcPr>
          <w:p w14:paraId="7D454186" w14:textId="77777777" w:rsidR="00091779" w:rsidRPr="00C22B48" w:rsidRDefault="00091779" w:rsidP="005C1483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Akceptuję warunki płatności –</w:t>
            </w:r>
            <w:r w:rsidR="00795A96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30 dni</w:t>
            </w: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 od dnia poprawnie złożonej faktury przelewem na konto </w:t>
            </w:r>
          </w:p>
        </w:tc>
      </w:tr>
      <w:tr w:rsidR="00C22B48" w:rsidRPr="00C22B48" w14:paraId="175994C5" w14:textId="77777777" w:rsidTr="00191050">
        <w:tc>
          <w:tcPr>
            <w:tcW w:w="9062" w:type="dxa"/>
            <w:gridSpan w:val="5"/>
          </w:tcPr>
          <w:p w14:paraId="5C3FC8FC" w14:textId="77777777" w:rsidR="005C1483" w:rsidRPr="00C22B48" w:rsidRDefault="005C1483" w:rsidP="005C1483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Oświadczamy, że 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>dysponujemy co najmniej dwoma wykładowcami (Wykładowca Pierwszy  i  Wykładowca Drugi) posiadającymi uprawnienia do przeprowadzenia  kursu zawodowego</w:t>
            </w:r>
            <w:r w:rsidR="00016E68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>,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 z których każdy w okresie ostatnich trzech latach przeprowadził co najmniej dwa szkolenia  w zakresie  jak 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lastRenderedPageBreak/>
              <w:t xml:space="preserve">określono </w:t>
            </w:r>
            <w:r w:rsidR="00795A96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dla tej części zamówienia 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w </w:t>
            </w:r>
            <w:r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rozdziale II  podrozdziale </w:t>
            </w:r>
            <w:r w:rsidR="00795A96"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>8</w:t>
            </w:r>
            <w:r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pkt 4.SWZ</w:t>
            </w:r>
            <w:r w:rsidRPr="00C22B48">
              <w:rPr>
                <w:rFonts w:asciiTheme="minorHAnsi" w:eastAsia="SimSun;宋体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i </w:t>
            </w:r>
            <w:r w:rsidR="00016E68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którzy</w:t>
            </w:r>
            <w:r w:rsidR="00016E68"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>dodatkowo</w:t>
            </w:r>
            <w:r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posiadają doświadczenie  </w:t>
            </w:r>
            <w:r w:rsidR="00BE2777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oceniane w kryterium oceny ofert: </w:t>
            </w:r>
            <w:proofErr w:type="spellStart"/>
            <w:r w:rsidR="00BE2777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jn</w:t>
            </w:r>
            <w:proofErr w:type="spellEnd"/>
            <w:r w:rsidR="00BE2777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:</w:t>
            </w:r>
          </w:p>
          <w:p w14:paraId="160E5A98" w14:textId="77777777" w:rsidR="00BE2777" w:rsidRPr="00C22B48" w:rsidRDefault="00BE2777" w:rsidP="00BE2777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doświadczenia Wykładowcy Pierwszego :</w:t>
            </w:r>
          </w:p>
          <w:p w14:paraId="3FB6340A" w14:textId="77777777" w:rsidR="00BE2777" w:rsidRPr="00C22B48" w:rsidRDefault="00BE2777" w:rsidP="00BE2777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4BF72DA9" w14:textId="77777777" w:rsidR="00BE2777" w:rsidRPr="00C22B48" w:rsidRDefault="00BE2777" w:rsidP="00BE2777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649F97EA" w14:textId="77777777" w:rsidR="00BE2777" w:rsidRPr="00C22B48" w:rsidRDefault="00BE2777" w:rsidP="00BE2777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doświadczenia Wykładowcy Drugiego:</w:t>
            </w:r>
          </w:p>
          <w:p w14:paraId="5993DEF2" w14:textId="77777777" w:rsidR="00BE2777" w:rsidRPr="00C22B48" w:rsidRDefault="00BE2777" w:rsidP="00BE2777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18DCDC2F" w14:textId="77777777" w:rsidR="00BE2777" w:rsidRPr="00C22B48" w:rsidRDefault="00BE2777" w:rsidP="00BE2777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6BF7AA9F" w14:textId="77777777" w:rsidR="00BE2777" w:rsidRPr="00C22B48" w:rsidRDefault="00BE2777" w:rsidP="00BE2777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050" w:rsidRPr="00C22B48" w14:paraId="376CF8A6" w14:textId="77777777" w:rsidTr="00191050">
        <w:tc>
          <w:tcPr>
            <w:tcW w:w="9062" w:type="dxa"/>
            <w:gridSpan w:val="5"/>
          </w:tcPr>
          <w:p w14:paraId="62ACF88B" w14:textId="77777777" w:rsidR="00191050" w:rsidRPr="00C22B48" w:rsidRDefault="00191050" w:rsidP="005C1483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Oświadczam, że</w:t>
            </w:r>
            <w:r w:rsidRPr="00C22B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zamówienie Firma wykona osobiście z wyjątkiem niżej wymienionych:</w:t>
            </w:r>
          </w:p>
          <w:p w14:paraId="20C7E86E" w14:textId="77777777" w:rsidR="00191050" w:rsidRPr="00C22B48" w:rsidRDefault="00191050" w:rsidP="005C1483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302C8812" w14:textId="77777777" w:rsidR="00191050" w:rsidRPr="00C22B48" w:rsidRDefault="00191050" w:rsidP="005C1483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Uwaga:</w:t>
            </w:r>
            <w:r w:rsidRPr="00C22B4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należy podać nazwę części zamówienia którą wykonawca zamierza podzlecić  oraz nazwę podwykonawcy (jeśli jest już znana).</w:t>
            </w:r>
          </w:p>
        </w:tc>
      </w:tr>
    </w:tbl>
    <w:p w14:paraId="11D89DCE" w14:textId="77777777" w:rsidR="001D5B5D" w:rsidRPr="00C22B48" w:rsidRDefault="001D5B5D" w:rsidP="001D5B5D">
      <w:pPr>
        <w:tabs>
          <w:tab w:val="left" w:pos="1065"/>
        </w:tabs>
        <w:spacing w:line="360" w:lineRule="atLeast"/>
        <w:ind w:left="-142"/>
        <w:rPr>
          <w:rFonts w:asciiTheme="minorHAnsi" w:hAnsiTheme="minorHAnsi" w:cstheme="minorHAnsi"/>
          <w:sz w:val="22"/>
          <w:szCs w:val="22"/>
        </w:rPr>
      </w:pPr>
    </w:p>
    <w:p w14:paraId="3E2AA50E" w14:textId="77777777" w:rsidR="00F0139F" w:rsidRPr="00C22B48" w:rsidRDefault="001D5B5D" w:rsidP="00F0139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3" w:name="_Hlk65584352"/>
      <w:r w:rsidRPr="00C22B48">
        <w:rPr>
          <w:rFonts w:asciiTheme="minorHAnsi" w:hAnsiTheme="minorHAnsi" w:cstheme="minorHAnsi"/>
          <w:sz w:val="22"/>
          <w:szCs w:val="22"/>
        </w:rPr>
        <w:t xml:space="preserve">b) </w:t>
      </w:r>
      <w:r w:rsidRPr="00C22B48">
        <w:rPr>
          <w:rFonts w:asciiTheme="minorHAnsi" w:hAnsiTheme="minorHAnsi" w:cstheme="minorHAnsi"/>
          <w:b/>
          <w:sz w:val="22"/>
          <w:szCs w:val="22"/>
        </w:rPr>
        <w:t>części 2</w:t>
      </w:r>
      <w:r w:rsidRPr="00C22B48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9B12B4" w:rsidRPr="00C22B48">
        <w:rPr>
          <w:rFonts w:asciiTheme="minorHAnsi" w:hAnsiTheme="minorHAnsi" w:cstheme="minorHAnsi"/>
          <w:sz w:val="22"/>
          <w:szCs w:val="22"/>
        </w:rPr>
        <w:t>„</w:t>
      </w:r>
      <w:r w:rsidR="009642D5" w:rsidRPr="00C22B48">
        <w:rPr>
          <w:rFonts w:asciiTheme="minorHAnsi" w:hAnsiTheme="minorHAnsi" w:cstheme="minorHAnsi"/>
          <w:sz w:val="22"/>
          <w:szCs w:val="22"/>
        </w:rPr>
        <w:t xml:space="preserve">Szkolenie - </w:t>
      </w:r>
      <w:r w:rsidR="009B12B4" w:rsidRPr="00C22B48">
        <w:rPr>
          <w:rFonts w:asciiTheme="minorHAnsi" w:hAnsiTheme="minorHAnsi" w:cstheme="minorHAnsi"/>
          <w:sz w:val="22"/>
          <w:szCs w:val="22"/>
        </w:rPr>
        <w:t xml:space="preserve">Kurs PLC poziom podstawowy i zaawansowany z egzaminem wewnętrznym dla uczniów” </w:t>
      </w:r>
      <w:r w:rsidRPr="00C22B48">
        <w:rPr>
          <w:rFonts w:asciiTheme="minorHAnsi" w:hAnsiTheme="minorHAnsi" w:cstheme="minorHAnsi"/>
          <w:sz w:val="22"/>
          <w:szCs w:val="22"/>
        </w:rPr>
        <w:t>na następujących warunka</w:t>
      </w:r>
      <w:r w:rsidR="008B5BC9" w:rsidRPr="00C22B48">
        <w:rPr>
          <w:rFonts w:asciiTheme="minorHAnsi" w:hAnsiTheme="minorHAnsi" w:cstheme="minorHAnsi"/>
          <w:sz w:val="22"/>
          <w:szCs w:val="22"/>
        </w:rPr>
        <w:t>ch</w:t>
      </w:r>
    </w:p>
    <w:p w14:paraId="050ACCED" w14:textId="77777777" w:rsidR="005C1483" w:rsidRPr="00C22B48" w:rsidRDefault="005C1483" w:rsidP="001D5B5D">
      <w:pPr>
        <w:tabs>
          <w:tab w:val="left" w:pos="0"/>
          <w:tab w:val="left" w:pos="426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9"/>
        <w:gridCol w:w="979"/>
        <w:gridCol w:w="1377"/>
        <w:gridCol w:w="1037"/>
        <w:gridCol w:w="1430"/>
      </w:tblGrid>
      <w:tr w:rsidR="00C22B48" w:rsidRPr="00C22B48" w14:paraId="1D1D2173" w14:textId="77777777" w:rsidTr="0043578A">
        <w:tc>
          <w:tcPr>
            <w:tcW w:w="4239" w:type="dxa"/>
          </w:tcPr>
          <w:bookmarkEnd w:id="3"/>
          <w:p w14:paraId="0A64547A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Część II</w:t>
            </w:r>
          </w:p>
        </w:tc>
        <w:tc>
          <w:tcPr>
            <w:tcW w:w="979" w:type="dxa"/>
          </w:tcPr>
          <w:p w14:paraId="46097E86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Ilość osób</w:t>
            </w:r>
          </w:p>
        </w:tc>
        <w:tc>
          <w:tcPr>
            <w:tcW w:w="1377" w:type="dxa"/>
          </w:tcPr>
          <w:p w14:paraId="7547A8FA" w14:textId="77777777" w:rsidR="008B5BC9" w:rsidRPr="00C22B48" w:rsidRDefault="008B5BC9" w:rsidP="00301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Cena brutto </w:t>
            </w:r>
          </w:p>
          <w:p w14:paraId="592A77E7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za 1 osobę</w:t>
            </w:r>
          </w:p>
        </w:tc>
        <w:tc>
          <w:tcPr>
            <w:tcW w:w="1037" w:type="dxa"/>
          </w:tcPr>
          <w:p w14:paraId="4D46C723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Ilość dni szkolenia</w:t>
            </w:r>
          </w:p>
        </w:tc>
        <w:tc>
          <w:tcPr>
            <w:tcW w:w="1430" w:type="dxa"/>
          </w:tcPr>
          <w:p w14:paraId="2F526AF9" w14:textId="77777777" w:rsidR="002A154F" w:rsidRPr="00C22B48" w:rsidRDefault="002A154F" w:rsidP="002A154F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</w:p>
          <w:p w14:paraId="07DEA375" w14:textId="77777777" w:rsidR="002A154F" w:rsidRPr="00C22B48" w:rsidRDefault="002A154F" w:rsidP="002A154F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  <w:p w14:paraId="0331808C" w14:textId="77777777" w:rsidR="008B5BC9" w:rsidRPr="00C22B48" w:rsidRDefault="002A154F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b x c=</w:t>
            </w:r>
          </w:p>
        </w:tc>
      </w:tr>
      <w:tr w:rsidR="00C22B48" w:rsidRPr="00C22B48" w14:paraId="7D06E3C7" w14:textId="77777777" w:rsidTr="002A154F">
        <w:tc>
          <w:tcPr>
            <w:tcW w:w="4239" w:type="dxa"/>
          </w:tcPr>
          <w:p w14:paraId="0199012A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979" w:type="dxa"/>
            <w:vAlign w:val="center"/>
          </w:tcPr>
          <w:p w14:paraId="65CE5E34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377" w:type="dxa"/>
            <w:vAlign w:val="center"/>
          </w:tcPr>
          <w:p w14:paraId="3900E8B4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72EC1156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430" w:type="dxa"/>
            <w:vAlign w:val="center"/>
          </w:tcPr>
          <w:p w14:paraId="6562092D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C22B48" w:rsidRPr="00C22B48" w14:paraId="5816320B" w14:textId="77777777" w:rsidTr="0043578A">
        <w:tc>
          <w:tcPr>
            <w:tcW w:w="4239" w:type="dxa"/>
          </w:tcPr>
          <w:p w14:paraId="0C5D40BB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 kursu PLC  podstawowego </w:t>
            </w:r>
          </w:p>
        </w:tc>
        <w:tc>
          <w:tcPr>
            <w:tcW w:w="979" w:type="dxa"/>
            <w:vAlign w:val="center"/>
          </w:tcPr>
          <w:p w14:paraId="70890E16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24 osób</w:t>
            </w:r>
          </w:p>
        </w:tc>
        <w:tc>
          <w:tcPr>
            <w:tcW w:w="1377" w:type="dxa"/>
            <w:vAlign w:val="center"/>
          </w:tcPr>
          <w:p w14:paraId="54EE5F1F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14:paraId="57C40F49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178B5A5C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7F8AD71F" w14:textId="77777777" w:rsidTr="0043578A">
        <w:tc>
          <w:tcPr>
            <w:tcW w:w="4239" w:type="dxa"/>
          </w:tcPr>
          <w:p w14:paraId="668AB9CB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usługi organizacji przerwy kawowej (nie może być wyższa niż 15 zł brutto na osobę na jeden dzień )</w:t>
            </w:r>
          </w:p>
        </w:tc>
        <w:tc>
          <w:tcPr>
            <w:tcW w:w="979" w:type="dxa"/>
            <w:vAlign w:val="center"/>
          </w:tcPr>
          <w:p w14:paraId="73068CDD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24 osób</w:t>
            </w:r>
          </w:p>
        </w:tc>
        <w:tc>
          <w:tcPr>
            <w:tcW w:w="1377" w:type="dxa"/>
            <w:vAlign w:val="center"/>
          </w:tcPr>
          <w:p w14:paraId="5D56FE9B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6D72781E" w14:textId="0EFB2584" w:rsidR="008B5BC9" w:rsidRPr="00C22B48" w:rsidRDefault="004553E2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3A687A"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B5BC9"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dni</w:t>
            </w:r>
          </w:p>
        </w:tc>
        <w:tc>
          <w:tcPr>
            <w:tcW w:w="1430" w:type="dxa"/>
            <w:vAlign w:val="center"/>
          </w:tcPr>
          <w:p w14:paraId="5B7701BF" w14:textId="77777777" w:rsidR="008B5BC9" w:rsidRPr="00C22B48" w:rsidRDefault="00354AEC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b x c x d= …………………..</w:t>
            </w:r>
          </w:p>
        </w:tc>
      </w:tr>
      <w:tr w:rsidR="00C22B48" w:rsidRPr="00C22B48" w14:paraId="44CDC480" w14:textId="77777777" w:rsidTr="0043578A">
        <w:tc>
          <w:tcPr>
            <w:tcW w:w="4239" w:type="dxa"/>
          </w:tcPr>
          <w:p w14:paraId="0C6BBF32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Koszt kursu PLC zaawansowanego</w:t>
            </w: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79" w:type="dxa"/>
            <w:vAlign w:val="center"/>
          </w:tcPr>
          <w:p w14:paraId="1C928941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24 osób</w:t>
            </w:r>
          </w:p>
        </w:tc>
        <w:tc>
          <w:tcPr>
            <w:tcW w:w="1377" w:type="dxa"/>
            <w:vAlign w:val="center"/>
          </w:tcPr>
          <w:p w14:paraId="3CA83CE8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14:paraId="1D357643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2706A3FC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6EBFF509" w14:textId="77777777" w:rsidTr="0043578A">
        <w:tc>
          <w:tcPr>
            <w:tcW w:w="4239" w:type="dxa"/>
          </w:tcPr>
          <w:p w14:paraId="24F8470E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usługi organizacji przerwy kawowej (nie może być wyższa niż 15 zł brutto na osobę na jeden dzień )</w:t>
            </w:r>
          </w:p>
        </w:tc>
        <w:tc>
          <w:tcPr>
            <w:tcW w:w="979" w:type="dxa"/>
            <w:vAlign w:val="center"/>
          </w:tcPr>
          <w:p w14:paraId="63CAB4C8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24 osób</w:t>
            </w:r>
          </w:p>
        </w:tc>
        <w:tc>
          <w:tcPr>
            <w:tcW w:w="1377" w:type="dxa"/>
            <w:vAlign w:val="center"/>
          </w:tcPr>
          <w:p w14:paraId="72864E8B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25802E4C" w14:textId="0CDB7DB9" w:rsidR="008B5BC9" w:rsidRPr="00C22B48" w:rsidRDefault="004553E2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8B5BC9"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dni </w:t>
            </w:r>
          </w:p>
        </w:tc>
        <w:tc>
          <w:tcPr>
            <w:tcW w:w="1430" w:type="dxa"/>
            <w:vAlign w:val="center"/>
          </w:tcPr>
          <w:p w14:paraId="417CE091" w14:textId="77777777" w:rsidR="008B5BC9" w:rsidRPr="00C22B48" w:rsidRDefault="00984A45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b x c x d= …………………..</w:t>
            </w:r>
          </w:p>
        </w:tc>
      </w:tr>
      <w:tr w:rsidR="00C22B48" w:rsidRPr="00C22B48" w14:paraId="10034197" w14:textId="77777777" w:rsidTr="0043578A">
        <w:tc>
          <w:tcPr>
            <w:tcW w:w="4239" w:type="dxa"/>
          </w:tcPr>
          <w:p w14:paraId="55285CB8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0879E1D4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BFBFBF" w:themeFill="background1" w:themeFillShade="BF"/>
            <w:vAlign w:val="center"/>
          </w:tcPr>
          <w:p w14:paraId="46D93378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14:paraId="159857F1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107267C2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49C55D61" w14:textId="77777777" w:rsidTr="0030178A">
        <w:tc>
          <w:tcPr>
            <w:tcW w:w="9062" w:type="dxa"/>
            <w:gridSpan w:val="5"/>
          </w:tcPr>
          <w:p w14:paraId="67F7F59A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Razem  słownie: ………………...................................................................................................zł</w:t>
            </w:r>
          </w:p>
          <w:p w14:paraId="2E95F42E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B48" w:rsidRPr="00C22B48" w14:paraId="0AC97C21" w14:textId="77777777" w:rsidTr="0030178A">
        <w:tc>
          <w:tcPr>
            <w:tcW w:w="9062" w:type="dxa"/>
            <w:gridSpan w:val="5"/>
          </w:tcPr>
          <w:p w14:paraId="339C35D2" w14:textId="085C66B7" w:rsidR="008B5BC9" w:rsidRPr="00C22B48" w:rsidRDefault="008B5BC9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Termin realizacji zamówienia   -  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553E2" w:rsidRPr="00C22B48">
              <w:rPr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553E2" w:rsidRPr="00C22B48">
              <w:rPr>
                <w:rFonts w:asciiTheme="minorHAnsi" w:eastAsiaTheme="majorEastAsia" w:hAnsiTheme="minorHAnsi" w:cstheme="minorHAnsi"/>
                <w:b/>
                <w:sz w:val="22"/>
                <w:szCs w:val="22"/>
                <w:lang w:eastAsia="en-US"/>
              </w:rPr>
              <w:t>do 30 .11.2021 r.</w:t>
            </w:r>
          </w:p>
        </w:tc>
      </w:tr>
      <w:tr w:rsidR="00C22B48" w:rsidRPr="00C22B48" w14:paraId="4BE6725A" w14:textId="77777777" w:rsidTr="0030178A">
        <w:tc>
          <w:tcPr>
            <w:tcW w:w="9062" w:type="dxa"/>
            <w:gridSpan w:val="5"/>
          </w:tcPr>
          <w:p w14:paraId="6EABB25C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Akceptuję warunki płatności –</w:t>
            </w:r>
            <w:r w:rsidR="00016E68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30 dni</w:t>
            </w: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 od dnia poprawnie złożonej faktury przelewem na konto</w:t>
            </w:r>
          </w:p>
        </w:tc>
      </w:tr>
      <w:tr w:rsidR="00C22B48" w:rsidRPr="00C22B48" w14:paraId="314D0151" w14:textId="77777777" w:rsidTr="0030178A">
        <w:tc>
          <w:tcPr>
            <w:tcW w:w="9062" w:type="dxa"/>
            <w:gridSpan w:val="5"/>
          </w:tcPr>
          <w:p w14:paraId="62BDB525" w14:textId="77777777" w:rsidR="003713FD" w:rsidRPr="00C22B48" w:rsidRDefault="008B5BC9" w:rsidP="003713FD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Oświadczamy, że 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>dysponujemy co najmniej dwoma wykładowcami (Wykładowca Pierwszy  i  Wykładowca Drugi) posiadającymi uprawnienia do przeprowadzenia  kursu zawodowego</w:t>
            </w:r>
            <w:r w:rsidR="00016E68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>,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 z których każdy w okresie ostatnich trzech latach przeprowadził co najmniej dwa szkolenia w zakresie  jak określono </w:t>
            </w:r>
            <w:r w:rsidR="00504F87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dla tej części zamówienia w </w:t>
            </w:r>
            <w:r w:rsidR="00504F87"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>rozdziale II  podrozdziale 8 pkt 4.SWZ</w:t>
            </w:r>
            <w:r w:rsidR="00504F87" w:rsidRPr="00C22B48">
              <w:rPr>
                <w:rFonts w:asciiTheme="minorHAnsi" w:eastAsia="SimSun;宋体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22B48">
              <w:rPr>
                <w:rFonts w:asciiTheme="minorHAnsi" w:eastAsia="SimSun;宋体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i </w:t>
            </w:r>
            <w:r w:rsidR="00016E68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którzy</w:t>
            </w:r>
            <w:r w:rsidR="00016E68"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>dodatkowo</w:t>
            </w:r>
            <w:r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posiadają doświadczenie  </w:t>
            </w:r>
            <w:r w:rsidR="003713FD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oceniane w kryterium oceny ofert: </w:t>
            </w:r>
            <w:proofErr w:type="spellStart"/>
            <w:r w:rsidR="003713FD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jn</w:t>
            </w:r>
            <w:proofErr w:type="spellEnd"/>
            <w:r w:rsidR="003713FD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:</w:t>
            </w:r>
          </w:p>
          <w:p w14:paraId="22DB2D1A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doświadczenia Wykładowcy Pierwszego :</w:t>
            </w:r>
          </w:p>
          <w:p w14:paraId="4D5DFE0F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29E86775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53D5BD75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doświadczenia Wykładowcy Drugiego:</w:t>
            </w:r>
          </w:p>
          <w:p w14:paraId="49D2160F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1BA50E26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261C9356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BC9" w:rsidRPr="00C22B48" w14:paraId="6B6FBB92" w14:textId="77777777" w:rsidTr="0030178A">
        <w:tc>
          <w:tcPr>
            <w:tcW w:w="9062" w:type="dxa"/>
            <w:gridSpan w:val="5"/>
          </w:tcPr>
          <w:p w14:paraId="7238474E" w14:textId="77777777" w:rsidR="008B5BC9" w:rsidRPr="00C22B48" w:rsidRDefault="008B5BC9" w:rsidP="0030178A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Cs/>
                <w:sz w:val="22"/>
                <w:szCs w:val="22"/>
              </w:rPr>
              <w:t>Oświadczam, że</w:t>
            </w:r>
            <w:r w:rsidRPr="00C22B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zamówienie Firma wykona osobiście z wyjątkiem niżej wymienionych:</w:t>
            </w:r>
          </w:p>
          <w:p w14:paraId="74147517" w14:textId="77777777" w:rsidR="008B5BC9" w:rsidRPr="00C22B48" w:rsidRDefault="008B5BC9" w:rsidP="0030178A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4FDCFA00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Uwaga:</w:t>
            </w:r>
            <w:r w:rsidRPr="00C22B4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należy podać nazwę części zamówienia którą wykonawca zamierza podzlecić  oraz nazwę podwykonawcy (jeśli jest już znana).</w:t>
            </w:r>
          </w:p>
        </w:tc>
      </w:tr>
    </w:tbl>
    <w:p w14:paraId="387BCD9F" w14:textId="77777777" w:rsidR="008B5BC9" w:rsidRPr="00C22B48" w:rsidRDefault="008B5BC9" w:rsidP="008B5BC9">
      <w:pPr>
        <w:tabs>
          <w:tab w:val="left" w:pos="0"/>
          <w:tab w:val="left" w:pos="426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008C10BA" w14:textId="77777777" w:rsidR="001D5B5D" w:rsidRPr="00C22B48" w:rsidRDefault="001D5B5D" w:rsidP="001D5B5D">
      <w:pPr>
        <w:widowControl w:val="0"/>
        <w:rPr>
          <w:rFonts w:asciiTheme="minorHAnsi" w:hAnsiTheme="minorHAnsi" w:cstheme="minorHAnsi"/>
          <w:b/>
          <w:bCs/>
          <w:strike/>
          <w:sz w:val="22"/>
          <w:szCs w:val="22"/>
          <w:shd w:val="clear" w:color="auto" w:fill="FFFFFF"/>
        </w:rPr>
      </w:pPr>
    </w:p>
    <w:p w14:paraId="186A5962" w14:textId="77777777" w:rsidR="003A687A" w:rsidRPr="00C22B48" w:rsidRDefault="003A687A" w:rsidP="001D5B5D">
      <w:pPr>
        <w:widowControl w:val="0"/>
        <w:rPr>
          <w:rFonts w:asciiTheme="minorHAnsi" w:hAnsiTheme="minorHAnsi" w:cstheme="minorHAnsi"/>
          <w:b/>
          <w:bCs/>
          <w:strike/>
          <w:sz w:val="22"/>
          <w:szCs w:val="22"/>
          <w:shd w:val="clear" w:color="auto" w:fill="FFFFFF"/>
        </w:rPr>
      </w:pPr>
    </w:p>
    <w:p w14:paraId="42F3C5B7" w14:textId="77777777" w:rsidR="001D5B5D" w:rsidRPr="00C22B48" w:rsidRDefault="001D5B5D" w:rsidP="001D5B5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22B48">
        <w:rPr>
          <w:rFonts w:asciiTheme="minorHAnsi" w:hAnsiTheme="minorHAnsi" w:cstheme="minorHAnsi"/>
          <w:sz w:val="22"/>
          <w:szCs w:val="22"/>
        </w:rPr>
        <w:t xml:space="preserve">c) </w:t>
      </w:r>
      <w:r w:rsidRPr="00C22B48">
        <w:rPr>
          <w:rFonts w:asciiTheme="minorHAnsi" w:hAnsiTheme="minorHAnsi" w:cstheme="minorHAnsi"/>
          <w:b/>
          <w:sz w:val="22"/>
          <w:szCs w:val="22"/>
        </w:rPr>
        <w:t>części 3</w:t>
      </w:r>
      <w:r w:rsidRPr="00C22B48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9642D5" w:rsidRPr="00C22B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42D5" w:rsidRPr="00C22B48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="009642D5" w:rsidRPr="00C22B48">
        <w:rPr>
          <w:rFonts w:asciiTheme="minorHAnsi" w:hAnsiTheme="minorHAnsi" w:cstheme="minorHAnsi"/>
          <w:sz w:val="22"/>
          <w:szCs w:val="22"/>
        </w:rPr>
        <w:t xml:space="preserve"> : Szkolenie- Kurs Projektowania  przy użyciu oprogramowania typu AutoCAD oraz </w:t>
      </w:r>
      <w:proofErr w:type="spellStart"/>
      <w:r w:rsidR="009642D5" w:rsidRPr="00C22B48">
        <w:rPr>
          <w:rFonts w:asciiTheme="minorHAnsi" w:hAnsiTheme="minorHAnsi" w:cstheme="minorHAnsi"/>
          <w:sz w:val="22"/>
          <w:szCs w:val="22"/>
        </w:rPr>
        <w:t>Inventor</w:t>
      </w:r>
      <w:proofErr w:type="spellEnd"/>
      <w:r w:rsidR="009642D5" w:rsidRPr="00C22B48">
        <w:rPr>
          <w:rFonts w:asciiTheme="minorHAnsi" w:hAnsiTheme="minorHAnsi" w:cstheme="minorHAnsi"/>
          <w:sz w:val="22"/>
          <w:szCs w:val="22"/>
        </w:rPr>
        <w:t xml:space="preserve"> z certyfikowanym egzaminem zewnętrznym dla uczniów „ </w:t>
      </w:r>
      <w:r w:rsidRPr="00C22B48">
        <w:rPr>
          <w:rFonts w:asciiTheme="minorHAnsi" w:hAnsiTheme="minorHAnsi" w:cstheme="minorHAnsi"/>
          <w:sz w:val="22"/>
          <w:szCs w:val="22"/>
        </w:rPr>
        <w:t>na następujących warunkach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7"/>
        <w:gridCol w:w="983"/>
        <w:gridCol w:w="1342"/>
        <w:gridCol w:w="1040"/>
        <w:gridCol w:w="1430"/>
      </w:tblGrid>
      <w:tr w:rsidR="00C22B48" w:rsidRPr="00C22B48" w14:paraId="7D1CAB60" w14:textId="77777777" w:rsidTr="0030178A">
        <w:tc>
          <w:tcPr>
            <w:tcW w:w="4390" w:type="dxa"/>
          </w:tcPr>
          <w:p w14:paraId="1CF4DCE7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Część III</w:t>
            </w:r>
          </w:p>
        </w:tc>
        <w:tc>
          <w:tcPr>
            <w:tcW w:w="992" w:type="dxa"/>
          </w:tcPr>
          <w:p w14:paraId="78CB5CC9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Ilość osób</w:t>
            </w:r>
          </w:p>
        </w:tc>
        <w:tc>
          <w:tcPr>
            <w:tcW w:w="1370" w:type="dxa"/>
          </w:tcPr>
          <w:p w14:paraId="2CB3872D" w14:textId="77777777" w:rsidR="008B5BC9" w:rsidRPr="00C22B48" w:rsidRDefault="008B5BC9" w:rsidP="003017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Cena brutto </w:t>
            </w:r>
          </w:p>
          <w:p w14:paraId="7E55A26F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za 1 osobę</w:t>
            </w:r>
          </w:p>
        </w:tc>
        <w:tc>
          <w:tcPr>
            <w:tcW w:w="1040" w:type="dxa"/>
          </w:tcPr>
          <w:p w14:paraId="36457B67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Ilość dni szkolenia</w:t>
            </w:r>
          </w:p>
        </w:tc>
        <w:tc>
          <w:tcPr>
            <w:tcW w:w="1270" w:type="dxa"/>
          </w:tcPr>
          <w:p w14:paraId="229BFAA8" w14:textId="77777777" w:rsidR="002A154F" w:rsidRPr="00C22B48" w:rsidRDefault="002A154F" w:rsidP="002A154F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</w:p>
          <w:p w14:paraId="54EBC982" w14:textId="77777777" w:rsidR="002A154F" w:rsidRPr="00C22B48" w:rsidRDefault="002A154F" w:rsidP="002A154F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  <w:p w14:paraId="749E6F31" w14:textId="77777777" w:rsidR="008B5BC9" w:rsidRPr="00C22B48" w:rsidRDefault="002A154F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b x c=</w:t>
            </w:r>
          </w:p>
        </w:tc>
      </w:tr>
      <w:tr w:rsidR="00C22B48" w:rsidRPr="00C22B48" w14:paraId="1CAAF745" w14:textId="77777777" w:rsidTr="002A154F">
        <w:tc>
          <w:tcPr>
            <w:tcW w:w="4390" w:type="dxa"/>
          </w:tcPr>
          <w:p w14:paraId="4FE77663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center"/>
          </w:tcPr>
          <w:p w14:paraId="7DB59F2F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370" w:type="dxa"/>
            <w:vAlign w:val="center"/>
          </w:tcPr>
          <w:p w14:paraId="3BA8CB81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5593F066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270" w:type="dxa"/>
            <w:vAlign w:val="center"/>
          </w:tcPr>
          <w:p w14:paraId="277A5F69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C22B48" w:rsidRPr="00C22B48" w14:paraId="692106AE" w14:textId="77777777" w:rsidTr="00BA6899">
        <w:tc>
          <w:tcPr>
            <w:tcW w:w="4390" w:type="dxa"/>
          </w:tcPr>
          <w:p w14:paraId="65DCC76A" w14:textId="77777777" w:rsidR="0043578A" w:rsidRPr="00C22B48" w:rsidRDefault="008B5BC9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Kursu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3578A"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1DB13EF" w14:textId="77777777" w:rsidR="0043578A" w:rsidRPr="00C22B48" w:rsidRDefault="008B5BC9" w:rsidP="00435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AutoCAD podstawowy</w:t>
            </w:r>
          </w:p>
        </w:tc>
        <w:tc>
          <w:tcPr>
            <w:tcW w:w="992" w:type="dxa"/>
            <w:vAlign w:val="center"/>
          </w:tcPr>
          <w:p w14:paraId="2C989D47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30 osób</w:t>
            </w:r>
          </w:p>
        </w:tc>
        <w:tc>
          <w:tcPr>
            <w:tcW w:w="1370" w:type="dxa"/>
            <w:vAlign w:val="center"/>
          </w:tcPr>
          <w:p w14:paraId="75D68462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BFBFBF" w:themeFill="background1" w:themeFillShade="BF"/>
            <w:vAlign w:val="center"/>
          </w:tcPr>
          <w:p w14:paraId="41A18A67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6D477359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6FC15B67" w14:textId="77777777" w:rsidTr="00BA6899">
        <w:tc>
          <w:tcPr>
            <w:tcW w:w="4390" w:type="dxa"/>
          </w:tcPr>
          <w:p w14:paraId="330A2A09" w14:textId="77777777" w:rsidR="0043578A" w:rsidRPr="00C22B48" w:rsidRDefault="003A687A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przeprowadzenia egzaminu</w:t>
            </w:r>
          </w:p>
          <w:p w14:paraId="27FB7988" w14:textId="77777777" w:rsidR="003A687A" w:rsidRPr="00C22B48" w:rsidRDefault="0043578A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AutoCAD podstawowy</w:t>
            </w:r>
          </w:p>
        </w:tc>
        <w:tc>
          <w:tcPr>
            <w:tcW w:w="992" w:type="dxa"/>
            <w:vAlign w:val="center"/>
          </w:tcPr>
          <w:p w14:paraId="75721D36" w14:textId="77777777" w:rsidR="003A687A" w:rsidRPr="00C22B48" w:rsidRDefault="003A687A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30 osób</w:t>
            </w:r>
          </w:p>
        </w:tc>
        <w:tc>
          <w:tcPr>
            <w:tcW w:w="1370" w:type="dxa"/>
            <w:vAlign w:val="center"/>
          </w:tcPr>
          <w:p w14:paraId="35D79369" w14:textId="77777777" w:rsidR="003A687A" w:rsidRPr="00C22B48" w:rsidRDefault="003A687A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BFBFBF" w:themeFill="background1" w:themeFillShade="BF"/>
            <w:vAlign w:val="center"/>
          </w:tcPr>
          <w:p w14:paraId="2A3EE11D" w14:textId="77777777" w:rsidR="003A687A" w:rsidRPr="00C22B48" w:rsidRDefault="003A687A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494ED154" w14:textId="77777777" w:rsidR="003A687A" w:rsidRPr="00C22B48" w:rsidRDefault="003A687A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35BD71FD" w14:textId="77777777" w:rsidTr="00BA6899">
        <w:tc>
          <w:tcPr>
            <w:tcW w:w="4390" w:type="dxa"/>
          </w:tcPr>
          <w:p w14:paraId="67DC8117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usługi organizacji przerwy kawowej (nie może być wyższa niż 15 zł brutto na osobę na jeden dzień )</w:t>
            </w:r>
          </w:p>
        </w:tc>
        <w:tc>
          <w:tcPr>
            <w:tcW w:w="992" w:type="dxa"/>
            <w:vAlign w:val="center"/>
          </w:tcPr>
          <w:p w14:paraId="1151472B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30 osób</w:t>
            </w:r>
          </w:p>
        </w:tc>
        <w:tc>
          <w:tcPr>
            <w:tcW w:w="1370" w:type="dxa"/>
            <w:vAlign w:val="center"/>
          </w:tcPr>
          <w:p w14:paraId="7624011A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5E4B4365" w14:textId="19EB73A8" w:rsidR="008B5BC9" w:rsidRPr="00C22B48" w:rsidRDefault="004553E2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8B5BC9"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dni</w:t>
            </w:r>
          </w:p>
        </w:tc>
        <w:tc>
          <w:tcPr>
            <w:tcW w:w="1270" w:type="dxa"/>
            <w:vAlign w:val="center"/>
          </w:tcPr>
          <w:p w14:paraId="08656AC3" w14:textId="77777777" w:rsidR="008B5BC9" w:rsidRPr="00C22B48" w:rsidRDefault="00354AEC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b x c x d= …………………..</w:t>
            </w:r>
          </w:p>
        </w:tc>
      </w:tr>
      <w:tr w:rsidR="00C22B48" w:rsidRPr="00C22B48" w14:paraId="37055249" w14:textId="77777777" w:rsidTr="00BA6899">
        <w:tc>
          <w:tcPr>
            <w:tcW w:w="4390" w:type="dxa"/>
          </w:tcPr>
          <w:p w14:paraId="3FCAC4C3" w14:textId="77777777" w:rsidR="0043578A" w:rsidRPr="00C22B48" w:rsidRDefault="008B5BC9" w:rsidP="00301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kursu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  <w:p w14:paraId="60EB3C1D" w14:textId="77777777" w:rsidR="0043578A" w:rsidRPr="00C22B48" w:rsidRDefault="008B5BC9" w:rsidP="0043578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Inventor</w:t>
            </w:r>
            <w:proofErr w:type="spellEnd"/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podstawowy </w:t>
            </w:r>
          </w:p>
        </w:tc>
        <w:tc>
          <w:tcPr>
            <w:tcW w:w="992" w:type="dxa"/>
            <w:vAlign w:val="center"/>
          </w:tcPr>
          <w:p w14:paraId="3B6E051E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30 osób</w:t>
            </w:r>
          </w:p>
        </w:tc>
        <w:tc>
          <w:tcPr>
            <w:tcW w:w="1370" w:type="dxa"/>
            <w:vAlign w:val="center"/>
          </w:tcPr>
          <w:p w14:paraId="06C72EE9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BFBFBF" w:themeFill="background1" w:themeFillShade="BF"/>
            <w:vAlign w:val="center"/>
          </w:tcPr>
          <w:p w14:paraId="225F6069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400265B9" w14:textId="77777777" w:rsidR="008B5BC9" w:rsidRPr="00C22B48" w:rsidRDefault="008B5BC9" w:rsidP="0030178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2500CDC8" w14:textId="77777777" w:rsidTr="00BA6899">
        <w:tc>
          <w:tcPr>
            <w:tcW w:w="4390" w:type="dxa"/>
          </w:tcPr>
          <w:p w14:paraId="62327975" w14:textId="77777777" w:rsidR="0043578A" w:rsidRPr="00C22B48" w:rsidRDefault="003A687A" w:rsidP="003A687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przeprowadzenia egzaminu</w:t>
            </w:r>
          </w:p>
          <w:p w14:paraId="456A6D86" w14:textId="77777777" w:rsidR="003A687A" w:rsidRPr="00C22B48" w:rsidRDefault="0043578A" w:rsidP="003A687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Inventor</w:t>
            </w:r>
            <w:proofErr w:type="spellEnd"/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podstawowy</w:t>
            </w:r>
          </w:p>
        </w:tc>
        <w:tc>
          <w:tcPr>
            <w:tcW w:w="992" w:type="dxa"/>
            <w:vAlign w:val="center"/>
          </w:tcPr>
          <w:p w14:paraId="1EF8765D" w14:textId="77777777" w:rsidR="003A687A" w:rsidRPr="00C22B48" w:rsidRDefault="003A687A" w:rsidP="003A687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30 osób</w:t>
            </w:r>
          </w:p>
        </w:tc>
        <w:tc>
          <w:tcPr>
            <w:tcW w:w="1370" w:type="dxa"/>
            <w:vAlign w:val="center"/>
          </w:tcPr>
          <w:p w14:paraId="3CE1889B" w14:textId="77777777" w:rsidR="003A687A" w:rsidRPr="00C22B48" w:rsidRDefault="003A687A" w:rsidP="003A687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BFBFBF" w:themeFill="background1" w:themeFillShade="BF"/>
            <w:vAlign w:val="center"/>
          </w:tcPr>
          <w:p w14:paraId="33426C57" w14:textId="77777777" w:rsidR="003A687A" w:rsidRPr="00C22B48" w:rsidRDefault="003A687A" w:rsidP="003A687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16430AC4" w14:textId="77777777" w:rsidR="003A687A" w:rsidRPr="00C22B48" w:rsidRDefault="003A687A" w:rsidP="003A687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723F8C7B" w14:textId="77777777" w:rsidTr="00BA6899">
        <w:tc>
          <w:tcPr>
            <w:tcW w:w="4390" w:type="dxa"/>
          </w:tcPr>
          <w:p w14:paraId="2AE33D8F" w14:textId="77777777" w:rsidR="003A687A" w:rsidRPr="00C22B48" w:rsidRDefault="003A687A" w:rsidP="003A687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usługi organizacji przerwy kawowej (nie może być wyższa niż 15 zł brutto na osobę na jeden dzień )</w:t>
            </w:r>
          </w:p>
        </w:tc>
        <w:tc>
          <w:tcPr>
            <w:tcW w:w="992" w:type="dxa"/>
            <w:vAlign w:val="center"/>
          </w:tcPr>
          <w:p w14:paraId="6ABD70DC" w14:textId="77777777" w:rsidR="003A687A" w:rsidRPr="00C22B48" w:rsidRDefault="003A687A" w:rsidP="003A687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30 osób</w:t>
            </w:r>
          </w:p>
        </w:tc>
        <w:tc>
          <w:tcPr>
            <w:tcW w:w="1370" w:type="dxa"/>
            <w:vAlign w:val="center"/>
          </w:tcPr>
          <w:p w14:paraId="009FA6EE" w14:textId="77777777" w:rsidR="003A687A" w:rsidRPr="00C22B48" w:rsidRDefault="003A687A" w:rsidP="003A687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07D3A75F" w14:textId="208B55CF" w:rsidR="003A687A" w:rsidRPr="00C22B48" w:rsidRDefault="004553E2" w:rsidP="003A687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 </w:t>
            </w:r>
            <w:r w:rsidR="003A687A"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dni </w:t>
            </w:r>
          </w:p>
        </w:tc>
        <w:tc>
          <w:tcPr>
            <w:tcW w:w="1270" w:type="dxa"/>
            <w:vAlign w:val="center"/>
          </w:tcPr>
          <w:p w14:paraId="5DC88FBF" w14:textId="77777777" w:rsidR="003A687A" w:rsidRPr="00C22B48" w:rsidRDefault="00984A45" w:rsidP="003A687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b x c x d= …………………..</w:t>
            </w:r>
          </w:p>
        </w:tc>
      </w:tr>
      <w:tr w:rsidR="00C22B48" w:rsidRPr="00C22B48" w14:paraId="318969B0" w14:textId="77777777" w:rsidTr="003A687A">
        <w:tc>
          <w:tcPr>
            <w:tcW w:w="4390" w:type="dxa"/>
          </w:tcPr>
          <w:p w14:paraId="0AFD3709" w14:textId="77777777" w:rsidR="003A687A" w:rsidRPr="00C22B48" w:rsidRDefault="003A687A" w:rsidP="003A687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F34FA8F" w14:textId="77777777" w:rsidR="003A687A" w:rsidRPr="00C22B48" w:rsidRDefault="003A687A" w:rsidP="003A687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BFBFBF" w:themeFill="background1" w:themeFillShade="BF"/>
          </w:tcPr>
          <w:p w14:paraId="1E7D12D3" w14:textId="77777777" w:rsidR="003A687A" w:rsidRPr="00C22B48" w:rsidRDefault="003A687A" w:rsidP="003A687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BFBFBF" w:themeFill="background1" w:themeFillShade="BF"/>
          </w:tcPr>
          <w:p w14:paraId="3F47D815" w14:textId="77777777" w:rsidR="003A687A" w:rsidRPr="00C22B48" w:rsidRDefault="003A687A" w:rsidP="003A687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14:paraId="423976A5" w14:textId="77777777" w:rsidR="003A687A" w:rsidRPr="00C22B48" w:rsidRDefault="003A687A" w:rsidP="003A687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7A42DEB6" w14:textId="77777777" w:rsidTr="0030178A">
        <w:tc>
          <w:tcPr>
            <w:tcW w:w="9062" w:type="dxa"/>
            <w:gridSpan w:val="5"/>
          </w:tcPr>
          <w:p w14:paraId="7FA8654B" w14:textId="77777777" w:rsidR="003A687A" w:rsidRPr="00C22B48" w:rsidRDefault="003A687A" w:rsidP="003A687A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Razem  słownie: ………………...................................................................................................zł</w:t>
            </w:r>
          </w:p>
        </w:tc>
      </w:tr>
      <w:tr w:rsidR="00C22B48" w:rsidRPr="00C22B48" w14:paraId="6F79AF12" w14:textId="77777777" w:rsidTr="0030178A">
        <w:tc>
          <w:tcPr>
            <w:tcW w:w="9062" w:type="dxa"/>
            <w:gridSpan w:val="5"/>
          </w:tcPr>
          <w:p w14:paraId="7266DEAE" w14:textId="77B56753" w:rsidR="003A687A" w:rsidRPr="00C22B48" w:rsidRDefault="003A687A" w:rsidP="003A687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Termin realizacji zamówienia   -  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553E2" w:rsidRPr="00C22B48">
              <w:rPr>
                <w:rFonts w:asciiTheme="minorHAnsi" w:eastAsiaTheme="majorEastAsia" w:hAnsiTheme="minorHAnsi" w:cstheme="minorHAnsi"/>
                <w:b/>
                <w:sz w:val="22"/>
                <w:szCs w:val="22"/>
                <w:lang w:eastAsia="en-US"/>
              </w:rPr>
              <w:t xml:space="preserve">do 31 .12.2021 r.  </w:t>
            </w:r>
          </w:p>
        </w:tc>
      </w:tr>
      <w:tr w:rsidR="00C22B48" w:rsidRPr="00C22B48" w14:paraId="306E2E23" w14:textId="77777777" w:rsidTr="0030178A">
        <w:tc>
          <w:tcPr>
            <w:tcW w:w="9062" w:type="dxa"/>
            <w:gridSpan w:val="5"/>
          </w:tcPr>
          <w:p w14:paraId="2A3E3B1A" w14:textId="77777777" w:rsidR="003A687A" w:rsidRPr="00C22B48" w:rsidRDefault="003A687A" w:rsidP="003A687A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Akceptujemy warunki płatności –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30 dni</w:t>
            </w: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 od dnia poprawnie złożonej faktury przelewem na konto</w:t>
            </w:r>
          </w:p>
        </w:tc>
      </w:tr>
      <w:tr w:rsidR="00C22B48" w:rsidRPr="00C22B48" w14:paraId="6C91AD5E" w14:textId="77777777" w:rsidTr="0030178A">
        <w:tc>
          <w:tcPr>
            <w:tcW w:w="9062" w:type="dxa"/>
            <w:gridSpan w:val="5"/>
          </w:tcPr>
          <w:p w14:paraId="0DECB874" w14:textId="77777777" w:rsidR="003A687A" w:rsidRPr="00C22B48" w:rsidRDefault="003A687A" w:rsidP="003A687A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Oświadczamy, że 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>dysponujemy co najmniej dwoma wykładowcami (Wykładowca Pierwszy  i  Wykładowca Drugi) posiadającymi uprawnienia do przeprowadzenia  kursu zawodowego</w:t>
            </w:r>
            <w:r w:rsidR="00016E68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>,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 z których każdy w okresie ostatnich trzech latach przeprowadził co najmniej</w:t>
            </w:r>
            <w:r w:rsidR="00354AEC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 po 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dwa szkolenia  w zakresie  jak określono </w:t>
            </w:r>
            <w:r w:rsidR="00504F87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dla tej części zamówienia w </w:t>
            </w:r>
            <w:r w:rsidR="00504F87"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>rozdziale II  podrozdziale 8 pkt 4.SWZ</w:t>
            </w:r>
            <w:r w:rsidR="00504F87" w:rsidRPr="00C22B48">
              <w:rPr>
                <w:rFonts w:asciiTheme="minorHAnsi" w:eastAsia="SimSun;宋体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i </w:t>
            </w:r>
            <w:r w:rsidR="00016E68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którzy </w:t>
            </w:r>
            <w:r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>dodatkowo</w:t>
            </w:r>
            <w:r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posiadają doświadczenie  </w:t>
            </w: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oceniane w kryterium oceny ofert: </w:t>
            </w:r>
            <w:proofErr w:type="spellStart"/>
            <w:r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jn</w:t>
            </w:r>
            <w:proofErr w:type="spellEnd"/>
            <w:r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:</w:t>
            </w:r>
          </w:p>
          <w:p w14:paraId="4D6CF569" w14:textId="77777777" w:rsidR="003A687A" w:rsidRPr="00C22B48" w:rsidRDefault="003A687A" w:rsidP="003A687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doświadczenia Wykładowcy Pierwszego :</w:t>
            </w:r>
          </w:p>
          <w:p w14:paraId="680F8A9E" w14:textId="77777777" w:rsidR="003A687A" w:rsidRPr="00C22B48" w:rsidRDefault="003A687A" w:rsidP="003A687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3745C88F" w14:textId="77777777" w:rsidR="003A687A" w:rsidRPr="00C22B48" w:rsidRDefault="003A687A" w:rsidP="003A687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0B2BE4C7" w14:textId="77777777" w:rsidR="003A687A" w:rsidRPr="00C22B48" w:rsidRDefault="003A687A" w:rsidP="003A687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doświadczenia Wykładowcy Drugiego:</w:t>
            </w:r>
          </w:p>
          <w:p w14:paraId="2DF45D11" w14:textId="77777777" w:rsidR="003A687A" w:rsidRPr="00C22B48" w:rsidRDefault="003A687A" w:rsidP="003A687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12A3268D" w14:textId="77777777" w:rsidR="003A687A" w:rsidRPr="00C22B48" w:rsidRDefault="003A687A" w:rsidP="003A687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180AACBE" w14:textId="77777777" w:rsidR="003A687A" w:rsidRPr="00C22B48" w:rsidRDefault="003A687A" w:rsidP="003A687A">
            <w:pPr>
              <w:tabs>
                <w:tab w:val="left" w:pos="360"/>
                <w:tab w:val="left" w:pos="426"/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87A" w:rsidRPr="00C22B48" w14:paraId="4B277813" w14:textId="77777777" w:rsidTr="0030178A">
        <w:tc>
          <w:tcPr>
            <w:tcW w:w="9062" w:type="dxa"/>
            <w:gridSpan w:val="5"/>
          </w:tcPr>
          <w:p w14:paraId="2BB4DFC4" w14:textId="77777777" w:rsidR="003A687A" w:rsidRPr="00C22B48" w:rsidRDefault="003A687A" w:rsidP="003A687A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Cs/>
                <w:sz w:val="22"/>
                <w:szCs w:val="22"/>
              </w:rPr>
              <w:t>Oświadczam, że</w:t>
            </w:r>
            <w:r w:rsidRPr="00C22B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zamówienie Firma wykona osobiście z wyjątkiem niżej wymienionych:</w:t>
            </w:r>
          </w:p>
          <w:p w14:paraId="54F93C57" w14:textId="77777777" w:rsidR="003A687A" w:rsidRPr="00C22B48" w:rsidRDefault="003A687A" w:rsidP="003A687A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788CC326" w14:textId="77777777" w:rsidR="003A687A" w:rsidRPr="00C22B48" w:rsidRDefault="003A687A" w:rsidP="003A687A">
            <w:pPr>
              <w:tabs>
                <w:tab w:val="left" w:pos="360"/>
                <w:tab w:val="left" w:pos="426"/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Uwaga:</w:t>
            </w:r>
            <w:r w:rsidRPr="00C22B4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należy podać nazwę części zamówienia którą wykonawca zamierza podzlecić  oraz nazwę podwykonawcy (jeśli jest już znana).</w:t>
            </w:r>
          </w:p>
        </w:tc>
      </w:tr>
    </w:tbl>
    <w:p w14:paraId="443640B3" w14:textId="77777777" w:rsidR="001D5B5D" w:rsidRPr="00C22B48" w:rsidRDefault="001D5B5D" w:rsidP="001D5B5D">
      <w:pPr>
        <w:widowControl w:val="0"/>
        <w:rPr>
          <w:rFonts w:asciiTheme="minorHAnsi" w:hAnsiTheme="minorHAnsi" w:cstheme="minorHAnsi"/>
          <w:b/>
          <w:bCs/>
          <w:strike/>
          <w:sz w:val="22"/>
          <w:szCs w:val="22"/>
          <w:shd w:val="clear" w:color="auto" w:fill="FFFFFF"/>
        </w:rPr>
      </w:pPr>
    </w:p>
    <w:p w14:paraId="705CFE06" w14:textId="77777777" w:rsidR="00984A45" w:rsidRPr="00C22B48" w:rsidRDefault="00984A45" w:rsidP="001D5B5D">
      <w:pPr>
        <w:widowControl w:val="0"/>
        <w:rPr>
          <w:rFonts w:asciiTheme="minorHAnsi" w:hAnsiTheme="minorHAnsi" w:cstheme="minorHAnsi"/>
          <w:b/>
          <w:bCs/>
          <w:strike/>
          <w:sz w:val="22"/>
          <w:szCs w:val="22"/>
          <w:shd w:val="clear" w:color="auto" w:fill="FFFFFF"/>
        </w:rPr>
      </w:pPr>
    </w:p>
    <w:p w14:paraId="3A8A14B5" w14:textId="77777777" w:rsidR="001D5B5D" w:rsidRPr="00C22B48" w:rsidRDefault="001D5B5D" w:rsidP="001D5B5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22B48">
        <w:rPr>
          <w:rFonts w:asciiTheme="minorHAnsi" w:hAnsiTheme="minorHAnsi" w:cstheme="minorHAnsi"/>
          <w:sz w:val="22"/>
          <w:szCs w:val="22"/>
        </w:rPr>
        <w:t xml:space="preserve">d) </w:t>
      </w:r>
      <w:r w:rsidRPr="00C22B48">
        <w:rPr>
          <w:rFonts w:asciiTheme="minorHAnsi" w:hAnsiTheme="minorHAnsi" w:cstheme="minorHAnsi"/>
          <w:b/>
          <w:sz w:val="22"/>
          <w:szCs w:val="22"/>
        </w:rPr>
        <w:t xml:space="preserve">części 4 </w:t>
      </w:r>
      <w:r w:rsidRPr="00C22B48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9642D5" w:rsidRPr="00C22B48">
        <w:rPr>
          <w:rFonts w:asciiTheme="minorHAnsi" w:hAnsiTheme="minorHAnsi" w:cstheme="minorHAnsi"/>
          <w:sz w:val="22"/>
          <w:szCs w:val="22"/>
        </w:rPr>
        <w:t xml:space="preserve">Szkolenie -  Kurs i egzamin  </w:t>
      </w:r>
      <w:r w:rsidRPr="00C22B48">
        <w:rPr>
          <w:rFonts w:asciiTheme="minorHAnsi" w:hAnsiTheme="minorHAnsi" w:cstheme="minorHAnsi"/>
          <w:sz w:val="22"/>
          <w:szCs w:val="22"/>
        </w:rPr>
        <w:t>na następujących warunkach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6"/>
        <w:gridCol w:w="981"/>
        <w:gridCol w:w="1378"/>
        <w:gridCol w:w="1037"/>
        <w:gridCol w:w="1430"/>
      </w:tblGrid>
      <w:tr w:rsidR="00C22B48" w:rsidRPr="00C22B48" w14:paraId="26B2B01A" w14:textId="77777777" w:rsidTr="00091779">
        <w:tc>
          <w:tcPr>
            <w:tcW w:w="4390" w:type="dxa"/>
          </w:tcPr>
          <w:p w14:paraId="5E492637" w14:textId="77777777" w:rsidR="00D03213" w:rsidRPr="00C22B48" w:rsidRDefault="00D03213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Część IV</w:t>
            </w:r>
          </w:p>
        </w:tc>
        <w:tc>
          <w:tcPr>
            <w:tcW w:w="992" w:type="dxa"/>
          </w:tcPr>
          <w:p w14:paraId="374BEA3E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Ilość osób</w:t>
            </w:r>
          </w:p>
        </w:tc>
        <w:tc>
          <w:tcPr>
            <w:tcW w:w="1417" w:type="dxa"/>
          </w:tcPr>
          <w:p w14:paraId="76661354" w14:textId="77777777" w:rsidR="00D03213" w:rsidRPr="00C22B48" w:rsidRDefault="00D03213" w:rsidP="00091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Cena brutto </w:t>
            </w:r>
          </w:p>
          <w:p w14:paraId="4500704E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za 1 osobę</w:t>
            </w:r>
          </w:p>
        </w:tc>
        <w:tc>
          <w:tcPr>
            <w:tcW w:w="993" w:type="dxa"/>
          </w:tcPr>
          <w:p w14:paraId="3CE144AA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Ilość dni szkolenia</w:t>
            </w:r>
          </w:p>
        </w:tc>
        <w:tc>
          <w:tcPr>
            <w:tcW w:w="1270" w:type="dxa"/>
          </w:tcPr>
          <w:p w14:paraId="29140FEA" w14:textId="77777777" w:rsidR="002A154F" w:rsidRPr="00C22B48" w:rsidRDefault="002A154F" w:rsidP="002A154F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</w:p>
          <w:p w14:paraId="01B35BE7" w14:textId="77777777" w:rsidR="002A154F" w:rsidRPr="00C22B48" w:rsidRDefault="002A154F" w:rsidP="002A154F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  <w:p w14:paraId="58D962DD" w14:textId="77777777" w:rsidR="00D03213" w:rsidRPr="00C22B48" w:rsidRDefault="002A154F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b x c=</w:t>
            </w:r>
          </w:p>
        </w:tc>
      </w:tr>
      <w:tr w:rsidR="00C22B48" w:rsidRPr="00C22B48" w14:paraId="17B1872D" w14:textId="77777777" w:rsidTr="002A154F">
        <w:tc>
          <w:tcPr>
            <w:tcW w:w="4390" w:type="dxa"/>
          </w:tcPr>
          <w:p w14:paraId="301A8A92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</w:t>
            </w:r>
          </w:p>
        </w:tc>
        <w:tc>
          <w:tcPr>
            <w:tcW w:w="992" w:type="dxa"/>
            <w:vAlign w:val="center"/>
          </w:tcPr>
          <w:p w14:paraId="0542D491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417" w:type="dxa"/>
            <w:vAlign w:val="center"/>
          </w:tcPr>
          <w:p w14:paraId="6FE163C3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4BD2CAC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270" w:type="dxa"/>
            <w:vAlign w:val="center"/>
          </w:tcPr>
          <w:p w14:paraId="58678DA3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C22B48" w:rsidRPr="00C22B48" w14:paraId="102D384A" w14:textId="77777777" w:rsidTr="00BA6899">
        <w:tc>
          <w:tcPr>
            <w:tcW w:w="4390" w:type="dxa"/>
          </w:tcPr>
          <w:p w14:paraId="109B7E7A" w14:textId="77777777" w:rsidR="00D03213" w:rsidRPr="00C22B48" w:rsidRDefault="00D03213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kursu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B5BC9"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Operator wózka widłowego dla uczniów - Wózki widłowe specjalizowane</w:t>
            </w:r>
          </w:p>
        </w:tc>
        <w:tc>
          <w:tcPr>
            <w:tcW w:w="992" w:type="dxa"/>
            <w:vAlign w:val="center"/>
          </w:tcPr>
          <w:p w14:paraId="384FB97B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12 osób</w:t>
            </w:r>
          </w:p>
        </w:tc>
        <w:tc>
          <w:tcPr>
            <w:tcW w:w="1417" w:type="dxa"/>
            <w:vAlign w:val="center"/>
          </w:tcPr>
          <w:p w14:paraId="658B6F22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133682F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1C309E14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102AD3D4" w14:textId="77777777" w:rsidTr="00BA6899">
        <w:tc>
          <w:tcPr>
            <w:tcW w:w="4390" w:type="dxa"/>
          </w:tcPr>
          <w:p w14:paraId="31D52C40" w14:textId="77777777" w:rsidR="00D03213" w:rsidRPr="00C22B48" w:rsidRDefault="00D03213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przeprowadzenia egzaminu</w:t>
            </w:r>
          </w:p>
        </w:tc>
        <w:tc>
          <w:tcPr>
            <w:tcW w:w="992" w:type="dxa"/>
            <w:vAlign w:val="center"/>
          </w:tcPr>
          <w:p w14:paraId="5A0F6405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12 osób</w:t>
            </w:r>
          </w:p>
        </w:tc>
        <w:tc>
          <w:tcPr>
            <w:tcW w:w="1417" w:type="dxa"/>
            <w:vAlign w:val="center"/>
          </w:tcPr>
          <w:p w14:paraId="1B7D0CAE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75C222A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14976C85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20E6CC87" w14:textId="77777777" w:rsidTr="00BA6899">
        <w:tc>
          <w:tcPr>
            <w:tcW w:w="4390" w:type="dxa"/>
          </w:tcPr>
          <w:p w14:paraId="560D379E" w14:textId="77777777" w:rsidR="00D03213" w:rsidRPr="00C22B48" w:rsidRDefault="00D03213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usługi organizacji przerwy kawowej (nie może być wyższa niż 15 zł brutto na osobę na jeden dzień )</w:t>
            </w:r>
          </w:p>
        </w:tc>
        <w:tc>
          <w:tcPr>
            <w:tcW w:w="992" w:type="dxa"/>
            <w:vAlign w:val="center"/>
          </w:tcPr>
          <w:p w14:paraId="541B8CCD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12 osób</w:t>
            </w:r>
          </w:p>
        </w:tc>
        <w:tc>
          <w:tcPr>
            <w:tcW w:w="1417" w:type="dxa"/>
            <w:vAlign w:val="center"/>
          </w:tcPr>
          <w:p w14:paraId="3FF57D99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7E02A5A" w14:textId="77777777" w:rsidR="00D03213" w:rsidRPr="00C22B48" w:rsidRDefault="003A687A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03213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 dni</w:t>
            </w:r>
          </w:p>
        </w:tc>
        <w:tc>
          <w:tcPr>
            <w:tcW w:w="1270" w:type="dxa"/>
            <w:vAlign w:val="center"/>
          </w:tcPr>
          <w:p w14:paraId="7DC59B61" w14:textId="77777777" w:rsidR="00D03213" w:rsidRPr="00C22B48" w:rsidRDefault="00984A45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b x c x d= …………………..</w:t>
            </w:r>
          </w:p>
        </w:tc>
      </w:tr>
      <w:tr w:rsidR="00C22B48" w:rsidRPr="00C22B48" w14:paraId="7F0BA2B8" w14:textId="77777777" w:rsidTr="003A687A">
        <w:tc>
          <w:tcPr>
            <w:tcW w:w="4390" w:type="dxa"/>
          </w:tcPr>
          <w:p w14:paraId="51412D49" w14:textId="77777777" w:rsidR="00D03213" w:rsidRPr="00C22B48" w:rsidRDefault="00D03213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C7325FB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884ED90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1E9AB649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14:paraId="304FC37F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5472FC35" w14:textId="77777777" w:rsidTr="00191050">
        <w:tc>
          <w:tcPr>
            <w:tcW w:w="9062" w:type="dxa"/>
            <w:gridSpan w:val="5"/>
          </w:tcPr>
          <w:p w14:paraId="7C6E66E6" w14:textId="77777777" w:rsidR="003E765F" w:rsidRPr="00C22B48" w:rsidRDefault="003E765F" w:rsidP="003E765F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Razem  słownie: ………………...................................................................................................zł</w:t>
            </w:r>
          </w:p>
          <w:p w14:paraId="326E81B6" w14:textId="77777777" w:rsidR="003E765F" w:rsidRPr="00C22B48" w:rsidRDefault="003E765F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B48" w:rsidRPr="00C22B48" w14:paraId="3DE8E755" w14:textId="77777777" w:rsidTr="00191050">
        <w:tc>
          <w:tcPr>
            <w:tcW w:w="9062" w:type="dxa"/>
            <w:gridSpan w:val="5"/>
          </w:tcPr>
          <w:p w14:paraId="5A4255F8" w14:textId="6C4648EB" w:rsidR="00D03213" w:rsidRPr="00C22B48" w:rsidRDefault="00D03213" w:rsidP="00422872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Termin realizacji zamówienia   -  </w:t>
            </w:r>
            <w:r w:rsidR="004553E2" w:rsidRPr="00C22B48">
              <w:rPr>
                <w:rFonts w:asciiTheme="minorHAnsi" w:eastAsiaTheme="majorEastAsia" w:hAnsiTheme="minorHAnsi" w:cstheme="minorHAnsi"/>
                <w:b/>
                <w:sz w:val="22"/>
                <w:szCs w:val="22"/>
                <w:lang w:eastAsia="en-US"/>
              </w:rPr>
              <w:t xml:space="preserve"> do </w:t>
            </w:r>
            <w:r w:rsidR="00422872" w:rsidRPr="00C22B48">
              <w:rPr>
                <w:rFonts w:asciiTheme="minorHAnsi" w:eastAsiaTheme="majorEastAsia" w:hAnsiTheme="minorHAnsi" w:cstheme="minorHAnsi"/>
                <w:b/>
                <w:sz w:val="22"/>
                <w:szCs w:val="22"/>
                <w:lang w:eastAsia="en-US"/>
              </w:rPr>
              <w:t>22</w:t>
            </w:r>
            <w:r w:rsidR="004553E2" w:rsidRPr="00C22B48">
              <w:rPr>
                <w:rFonts w:asciiTheme="minorHAnsi" w:eastAsiaTheme="majorEastAsia" w:hAnsiTheme="minorHAnsi" w:cstheme="minorHAnsi"/>
                <w:b/>
                <w:sz w:val="22"/>
                <w:szCs w:val="22"/>
                <w:lang w:eastAsia="en-US"/>
              </w:rPr>
              <w:t xml:space="preserve"> .0</w:t>
            </w:r>
            <w:r w:rsidR="00422872" w:rsidRPr="00C22B48">
              <w:rPr>
                <w:rFonts w:asciiTheme="minorHAnsi" w:eastAsiaTheme="majorEastAsia" w:hAnsiTheme="minorHAnsi" w:cstheme="minorHAnsi"/>
                <w:b/>
                <w:sz w:val="22"/>
                <w:szCs w:val="22"/>
                <w:lang w:eastAsia="en-US"/>
              </w:rPr>
              <w:t>4.2022</w:t>
            </w:r>
            <w:r w:rsidR="004553E2" w:rsidRPr="00C22B48">
              <w:rPr>
                <w:rFonts w:asciiTheme="minorHAnsi" w:eastAsiaTheme="majorEastAsia" w:hAnsiTheme="minorHAnsi" w:cstheme="minorHAnsi"/>
                <w:b/>
                <w:sz w:val="22"/>
                <w:szCs w:val="22"/>
                <w:lang w:eastAsia="en-US"/>
              </w:rPr>
              <w:t xml:space="preserve"> r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C22B48" w:rsidRPr="00C22B48" w14:paraId="24D2FC08" w14:textId="77777777" w:rsidTr="00191050">
        <w:tc>
          <w:tcPr>
            <w:tcW w:w="9062" w:type="dxa"/>
            <w:gridSpan w:val="5"/>
          </w:tcPr>
          <w:p w14:paraId="2AFF725C" w14:textId="77777777" w:rsidR="00091779" w:rsidRPr="00C22B48" w:rsidRDefault="00091779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Akceptuję warunki płatności –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30 dni</w:t>
            </w: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 od dnia poprawnie złożonej faktury przelewem na konto</w:t>
            </w:r>
          </w:p>
        </w:tc>
      </w:tr>
      <w:tr w:rsidR="00C22B48" w:rsidRPr="00C22B48" w14:paraId="1EFC2AE3" w14:textId="77777777" w:rsidTr="00191050">
        <w:tc>
          <w:tcPr>
            <w:tcW w:w="9062" w:type="dxa"/>
            <w:gridSpan w:val="5"/>
          </w:tcPr>
          <w:p w14:paraId="4D1B72C2" w14:textId="77777777" w:rsidR="003713FD" w:rsidRPr="00C22B48" w:rsidRDefault="005C1483" w:rsidP="003713FD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Oświadczamy, że 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>dysponujemy co najmniej dwoma wykładowcami (Wykładowca Pierwszy  i  Wykładowca Drugi) posiadającymi uprawnienia do przeprowadzenia  kursu zawodowego</w:t>
            </w:r>
            <w:r w:rsidR="00016E68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>,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 z których każdy w okresie ostatnich trzech latach przeprowadził co najmniej</w:t>
            </w:r>
            <w:r w:rsidR="00354AEC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 po 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 dwa szkolenia  w zakresie  jak określono</w:t>
            </w:r>
            <w:r w:rsidR="00504F87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 dla tej części zamówienia w </w:t>
            </w:r>
            <w:r w:rsidR="00504F87"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>rozdziale II  podrozdziale 8 pkt 4.SWZ</w:t>
            </w:r>
            <w:r w:rsidR="00504F87" w:rsidRPr="00C22B48">
              <w:rPr>
                <w:rFonts w:asciiTheme="minorHAnsi" w:eastAsia="SimSun;宋体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i </w:t>
            </w:r>
            <w:r w:rsidR="00016E68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którzy </w:t>
            </w:r>
            <w:r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>dodatkowo</w:t>
            </w:r>
            <w:r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posiadają doświadczenie  </w:t>
            </w:r>
            <w:r w:rsidR="003713FD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oceniane w kryterium oceny ofert: </w:t>
            </w:r>
            <w:proofErr w:type="spellStart"/>
            <w:r w:rsidR="003713FD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jn</w:t>
            </w:r>
            <w:proofErr w:type="spellEnd"/>
            <w:r w:rsidR="003713FD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:</w:t>
            </w:r>
          </w:p>
          <w:p w14:paraId="310E4AA1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doświadczenia Wykładowcy Pierwszego :</w:t>
            </w:r>
          </w:p>
          <w:p w14:paraId="0C51C747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38569887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6D26538C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doświadczenia Wykładowcy Drugiego:</w:t>
            </w:r>
          </w:p>
          <w:p w14:paraId="72602043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6CC294A9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7FCE0E01" w14:textId="77777777" w:rsidR="005C1483" w:rsidRPr="00C22B48" w:rsidRDefault="005C1483" w:rsidP="005C1483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65F" w:rsidRPr="00C22B48" w14:paraId="4245DD32" w14:textId="77777777" w:rsidTr="00191050">
        <w:tc>
          <w:tcPr>
            <w:tcW w:w="9062" w:type="dxa"/>
            <w:gridSpan w:val="5"/>
          </w:tcPr>
          <w:p w14:paraId="4B05F6F1" w14:textId="77777777" w:rsidR="003E765F" w:rsidRPr="00C22B48" w:rsidRDefault="003E765F" w:rsidP="003E765F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Cs/>
                <w:sz w:val="22"/>
                <w:szCs w:val="22"/>
              </w:rPr>
              <w:t>Oświadczam, że</w:t>
            </w:r>
            <w:r w:rsidRPr="00C22B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zamówienie Firma wykona osobiście z wyjątkiem niżej wymienionych:</w:t>
            </w:r>
          </w:p>
          <w:p w14:paraId="3EDF6965" w14:textId="77777777" w:rsidR="003E765F" w:rsidRPr="00C22B48" w:rsidRDefault="003E765F" w:rsidP="003E765F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1BDB2C79" w14:textId="77777777" w:rsidR="003E765F" w:rsidRPr="00C22B48" w:rsidRDefault="003E765F" w:rsidP="003E765F">
            <w:pPr>
              <w:tabs>
                <w:tab w:val="left" w:pos="0"/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Uwaga:</w:t>
            </w:r>
            <w:r w:rsidRPr="00C22B4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należy podać nazwę części zamówienia którą wykonawca zamierza podzlecić  oraz nazwę podwykonawcy (jeśli jest już znana).</w:t>
            </w:r>
          </w:p>
        </w:tc>
      </w:tr>
    </w:tbl>
    <w:p w14:paraId="0D43ACB2" w14:textId="77777777" w:rsidR="005C1483" w:rsidRPr="00C22B48" w:rsidRDefault="005C1483" w:rsidP="001D5B5D">
      <w:pPr>
        <w:tabs>
          <w:tab w:val="left" w:pos="0"/>
          <w:tab w:val="left" w:pos="426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7844E0DB" w14:textId="77777777" w:rsidR="00B9215C" w:rsidRPr="00C22B48" w:rsidRDefault="001D5B5D" w:rsidP="00B9215C">
      <w:pPr>
        <w:tabs>
          <w:tab w:val="left" w:pos="1065"/>
        </w:tabs>
        <w:spacing w:line="360" w:lineRule="atLeast"/>
        <w:ind w:left="-142"/>
        <w:rPr>
          <w:rFonts w:asciiTheme="minorHAnsi" w:hAnsiTheme="minorHAnsi" w:cstheme="minorHAnsi"/>
          <w:sz w:val="22"/>
          <w:szCs w:val="22"/>
        </w:rPr>
      </w:pPr>
      <w:r w:rsidRPr="00C22B48">
        <w:rPr>
          <w:rFonts w:asciiTheme="minorHAnsi" w:hAnsiTheme="minorHAnsi" w:cstheme="minorHAnsi"/>
          <w:sz w:val="22"/>
          <w:szCs w:val="22"/>
        </w:rPr>
        <w:t xml:space="preserve"> e) </w:t>
      </w:r>
      <w:r w:rsidRPr="00C22B48">
        <w:rPr>
          <w:rFonts w:asciiTheme="minorHAnsi" w:hAnsiTheme="minorHAnsi" w:cstheme="minorHAnsi"/>
          <w:b/>
          <w:sz w:val="22"/>
          <w:szCs w:val="22"/>
        </w:rPr>
        <w:t>części 5</w:t>
      </w:r>
      <w:r w:rsidRPr="00C22B48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B9215C" w:rsidRPr="00C22B48">
        <w:rPr>
          <w:rFonts w:asciiTheme="minorHAnsi" w:hAnsiTheme="minorHAnsi" w:cstheme="minorHAnsi"/>
          <w:sz w:val="22"/>
          <w:szCs w:val="22"/>
        </w:rPr>
        <w:t xml:space="preserve">pn.: „ Szkolenia dla uczniów: </w:t>
      </w:r>
    </w:p>
    <w:p w14:paraId="05733A9B" w14:textId="77777777" w:rsidR="00B9215C" w:rsidRPr="00C22B48" w:rsidRDefault="00B9215C" w:rsidP="00225745">
      <w:pPr>
        <w:pStyle w:val="Akapitzlist"/>
        <w:numPr>
          <w:ilvl w:val="0"/>
          <w:numId w:val="54"/>
        </w:numPr>
        <w:spacing w:line="251" w:lineRule="auto"/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2B48">
        <w:rPr>
          <w:rFonts w:asciiTheme="minorHAnsi" w:hAnsiTheme="minorHAnsi" w:cstheme="minorHAnsi"/>
          <w:sz w:val="22"/>
          <w:szCs w:val="22"/>
        </w:rPr>
        <w:t>Kurs Wykorzystywanie nowoczesnych metod analizy chromatograficznej w wybranych zagadnieniach analityki z zakresu ochrony środowiska oraz produktów żywnościowych z egzaminem wewnętrznym</w:t>
      </w:r>
      <w:r w:rsidR="009257F9" w:rsidRPr="00C22B48">
        <w:rPr>
          <w:rFonts w:asciiTheme="minorHAnsi" w:hAnsiTheme="minorHAnsi" w:cstheme="minorHAnsi"/>
          <w:sz w:val="22"/>
          <w:szCs w:val="22"/>
        </w:rPr>
        <w:t>.</w:t>
      </w:r>
    </w:p>
    <w:p w14:paraId="309C0854" w14:textId="77777777" w:rsidR="00B9215C" w:rsidRPr="00C22B48" w:rsidRDefault="00B9215C" w:rsidP="00225745">
      <w:pPr>
        <w:pStyle w:val="Akapitzlist"/>
        <w:numPr>
          <w:ilvl w:val="0"/>
          <w:numId w:val="54"/>
        </w:numPr>
        <w:spacing w:line="251" w:lineRule="auto"/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22B48">
        <w:rPr>
          <w:rFonts w:asciiTheme="minorHAnsi" w:hAnsiTheme="minorHAnsi" w:cstheme="minorHAnsi"/>
          <w:sz w:val="22"/>
          <w:szCs w:val="22"/>
        </w:rPr>
        <w:t>Kurs Wykorzystywanie nowoczesnych metod analizy spektroskopowej w wybranych zagadnieniach analityki z zakresu ochrony środowiska oraz produktów żywnościowych z egzaminem wewnętrznym</w:t>
      </w:r>
      <w:r w:rsidR="009257F9" w:rsidRPr="00C22B48">
        <w:rPr>
          <w:rFonts w:asciiTheme="minorHAnsi" w:hAnsiTheme="minorHAnsi" w:cstheme="minorHAnsi"/>
          <w:sz w:val="22"/>
          <w:szCs w:val="22"/>
        </w:rPr>
        <w:t>.</w:t>
      </w:r>
      <w:r w:rsidRPr="00C22B48">
        <w:rPr>
          <w:rFonts w:asciiTheme="minorHAnsi" w:hAnsiTheme="minorHAnsi" w:cstheme="minorHAnsi"/>
          <w:sz w:val="22"/>
          <w:szCs w:val="22"/>
        </w:rPr>
        <w:t>”</w:t>
      </w:r>
    </w:p>
    <w:p w14:paraId="6CF844F2" w14:textId="77777777" w:rsidR="001D5B5D" w:rsidRPr="00C22B48" w:rsidRDefault="009257F9" w:rsidP="001D5B5D">
      <w:pPr>
        <w:tabs>
          <w:tab w:val="left" w:pos="1065"/>
        </w:tabs>
        <w:spacing w:line="360" w:lineRule="atLeast"/>
        <w:ind w:left="-142"/>
        <w:rPr>
          <w:rFonts w:asciiTheme="minorHAnsi" w:hAnsiTheme="minorHAnsi" w:cstheme="minorHAnsi"/>
          <w:sz w:val="22"/>
          <w:szCs w:val="22"/>
        </w:rPr>
      </w:pPr>
      <w:r w:rsidRPr="00C22B48">
        <w:rPr>
          <w:rFonts w:asciiTheme="minorHAnsi" w:hAnsiTheme="minorHAnsi" w:cstheme="minorHAnsi"/>
          <w:sz w:val="22"/>
          <w:szCs w:val="22"/>
        </w:rPr>
        <w:t xml:space="preserve">       </w:t>
      </w:r>
      <w:r w:rsidR="001D5B5D" w:rsidRPr="00C22B48">
        <w:rPr>
          <w:rFonts w:asciiTheme="minorHAnsi" w:hAnsiTheme="minorHAnsi" w:cstheme="minorHAnsi"/>
          <w:sz w:val="22"/>
          <w:szCs w:val="22"/>
        </w:rPr>
        <w:t>na następujących warunkach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3"/>
        <w:gridCol w:w="980"/>
        <w:gridCol w:w="1339"/>
        <w:gridCol w:w="1040"/>
        <w:gridCol w:w="1430"/>
      </w:tblGrid>
      <w:tr w:rsidR="00C22B48" w:rsidRPr="00C22B48" w14:paraId="2EB04EE7" w14:textId="77777777" w:rsidTr="00091779">
        <w:tc>
          <w:tcPr>
            <w:tcW w:w="4390" w:type="dxa"/>
          </w:tcPr>
          <w:p w14:paraId="0B79EE3B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Część V</w:t>
            </w:r>
          </w:p>
        </w:tc>
        <w:tc>
          <w:tcPr>
            <w:tcW w:w="992" w:type="dxa"/>
          </w:tcPr>
          <w:p w14:paraId="5FB4F9B7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Ilość osób</w:t>
            </w:r>
          </w:p>
        </w:tc>
        <w:tc>
          <w:tcPr>
            <w:tcW w:w="1370" w:type="dxa"/>
          </w:tcPr>
          <w:p w14:paraId="3CDCC8BB" w14:textId="77777777" w:rsidR="00D03213" w:rsidRPr="00C22B48" w:rsidRDefault="00D03213" w:rsidP="001910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Cena brutto </w:t>
            </w:r>
          </w:p>
          <w:p w14:paraId="7D0D934F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za 1 osobę</w:t>
            </w:r>
          </w:p>
        </w:tc>
        <w:tc>
          <w:tcPr>
            <w:tcW w:w="1040" w:type="dxa"/>
          </w:tcPr>
          <w:p w14:paraId="0CD934B0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Ilość dni szkolenia</w:t>
            </w:r>
          </w:p>
        </w:tc>
        <w:tc>
          <w:tcPr>
            <w:tcW w:w="1270" w:type="dxa"/>
          </w:tcPr>
          <w:p w14:paraId="03C70880" w14:textId="77777777" w:rsidR="002A154F" w:rsidRPr="00C22B48" w:rsidRDefault="002A154F" w:rsidP="002A154F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</w:p>
          <w:p w14:paraId="059DD1B2" w14:textId="77777777" w:rsidR="002A154F" w:rsidRPr="00C22B48" w:rsidRDefault="002A154F" w:rsidP="002A154F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  <w:p w14:paraId="1282602D" w14:textId="77777777" w:rsidR="00D03213" w:rsidRPr="00C22B48" w:rsidRDefault="002A154F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b x c=</w:t>
            </w:r>
          </w:p>
        </w:tc>
      </w:tr>
      <w:tr w:rsidR="00C22B48" w:rsidRPr="00C22B48" w14:paraId="63FC2FD3" w14:textId="77777777" w:rsidTr="002A154F">
        <w:tc>
          <w:tcPr>
            <w:tcW w:w="4390" w:type="dxa"/>
          </w:tcPr>
          <w:p w14:paraId="3CCFC25E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center"/>
          </w:tcPr>
          <w:p w14:paraId="096070CF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370" w:type="dxa"/>
            <w:vAlign w:val="center"/>
          </w:tcPr>
          <w:p w14:paraId="53D474D0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18923192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270" w:type="dxa"/>
            <w:vAlign w:val="center"/>
          </w:tcPr>
          <w:p w14:paraId="3B8477FE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C22B48" w:rsidRPr="00C22B48" w14:paraId="72428E2A" w14:textId="77777777" w:rsidTr="00BA6899">
        <w:tc>
          <w:tcPr>
            <w:tcW w:w="4390" w:type="dxa"/>
          </w:tcPr>
          <w:p w14:paraId="5CC3A8B6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kursu dla uczniów</w:t>
            </w:r>
            <w:r w:rsidR="009257F9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5BC9"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Wykorzystywanie nowoczesnych metod analizy chromatograficzne</w:t>
            </w:r>
            <w:r w:rsidR="008B5BC9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j  (…) </w:t>
            </w:r>
          </w:p>
        </w:tc>
        <w:tc>
          <w:tcPr>
            <w:tcW w:w="992" w:type="dxa"/>
            <w:vAlign w:val="center"/>
          </w:tcPr>
          <w:p w14:paraId="592C4002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8 osób</w:t>
            </w:r>
          </w:p>
        </w:tc>
        <w:tc>
          <w:tcPr>
            <w:tcW w:w="1370" w:type="dxa"/>
            <w:vAlign w:val="center"/>
          </w:tcPr>
          <w:p w14:paraId="11A06A2A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BFBFBF" w:themeFill="background1" w:themeFillShade="BF"/>
            <w:vAlign w:val="center"/>
          </w:tcPr>
          <w:p w14:paraId="52159424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20E0FC7A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6774FFDE" w14:textId="77777777" w:rsidTr="00BA6899">
        <w:tc>
          <w:tcPr>
            <w:tcW w:w="4390" w:type="dxa"/>
          </w:tcPr>
          <w:p w14:paraId="7E54C3C9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usługi organizacji przerwy kawowej (nie może być wyższa niż 15 zł brutto na osobę na jeden dzień )</w:t>
            </w:r>
          </w:p>
        </w:tc>
        <w:tc>
          <w:tcPr>
            <w:tcW w:w="992" w:type="dxa"/>
            <w:vAlign w:val="center"/>
          </w:tcPr>
          <w:p w14:paraId="14E7F0D4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8 osób</w:t>
            </w:r>
          </w:p>
        </w:tc>
        <w:tc>
          <w:tcPr>
            <w:tcW w:w="1370" w:type="dxa"/>
            <w:vAlign w:val="center"/>
          </w:tcPr>
          <w:p w14:paraId="210EC3C4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4E790C5F" w14:textId="77777777" w:rsidR="00D03213" w:rsidRPr="00C22B48" w:rsidRDefault="003A687A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="00D03213" w:rsidRPr="00C22B48">
              <w:rPr>
                <w:rFonts w:asciiTheme="minorHAnsi" w:hAnsiTheme="minorHAnsi" w:cstheme="minorHAnsi"/>
                <w:sz w:val="22"/>
                <w:szCs w:val="22"/>
              </w:rPr>
              <w:t>dni</w:t>
            </w:r>
          </w:p>
        </w:tc>
        <w:tc>
          <w:tcPr>
            <w:tcW w:w="1270" w:type="dxa"/>
            <w:vAlign w:val="center"/>
          </w:tcPr>
          <w:p w14:paraId="14DC6E02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2CC22740" w14:textId="77777777" w:rsidTr="00BA6899">
        <w:tc>
          <w:tcPr>
            <w:tcW w:w="4390" w:type="dxa"/>
          </w:tcPr>
          <w:p w14:paraId="0E88C9E2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Koszt kursu dla uczniów</w:t>
            </w:r>
            <w:r w:rsidR="009257F9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5BC9"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Wykorzystywanie nowoczesnych metod analizy spektroskopowej</w:t>
            </w:r>
            <w:r w:rsidR="008B5BC9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 (…) </w:t>
            </w:r>
          </w:p>
        </w:tc>
        <w:tc>
          <w:tcPr>
            <w:tcW w:w="992" w:type="dxa"/>
            <w:vAlign w:val="center"/>
          </w:tcPr>
          <w:p w14:paraId="30B59B99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8 osób</w:t>
            </w:r>
          </w:p>
        </w:tc>
        <w:tc>
          <w:tcPr>
            <w:tcW w:w="1370" w:type="dxa"/>
            <w:vAlign w:val="center"/>
          </w:tcPr>
          <w:p w14:paraId="421F14C6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BFBFBF" w:themeFill="background1" w:themeFillShade="BF"/>
            <w:vAlign w:val="center"/>
          </w:tcPr>
          <w:p w14:paraId="3D6CC1C0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1051CA14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2B5CD507" w14:textId="77777777" w:rsidTr="00BA6899">
        <w:tc>
          <w:tcPr>
            <w:tcW w:w="4390" w:type="dxa"/>
          </w:tcPr>
          <w:p w14:paraId="2F688EC1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usługi organizacji przerwy kawowej (nie może być wyższa niż 15 zł brutto na osobę na jeden dzień )</w:t>
            </w:r>
          </w:p>
        </w:tc>
        <w:tc>
          <w:tcPr>
            <w:tcW w:w="992" w:type="dxa"/>
            <w:vAlign w:val="center"/>
          </w:tcPr>
          <w:p w14:paraId="5939470C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8 osób</w:t>
            </w:r>
          </w:p>
        </w:tc>
        <w:tc>
          <w:tcPr>
            <w:tcW w:w="1370" w:type="dxa"/>
            <w:vAlign w:val="center"/>
          </w:tcPr>
          <w:p w14:paraId="05677566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6D0F7BF4" w14:textId="77777777" w:rsidR="00D03213" w:rsidRPr="00C22B48" w:rsidRDefault="003A687A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="00D03213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dni </w:t>
            </w:r>
          </w:p>
        </w:tc>
        <w:tc>
          <w:tcPr>
            <w:tcW w:w="1270" w:type="dxa"/>
            <w:vAlign w:val="center"/>
          </w:tcPr>
          <w:p w14:paraId="06133ECC" w14:textId="77777777" w:rsidR="00D03213" w:rsidRPr="00C22B48" w:rsidRDefault="00984A45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b x c x d= …………………..</w:t>
            </w:r>
          </w:p>
        </w:tc>
      </w:tr>
      <w:tr w:rsidR="00C22B48" w:rsidRPr="00C22B48" w14:paraId="0AFE314A" w14:textId="77777777" w:rsidTr="003A687A">
        <w:tc>
          <w:tcPr>
            <w:tcW w:w="4390" w:type="dxa"/>
          </w:tcPr>
          <w:p w14:paraId="23653ADF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D9041DE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BFBFBF" w:themeFill="background1" w:themeFillShade="BF"/>
          </w:tcPr>
          <w:p w14:paraId="223BDF15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BFBFBF" w:themeFill="background1" w:themeFillShade="BF"/>
          </w:tcPr>
          <w:p w14:paraId="6DE9DECD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14:paraId="401544D3" w14:textId="77777777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57DAFACE" w14:textId="77777777" w:rsidTr="004553E2">
        <w:trPr>
          <w:trHeight w:val="410"/>
        </w:trPr>
        <w:tc>
          <w:tcPr>
            <w:tcW w:w="9062" w:type="dxa"/>
            <w:gridSpan w:val="5"/>
          </w:tcPr>
          <w:p w14:paraId="54B5A72B" w14:textId="77777777" w:rsidR="003E765F" w:rsidRPr="00C22B48" w:rsidRDefault="003E765F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Razem  słownie: ………………...................................................................................................zł</w:t>
            </w:r>
          </w:p>
        </w:tc>
      </w:tr>
      <w:tr w:rsidR="00C22B48" w:rsidRPr="00C22B48" w14:paraId="24B32B2F" w14:textId="77777777" w:rsidTr="00191050">
        <w:tc>
          <w:tcPr>
            <w:tcW w:w="9062" w:type="dxa"/>
            <w:gridSpan w:val="5"/>
          </w:tcPr>
          <w:p w14:paraId="06D4970B" w14:textId="06476F1E" w:rsidR="00D03213" w:rsidRPr="00C22B48" w:rsidRDefault="00D0321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Termin realizacji zamówienia   -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553E2" w:rsidRPr="00C22B48">
              <w:rPr>
                <w:rFonts w:asciiTheme="minorHAnsi" w:eastAsiaTheme="majorEastAsia" w:hAnsiTheme="minorHAnsi" w:cstheme="minorHAnsi"/>
                <w:b/>
                <w:sz w:val="22"/>
                <w:szCs w:val="22"/>
                <w:lang w:eastAsia="en-US"/>
              </w:rPr>
              <w:t>do 31.03.2022 r.</w:t>
            </w:r>
          </w:p>
        </w:tc>
      </w:tr>
      <w:tr w:rsidR="00C22B48" w:rsidRPr="00C22B48" w14:paraId="0D71CA70" w14:textId="77777777" w:rsidTr="00191050">
        <w:tc>
          <w:tcPr>
            <w:tcW w:w="9062" w:type="dxa"/>
            <w:gridSpan w:val="5"/>
          </w:tcPr>
          <w:p w14:paraId="088C67AB" w14:textId="77777777" w:rsidR="00091779" w:rsidRPr="00C22B48" w:rsidRDefault="0009177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Akceptuję warunki płatności –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30 dni</w:t>
            </w: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 od dnia poprawnie złożonej faktury przelewem na konto</w:t>
            </w:r>
          </w:p>
        </w:tc>
      </w:tr>
      <w:tr w:rsidR="00C22B48" w:rsidRPr="00C22B48" w14:paraId="0C14DA64" w14:textId="77777777" w:rsidTr="00191050">
        <w:tc>
          <w:tcPr>
            <w:tcW w:w="9062" w:type="dxa"/>
            <w:gridSpan w:val="5"/>
          </w:tcPr>
          <w:p w14:paraId="616FF0D2" w14:textId="77777777" w:rsidR="003713FD" w:rsidRPr="00C22B48" w:rsidRDefault="005C1483" w:rsidP="003713FD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Oświadczamy, że 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>dysponujemy co najmniej dwoma wykładowcami (Wykładowca Pierwszy  i  Wykładowca Drugi) posiadającymi uprawnienia do przeprowadzenia  kursu zawodowego</w:t>
            </w:r>
            <w:r w:rsidR="001F1512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>,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 z których każdy w okresie ostatnich trzech latach przeprowadził co najmniej </w:t>
            </w:r>
            <w:r w:rsidR="00654143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po 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>dwa szkolenia  w zakresie  jak określono</w:t>
            </w:r>
            <w:r w:rsidR="00504F87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 dla tej części zamówienia w </w:t>
            </w:r>
            <w:r w:rsidR="00504F87"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>rozdziale II  podrozdziale 8 pkt 4.SWZ</w:t>
            </w:r>
            <w:r w:rsidR="00504F87" w:rsidRPr="00C22B48">
              <w:rPr>
                <w:rFonts w:asciiTheme="minorHAnsi" w:eastAsia="SimSun;宋体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i </w:t>
            </w:r>
            <w:r w:rsidR="00016E68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którzy</w:t>
            </w:r>
            <w:r w:rsidR="00016E68"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>dodatkowo</w:t>
            </w:r>
            <w:r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posiadają doświadczenie  </w:t>
            </w:r>
            <w:r w:rsidR="003713FD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oceniane w kryterium oceny ofert: </w:t>
            </w:r>
            <w:proofErr w:type="spellStart"/>
            <w:r w:rsidR="003713FD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jn</w:t>
            </w:r>
            <w:proofErr w:type="spellEnd"/>
            <w:r w:rsidR="003713FD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:</w:t>
            </w:r>
          </w:p>
          <w:p w14:paraId="1E7682BB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doświadczenia Wykładowcy Pierwszego :</w:t>
            </w:r>
          </w:p>
          <w:p w14:paraId="4381FCA0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6CC564E8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6BBD0FDD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doświadczenia Wykładowcy Drugiego:</w:t>
            </w:r>
          </w:p>
          <w:p w14:paraId="4F168D97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2F42C0E2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2EEE6E93" w14:textId="77777777" w:rsidR="005C1483" w:rsidRPr="00C22B48" w:rsidRDefault="005C148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65F" w:rsidRPr="00C22B48" w14:paraId="4D154FD0" w14:textId="77777777" w:rsidTr="00191050">
        <w:tc>
          <w:tcPr>
            <w:tcW w:w="9062" w:type="dxa"/>
            <w:gridSpan w:val="5"/>
          </w:tcPr>
          <w:p w14:paraId="170AF1C4" w14:textId="77777777" w:rsidR="003E765F" w:rsidRPr="00C22B48" w:rsidRDefault="003E765F" w:rsidP="003E765F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Cs/>
                <w:sz w:val="22"/>
                <w:szCs w:val="22"/>
              </w:rPr>
              <w:t>Oświadczam, że</w:t>
            </w:r>
            <w:r w:rsidRPr="00C22B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zamówienie Firma wykona osobiście z wyjątkiem niżej wymienionych:</w:t>
            </w:r>
          </w:p>
          <w:p w14:paraId="19E9B1F7" w14:textId="77777777" w:rsidR="003E765F" w:rsidRPr="00C22B48" w:rsidRDefault="003E765F" w:rsidP="003E765F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355D0854" w14:textId="77777777" w:rsidR="003E765F" w:rsidRPr="00C22B48" w:rsidRDefault="003E765F" w:rsidP="003E765F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Uwaga:</w:t>
            </w:r>
            <w:r w:rsidRPr="00C22B4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należy podać nazwę części zamówienia którą wykonawca zamierza podzlecić  oraz nazwę podwykonawcy (jeśli jest już znana).</w:t>
            </w:r>
          </w:p>
        </w:tc>
      </w:tr>
    </w:tbl>
    <w:p w14:paraId="45A3BB79" w14:textId="77777777" w:rsidR="005C1483" w:rsidRPr="00C22B48" w:rsidRDefault="005C1483" w:rsidP="001D5B5D">
      <w:pPr>
        <w:tabs>
          <w:tab w:val="left" w:pos="0"/>
          <w:tab w:val="left" w:pos="426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355BF3CA" w14:textId="77777777" w:rsidR="00B75F45" w:rsidRPr="00C22B48" w:rsidRDefault="00B75F45" w:rsidP="001D5B5D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23A45644" w14:textId="77777777" w:rsidR="00B9215C" w:rsidRPr="00C22B48" w:rsidRDefault="001D5B5D" w:rsidP="00B9215C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C22B48">
        <w:rPr>
          <w:rFonts w:asciiTheme="minorHAnsi" w:hAnsiTheme="minorHAnsi" w:cstheme="minorHAnsi"/>
          <w:sz w:val="22"/>
          <w:szCs w:val="22"/>
        </w:rPr>
        <w:t xml:space="preserve">f) </w:t>
      </w:r>
      <w:r w:rsidRPr="00C22B48">
        <w:rPr>
          <w:rFonts w:asciiTheme="minorHAnsi" w:hAnsiTheme="minorHAnsi" w:cstheme="minorHAnsi"/>
          <w:b/>
          <w:sz w:val="22"/>
          <w:szCs w:val="22"/>
        </w:rPr>
        <w:t>części 6</w:t>
      </w:r>
      <w:r w:rsidRPr="00C22B48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B9215C" w:rsidRPr="00C22B48">
        <w:rPr>
          <w:rFonts w:asciiTheme="minorHAnsi" w:hAnsiTheme="minorHAnsi" w:cstheme="minorHAnsi"/>
          <w:sz w:val="22"/>
          <w:szCs w:val="22"/>
        </w:rPr>
        <w:t>pn.: „Szkolenia:</w:t>
      </w:r>
    </w:p>
    <w:p w14:paraId="728E25EC" w14:textId="77777777" w:rsidR="00B9215C" w:rsidRPr="00C22B48" w:rsidRDefault="00B9215C" w:rsidP="00225745">
      <w:pPr>
        <w:pStyle w:val="Akapitzlist"/>
        <w:numPr>
          <w:ilvl w:val="0"/>
          <w:numId w:val="55"/>
        </w:numPr>
        <w:spacing w:line="251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22B48">
        <w:rPr>
          <w:rFonts w:asciiTheme="minorHAnsi" w:hAnsiTheme="minorHAnsi" w:cstheme="minorHAnsi"/>
          <w:sz w:val="22"/>
          <w:szCs w:val="22"/>
        </w:rPr>
        <w:t>Kurs spawania metodą TIG dla nauczycieli</w:t>
      </w:r>
    </w:p>
    <w:p w14:paraId="5251C9EA" w14:textId="77777777" w:rsidR="00B9215C" w:rsidRPr="00C22B48" w:rsidRDefault="00B9215C" w:rsidP="00225745">
      <w:pPr>
        <w:pStyle w:val="Akapitzlist"/>
        <w:numPr>
          <w:ilvl w:val="0"/>
          <w:numId w:val="55"/>
        </w:numPr>
        <w:spacing w:line="251" w:lineRule="auto"/>
        <w:ind w:left="709" w:hanging="425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C22B48">
        <w:rPr>
          <w:rFonts w:asciiTheme="minorHAnsi" w:hAnsiTheme="minorHAnsi" w:cstheme="minorHAnsi"/>
          <w:sz w:val="22"/>
          <w:szCs w:val="22"/>
        </w:rPr>
        <w:t>Kurs spawania MIG/MAG dla nauczycieli</w:t>
      </w:r>
    </w:p>
    <w:p w14:paraId="26BC0787" w14:textId="77777777" w:rsidR="00B9215C" w:rsidRPr="00C22B48" w:rsidRDefault="00B9215C" w:rsidP="00225745">
      <w:pPr>
        <w:pStyle w:val="Akapitzlist"/>
        <w:numPr>
          <w:ilvl w:val="0"/>
          <w:numId w:val="55"/>
        </w:numPr>
        <w:spacing w:line="251" w:lineRule="auto"/>
        <w:ind w:left="709" w:hanging="425"/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C22B48">
        <w:rPr>
          <w:rFonts w:asciiTheme="minorHAnsi" w:hAnsiTheme="minorHAnsi" w:cstheme="minorHAnsi"/>
          <w:sz w:val="22"/>
          <w:szCs w:val="22"/>
        </w:rPr>
        <w:t>Kurs spawania elektrodą otuloną MMA dla uczniów”</w:t>
      </w:r>
    </w:p>
    <w:p w14:paraId="167980A4" w14:textId="77777777" w:rsidR="001D5B5D" w:rsidRPr="00C22B48" w:rsidRDefault="001D5B5D" w:rsidP="001D5B5D">
      <w:pPr>
        <w:widowControl w:val="0"/>
        <w:rPr>
          <w:rFonts w:asciiTheme="minorHAnsi" w:hAnsiTheme="minorHAnsi" w:cstheme="minorHAnsi"/>
          <w:b/>
          <w:bCs/>
          <w:strike/>
          <w:sz w:val="22"/>
          <w:szCs w:val="22"/>
          <w:shd w:val="clear" w:color="auto" w:fill="FFFFFF"/>
        </w:rPr>
      </w:pPr>
      <w:r w:rsidRPr="00C22B48">
        <w:rPr>
          <w:rFonts w:asciiTheme="minorHAnsi" w:hAnsiTheme="minorHAnsi" w:cstheme="minorHAnsi"/>
          <w:sz w:val="22"/>
          <w:szCs w:val="22"/>
        </w:rPr>
        <w:t>na następujących warunkach 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40"/>
        <w:gridCol w:w="981"/>
        <w:gridCol w:w="1379"/>
        <w:gridCol w:w="1037"/>
        <w:gridCol w:w="1430"/>
      </w:tblGrid>
      <w:tr w:rsidR="00C22B48" w:rsidRPr="00C22B48" w14:paraId="0F9D83C9" w14:textId="77777777" w:rsidTr="00091779">
        <w:tc>
          <w:tcPr>
            <w:tcW w:w="4390" w:type="dxa"/>
          </w:tcPr>
          <w:p w14:paraId="4E48C8B4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66436803"/>
            <w:r w:rsidRPr="00C22B4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Część </w:t>
            </w:r>
            <w:r w:rsidR="003713FD" w:rsidRPr="00C22B4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992" w:type="dxa"/>
          </w:tcPr>
          <w:p w14:paraId="594872E9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Ilość osób</w:t>
            </w:r>
          </w:p>
        </w:tc>
        <w:tc>
          <w:tcPr>
            <w:tcW w:w="1417" w:type="dxa"/>
          </w:tcPr>
          <w:p w14:paraId="4B6D4676" w14:textId="77777777" w:rsidR="009257F9" w:rsidRPr="00C22B48" w:rsidRDefault="009257F9" w:rsidP="00925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Cena brutto </w:t>
            </w:r>
          </w:p>
          <w:p w14:paraId="3A34F356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za 1 osobę</w:t>
            </w:r>
          </w:p>
        </w:tc>
        <w:tc>
          <w:tcPr>
            <w:tcW w:w="993" w:type="dxa"/>
          </w:tcPr>
          <w:p w14:paraId="1C67F53F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Ilość dni szkolenia</w:t>
            </w:r>
          </w:p>
        </w:tc>
        <w:tc>
          <w:tcPr>
            <w:tcW w:w="1275" w:type="dxa"/>
          </w:tcPr>
          <w:p w14:paraId="5B3844E8" w14:textId="77777777" w:rsidR="002A154F" w:rsidRPr="00C22B48" w:rsidRDefault="002A154F" w:rsidP="002A154F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</w:p>
          <w:p w14:paraId="18B85C03" w14:textId="77777777" w:rsidR="002A154F" w:rsidRPr="00C22B48" w:rsidRDefault="002A154F" w:rsidP="002A154F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  <w:p w14:paraId="73AEAFDC" w14:textId="77777777" w:rsidR="009257F9" w:rsidRPr="00C22B48" w:rsidRDefault="002A154F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b x c=</w:t>
            </w:r>
          </w:p>
        </w:tc>
      </w:tr>
      <w:tr w:rsidR="00C22B48" w:rsidRPr="00C22B48" w14:paraId="25545224" w14:textId="77777777" w:rsidTr="002A154F">
        <w:tc>
          <w:tcPr>
            <w:tcW w:w="4390" w:type="dxa"/>
          </w:tcPr>
          <w:p w14:paraId="28D5690C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center"/>
          </w:tcPr>
          <w:p w14:paraId="1E2BBF96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417" w:type="dxa"/>
            <w:vAlign w:val="center"/>
          </w:tcPr>
          <w:p w14:paraId="0F61A93F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0A6A1DE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275" w:type="dxa"/>
            <w:vAlign w:val="center"/>
          </w:tcPr>
          <w:p w14:paraId="039C7C2C" w14:textId="77777777" w:rsidR="00984A45" w:rsidRPr="00C22B48" w:rsidRDefault="00984A45" w:rsidP="00984A45">
            <w:pPr>
              <w:tabs>
                <w:tab w:val="left" w:pos="0"/>
                <w:tab w:val="left" w:pos="426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C22B48" w:rsidRPr="00C22B48" w14:paraId="4082AE6B" w14:textId="77777777" w:rsidTr="00BA6899">
        <w:tc>
          <w:tcPr>
            <w:tcW w:w="4390" w:type="dxa"/>
          </w:tcPr>
          <w:p w14:paraId="2EE004B9" w14:textId="77777777" w:rsidR="0043578A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kursu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spawania</w:t>
            </w:r>
          </w:p>
          <w:p w14:paraId="6321F849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metodą TIG dla nauczycieli</w:t>
            </w:r>
          </w:p>
        </w:tc>
        <w:tc>
          <w:tcPr>
            <w:tcW w:w="992" w:type="dxa"/>
            <w:vAlign w:val="center"/>
          </w:tcPr>
          <w:p w14:paraId="293EE283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6 osób</w:t>
            </w:r>
          </w:p>
        </w:tc>
        <w:tc>
          <w:tcPr>
            <w:tcW w:w="1417" w:type="dxa"/>
            <w:vAlign w:val="center"/>
          </w:tcPr>
          <w:p w14:paraId="6C8474D5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08306E4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DAC27E1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3C61D582" w14:textId="77777777" w:rsidTr="00BA6899">
        <w:tc>
          <w:tcPr>
            <w:tcW w:w="4390" w:type="dxa"/>
          </w:tcPr>
          <w:p w14:paraId="706A03E1" w14:textId="77777777" w:rsidR="003A687A" w:rsidRPr="00C22B48" w:rsidRDefault="003A687A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przeprowadzenia egzaminu</w:t>
            </w:r>
          </w:p>
        </w:tc>
        <w:tc>
          <w:tcPr>
            <w:tcW w:w="992" w:type="dxa"/>
            <w:vAlign w:val="center"/>
          </w:tcPr>
          <w:p w14:paraId="2E23B3BE" w14:textId="77777777" w:rsidR="003A687A" w:rsidRPr="00C22B48" w:rsidRDefault="00BA689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6 osób</w:t>
            </w:r>
          </w:p>
        </w:tc>
        <w:tc>
          <w:tcPr>
            <w:tcW w:w="1417" w:type="dxa"/>
            <w:vAlign w:val="center"/>
          </w:tcPr>
          <w:p w14:paraId="2AB3542B" w14:textId="77777777" w:rsidR="003A687A" w:rsidRPr="00C22B48" w:rsidRDefault="003A687A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CB0CEC9" w14:textId="77777777" w:rsidR="003A687A" w:rsidRPr="00C22B48" w:rsidRDefault="003A687A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5F9D4B3" w14:textId="77777777" w:rsidR="003A687A" w:rsidRPr="00C22B48" w:rsidRDefault="003A687A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570AB974" w14:textId="77777777" w:rsidTr="00BA6899">
        <w:tc>
          <w:tcPr>
            <w:tcW w:w="4390" w:type="dxa"/>
          </w:tcPr>
          <w:p w14:paraId="1048A715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usługi organizacji przerwy kawowej (nie może być wyższa niż 15 zł brutto na osobę na jeden dzień )</w:t>
            </w:r>
          </w:p>
        </w:tc>
        <w:tc>
          <w:tcPr>
            <w:tcW w:w="992" w:type="dxa"/>
            <w:vAlign w:val="center"/>
          </w:tcPr>
          <w:p w14:paraId="4E3E95B6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6 osób</w:t>
            </w:r>
          </w:p>
        </w:tc>
        <w:tc>
          <w:tcPr>
            <w:tcW w:w="1417" w:type="dxa"/>
            <w:vAlign w:val="center"/>
          </w:tcPr>
          <w:p w14:paraId="52025317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E3A6961" w14:textId="77777777" w:rsidR="009257F9" w:rsidRPr="00C22B48" w:rsidRDefault="00BA689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24 </w:t>
            </w:r>
            <w:r w:rsidR="009257F9" w:rsidRPr="00C22B48">
              <w:rPr>
                <w:rFonts w:asciiTheme="minorHAnsi" w:hAnsiTheme="minorHAnsi" w:cstheme="minorHAnsi"/>
                <w:sz w:val="22"/>
                <w:szCs w:val="22"/>
              </w:rPr>
              <w:t>dni</w:t>
            </w:r>
          </w:p>
        </w:tc>
        <w:tc>
          <w:tcPr>
            <w:tcW w:w="1275" w:type="dxa"/>
            <w:vAlign w:val="center"/>
          </w:tcPr>
          <w:p w14:paraId="61E987C7" w14:textId="77777777" w:rsidR="009257F9" w:rsidRPr="00C22B48" w:rsidRDefault="00984A45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b x c x d= …………………..</w:t>
            </w:r>
          </w:p>
        </w:tc>
      </w:tr>
      <w:tr w:rsidR="00C22B48" w:rsidRPr="00C22B48" w14:paraId="663D81AE" w14:textId="77777777" w:rsidTr="00BA6899">
        <w:tc>
          <w:tcPr>
            <w:tcW w:w="4390" w:type="dxa"/>
          </w:tcPr>
          <w:p w14:paraId="51798103" w14:textId="77777777" w:rsidR="0043578A" w:rsidRPr="00C22B48" w:rsidRDefault="009257F9" w:rsidP="009257F9">
            <w:pPr>
              <w:spacing w:line="25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091779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oszt </w:t>
            </w: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kursu 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spawania </w:t>
            </w:r>
          </w:p>
          <w:p w14:paraId="3D57432E" w14:textId="77777777" w:rsidR="009257F9" w:rsidRPr="00C22B48" w:rsidRDefault="009257F9" w:rsidP="009257F9">
            <w:pPr>
              <w:spacing w:line="25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MIG/MAG dla nauczycieli</w:t>
            </w:r>
          </w:p>
        </w:tc>
        <w:tc>
          <w:tcPr>
            <w:tcW w:w="992" w:type="dxa"/>
            <w:vAlign w:val="center"/>
          </w:tcPr>
          <w:p w14:paraId="57B9158D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6 osób</w:t>
            </w:r>
          </w:p>
        </w:tc>
        <w:tc>
          <w:tcPr>
            <w:tcW w:w="1417" w:type="dxa"/>
            <w:vAlign w:val="center"/>
          </w:tcPr>
          <w:p w14:paraId="727C93E4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0429195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4D7CF6F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68C9A597" w14:textId="77777777" w:rsidTr="00BA6899">
        <w:tc>
          <w:tcPr>
            <w:tcW w:w="4390" w:type="dxa"/>
          </w:tcPr>
          <w:p w14:paraId="60A4DE6E" w14:textId="77777777" w:rsidR="00BA6899" w:rsidRPr="00C22B48" w:rsidRDefault="00BA6899" w:rsidP="009257F9">
            <w:pPr>
              <w:spacing w:line="25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przeprowadzenia egzaminu</w:t>
            </w:r>
          </w:p>
        </w:tc>
        <w:tc>
          <w:tcPr>
            <w:tcW w:w="992" w:type="dxa"/>
            <w:vAlign w:val="center"/>
          </w:tcPr>
          <w:p w14:paraId="2FF60338" w14:textId="77777777" w:rsidR="00BA6899" w:rsidRPr="00C22B48" w:rsidRDefault="00BA689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6 osób</w:t>
            </w:r>
          </w:p>
        </w:tc>
        <w:tc>
          <w:tcPr>
            <w:tcW w:w="1417" w:type="dxa"/>
            <w:vAlign w:val="center"/>
          </w:tcPr>
          <w:p w14:paraId="0BE64C58" w14:textId="77777777" w:rsidR="00BA6899" w:rsidRPr="00C22B48" w:rsidRDefault="00BA689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D0B8D02" w14:textId="77777777" w:rsidR="00BA6899" w:rsidRPr="00C22B48" w:rsidRDefault="00BA689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F2D52AD" w14:textId="77777777" w:rsidR="00BA6899" w:rsidRPr="00C22B48" w:rsidRDefault="00BA689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2A67DE5D" w14:textId="77777777" w:rsidTr="00BA6899">
        <w:tc>
          <w:tcPr>
            <w:tcW w:w="4390" w:type="dxa"/>
          </w:tcPr>
          <w:p w14:paraId="1AE27D88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usługi organizacji przerwy kawowej (nie może być wyższa niż 15 zł brutto na osobę na jeden dzień</w:t>
            </w:r>
          </w:p>
        </w:tc>
        <w:tc>
          <w:tcPr>
            <w:tcW w:w="992" w:type="dxa"/>
            <w:vAlign w:val="center"/>
          </w:tcPr>
          <w:p w14:paraId="7DF67E8E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6 osób</w:t>
            </w:r>
          </w:p>
        </w:tc>
        <w:tc>
          <w:tcPr>
            <w:tcW w:w="1417" w:type="dxa"/>
            <w:vAlign w:val="center"/>
          </w:tcPr>
          <w:p w14:paraId="7461F79B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D64F668" w14:textId="77777777" w:rsidR="009257F9" w:rsidRPr="00C22B48" w:rsidRDefault="00BA689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24 </w:t>
            </w:r>
            <w:r w:rsidR="009257F9" w:rsidRPr="00C22B48">
              <w:rPr>
                <w:rFonts w:asciiTheme="minorHAnsi" w:hAnsiTheme="minorHAnsi" w:cstheme="minorHAnsi"/>
                <w:sz w:val="22"/>
                <w:szCs w:val="22"/>
              </w:rPr>
              <w:t>dni</w:t>
            </w:r>
          </w:p>
        </w:tc>
        <w:tc>
          <w:tcPr>
            <w:tcW w:w="1275" w:type="dxa"/>
            <w:vAlign w:val="center"/>
          </w:tcPr>
          <w:p w14:paraId="554DF2C9" w14:textId="77777777" w:rsidR="009257F9" w:rsidRPr="00C22B48" w:rsidRDefault="00984A45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b x c x d= …………………..</w:t>
            </w:r>
          </w:p>
        </w:tc>
      </w:tr>
      <w:tr w:rsidR="00C22B48" w:rsidRPr="00C22B48" w14:paraId="7C6BFD95" w14:textId="77777777" w:rsidTr="00BA6899">
        <w:tc>
          <w:tcPr>
            <w:tcW w:w="4390" w:type="dxa"/>
          </w:tcPr>
          <w:p w14:paraId="6DCA6B5A" w14:textId="77777777" w:rsidR="0043578A" w:rsidRPr="00C22B48" w:rsidRDefault="00207EB0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Koszt </w:t>
            </w:r>
            <w:r w:rsidR="009257F9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r w:rsidR="009257F9"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spawania</w:t>
            </w:r>
          </w:p>
          <w:p w14:paraId="0985462C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elektrodą otuloną MMA dla uczniów</w:t>
            </w:r>
          </w:p>
        </w:tc>
        <w:tc>
          <w:tcPr>
            <w:tcW w:w="992" w:type="dxa"/>
            <w:vAlign w:val="center"/>
          </w:tcPr>
          <w:p w14:paraId="58E1BDCE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12 osób</w:t>
            </w:r>
          </w:p>
        </w:tc>
        <w:tc>
          <w:tcPr>
            <w:tcW w:w="1417" w:type="dxa"/>
            <w:vAlign w:val="center"/>
          </w:tcPr>
          <w:p w14:paraId="673B6E09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DF9462E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F0636AB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71639795" w14:textId="77777777" w:rsidTr="00BA6899">
        <w:tc>
          <w:tcPr>
            <w:tcW w:w="4390" w:type="dxa"/>
          </w:tcPr>
          <w:p w14:paraId="55EC3790" w14:textId="77777777" w:rsidR="003A687A" w:rsidRPr="00C22B48" w:rsidRDefault="00BA689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przeprowadzenia egzaminu</w:t>
            </w:r>
          </w:p>
        </w:tc>
        <w:tc>
          <w:tcPr>
            <w:tcW w:w="992" w:type="dxa"/>
            <w:vAlign w:val="center"/>
          </w:tcPr>
          <w:p w14:paraId="621C61A8" w14:textId="77777777" w:rsidR="003A687A" w:rsidRPr="00C22B48" w:rsidRDefault="00BA689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12 osób</w:t>
            </w:r>
          </w:p>
        </w:tc>
        <w:tc>
          <w:tcPr>
            <w:tcW w:w="1417" w:type="dxa"/>
            <w:vAlign w:val="center"/>
          </w:tcPr>
          <w:p w14:paraId="75DB5BC5" w14:textId="77777777" w:rsidR="003A687A" w:rsidRPr="00C22B48" w:rsidRDefault="003A687A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B5C8A6D" w14:textId="77777777" w:rsidR="003A687A" w:rsidRPr="00C22B48" w:rsidRDefault="003A687A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8376D29" w14:textId="77777777" w:rsidR="003A687A" w:rsidRPr="00C22B48" w:rsidRDefault="003A687A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5858194B" w14:textId="77777777" w:rsidTr="00BA6899">
        <w:tc>
          <w:tcPr>
            <w:tcW w:w="4390" w:type="dxa"/>
          </w:tcPr>
          <w:p w14:paraId="14BB193B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Koszt usługi organizacji przerwy kawowej (nie może być wyższa niż 15 zł brutto na osobę na jeden dzień )</w:t>
            </w:r>
          </w:p>
        </w:tc>
        <w:tc>
          <w:tcPr>
            <w:tcW w:w="992" w:type="dxa"/>
            <w:vAlign w:val="center"/>
          </w:tcPr>
          <w:p w14:paraId="68C3A7B3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12 osób</w:t>
            </w:r>
          </w:p>
        </w:tc>
        <w:tc>
          <w:tcPr>
            <w:tcW w:w="1417" w:type="dxa"/>
            <w:vAlign w:val="center"/>
          </w:tcPr>
          <w:p w14:paraId="350571DE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CEE2472" w14:textId="77777777" w:rsidR="009257F9" w:rsidRPr="00C22B48" w:rsidRDefault="00BA689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9257F9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 dni </w:t>
            </w:r>
          </w:p>
        </w:tc>
        <w:tc>
          <w:tcPr>
            <w:tcW w:w="1275" w:type="dxa"/>
            <w:vAlign w:val="center"/>
          </w:tcPr>
          <w:p w14:paraId="46F8F83D" w14:textId="77777777" w:rsidR="009257F9" w:rsidRPr="00C22B48" w:rsidRDefault="00984A45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b x c x d= …………………..</w:t>
            </w:r>
          </w:p>
        </w:tc>
      </w:tr>
      <w:tr w:rsidR="00C22B48" w:rsidRPr="00C22B48" w14:paraId="73DE350A" w14:textId="77777777" w:rsidTr="00BA6899">
        <w:tc>
          <w:tcPr>
            <w:tcW w:w="4390" w:type="dxa"/>
          </w:tcPr>
          <w:p w14:paraId="46CF49FB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9560611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4337286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14BD48F0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A3D2E3" w14:textId="77777777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2B48" w:rsidRPr="00C22B48" w14:paraId="25F81988" w14:textId="77777777" w:rsidTr="00091779">
        <w:tc>
          <w:tcPr>
            <w:tcW w:w="9067" w:type="dxa"/>
            <w:gridSpan w:val="5"/>
          </w:tcPr>
          <w:p w14:paraId="2EA5B406" w14:textId="77777777" w:rsidR="003E765F" w:rsidRPr="00C22B48" w:rsidRDefault="003E765F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Razem słownie: ………………...................................................................................................zł</w:t>
            </w:r>
          </w:p>
        </w:tc>
      </w:tr>
      <w:tr w:rsidR="00C22B48" w:rsidRPr="00C22B48" w14:paraId="02799D1C" w14:textId="77777777" w:rsidTr="00091779">
        <w:tc>
          <w:tcPr>
            <w:tcW w:w="9067" w:type="dxa"/>
            <w:gridSpan w:val="5"/>
          </w:tcPr>
          <w:p w14:paraId="39F83798" w14:textId="31D3AF7D" w:rsidR="009257F9" w:rsidRPr="00C22B48" w:rsidRDefault="009257F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Termin realizacji zamówienia   -  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553E2" w:rsidRPr="00C22B48">
              <w:rPr>
                <w:rFonts w:asciiTheme="minorHAnsi" w:eastAsiaTheme="majorEastAsia" w:hAnsiTheme="minorHAnsi" w:cstheme="minorHAnsi"/>
                <w:b/>
                <w:sz w:val="22"/>
                <w:szCs w:val="22"/>
                <w:lang w:eastAsia="en-US"/>
              </w:rPr>
              <w:t xml:space="preserve">do 30 .06.2022 r. </w:t>
            </w:r>
          </w:p>
        </w:tc>
      </w:tr>
      <w:tr w:rsidR="00C22B48" w:rsidRPr="00C22B48" w14:paraId="5191F21F" w14:textId="77777777" w:rsidTr="00091779">
        <w:tc>
          <w:tcPr>
            <w:tcW w:w="9067" w:type="dxa"/>
            <w:gridSpan w:val="5"/>
          </w:tcPr>
          <w:p w14:paraId="0E8CFB50" w14:textId="77777777" w:rsidR="00091779" w:rsidRPr="00C22B48" w:rsidRDefault="00091779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Akceptuję warunki płatności –</w:t>
            </w:r>
            <w:r w:rsidR="003E765F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2B48">
              <w:rPr>
                <w:rFonts w:asciiTheme="minorHAnsi" w:hAnsiTheme="minorHAnsi" w:cstheme="minorHAnsi"/>
                <w:b/>
                <w:sz w:val="22"/>
                <w:szCs w:val="22"/>
              </w:rPr>
              <w:t>30 dni</w:t>
            </w: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 od dnia poprawnie złożonej faktury przelewem na konto</w:t>
            </w:r>
          </w:p>
        </w:tc>
      </w:tr>
      <w:tr w:rsidR="00C22B48" w:rsidRPr="00C22B48" w14:paraId="1322651A" w14:textId="77777777" w:rsidTr="00091779">
        <w:tc>
          <w:tcPr>
            <w:tcW w:w="9067" w:type="dxa"/>
            <w:gridSpan w:val="5"/>
          </w:tcPr>
          <w:p w14:paraId="670279BC" w14:textId="77777777" w:rsidR="003713FD" w:rsidRPr="00C22B48" w:rsidRDefault="005C1483" w:rsidP="003713FD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Oświadczamy, że 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>dysponujemy co najmniej dwoma wykładowcami (Wykładowca Pierwszy  i  Wykładowca Drugi) posiadającymi uprawnienia do przeprowadzenia  kursu zawodowego</w:t>
            </w:r>
            <w:r w:rsidR="001F1512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>,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 z których każdy w okresie ostatnich trzech latach przeprowadził co najmniej </w:t>
            </w:r>
            <w:r w:rsidR="00127EA9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po </w:t>
            </w:r>
            <w:r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>dwa szkolenia  w zakresie  jak określono</w:t>
            </w:r>
            <w:r w:rsidR="00504F87" w:rsidRPr="00C22B48">
              <w:rPr>
                <w:rFonts w:asciiTheme="minorHAnsi" w:eastAsia="SimSun;宋体" w:hAnsiTheme="minorHAnsi" w:cstheme="minorHAnsi"/>
                <w:kern w:val="2"/>
                <w:sz w:val="22"/>
                <w:szCs w:val="22"/>
              </w:rPr>
              <w:t xml:space="preserve"> dla tej części zamówienia w </w:t>
            </w:r>
            <w:r w:rsidR="00504F87"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>rozdziale II  podrozdziale 8 pkt 4.SWZ</w:t>
            </w:r>
            <w:r w:rsidR="00504F87" w:rsidRPr="00C22B48">
              <w:rPr>
                <w:rFonts w:asciiTheme="minorHAnsi" w:eastAsia="SimSun;宋体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Pr="00C22B48">
              <w:rPr>
                <w:rFonts w:asciiTheme="minorHAnsi" w:eastAsia="SimSun;宋体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>i</w:t>
            </w:r>
            <w:r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którzy </w:t>
            </w:r>
            <w:r w:rsidR="00016E68" w:rsidRPr="00C22B48">
              <w:rPr>
                <w:rFonts w:asciiTheme="minorHAnsi" w:eastAsia="SimSun;宋体" w:hAnsiTheme="minorHAnsi" w:cstheme="minorHAnsi"/>
                <w:bCs/>
                <w:sz w:val="22"/>
                <w:szCs w:val="22"/>
                <w:shd w:val="clear" w:color="auto" w:fill="FFFFFF"/>
              </w:rPr>
              <w:t>dodatkowo</w:t>
            </w:r>
            <w:r w:rsidR="00016E68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posiadają doświadczenie </w:t>
            </w:r>
            <w:r w:rsidR="003713FD" w:rsidRPr="00C22B48">
              <w:rPr>
                <w:rFonts w:asciiTheme="minorHAnsi" w:hAnsiTheme="minorHAnsi" w:cstheme="minorHAnsi"/>
                <w:sz w:val="22"/>
                <w:szCs w:val="22"/>
              </w:rPr>
              <w:t xml:space="preserve">oceniane w kryterium oceny ofert: </w:t>
            </w:r>
            <w:proofErr w:type="spellStart"/>
            <w:r w:rsidR="003713FD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jn</w:t>
            </w:r>
            <w:proofErr w:type="spellEnd"/>
            <w:r w:rsidR="003713FD"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:</w:t>
            </w:r>
          </w:p>
          <w:p w14:paraId="6504FF68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doświadczenia Wykładowcy Pierwszego :</w:t>
            </w:r>
          </w:p>
          <w:p w14:paraId="0BC71805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6FF1261F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115056D8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doświadczenia Wykładowcy Drugiego:</w:t>
            </w:r>
          </w:p>
          <w:p w14:paraId="52205F61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3EF7EDF2" w14:textId="77777777" w:rsidR="003713FD" w:rsidRPr="00C22B48" w:rsidRDefault="003713FD" w:rsidP="003713F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4870315C" w14:textId="77777777" w:rsidR="005C1483" w:rsidRPr="00C22B48" w:rsidRDefault="005C1483" w:rsidP="00191050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E765F" w:rsidRPr="00C22B48" w14:paraId="30DF906B" w14:textId="77777777" w:rsidTr="00091779">
        <w:tc>
          <w:tcPr>
            <w:tcW w:w="9067" w:type="dxa"/>
            <w:gridSpan w:val="5"/>
          </w:tcPr>
          <w:p w14:paraId="298D3F48" w14:textId="77777777" w:rsidR="003E765F" w:rsidRPr="00C22B48" w:rsidRDefault="003E765F" w:rsidP="003E765F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bCs/>
                <w:sz w:val="22"/>
                <w:szCs w:val="22"/>
              </w:rPr>
              <w:t>Oświadczam, że</w:t>
            </w:r>
            <w:r w:rsidRPr="00C22B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zamówienie Firma wykona osobiście z wyjątkiem niżej wymienionych:</w:t>
            </w:r>
          </w:p>
          <w:p w14:paraId="2AC186C6" w14:textId="77777777" w:rsidR="003E765F" w:rsidRPr="00C22B48" w:rsidRDefault="003E765F" w:rsidP="003E765F">
            <w:pPr>
              <w:tabs>
                <w:tab w:val="left" w:pos="709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5D5C16B2" w14:textId="77777777" w:rsidR="003E765F" w:rsidRPr="00C22B48" w:rsidRDefault="003E765F" w:rsidP="003E765F">
            <w:pPr>
              <w:tabs>
                <w:tab w:val="left" w:pos="0"/>
                <w:tab w:val="left" w:pos="426"/>
              </w:tabs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22B4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Uwaga:</w:t>
            </w:r>
            <w:r w:rsidRPr="00C22B4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należy podać nazwę części zamówienia którą wykonawca zamierza podzlecić  oraz nazwę podwykonawcy (jeśli jest już znana).</w:t>
            </w:r>
          </w:p>
        </w:tc>
      </w:tr>
    </w:tbl>
    <w:p w14:paraId="0BB425FA" w14:textId="77777777" w:rsidR="005C1483" w:rsidRPr="00C22B48" w:rsidRDefault="005C1483" w:rsidP="001D5B5D">
      <w:pPr>
        <w:tabs>
          <w:tab w:val="left" w:pos="0"/>
          <w:tab w:val="left" w:pos="426"/>
        </w:tabs>
        <w:spacing w:line="100" w:lineRule="atLeast"/>
        <w:rPr>
          <w:rFonts w:asciiTheme="minorHAnsi" w:hAnsiTheme="minorHAnsi" w:cstheme="minorHAnsi"/>
          <w:b/>
          <w:sz w:val="22"/>
          <w:szCs w:val="22"/>
        </w:rPr>
      </w:pPr>
    </w:p>
    <w:bookmarkEnd w:id="4"/>
    <w:p w14:paraId="192197C7" w14:textId="77777777" w:rsidR="00D60250" w:rsidRPr="00C22B48" w:rsidRDefault="00D60250" w:rsidP="008A5D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22B48">
        <w:rPr>
          <w:rFonts w:asciiTheme="minorHAnsi" w:hAnsiTheme="minorHAnsi" w:cstheme="minorHAnsi"/>
          <w:sz w:val="22"/>
          <w:szCs w:val="22"/>
        </w:rPr>
        <w:t xml:space="preserve">2. </w:t>
      </w:r>
      <w:r w:rsidRPr="00C22B48">
        <w:rPr>
          <w:rFonts w:asciiTheme="minorHAnsi" w:hAnsiTheme="minorHAnsi" w:cstheme="minorHAnsi"/>
          <w:b/>
          <w:bCs/>
          <w:sz w:val="22"/>
          <w:szCs w:val="22"/>
        </w:rPr>
        <w:t xml:space="preserve">OŚWIADCZAMY, </w:t>
      </w:r>
      <w:r w:rsidRPr="00C22B48">
        <w:rPr>
          <w:rFonts w:asciiTheme="minorHAnsi" w:hAnsiTheme="minorHAnsi" w:cstheme="minorHAnsi"/>
          <w:sz w:val="22"/>
          <w:szCs w:val="22"/>
        </w:rPr>
        <w:t xml:space="preserve">że zapoznaliśmy się ze Specyfikacją Warunków Zamówienia i akceptujemy wszystkie wymagania i warunki zawarcia umowy  w niej zawarte. </w:t>
      </w:r>
    </w:p>
    <w:p w14:paraId="38C86A5C" w14:textId="77777777" w:rsidR="00D60250" w:rsidRPr="00C22B48" w:rsidRDefault="00D60250" w:rsidP="008A5D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BA526AE" w14:textId="77777777" w:rsidR="00D60250" w:rsidRPr="00C22B48" w:rsidRDefault="00D60250" w:rsidP="008A5D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22B48">
        <w:rPr>
          <w:rFonts w:asciiTheme="minorHAnsi" w:hAnsiTheme="minorHAnsi" w:cstheme="minorHAnsi"/>
          <w:sz w:val="22"/>
          <w:szCs w:val="22"/>
        </w:rPr>
        <w:t xml:space="preserve">3. </w:t>
      </w:r>
      <w:r w:rsidRPr="00C22B48">
        <w:rPr>
          <w:rFonts w:asciiTheme="minorHAnsi" w:hAnsiTheme="minorHAnsi" w:cstheme="minorHAnsi"/>
          <w:b/>
          <w:bCs/>
          <w:sz w:val="22"/>
          <w:szCs w:val="22"/>
        </w:rPr>
        <w:t xml:space="preserve">OŚWIADCZAMY, </w:t>
      </w:r>
      <w:r w:rsidRPr="00C22B48">
        <w:rPr>
          <w:rFonts w:asciiTheme="minorHAnsi" w:hAnsiTheme="minorHAnsi" w:cstheme="minorHAnsi"/>
          <w:sz w:val="22"/>
          <w:szCs w:val="22"/>
        </w:rPr>
        <w:t>że uzyskaliśmy wszelkie informacje niezbędne do prawidłowego przygotowania i złożenia niniejszej oferty.</w:t>
      </w:r>
    </w:p>
    <w:p w14:paraId="09C9EA8F" w14:textId="3528C9E2" w:rsidR="00D60250" w:rsidRPr="00C22B48" w:rsidRDefault="00D60250" w:rsidP="008A5D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22B48">
        <w:rPr>
          <w:rFonts w:asciiTheme="minorHAnsi" w:hAnsiTheme="minorHAnsi" w:cstheme="minorHAnsi"/>
          <w:sz w:val="22"/>
          <w:szCs w:val="22"/>
        </w:rPr>
        <w:t xml:space="preserve">4. </w:t>
      </w:r>
      <w:r w:rsidRPr="00C22B48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C22B48">
        <w:rPr>
          <w:rFonts w:asciiTheme="minorHAnsi" w:hAnsiTheme="minorHAnsi" w:cstheme="minorHAnsi"/>
          <w:sz w:val="22"/>
          <w:szCs w:val="22"/>
        </w:rPr>
        <w:t xml:space="preserve">, że jesteśmy </w:t>
      </w:r>
      <w:r w:rsidRPr="00C22B48">
        <w:rPr>
          <w:rFonts w:asciiTheme="minorHAnsi" w:hAnsiTheme="minorHAnsi" w:cstheme="minorHAnsi"/>
          <w:b/>
          <w:sz w:val="22"/>
          <w:szCs w:val="22"/>
        </w:rPr>
        <w:t>związani niniejszą ofertą</w:t>
      </w:r>
      <w:r w:rsidRPr="00C22B48">
        <w:rPr>
          <w:rFonts w:asciiTheme="minorHAnsi" w:hAnsiTheme="minorHAnsi" w:cstheme="minorHAnsi"/>
          <w:sz w:val="22"/>
          <w:szCs w:val="22"/>
        </w:rPr>
        <w:t xml:space="preserve">  od dnia upływu terminu składania ofert do dnia </w:t>
      </w:r>
      <w:r w:rsidR="004553E2" w:rsidRPr="00C22B48">
        <w:rPr>
          <w:rFonts w:asciiTheme="minorHAnsi" w:hAnsiTheme="minorHAnsi" w:cstheme="minorHAnsi"/>
          <w:b/>
          <w:sz w:val="22"/>
          <w:szCs w:val="22"/>
        </w:rPr>
        <w:t>24.06.2021 r.</w:t>
      </w:r>
    </w:p>
    <w:p w14:paraId="2238217B" w14:textId="77777777" w:rsidR="00D60250" w:rsidRPr="00A970BE" w:rsidRDefault="005C1483" w:rsidP="008A5D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22B48">
        <w:rPr>
          <w:rFonts w:asciiTheme="minorHAnsi" w:hAnsiTheme="minorHAnsi" w:cstheme="minorHAnsi"/>
          <w:sz w:val="22"/>
          <w:szCs w:val="22"/>
        </w:rPr>
        <w:t>5</w:t>
      </w:r>
      <w:r w:rsidR="00D60250" w:rsidRPr="00C22B48">
        <w:rPr>
          <w:rFonts w:asciiTheme="minorHAnsi" w:hAnsiTheme="minorHAnsi" w:cstheme="minorHAnsi"/>
          <w:sz w:val="22"/>
          <w:szCs w:val="22"/>
        </w:rPr>
        <w:t xml:space="preserve">. </w:t>
      </w:r>
      <w:r w:rsidR="00D60250" w:rsidRPr="00C22B48">
        <w:rPr>
          <w:rFonts w:asciiTheme="minorHAnsi" w:hAnsiTheme="minorHAnsi" w:cstheme="minorHAnsi"/>
          <w:b/>
          <w:bCs/>
          <w:sz w:val="22"/>
          <w:szCs w:val="22"/>
        </w:rPr>
        <w:t xml:space="preserve">OŚWIADCZAMY, </w:t>
      </w:r>
      <w:r w:rsidR="00D60250" w:rsidRPr="00C22B48">
        <w:rPr>
          <w:rFonts w:asciiTheme="minorHAnsi" w:hAnsiTheme="minorHAnsi" w:cstheme="minorHAnsi"/>
          <w:sz w:val="22"/>
          <w:szCs w:val="22"/>
        </w:rPr>
        <w:t>że zapoznaliśmy się z Projektowanymi Postanowieniami Umowy, określonymi w Załączniku nr …..do Specyfikacji Warunków Zamówienia</w:t>
      </w:r>
      <w:bookmarkStart w:id="5" w:name="_GoBack"/>
      <w:bookmarkEnd w:id="5"/>
      <w:r w:rsidR="00D60250" w:rsidRPr="00C22B48">
        <w:rPr>
          <w:rFonts w:asciiTheme="minorHAnsi" w:hAnsiTheme="minorHAnsi" w:cstheme="minorHAnsi"/>
          <w:sz w:val="22"/>
          <w:szCs w:val="22"/>
        </w:rPr>
        <w:t xml:space="preserve"> </w:t>
      </w:r>
      <w:r w:rsidR="00D60250" w:rsidRPr="00A970BE">
        <w:rPr>
          <w:rFonts w:asciiTheme="minorHAnsi" w:hAnsiTheme="minorHAnsi" w:cstheme="minorHAnsi"/>
          <w:sz w:val="22"/>
          <w:szCs w:val="22"/>
        </w:rPr>
        <w:t xml:space="preserve">i </w:t>
      </w:r>
      <w:r w:rsidR="00D60250" w:rsidRPr="00A970BE">
        <w:rPr>
          <w:rFonts w:asciiTheme="minorHAnsi" w:hAnsiTheme="minorHAnsi" w:cstheme="minorHAnsi"/>
          <w:b/>
          <w:bCs/>
          <w:sz w:val="22"/>
          <w:szCs w:val="22"/>
        </w:rPr>
        <w:t>ZOBOWIĄZUJEMY SIĘ</w:t>
      </w:r>
      <w:r w:rsidR="00D60250" w:rsidRPr="00A970BE">
        <w:rPr>
          <w:rFonts w:asciiTheme="minorHAnsi" w:hAnsiTheme="minorHAnsi" w:cstheme="minorHAnsi"/>
          <w:sz w:val="22"/>
          <w:szCs w:val="22"/>
        </w:rPr>
        <w:t>, w przypadku wyboru naszej oferty, do zawarcia umowy zgodnej z niniejszą ofertą, na warunkach w nich określonych</w:t>
      </w:r>
    </w:p>
    <w:p w14:paraId="5E6921A1" w14:textId="77777777" w:rsidR="00D60250" w:rsidRPr="00A970BE" w:rsidRDefault="005C1483" w:rsidP="008A5D13">
      <w:pPr>
        <w:tabs>
          <w:tab w:val="left" w:pos="142"/>
          <w:tab w:val="left" w:pos="426"/>
          <w:tab w:val="left" w:pos="720"/>
        </w:tabs>
        <w:spacing w:after="200" w:line="360" w:lineRule="atLeas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970BE">
        <w:rPr>
          <w:rFonts w:asciiTheme="minorHAnsi" w:hAnsiTheme="minorHAnsi" w:cstheme="minorHAnsi"/>
          <w:sz w:val="22"/>
          <w:szCs w:val="22"/>
          <w:shd w:val="clear" w:color="auto" w:fill="FFFFFF"/>
        </w:rPr>
        <w:t>6</w:t>
      </w:r>
      <w:r w:rsidR="00D60250" w:rsidRPr="00A970BE">
        <w:rPr>
          <w:rFonts w:asciiTheme="minorHAnsi" w:hAnsiTheme="minorHAnsi" w:cstheme="minorHAnsi"/>
          <w:sz w:val="22"/>
          <w:szCs w:val="22"/>
          <w:shd w:val="clear" w:color="auto" w:fill="FFFFFF"/>
        </w:rPr>
        <w:t>. Oświadczam, że do realizacji zamówienia skieruję osoby zatrudnione na umowę o pracę, zgodnie z zapisami części II punkt 11 podpunkt 4 SWZ.</w:t>
      </w:r>
    </w:p>
    <w:p w14:paraId="023C154D" w14:textId="77777777" w:rsidR="00D60250" w:rsidRPr="00A970BE" w:rsidRDefault="005C1483" w:rsidP="008A5D13">
      <w:pPr>
        <w:widowControl w:val="0"/>
        <w:tabs>
          <w:tab w:val="left" w:pos="142"/>
          <w:tab w:val="left" w:pos="426"/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970BE">
        <w:rPr>
          <w:rFonts w:asciiTheme="minorHAnsi" w:hAnsiTheme="minorHAnsi" w:cstheme="minorHAnsi"/>
          <w:sz w:val="22"/>
          <w:szCs w:val="22"/>
        </w:rPr>
        <w:t>7</w:t>
      </w:r>
      <w:r w:rsidR="00D60250" w:rsidRPr="00A970BE">
        <w:rPr>
          <w:rFonts w:asciiTheme="minorHAnsi" w:hAnsiTheme="minorHAnsi" w:cstheme="minorHAnsi"/>
          <w:sz w:val="22"/>
          <w:szCs w:val="22"/>
        </w:rPr>
        <w:t>. Informuj</w:t>
      </w:r>
      <w:r w:rsidR="00191050" w:rsidRPr="00A970BE">
        <w:rPr>
          <w:rFonts w:asciiTheme="minorHAnsi" w:hAnsiTheme="minorHAnsi" w:cstheme="minorHAnsi"/>
          <w:sz w:val="22"/>
          <w:szCs w:val="22"/>
        </w:rPr>
        <w:t>emy</w:t>
      </w:r>
      <w:r w:rsidR="00D60250" w:rsidRPr="00A970BE">
        <w:rPr>
          <w:rFonts w:asciiTheme="minorHAnsi" w:hAnsiTheme="minorHAnsi" w:cstheme="minorHAnsi"/>
          <w:sz w:val="22"/>
          <w:szCs w:val="22"/>
        </w:rPr>
        <w:t xml:space="preserve">, że wybór oferty nie będzie prowadzić do powstania u Zamawiającego obowiązku podatkowego w    VAT. </w:t>
      </w:r>
    </w:p>
    <w:p w14:paraId="5609EF75" w14:textId="77777777" w:rsidR="00D60250" w:rsidRPr="00A970BE" w:rsidRDefault="00D60250" w:rsidP="008A5D13">
      <w:pPr>
        <w:tabs>
          <w:tab w:val="left" w:pos="360"/>
          <w:tab w:val="left" w:pos="426"/>
          <w:tab w:val="left" w:pos="72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970BE">
        <w:rPr>
          <w:rFonts w:asciiTheme="minorHAnsi" w:hAnsiTheme="minorHAnsi" w:cstheme="minorHAnsi"/>
          <w:b/>
          <w:sz w:val="22"/>
          <w:szCs w:val="22"/>
        </w:rPr>
        <w:t>Uwaga:</w:t>
      </w:r>
      <w:r w:rsidRPr="00A970BE">
        <w:rPr>
          <w:rFonts w:asciiTheme="minorHAnsi" w:hAnsiTheme="minorHAnsi" w:cstheme="minorHAnsi"/>
          <w:sz w:val="22"/>
          <w:szCs w:val="22"/>
        </w:rPr>
        <w:t xml:space="preserve"> W przypadku, gdy wybór oferty będzie prowadzić do powstania u Zamawiającego obowiązku podatkowego w VAT należy skreślić słowo „nie” i  podać </w:t>
      </w:r>
      <w:r w:rsidRPr="00A970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nazwę (rodzaj) towaru lub usługi, których dostawa lub świadczenie będzie prowadzić do powstania obowiązku podatkowego  oraz wskazać ich wartość bez kwoty podatku. </w:t>
      </w:r>
    </w:p>
    <w:p w14:paraId="56343618" w14:textId="77777777" w:rsidR="00D60250" w:rsidRPr="00A970BE" w:rsidRDefault="005C1483" w:rsidP="008A5D13">
      <w:pPr>
        <w:tabs>
          <w:tab w:val="left" w:pos="142"/>
          <w:tab w:val="left" w:pos="426"/>
          <w:tab w:val="left" w:pos="720"/>
        </w:tabs>
        <w:spacing w:after="2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970B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8.</w:t>
      </w:r>
      <w:r w:rsidR="00D60250" w:rsidRPr="00A970B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Oświadczam</w:t>
      </w:r>
      <w:r w:rsidR="00191050" w:rsidRPr="00A970B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y</w:t>
      </w:r>
      <w:r w:rsidR="00D60250" w:rsidRPr="00A970B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że </w:t>
      </w:r>
      <w:r w:rsidR="00D60250" w:rsidRPr="00A970BE">
        <w:rPr>
          <w:rFonts w:asciiTheme="minorHAnsi" w:eastAsia="Calibri" w:hAnsiTheme="minorHAnsi" w:cstheme="minorHAnsi"/>
          <w:sz w:val="22"/>
          <w:szCs w:val="22"/>
        </w:rPr>
        <w:t xml:space="preserve">Zamawiający ma możliwość uzyskania dostępu do dokumentów, o których mowa w art. 109 ust. 1 pkt 4  ustawy </w:t>
      </w:r>
      <w:proofErr w:type="spellStart"/>
      <w:r w:rsidR="00D60250" w:rsidRPr="00A970BE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="00D60250" w:rsidRPr="00A970BE">
        <w:rPr>
          <w:rFonts w:asciiTheme="minorHAnsi" w:eastAsia="Calibri" w:hAnsiTheme="minorHAnsi" w:cstheme="minorHAnsi"/>
          <w:sz w:val="22"/>
          <w:szCs w:val="22"/>
        </w:rPr>
        <w:t xml:space="preserve">, Dokumenty te są dostępne w formie elektronicznej pod adresami internetowymi ogólnodostępnych i bezpłatnych baz danych: ………………………………………………. </w:t>
      </w:r>
    </w:p>
    <w:p w14:paraId="2C0C185A" w14:textId="77777777" w:rsidR="00D60250" w:rsidRPr="00A970BE" w:rsidRDefault="005C1483" w:rsidP="00D6025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970BE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lastRenderedPageBreak/>
        <w:t>9</w:t>
      </w:r>
      <w:r w:rsidR="00D60250" w:rsidRPr="00A970BE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. Wykonawca nie jest obowiązany do </w:t>
      </w:r>
      <w:r w:rsidR="00D60250" w:rsidRPr="00A970BE">
        <w:rPr>
          <w:rFonts w:asciiTheme="minorHAnsi" w:hAnsiTheme="minorHAnsi" w:cstheme="minorHAnsi"/>
          <w:color w:val="auto"/>
          <w:sz w:val="22"/>
          <w:szCs w:val="22"/>
        </w:rPr>
        <w:t xml:space="preserve">złożenia podmiotowych środków dowodowych, jeżeli: </w:t>
      </w:r>
    </w:p>
    <w:p w14:paraId="670F022B" w14:textId="77777777" w:rsidR="00D60250" w:rsidRPr="00A970BE" w:rsidRDefault="00D60250" w:rsidP="008A5D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70BE">
        <w:rPr>
          <w:rFonts w:asciiTheme="minorHAnsi" w:hAnsiTheme="minorHAnsi" w:cstheme="minorHAnsi"/>
          <w:color w:val="auto"/>
          <w:sz w:val="22"/>
          <w:szCs w:val="22"/>
        </w:rPr>
        <w:t>1)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</w:t>
      </w:r>
      <w:r w:rsidR="006716EF">
        <w:rPr>
          <w:rFonts w:asciiTheme="minorHAnsi" w:hAnsiTheme="minorHAnsi" w:cstheme="minorHAnsi"/>
          <w:color w:val="auto"/>
          <w:sz w:val="22"/>
          <w:szCs w:val="22"/>
        </w:rPr>
        <w:t xml:space="preserve">, to </w:t>
      </w:r>
      <w:r w:rsidR="006716EF" w:rsidRPr="00B93C78">
        <w:rPr>
          <w:rFonts w:asciiTheme="minorHAnsi" w:hAnsiTheme="minorHAnsi" w:cstheme="minorHAnsi"/>
          <w:color w:val="auto"/>
          <w:sz w:val="22"/>
          <w:szCs w:val="22"/>
        </w:rPr>
        <w:t>jest CEIDG/KRS…….….</w:t>
      </w:r>
      <w:r w:rsidRPr="00B93C78">
        <w:rPr>
          <w:rFonts w:asciiTheme="minorHAnsi" w:hAnsiTheme="minorHAnsi" w:cstheme="minorHAnsi"/>
          <w:color w:val="auto"/>
          <w:sz w:val="22"/>
          <w:szCs w:val="22"/>
        </w:rPr>
        <w:t>;</w:t>
      </w:r>
      <w:r w:rsidRPr="00A970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5D324C8" w14:textId="77777777" w:rsidR="00D60250" w:rsidRPr="00A970BE" w:rsidRDefault="00D60250" w:rsidP="008A5D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70BE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2) Jednocześnie informujemy, że Zamawiający ma możliwość uzyskania dostępu do </w:t>
      </w:r>
      <w:r w:rsidRPr="00A970BE">
        <w:rPr>
          <w:rFonts w:asciiTheme="minorHAnsi" w:hAnsiTheme="minorHAnsi" w:cstheme="minorHAnsi"/>
          <w:color w:val="auto"/>
          <w:sz w:val="22"/>
          <w:szCs w:val="22"/>
        </w:rPr>
        <w:t>podmiotowych środków dowodowych</w:t>
      </w:r>
      <w:r w:rsidRPr="00A970BE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które znajdują się w posiadaniu Zamawiającego ………………………………………….</w:t>
      </w:r>
      <w:r w:rsidR="008A5D13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A970BE">
        <w:rPr>
          <w:rFonts w:asciiTheme="minorHAnsi" w:eastAsia="Calibri" w:hAnsiTheme="minorHAnsi" w:cstheme="minorHAnsi"/>
          <w:color w:val="auto"/>
          <w:sz w:val="22"/>
          <w:szCs w:val="22"/>
        </w:rPr>
        <w:t>(należy wskazać np. nazwę postępowania, numer sprawy nadany przez Zamawiającego lub inną informację identyfikującą dokument, który jest w posiadaniu Zamawiającego oraz potwierdzi ich autentyczność ).</w:t>
      </w:r>
      <w:r w:rsidRPr="00A970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036DB7B" w14:textId="77777777" w:rsidR="00D60250" w:rsidRPr="00A970BE" w:rsidRDefault="00D60250" w:rsidP="008A5D13">
      <w:pPr>
        <w:tabs>
          <w:tab w:val="left" w:pos="142"/>
          <w:tab w:val="left" w:pos="426"/>
          <w:tab w:val="left" w:pos="720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38EDAD1" w14:textId="77777777" w:rsidR="00D60250" w:rsidRPr="00A970BE" w:rsidRDefault="00D60250" w:rsidP="008A5D13">
      <w:pPr>
        <w:tabs>
          <w:tab w:val="left" w:pos="142"/>
          <w:tab w:val="left" w:pos="426"/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970BE">
        <w:rPr>
          <w:rFonts w:asciiTheme="minorHAnsi" w:hAnsiTheme="minorHAnsi" w:cstheme="minorHAnsi"/>
          <w:sz w:val="22"/>
          <w:szCs w:val="22"/>
        </w:rPr>
        <w:t>1</w:t>
      </w:r>
      <w:r w:rsidR="005C1483" w:rsidRPr="00A970BE">
        <w:rPr>
          <w:rFonts w:asciiTheme="minorHAnsi" w:hAnsiTheme="minorHAnsi" w:cstheme="minorHAnsi"/>
          <w:sz w:val="22"/>
          <w:szCs w:val="22"/>
        </w:rPr>
        <w:t>0</w:t>
      </w:r>
      <w:r w:rsidRPr="00A970BE">
        <w:rPr>
          <w:rFonts w:asciiTheme="minorHAnsi" w:hAnsiTheme="minorHAnsi" w:cstheme="minorHAnsi"/>
          <w:sz w:val="22"/>
          <w:szCs w:val="22"/>
        </w:rPr>
        <w:t>. W przypadku wyboru oferty firma zobowiązuje się do</w:t>
      </w:r>
      <w:r w:rsidR="00191050" w:rsidRPr="00A970BE">
        <w:rPr>
          <w:rFonts w:asciiTheme="minorHAnsi" w:hAnsiTheme="minorHAnsi" w:cstheme="minorHAnsi"/>
          <w:sz w:val="22"/>
          <w:szCs w:val="22"/>
        </w:rPr>
        <w:t xml:space="preserve"> </w:t>
      </w:r>
      <w:r w:rsidRPr="00A970BE">
        <w:rPr>
          <w:rFonts w:asciiTheme="minorHAnsi" w:hAnsiTheme="minorHAnsi" w:cstheme="minorHAnsi"/>
          <w:sz w:val="22"/>
          <w:szCs w:val="22"/>
        </w:rPr>
        <w:t>podpisania umowy w terminie i miejscu wskazanym przez zamawiającego</w:t>
      </w:r>
    </w:p>
    <w:p w14:paraId="7A6D7BA8" w14:textId="77777777" w:rsidR="00D60250" w:rsidRPr="00A4681D" w:rsidRDefault="00D60250" w:rsidP="008A5D13">
      <w:pPr>
        <w:pStyle w:val="NormalnyWeb"/>
        <w:spacing w:after="57" w:line="278" w:lineRule="atLeast"/>
        <w:rPr>
          <w:rFonts w:asciiTheme="minorHAnsi" w:hAnsiTheme="minorHAnsi" w:cstheme="minorHAnsi"/>
          <w:sz w:val="22"/>
          <w:szCs w:val="22"/>
        </w:rPr>
      </w:pPr>
      <w:r w:rsidRPr="00422872">
        <w:rPr>
          <w:rFonts w:asciiTheme="minorHAnsi" w:hAnsiTheme="minorHAnsi" w:cstheme="minorHAnsi"/>
          <w:sz w:val="22"/>
          <w:szCs w:val="22"/>
        </w:rPr>
        <w:t>1</w:t>
      </w:r>
      <w:r w:rsidR="008B5BC9" w:rsidRPr="00422872">
        <w:rPr>
          <w:rFonts w:asciiTheme="minorHAnsi" w:hAnsiTheme="minorHAnsi" w:cstheme="minorHAnsi"/>
          <w:sz w:val="22"/>
          <w:szCs w:val="22"/>
        </w:rPr>
        <w:t>1</w:t>
      </w:r>
      <w:r w:rsidRPr="00422872">
        <w:rPr>
          <w:rFonts w:asciiTheme="minorHAnsi" w:hAnsiTheme="minorHAnsi" w:cstheme="minorHAnsi"/>
          <w:sz w:val="22"/>
          <w:szCs w:val="22"/>
        </w:rPr>
        <w:t>).</w:t>
      </w:r>
      <w:r w:rsidRPr="00A4681D">
        <w:rPr>
          <w:rFonts w:asciiTheme="minorHAnsi" w:hAnsiTheme="minorHAnsi" w:cstheme="minorHAnsi"/>
          <w:sz w:val="22"/>
          <w:szCs w:val="22"/>
        </w:rPr>
        <w:t xml:space="preserve"> Oświadczam, że zapoznałem się z klauzulą informacyjną umieszczoną w Specyfikacji Warunków Zamówienia </w:t>
      </w:r>
    </w:p>
    <w:p w14:paraId="552DE646" w14:textId="77777777" w:rsidR="00D60250" w:rsidRPr="00A4681D" w:rsidRDefault="00D60250" w:rsidP="008A5D13">
      <w:pPr>
        <w:pStyle w:val="NormalnyWeb"/>
        <w:spacing w:after="57" w:line="278" w:lineRule="atLeast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>1</w:t>
      </w:r>
      <w:r w:rsidR="008B5BC9" w:rsidRPr="00A4681D">
        <w:rPr>
          <w:rFonts w:asciiTheme="minorHAnsi" w:hAnsiTheme="minorHAnsi" w:cstheme="minorHAnsi"/>
          <w:sz w:val="22"/>
          <w:szCs w:val="22"/>
        </w:rPr>
        <w:t>2</w:t>
      </w:r>
      <w:r w:rsidRPr="00A4681D">
        <w:rPr>
          <w:rFonts w:asciiTheme="minorHAnsi" w:hAnsiTheme="minorHAnsi" w:cstheme="minorHAnsi"/>
          <w:sz w:val="22"/>
          <w:szCs w:val="22"/>
        </w:rPr>
        <w:t>) 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14:paraId="5CE7EA36" w14:textId="77777777" w:rsidR="00D60250" w:rsidRPr="00A4681D" w:rsidRDefault="00D60250" w:rsidP="00D60250">
      <w:pPr>
        <w:pStyle w:val="NormalnyWeb"/>
        <w:spacing w:after="57" w:line="278" w:lineRule="atLeast"/>
        <w:rPr>
          <w:rFonts w:asciiTheme="minorHAnsi" w:hAnsiTheme="minorHAnsi" w:cstheme="minorHAnsi"/>
          <w:i/>
          <w:sz w:val="22"/>
          <w:szCs w:val="22"/>
        </w:rPr>
      </w:pPr>
      <w:r w:rsidRPr="00A4681D">
        <w:rPr>
          <w:rFonts w:asciiTheme="minorHAnsi" w:hAnsiTheme="minorHAnsi" w:cstheme="minorHAnsi"/>
          <w:i/>
          <w:sz w:val="22"/>
          <w:szCs w:val="22"/>
        </w:rPr>
        <w:t>U</w:t>
      </w:r>
      <w:r w:rsidRPr="00A4681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waga: </w:t>
      </w:r>
      <w:r w:rsidRPr="00A4681D">
        <w:rPr>
          <w:rFonts w:asciiTheme="minorHAnsi" w:hAnsiTheme="minorHAnsi" w:cstheme="minorHAnsi"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 oświadczenia wykonawca nie składa (usunięcie treści oświadczenia np. przez jego wykreślenie).</w:t>
      </w:r>
    </w:p>
    <w:p w14:paraId="48111134" w14:textId="77777777" w:rsidR="00D60250" w:rsidRPr="00A4681D" w:rsidRDefault="00D60250" w:rsidP="00D602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 xml:space="preserve">14. Wraz z ofertą </w:t>
      </w:r>
      <w:r w:rsidRPr="00A4681D">
        <w:rPr>
          <w:rFonts w:asciiTheme="minorHAnsi" w:hAnsiTheme="minorHAnsi" w:cstheme="minorHAnsi"/>
          <w:b/>
          <w:bCs/>
          <w:sz w:val="22"/>
          <w:szCs w:val="22"/>
        </w:rPr>
        <w:t xml:space="preserve">SKŁADAMY </w:t>
      </w:r>
      <w:r w:rsidRPr="00A4681D">
        <w:rPr>
          <w:rFonts w:asciiTheme="minorHAnsi" w:hAnsiTheme="minorHAnsi" w:cstheme="minorHAnsi"/>
          <w:sz w:val="22"/>
          <w:szCs w:val="22"/>
        </w:rPr>
        <w:t>następujące oświadczenia i dokumenty:</w:t>
      </w:r>
    </w:p>
    <w:p w14:paraId="51CDCDD5" w14:textId="77777777" w:rsidR="00046B20" w:rsidRPr="00A4681D" w:rsidRDefault="00D60250" w:rsidP="00046B2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>1.</w:t>
      </w:r>
      <w:r w:rsidR="00046B20" w:rsidRPr="00A4681D">
        <w:rPr>
          <w:rFonts w:asciiTheme="minorHAnsi" w:hAnsiTheme="minorHAnsi" w:cstheme="minorHAnsi"/>
          <w:sz w:val="22"/>
          <w:szCs w:val="22"/>
        </w:rPr>
        <w:t xml:space="preserve"> określone w rozdziale II podrozdział I.</w:t>
      </w:r>
    </w:p>
    <w:p w14:paraId="5F5E4B54" w14:textId="77777777" w:rsidR="003B2125" w:rsidRPr="001C2E26" w:rsidRDefault="00046B20" w:rsidP="003713F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4681D">
        <w:rPr>
          <w:rFonts w:asciiTheme="minorHAnsi" w:hAnsiTheme="minorHAnsi" w:cstheme="minorHAnsi"/>
          <w:sz w:val="22"/>
          <w:szCs w:val="22"/>
        </w:rPr>
        <w:t>2</w:t>
      </w:r>
      <w:r w:rsidRPr="001C2E26">
        <w:rPr>
          <w:rFonts w:asciiTheme="minorHAnsi" w:hAnsiTheme="minorHAnsi" w:cstheme="minorHAnsi"/>
          <w:sz w:val="22"/>
          <w:szCs w:val="22"/>
        </w:rPr>
        <w:t xml:space="preserve">.  </w:t>
      </w:r>
      <w:r w:rsidRPr="001C2E26">
        <w:rPr>
          <w:rFonts w:asciiTheme="minorHAnsi" w:hAnsiTheme="minorHAnsi" w:cstheme="minorHAnsi"/>
          <w:b/>
          <w:sz w:val="22"/>
          <w:szCs w:val="22"/>
        </w:rPr>
        <w:t>program planowanego szkolenia</w:t>
      </w:r>
      <w:r w:rsidRPr="001C2E26">
        <w:rPr>
          <w:rFonts w:asciiTheme="minorHAnsi" w:hAnsiTheme="minorHAnsi" w:cstheme="minorHAnsi"/>
          <w:sz w:val="22"/>
          <w:szCs w:val="22"/>
        </w:rPr>
        <w:t xml:space="preserve"> (z wykazem liczby godzin przypadającym na poszczególne tematy). dla każdej części, na którą składa ofertę</w:t>
      </w:r>
      <w:r w:rsidR="003713FD" w:rsidRPr="001C2E26">
        <w:rPr>
          <w:rFonts w:asciiTheme="minorHAnsi" w:hAnsiTheme="minorHAnsi" w:cstheme="minorHAnsi"/>
          <w:sz w:val="22"/>
          <w:szCs w:val="22"/>
        </w:rPr>
        <w:t xml:space="preserve"> </w:t>
      </w:r>
      <w:r w:rsidR="003B2125" w:rsidRPr="001C2E26">
        <w:rPr>
          <w:rFonts w:asciiTheme="minorHAnsi" w:hAnsiTheme="minorHAnsi" w:cstheme="minorHAnsi"/>
          <w:sz w:val="22"/>
          <w:szCs w:val="22"/>
        </w:rPr>
        <w:t>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14:paraId="3F7CC562" w14:textId="77777777" w:rsidR="008111F4" w:rsidRPr="00A4681D" w:rsidRDefault="008111F4" w:rsidP="00D60250">
      <w:pPr>
        <w:spacing w:line="120" w:lineRule="atLeast"/>
        <w:rPr>
          <w:rFonts w:asciiTheme="minorHAnsi" w:hAnsiTheme="minorHAnsi" w:cstheme="minorHAnsi"/>
        </w:rPr>
      </w:pPr>
    </w:p>
    <w:p w14:paraId="30AD21B6" w14:textId="77777777" w:rsidR="008111F4" w:rsidRDefault="008111F4" w:rsidP="00D60250">
      <w:pPr>
        <w:spacing w:line="120" w:lineRule="atLeast"/>
        <w:rPr>
          <w:rFonts w:ascii="Calibri" w:hAnsi="Calibri"/>
        </w:rPr>
      </w:pPr>
    </w:p>
    <w:p w14:paraId="7CF3062D" w14:textId="77777777" w:rsidR="008111F4" w:rsidRDefault="008111F4" w:rsidP="00D60250">
      <w:pPr>
        <w:spacing w:line="120" w:lineRule="atLeast"/>
        <w:rPr>
          <w:rFonts w:ascii="Calibri" w:hAnsi="Calibri"/>
        </w:rPr>
      </w:pPr>
    </w:p>
    <w:p w14:paraId="1240DBFE" w14:textId="77777777" w:rsidR="00A970BE" w:rsidRDefault="00A970BE" w:rsidP="00A970BE">
      <w:pPr>
        <w:spacing w:line="120" w:lineRule="atLeast"/>
        <w:ind w:left="6372"/>
        <w:jc w:val="center"/>
        <w:rPr>
          <w:rFonts w:ascii="Calibri" w:hAnsi="Calibri" w:cs="Calibri"/>
          <w:sz w:val="18"/>
          <w:szCs w:val="18"/>
        </w:rPr>
      </w:pPr>
      <w:r w:rsidRPr="00CB6AA8">
        <w:rPr>
          <w:rFonts w:ascii="Calibri" w:hAnsi="Calibri"/>
          <w:sz w:val="18"/>
          <w:szCs w:val="18"/>
        </w:rPr>
        <w:t>podpis lub podpisy osoby</w:t>
      </w:r>
      <w:r>
        <w:rPr>
          <w:rFonts w:ascii="Calibri" w:hAnsi="Calibri"/>
          <w:sz w:val="18"/>
          <w:szCs w:val="18"/>
        </w:rPr>
        <w:t xml:space="preserve"> l</w:t>
      </w:r>
      <w:r w:rsidRPr="00CB6AA8">
        <w:rPr>
          <w:rFonts w:ascii="Calibri" w:hAnsi="Calibri"/>
          <w:sz w:val="18"/>
          <w:szCs w:val="18"/>
        </w:rPr>
        <w:t>ub osób upoważnionych do reprezentowania  po</w:t>
      </w:r>
      <w:r w:rsidRPr="00CB6AA8">
        <w:rPr>
          <w:rFonts w:ascii="Calibri" w:hAnsi="Calibri" w:cs="Calibri"/>
          <w:sz w:val="18"/>
          <w:szCs w:val="18"/>
        </w:rPr>
        <w:t>dmiotu oddającego wykonawcy swój zasób w formie kwalifikowanego podpisu elektronicznego</w:t>
      </w:r>
    </w:p>
    <w:p w14:paraId="24E1B67D" w14:textId="77777777" w:rsidR="008111F4" w:rsidRPr="00093E52" w:rsidRDefault="008111F4" w:rsidP="008111F4">
      <w:pPr>
        <w:spacing w:after="240" w:line="221" w:lineRule="atLeast"/>
        <w:jc w:val="center"/>
        <w:rPr>
          <w:rFonts w:cs="Calibri"/>
        </w:rPr>
      </w:pPr>
      <w:bookmarkStart w:id="6" w:name="_Hlk67990197"/>
      <w:bookmarkEnd w:id="6"/>
    </w:p>
    <w:sectPr w:rsidR="008111F4" w:rsidRPr="00093E52" w:rsidSect="004801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54CE6" w14:textId="77777777" w:rsidR="00367F4F" w:rsidRDefault="00367F4F" w:rsidP="00E2089C">
      <w:r>
        <w:separator/>
      </w:r>
    </w:p>
  </w:endnote>
  <w:endnote w:type="continuationSeparator" w:id="0">
    <w:p w14:paraId="33287206" w14:textId="77777777" w:rsidR="00367F4F" w:rsidRDefault="00367F4F" w:rsidP="00E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4553375"/>
      <w:docPartObj>
        <w:docPartGallery w:val="Page Numbers (Bottom of Page)"/>
        <w:docPartUnique/>
      </w:docPartObj>
    </w:sdtPr>
    <w:sdtEndPr/>
    <w:sdtContent>
      <w:p w14:paraId="0812E81C" w14:textId="77777777" w:rsidR="004553E2" w:rsidRDefault="004553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74F">
          <w:rPr>
            <w:noProof/>
          </w:rPr>
          <w:t>7</w:t>
        </w:r>
        <w:r>
          <w:fldChar w:fldCharType="end"/>
        </w:r>
      </w:p>
    </w:sdtContent>
  </w:sdt>
  <w:p w14:paraId="585F3EA8" w14:textId="77777777" w:rsidR="004553E2" w:rsidRDefault="00455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0DD37" w14:textId="77777777" w:rsidR="00367F4F" w:rsidRDefault="00367F4F" w:rsidP="00E2089C">
      <w:r>
        <w:separator/>
      </w:r>
    </w:p>
  </w:footnote>
  <w:footnote w:type="continuationSeparator" w:id="0">
    <w:p w14:paraId="6A941756" w14:textId="77777777" w:rsidR="00367F4F" w:rsidRDefault="00367F4F" w:rsidP="00E2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F488" w14:textId="77777777" w:rsidR="004553E2" w:rsidRDefault="004553E2">
    <w:pPr>
      <w:pStyle w:val="Nagwek"/>
    </w:pPr>
    <w:r w:rsidRPr="00BA2EE8">
      <w:rPr>
        <w:noProof/>
      </w:rPr>
      <w:drawing>
        <wp:inline distT="0" distB="0" distL="0" distR="0" wp14:anchorId="402FEDDF" wp14:editId="09C555FD">
          <wp:extent cx="5760720" cy="61825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</w:abstractNum>
  <w:abstractNum w:abstractNumId="1" w15:restartNumberingAfterBreak="0">
    <w:nsid w:val="0000000C"/>
    <w:multiLevelType w:val="singleLevel"/>
    <w:tmpl w:val="B2A601D0"/>
    <w:name w:val="WW8Num1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2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1374"/>
        </w:tabs>
        <w:ind w:left="1374" w:hanging="360"/>
      </w:pPr>
    </w:lvl>
    <w:lvl w:ilvl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>
      <w:start w:val="1"/>
      <w:numFmt w:val="lowerRoman"/>
      <w:lvlText w:val="%6."/>
      <w:lvlJc w:val="left"/>
      <w:pPr>
        <w:tabs>
          <w:tab w:val="num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>
      <w:start w:val="1"/>
      <w:numFmt w:val="lowerRoman"/>
      <w:lvlText w:val="%9."/>
      <w:lvlJc w:val="left"/>
      <w:pPr>
        <w:tabs>
          <w:tab w:val="num" w:pos="7134"/>
        </w:tabs>
        <w:ind w:left="7134" w:hanging="180"/>
      </w:pPr>
    </w:lvl>
  </w:abstractNum>
  <w:abstractNum w:abstractNumId="3" w15:restartNumberingAfterBreak="0">
    <w:nsid w:val="00000019"/>
    <w:multiLevelType w:val="singleLevel"/>
    <w:tmpl w:val="E4A87FC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20"/>
    <w:multiLevelType w:val="singleLevel"/>
    <w:tmpl w:val="0B6EEAF0"/>
    <w:name w:val="WW8Num3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5" w15:restartNumberingAfterBreak="0">
    <w:nsid w:val="02E07659"/>
    <w:multiLevelType w:val="hybridMultilevel"/>
    <w:tmpl w:val="24BEFC18"/>
    <w:lvl w:ilvl="0" w:tplc="55CE14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3B73FFC"/>
    <w:multiLevelType w:val="multilevel"/>
    <w:tmpl w:val="F30010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4957F70"/>
    <w:multiLevelType w:val="hybridMultilevel"/>
    <w:tmpl w:val="77A447C4"/>
    <w:lvl w:ilvl="0" w:tplc="ACEEA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B740F"/>
    <w:multiLevelType w:val="multilevel"/>
    <w:tmpl w:val="55C6EABE"/>
    <w:lvl w:ilvl="0">
      <w:start w:val="1"/>
      <w:numFmt w:val="decimal"/>
      <w:lvlText w:val="%1)"/>
      <w:lvlJc w:val="left"/>
      <w:pPr>
        <w:tabs>
          <w:tab w:val="num" w:pos="0"/>
        </w:tabs>
        <w:ind w:left="140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60" w:hanging="180"/>
      </w:pPr>
    </w:lvl>
  </w:abstractNum>
  <w:abstractNum w:abstractNumId="9" w15:restartNumberingAfterBreak="0">
    <w:nsid w:val="090A0780"/>
    <w:multiLevelType w:val="multilevel"/>
    <w:tmpl w:val="A9525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9AC4F34"/>
    <w:multiLevelType w:val="hybridMultilevel"/>
    <w:tmpl w:val="6B2C0262"/>
    <w:lvl w:ilvl="0" w:tplc="8FA08A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04917"/>
    <w:multiLevelType w:val="multilevel"/>
    <w:tmpl w:val="90827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A627041"/>
    <w:multiLevelType w:val="multilevel"/>
    <w:tmpl w:val="495E1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A9E6DEA"/>
    <w:multiLevelType w:val="multilevel"/>
    <w:tmpl w:val="E9B677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AEF14C2"/>
    <w:multiLevelType w:val="hybridMultilevel"/>
    <w:tmpl w:val="05F27150"/>
    <w:lvl w:ilvl="0" w:tplc="2DE61E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C3EA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307112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3FA2AD14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6C6E55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A1FE2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77E89F80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5E020E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0C35D8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9A5040"/>
    <w:multiLevelType w:val="multilevel"/>
    <w:tmpl w:val="69AC4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C0F5946"/>
    <w:multiLevelType w:val="hybridMultilevel"/>
    <w:tmpl w:val="444A2236"/>
    <w:lvl w:ilvl="0" w:tplc="2DE61E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0C5300EC"/>
    <w:multiLevelType w:val="hybridMultilevel"/>
    <w:tmpl w:val="D936A1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05876D8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571C4E82">
      <w:start w:val="1"/>
      <w:numFmt w:val="lowerLetter"/>
      <w:lvlText w:val="%3)"/>
      <w:lvlJc w:val="left"/>
      <w:pPr>
        <w:ind w:left="2712" w:hanging="37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CB352C1"/>
    <w:multiLevelType w:val="hybridMultilevel"/>
    <w:tmpl w:val="E6DC43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0D9D6380"/>
    <w:multiLevelType w:val="hybridMultilevel"/>
    <w:tmpl w:val="9CFE63D8"/>
    <w:lvl w:ilvl="0" w:tplc="B31CEB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1E29B4"/>
    <w:multiLevelType w:val="hybridMultilevel"/>
    <w:tmpl w:val="49AA5A00"/>
    <w:lvl w:ilvl="0" w:tplc="CD2A6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CE099B"/>
    <w:multiLevelType w:val="hybridMultilevel"/>
    <w:tmpl w:val="53183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00C1F"/>
    <w:multiLevelType w:val="multilevel"/>
    <w:tmpl w:val="69181822"/>
    <w:lvl w:ilvl="0">
      <w:start w:val="1"/>
      <w:numFmt w:val="decimal"/>
      <w:lvlText w:val="%1)"/>
      <w:lvlJc w:val="left"/>
      <w:pPr>
        <w:tabs>
          <w:tab w:val="num" w:pos="4930"/>
        </w:tabs>
        <w:ind w:left="4930" w:hanging="9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116502AC"/>
    <w:multiLevelType w:val="multilevel"/>
    <w:tmpl w:val="6188F7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11871A31"/>
    <w:multiLevelType w:val="hybridMultilevel"/>
    <w:tmpl w:val="0740786A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D85092"/>
    <w:multiLevelType w:val="multilevel"/>
    <w:tmpl w:val="A9525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3E15F2A"/>
    <w:multiLevelType w:val="hybridMultilevel"/>
    <w:tmpl w:val="1A1AD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8A381A"/>
    <w:multiLevelType w:val="multilevel"/>
    <w:tmpl w:val="DF149D48"/>
    <w:lvl w:ilvl="0">
      <w:start w:val="1"/>
      <w:numFmt w:val="bullet"/>
      <w:lvlText w:val="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8C62B98"/>
    <w:multiLevelType w:val="multilevel"/>
    <w:tmpl w:val="239EB9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18DF6A09"/>
    <w:multiLevelType w:val="hybridMultilevel"/>
    <w:tmpl w:val="5CDE0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668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8A33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ED68B8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D09C78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8FAD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C70CD3D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185002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4C488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976793"/>
    <w:multiLevelType w:val="multilevel"/>
    <w:tmpl w:val="953224BE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31" w15:restartNumberingAfterBreak="0">
    <w:nsid w:val="1A3E7DBB"/>
    <w:multiLevelType w:val="hybridMultilevel"/>
    <w:tmpl w:val="95A41E5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950A11"/>
    <w:multiLevelType w:val="hybridMultilevel"/>
    <w:tmpl w:val="BB229048"/>
    <w:lvl w:ilvl="0" w:tplc="2DE61E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56265EA8">
      <w:start w:val="1"/>
      <w:numFmt w:val="lowerLetter"/>
      <w:lvlText w:val="%2."/>
      <w:lvlJc w:val="left"/>
      <w:pPr>
        <w:ind w:left="1080" w:hanging="360"/>
      </w:pPr>
    </w:lvl>
    <w:lvl w:ilvl="2" w:tplc="ADBEFDD2">
      <w:start w:val="1"/>
      <w:numFmt w:val="lowerRoman"/>
      <w:lvlText w:val="%3."/>
      <w:lvlJc w:val="right"/>
      <w:pPr>
        <w:ind w:left="1800" w:hanging="180"/>
      </w:pPr>
    </w:lvl>
    <w:lvl w:ilvl="3" w:tplc="06B8FFB0">
      <w:start w:val="1"/>
      <w:numFmt w:val="decimal"/>
      <w:lvlText w:val="%4."/>
      <w:lvlJc w:val="left"/>
      <w:pPr>
        <w:ind w:left="2520" w:hanging="360"/>
      </w:pPr>
    </w:lvl>
    <w:lvl w:ilvl="4" w:tplc="97A4E592">
      <w:start w:val="1"/>
      <w:numFmt w:val="lowerLetter"/>
      <w:lvlText w:val="%5."/>
      <w:lvlJc w:val="left"/>
      <w:pPr>
        <w:ind w:left="3240" w:hanging="360"/>
      </w:pPr>
    </w:lvl>
    <w:lvl w:ilvl="5" w:tplc="B76E9F88">
      <w:start w:val="1"/>
      <w:numFmt w:val="lowerRoman"/>
      <w:lvlText w:val="%6."/>
      <w:lvlJc w:val="right"/>
      <w:pPr>
        <w:ind w:left="3960" w:hanging="180"/>
      </w:pPr>
    </w:lvl>
    <w:lvl w:ilvl="6" w:tplc="C2D859EE">
      <w:start w:val="1"/>
      <w:numFmt w:val="decimal"/>
      <w:lvlText w:val="%7."/>
      <w:lvlJc w:val="left"/>
      <w:pPr>
        <w:ind w:left="4680" w:hanging="360"/>
      </w:pPr>
    </w:lvl>
    <w:lvl w:ilvl="7" w:tplc="78B2BFF2">
      <w:start w:val="1"/>
      <w:numFmt w:val="lowerLetter"/>
      <w:lvlText w:val="%8."/>
      <w:lvlJc w:val="left"/>
      <w:pPr>
        <w:ind w:left="5400" w:hanging="360"/>
      </w:pPr>
    </w:lvl>
    <w:lvl w:ilvl="8" w:tplc="2630713E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E02EAA"/>
    <w:multiLevelType w:val="multilevel"/>
    <w:tmpl w:val="A9525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1B1D5155"/>
    <w:multiLevelType w:val="multilevel"/>
    <w:tmpl w:val="C6AC3FEE"/>
    <w:lvl w:ilvl="0">
      <w:start w:val="1"/>
      <w:numFmt w:val="lowerLetter"/>
      <w:lvlText w:val="%1)"/>
      <w:lvlJc w:val="left"/>
      <w:pPr>
        <w:tabs>
          <w:tab w:val="num" w:pos="0"/>
        </w:tabs>
        <w:ind w:left="1572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2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2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CB62021"/>
    <w:multiLevelType w:val="multilevel"/>
    <w:tmpl w:val="ED7EBA90"/>
    <w:name w:val="SIWZyyy3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CBC7CB8"/>
    <w:multiLevelType w:val="hybridMultilevel"/>
    <w:tmpl w:val="F47E3D98"/>
    <w:lvl w:ilvl="0" w:tplc="8EE8CB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485790"/>
    <w:multiLevelType w:val="hybridMultilevel"/>
    <w:tmpl w:val="D318F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AF5DA4"/>
    <w:multiLevelType w:val="hybridMultilevel"/>
    <w:tmpl w:val="41B890F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F62309C"/>
    <w:multiLevelType w:val="multilevel"/>
    <w:tmpl w:val="2514D1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2008790A"/>
    <w:multiLevelType w:val="hybridMultilevel"/>
    <w:tmpl w:val="ECC85608"/>
    <w:lvl w:ilvl="0" w:tplc="08F289C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19577A8"/>
    <w:multiLevelType w:val="hybridMultilevel"/>
    <w:tmpl w:val="563EE81E"/>
    <w:lvl w:ilvl="0" w:tplc="622A777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993608"/>
    <w:multiLevelType w:val="hybridMultilevel"/>
    <w:tmpl w:val="09DC94FC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0702D8"/>
    <w:multiLevelType w:val="multilevel"/>
    <w:tmpl w:val="AE34885E"/>
    <w:lvl w:ilvl="0">
      <w:start w:val="1"/>
      <w:numFmt w:val="decimal"/>
      <w:lvlText w:val="%1)"/>
      <w:lvlJc w:val="left"/>
      <w:pPr>
        <w:tabs>
          <w:tab w:val="num" w:pos="0"/>
        </w:tabs>
        <w:ind w:left="14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60" w:hanging="180"/>
      </w:pPr>
    </w:lvl>
  </w:abstractNum>
  <w:abstractNum w:abstractNumId="44" w15:restartNumberingAfterBreak="0">
    <w:nsid w:val="261B17C4"/>
    <w:multiLevelType w:val="hybridMultilevel"/>
    <w:tmpl w:val="03B47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92B37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60608D"/>
    <w:multiLevelType w:val="multilevel"/>
    <w:tmpl w:val="B49670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281B5B2F"/>
    <w:multiLevelType w:val="hybridMultilevel"/>
    <w:tmpl w:val="ECE81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2C3AA5"/>
    <w:multiLevelType w:val="hybridMultilevel"/>
    <w:tmpl w:val="05F00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CD1A75"/>
    <w:multiLevelType w:val="hybridMultilevel"/>
    <w:tmpl w:val="6EAE9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FF7BA6"/>
    <w:multiLevelType w:val="hybridMultilevel"/>
    <w:tmpl w:val="C8261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9D09D8"/>
    <w:multiLevelType w:val="hybridMultilevel"/>
    <w:tmpl w:val="89145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5F37DD"/>
    <w:multiLevelType w:val="hybridMultilevel"/>
    <w:tmpl w:val="E2160BCC"/>
    <w:lvl w:ilvl="0" w:tplc="F90E2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00000E"/>
    <w:multiLevelType w:val="hybridMultilevel"/>
    <w:tmpl w:val="2354F3B2"/>
    <w:lvl w:ilvl="0" w:tplc="FBCEC8D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880EF33A">
      <w:start w:val="1"/>
      <w:numFmt w:val="lowerLetter"/>
      <w:lvlText w:val="%2."/>
      <w:lvlJc w:val="left"/>
      <w:pPr>
        <w:ind w:left="1080" w:hanging="360"/>
      </w:pPr>
    </w:lvl>
    <w:lvl w:ilvl="2" w:tplc="B03C7386">
      <w:start w:val="1"/>
      <w:numFmt w:val="lowerRoman"/>
      <w:lvlText w:val="%3."/>
      <w:lvlJc w:val="right"/>
      <w:pPr>
        <w:ind w:left="1800" w:hanging="180"/>
      </w:pPr>
    </w:lvl>
    <w:lvl w:ilvl="3" w:tplc="6DFCB4BC">
      <w:start w:val="1"/>
      <w:numFmt w:val="decimal"/>
      <w:lvlText w:val="%4."/>
      <w:lvlJc w:val="left"/>
      <w:pPr>
        <w:ind w:left="2520" w:hanging="360"/>
      </w:pPr>
    </w:lvl>
    <w:lvl w:ilvl="4" w:tplc="3B56ABFE">
      <w:start w:val="1"/>
      <w:numFmt w:val="lowerLetter"/>
      <w:lvlText w:val="%5."/>
      <w:lvlJc w:val="left"/>
      <w:pPr>
        <w:ind w:left="3240" w:hanging="360"/>
      </w:pPr>
    </w:lvl>
    <w:lvl w:ilvl="5" w:tplc="9DFC6BF4">
      <w:start w:val="1"/>
      <w:numFmt w:val="lowerRoman"/>
      <w:lvlText w:val="%6."/>
      <w:lvlJc w:val="right"/>
      <w:pPr>
        <w:ind w:left="3960" w:hanging="180"/>
      </w:pPr>
    </w:lvl>
    <w:lvl w:ilvl="6" w:tplc="F6D03A46">
      <w:start w:val="1"/>
      <w:numFmt w:val="decimal"/>
      <w:lvlText w:val="%7."/>
      <w:lvlJc w:val="left"/>
      <w:pPr>
        <w:ind w:left="4680" w:hanging="360"/>
      </w:pPr>
    </w:lvl>
    <w:lvl w:ilvl="7" w:tplc="DE8E9908">
      <w:start w:val="1"/>
      <w:numFmt w:val="lowerLetter"/>
      <w:lvlText w:val="%8."/>
      <w:lvlJc w:val="left"/>
      <w:pPr>
        <w:ind w:left="5400" w:hanging="360"/>
      </w:pPr>
    </w:lvl>
    <w:lvl w:ilvl="8" w:tplc="6658CF70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F000012"/>
    <w:multiLevelType w:val="hybridMultilevel"/>
    <w:tmpl w:val="C69E1ED8"/>
    <w:lvl w:ilvl="0" w:tplc="98D0D3F8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64C671D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DE96AE70">
      <w:start w:val="1"/>
      <w:numFmt w:val="lowerRoman"/>
      <w:lvlText w:val="%3."/>
      <w:lvlJc w:val="right"/>
      <w:pPr>
        <w:ind w:left="2160" w:hanging="180"/>
      </w:pPr>
    </w:lvl>
    <w:lvl w:ilvl="3" w:tplc="7704501C">
      <w:start w:val="1"/>
      <w:numFmt w:val="decimal"/>
      <w:lvlText w:val="%4."/>
      <w:lvlJc w:val="left"/>
      <w:pPr>
        <w:ind w:left="2880" w:hanging="360"/>
      </w:pPr>
    </w:lvl>
    <w:lvl w:ilvl="4" w:tplc="B48E48E6">
      <w:start w:val="1"/>
      <w:numFmt w:val="lowerLetter"/>
      <w:lvlText w:val="%5."/>
      <w:lvlJc w:val="left"/>
      <w:pPr>
        <w:ind w:left="3600" w:hanging="360"/>
      </w:pPr>
    </w:lvl>
    <w:lvl w:ilvl="5" w:tplc="36689E9A">
      <w:start w:val="1"/>
      <w:numFmt w:val="lowerRoman"/>
      <w:lvlText w:val="%6."/>
      <w:lvlJc w:val="right"/>
      <w:pPr>
        <w:ind w:left="4320" w:hanging="180"/>
      </w:pPr>
    </w:lvl>
    <w:lvl w:ilvl="6" w:tplc="0C2C5BE0">
      <w:start w:val="1"/>
      <w:numFmt w:val="decimal"/>
      <w:lvlText w:val="%7."/>
      <w:lvlJc w:val="left"/>
      <w:pPr>
        <w:ind w:left="5040" w:hanging="360"/>
      </w:pPr>
    </w:lvl>
    <w:lvl w:ilvl="7" w:tplc="14509060">
      <w:start w:val="1"/>
      <w:numFmt w:val="lowerLetter"/>
      <w:lvlText w:val="%8."/>
      <w:lvlJc w:val="left"/>
      <w:pPr>
        <w:ind w:left="5760" w:hanging="360"/>
      </w:pPr>
    </w:lvl>
    <w:lvl w:ilvl="8" w:tplc="25CA3F9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000015"/>
    <w:multiLevelType w:val="hybridMultilevel"/>
    <w:tmpl w:val="6DDAC940"/>
    <w:lvl w:ilvl="0" w:tplc="BD28353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EADC7DFE">
      <w:start w:val="1"/>
      <w:numFmt w:val="lowerLetter"/>
      <w:lvlText w:val="%2."/>
      <w:lvlJc w:val="left"/>
      <w:pPr>
        <w:ind w:left="1080" w:hanging="360"/>
      </w:pPr>
    </w:lvl>
    <w:lvl w:ilvl="2" w:tplc="066C9ABA">
      <w:start w:val="1"/>
      <w:numFmt w:val="lowerRoman"/>
      <w:lvlText w:val="%3."/>
      <w:lvlJc w:val="right"/>
      <w:pPr>
        <w:ind w:left="1800" w:hanging="180"/>
      </w:pPr>
    </w:lvl>
    <w:lvl w:ilvl="3" w:tplc="7396C5BC">
      <w:start w:val="1"/>
      <w:numFmt w:val="decimal"/>
      <w:lvlText w:val="%4."/>
      <w:lvlJc w:val="left"/>
      <w:pPr>
        <w:ind w:left="2520" w:hanging="360"/>
      </w:pPr>
    </w:lvl>
    <w:lvl w:ilvl="4" w:tplc="6820F65C">
      <w:start w:val="1"/>
      <w:numFmt w:val="lowerLetter"/>
      <w:lvlText w:val="%5."/>
      <w:lvlJc w:val="left"/>
      <w:pPr>
        <w:ind w:left="3240" w:hanging="360"/>
      </w:pPr>
    </w:lvl>
    <w:lvl w:ilvl="5" w:tplc="B4CEB566">
      <w:start w:val="1"/>
      <w:numFmt w:val="lowerRoman"/>
      <w:lvlText w:val="%6."/>
      <w:lvlJc w:val="right"/>
      <w:pPr>
        <w:ind w:left="3960" w:hanging="180"/>
      </w:pPr>
    </w:lvl>
    <w:lvl w:ilvl="6" w:tplc="7E24C05A">
      <w:start w:val="1"/>
      <w:numFmt w:val="decimal"/>
      <w:lvlText w:val="%7."/>
      <w:lvlJc w:val="left"/>
      <w:pPr>
        <w:ind w:left="4680" w:hanging="360"/>
      </w:pPr>
    </w:lvl>
    <w:lvl w:ilvl="7" w:tplc="E9B429E0">
      <w:start w:val="1"/>
      <w:numFmt w:val="lowerLetter"/>
      <w:lvlText w:val="%8."/>
      <w:lvlJc w:val="left"/>
      <w:pPr>
        <w:ind w:left="5400" w:hanging="360"/>
      </w:pPr>
    </w:lvl>
    <w:lvl w:ilvl="8" w:tplc="F2ECFA8A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F000017"/>
    <w:multiLevelType w:val="hybridMultilevel"/>
    <w:tmpl w:val="2D25F7C4"/>
    <w:lvl w:ilvl="0" w:tplc="F12A94C6">
      <w:start w:val="1"/>
      <w:numFmt w:val="decimal"/>
      <w:lvlText w:val="%1)"/>
      <w:lvlJc w:val="left"/>
      <w:pPr>
        <w:ind w:left="360" w:hanging="360"/>
      </w:pPr>
    </w:lvl>
    <w:lvl w:ilvl="1" w:tplc="F4FE6DC4">
      <w:start w:val="1"/>
      <w:numFmt w:val="lowerLetter"/>
      <w:lvlText w:val="%2."/>
      <w:lvlJc w:val="left"/>
      <w:pPr>
        <w:ind w:left="1080" w:hanging="360"/>
      </w:pPr>
    </w:lvl>
    <w:lvl w:ilvl="2" w:tplc="56627410">
      <w:start w:val="1"/>
      <w:numFmt w:val="lowerRoman"/>
      <w:lvlText w:val="%3."/>
      <w:lvlJc w:val="right"/>
      <w:pPr>
        <w:ind w:left="1800" w:hanging="180"/>
      </w:pPr>
    </w:lvl>
    <w:lvl w:ilvl="3" w:tplc="2F14A088">
      <w:start w:val="1"/>
      <w:numFmt w:val="decimal"/>
      <w:lvlText w:val="%4."/>
      <w:lvlJc w:val="left"/>
      <w:pPr>
        <w:ind w:left="2520" w:hanging="360"/>
      </w:pPr>
    </w:lvl>
    <w:lvl w:ilvl="4" w:tplc="12F6EFCE">
      <w:start w:val="1"/>
      <w:numFmt w:val="lowerLetter"/>
      <w:lvlText w:val="%5."/>
      <w:lvlJc w:val="left"/>
      <w:pPr>
        <w:ind w:left="3240" w:hanging="360"/>
      </w:pPr>
    </w:lvl>
    <w:lvl w:ilvl="5" w:tplc="6EEA5E9E">
      <w:start w:val="1"/>
      <w:numFmt w:val="lowerRoman"/>
      <w:lvlText w:val="%6."/>
      <w:lvlJc w:val="right"/>
      <w:pPr>
        <w:ind w:left="3960" w:hanging="180"/>
      </w:pPr>
    </w:lvl>
    <w:lvl w:ilvl="6" w:tplc="5CFC9AA6">
      <w:start w:val="1"/>
      <w:numFmt w:val="decimal"/>
      <w:lvlText w:val="%7."/>
      <w:lvlJc w:val="left"/>
      <w:pPr>
        <w:ind w:left="4680" w:hanging="360"/>
      </w:pPr>
    </w:lvl>
    <w:lvl w:ilvl="7" w:tplc="46849746">
      <w:start w:val="1"/>
      <w:numFmt w:val="lowerLetter"/>
      <w:lvlText w:val="%8."/>
      <w:lvlJc w:val="left"/>
      <w:pPr>
        <w:ind w:left="5400" w:hanging="360"/>
      </w:pPr>
    </w:lvl>
    <w:lvl w:ilvl="8" w:tplc="E320FF42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F000018"/>
    <w:multiLevelType w:val="hybridMultilevel"/>
    <w:tmpl w:val="26D8FE5F"/>
    <w:lvl w:ilvl="0" w:tplc="B8D08FC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F850C9A4">
      <w:start w:val="1"/>
      <w:numFmt w:val="lowerLetter"/>
      <w:lvlText w:val="%2."/>
      <w:lvlJc w:val="left"/>
      <w:pPr>
        <w:ind w:left="938" w:hanging="360"/>
      </w:pPr>
    </w:lvl>
    <w:lvl w:ilvl="2" w:tplc="456C8DA4">
      <w:start w:val="1"/>
      <w:numFmt w:val="lowerRoman"/>
      <w:lvlText w:val="%3."/>
      <w:lvlJc w:val="right"/>
      <w:pPr>
        <w:ind w:left="1658" w:hanging="180"/>
      </w:pPr>
    </w:lvl>
    <w:lvl w:ilvl="3" w:tplc="374A6776">
      <w:start w:val="1"/>
      <w:numFmt w:val="decimal"/>
      <w:lvlText w:val="%4."/>
      <w:lvlJc w:val="left"/>
      <w:pPr>
        <w:ind w:left="2378" w:hanging="360"/>
      </w:pPr>
    </w:lvl>
    <w:lvl w:ilvl="4" w:tplc="8D8462A4">
      <w:start w:val="1"/>
      <w:numFmt w:val="lowerLetter"/>
      <w:lvlText w:val="%5."/>
      <w:lvlJc w:val="left"/>
      <w:pPr>
        <w:ind w:left="3098" w:hanging="360"/>
      </w:pPr>
    </w:lvl>
    <w:lvl w:ilvl="5" w:tplc="9C8AE6FC">
      <w:start w:val="1"/>
      <w:numFmt w:val="lowerRoman"/>
      <w:lvlText w:val="%6."/>
      <w:lvlJc w:val="right"/>
      <w:pPr>
        <w:ind w:left="3818" w:hanging="180"/>
      </w:pPr>
    </w:lvl>
    <w:lvl w:ilvl="6" w:tplc="DD5EEA36">
      <w:start w:val="1"/>
      <w:numFmt w:val="decimal"/>
      <w:lvlText w:val="%7."/>
      <w:lvlJc w:val="left"/>
      <w:pPr>
        <w:ind w:left="4538" w:hanging="360"/>
      </w:pPr>
    </w:lvl>
    <w:lvl w:ilvl="7" w:tplc="A2AADA44">
      <w:start w:val="1"/>
      <w:numFmt w:val="lowerLetter"/>
      <w:lvlText w:val="%8."/>
      <w:lvlJc w:val="left"/>
      <w:pPr>
        <w:ind w:left="5258" w:hanging="360"/>
      </w:pPr>
    </w:lvl>
    <w:lvl w:ilvl="8" w:tplc="DEC4B5AC">
      <w:start w:val="1"/>
      <w:numFmt w:val="lowerRoman"/>
      <w:lvlText w:val="%9."/>
      <w:lvlJc w:val="right"/>
      <w:pPr>
        <w:ind w:left="5978" w:hanging="180"/>
      </w:pPr>
    </w:lvl>
  </w:abstractNum>
  <w:abstractNum w:abstractNumId="58" w15:restartNumberingAfterBreak="0">
    <w:nsid w:val="2F00001A"/>
    <w:multiLevelType w:val="hybridMultilevel"/>
    <w:tmpl w:val="572EDB0C"/>
    <w:lvl w:ilvl="0" w:tplc="5C349A6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D4E60800">
      <w:start w:val="1"/>
      <w:numFmt w:val="lowerLetter"/>
      <w:lvlText w:val="%2."/>
      <w:lvlJc w:val="left"/>
      <w:pPr>
        <w:ind w:left="1080" w:hanging="360"/>
      </w:pPr>
    </w:lvl>
    <w:lvl w:ilvl="2" w:tplc="25AEE010">
      <w:start w:val="1"/>
      <w:numFmt w:val="lowerRoman"/>
      <w:lvlText w:val="%3."/>
      <w:lvlJc w:val="right"/>
      <w:pPr>
        <w:ind w:left="1800" w:hanging="180"/>
      </w:pPr>
    </w:lvl>
    <w:lvl w:ilvl="3" w:tplc="42BC838C">
      <w:start w:val="1"/>
      <w:numFmt w:val="decimal"/>
      <w:lvlText w:val="%4."/>
      <w:lvlJc w:val="left"/>
      <w:pPr>
        <w:ind w:left="2520" w:hanging="360"/>
      </w:pPr>
    </w:lvl>
    <w:lvl w:ilvl="4" w:tplc="FE70B216">
      <w:start w:val="1"/>
      <w:numFmt w:val="lowerLetter"/>
      <w:lvlText w:val="%5."/>
      <w:lvlJc w:val="left"/>
      <w:pPr>
        <w:ind w:left="3240" w:hanging="360"/>
      </w:pPr>
    </w:lvl>
    <w:lvl w:ilvl="5" w:tplc="988CC8C4">
      <w:start w:val="1"/>
      <w:numFmt w:val="lowerRoman"/>
      <w:lvlText w:val="%6."/>
      <w:lvlJc w:val="right"/>
      <w:pPr>
        <w:ind w:left="3960" w:hanging="180"/>
      </w:pPr>
    </w:lvl>
    <w:lvl w:ilvl="6" w:tplc="ABD22366">
      <w:start w:val="1"/>
      <w:numFmt w:val="decimal"/>
      <w:lvlText w:val="%7."/>
      <w:lvlJc w:val="left"/>
      <w:pPr>
        <w:ind w:left="4680" w:hanging="360"/>
      </w:pPr>
    </w:lvl>
    <w:lvl w:ilvl="7" w:tplc="6F904102">
      <w:start w:val="1"/>
      <w:numFmt w:val="lowerLetter"/>
      <w:lvlText w:val="%8."/>
      <w:lvlJc w:val="left"/>
      <w:pPr>
        <w:ind w:left="5400" w:hanging="360"/>
      </w:pPr>
    </w:lvl>
    <w:lvl w:ilvl="8" w:tplc="6898FC42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F000020"/>
    <w:multiLevelType w:val="hybridMultilevel"/>
    <w:tmpl w:val="08DE9690"/>
    <w:lvl w:ilvl="0" w:tplc="7F7091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D4822DDE">
      <w:start w:val="1"/>
      <w:numFmt w:val="lowerLetter"/>
      <w:lvlText w:val="%2."/>
      <w:lvlJc w:val="left"/>
      <w:pPr>
        <w:ind w:left="1080" w:hanging="360"/>
      </w:pPr>
    </w:lvl>
    <w:lvl w:ilvl="2" w:tplc="01A682A4">
      <w:start w:val="1"/>
      <w:numFmt w:val="lowerRoman"/>
      <w:lvlText w:val="%3."/>
      <w:lvlJc w:val="right"/>
      <w:pPr>
        <w:ind w:left="1800" w:hanging="180"/>
      </w:pPr>
    </w:lvl>
    <w:lvl w:ilvl="3" w:tplc="37482278">
      <w:start w:val="1"/>
      <w:numFmt w:val="decimal"/>
      <w:lvlText w:val="%4."/>
      <w:lvlJc w:val="left"/>
      <w:pPr>
        <w:ind w:left="2520" w:hanging="360"/>
      </w:pPr>
    </w:lvl>
    <w:lvl w:ilvl="4" w:tplc="D4AEC62C">
      <w:start w:val="1"/>
      <w:numFmt w:val="lowerLetter"/>
      <w:lvlText w:val="%5."/>
      <w:lvlJc w:val="left"/>
      <w:pPr>
        <w:ind w:left="3240" w:hanging="360"/>
      </w:pPr>
    </w:lvl>
    <w:lvl w:ilvl="5" w:tplc="13FC0FAC">
      <w:start w:val="1"/>
      <w:numFmt w:val="lowerRoman"/>
      <w:lvlText w:val="%6."/>
      <w:lvlJc w:val="right"/>
      <w:pPr>
        <w:ind w:left="3960" w:hanging="180"/>
      </w:pPr>
    </w:lvl>
    <w:lvl w:ilvl="6" w:tplc="A00C52EE">
      <w:start w:val="1"/>
      <w:numFmt w:val="decimal"/>
      <w:lvlText w:val="%7."/>
      <w:lvlJc w:val="left"/>
      <w:pPr>
        <w:ind w:left="4680" w:hanging="360"/>
      </w:pPr>
    </w:lvl>
    <w:lvl w:ilvl="7" w:tplc="04987BE0">
      <w:start w:val="1"/>
      <w:numFmt w:val="lowerLetter"/>
      <w:lvlText w:val="%8."/>
      <w:lvlJc w:val="left"/>
      <w:pPr>
        <w:ind w:left="5400" w:hanging="360"/>
      </w:pPr>
    </w:lvl>
    <w:lvl w:ilvl="8" w:tplc="B06C97AA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000027"/>
    <w:multiLevelType w:val="multilevel"/>
    <w:tmpl w:val="5701D06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2F000028"/>
    <w:multiLevelType w:val="hybridMultilevel"/>
    <w:tmpl w:val="D2C8CF36"/>
    <w:lvl w:ilvl="0" w:tplc="9532455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5BB6DF8E">
      <w:start w:val="1"/>
      <w:numFmt w:val="lowerLetter"/>
      <w:lvlText w:val="%2."/>
      <w:lvlJc w:val="left"/>
      <w:pPr>
        <w:ind w:left="1080" w:hanging="360"/>
      </w:pPr>
    </w:lvl>
    <w:lvl w:ilvl="2" w:tplc="EB744B72">
      <w:start w:val="1"/>
      <w:numFmt w:val="decimal"/>
      <w:lvlText w:val="%3.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 w:tplc="0DEC78A4">
      <w:start w:val="1"/>
      <w:numFmt w:val="decimal"/>
      <w:lvlText w:val="%4."/>
      <w:lvlJc w:val="left"/>
      <w:pPr>
        <w:ind w:left="2520" w:hanging="360"/>
      </w:pPr>
    </w:lvl>
    <w:lvl w:ilvl="4" w:tplc="CCCC6E18">
      <w:start w:val="1"/>
      <w:numFmt w:val="lowerLetter"/>
      <w:lvlText w:val="%5."/>
      <w:lvlJc w:val="left"/>
      <w:pPr>
        <w:ind w:left="3240" w:hanging="360"/>
      </w:pPr>
    </w:lvl>
    <w:lvl w:ilvl="5" w:tplc="25D0ECB6">
      <w:start w:val="1"/>
      <w:numFmt w:val="lowerRoman"/>
      <w:lvlText w:val="%6."/>
      <w:lvlJc w:val="right"/>
      <w:pPr>
        <w:ind w:left="3960" w:hanging="180"/>
      </w:pPr>
    </w:lvl>
    <w:lvl w:ilvl="6" w:tplc="A52647AE">
      <w:start w:val="1"/>
      <w:numFmt w:val="decimal"/>
      <w:lvlText w:val="%7."/>
      <w:lvlJc w:val="left"/>
      <w:pPr>
        <w:ind w:left="4680" w:hanging="360"/>
      </w:pPr>
    </w:lvl>
    <w:lvl w:ilvl="7" w:tplc="5CAC966A">
      <w:start w:val="1"/>
      <w:numFmt w:val="lowerLetter"/>
      <w:lvlText w:val="%8."/>
      <w:lvlJc w:val="left"/>
      <w:pPr>
        <w:ind w:left="5400" w:hanging="360"/>
      </w:pPr>
    </w:lvl>
    <w:lvl w:ilvl="8" w:tplc="0C9E675E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F00002F"/>
    <w:multiLevelType w:val="hybridMultilevel"/>
    <w:tmpl w:val="3755549B"/>
    <w:lvl w:ilvl="0" w:tplc="B9F0E5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75EAD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3A797C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2CB69A20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4D6A69E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4285F2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016ABBA2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B37661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56C3D4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07F45C5"/>
    <w:multiLevelType w:val="hybridMultilevel"/>
    <w:tmpl w:val="7932E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833672"/>
    <w:multiLevelType w:val="hybridMultilevel"/>
    <w:tmpl w:val="CF4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C87C7D"/>
    <w:multiLevelType w:val="hybridMultilevel"/>
    <w:tmpl w:val="57500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A050F4"/>
    <w:multiLevelType w:val="hybridMultilevel"/>
    <w:tmpl w:val="5590F9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35E5878"/>
    <w:multiLevelType w:val="multilevel"/>
    <w:tmpl w:val="954CFB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8" w15:restartNumberingAfterBreak="0">
    <w:nsid w:val="33841693"/>
    <w:multiLevelType w:val="multilevel"/>
    <w:tmpl w:val="A9525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4172324"/>
    <w:multiLevelType w:val="hybridMultilevel"/>
    <w:tmpl w:val="920C5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CF002E"/>
    <w:multiLevelType w:val="multilevel"/>
    <w:tmpl w:val="1BBA1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37B01496"/>
    <w:multiLevelType w:val="hybridMultilevel"/>
    <w:tmpl w:val="08446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DB0CEB"/>
    <w:multiLevelType w:val="hybridMultilevel"/>
    <w:tmpl w:val="7042F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E92B37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764F53"/>
    <w:multiLevelType w:val="multilevel"/>
    <w:tmpl w:val="C8D2CD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4" w15:restartNumberingAfterBreak="0">
    <w:nsid w:val="38A01291"/>
    <w:multiLevelType w:val="multilevel"/>
    <w:tmpl w:val="905CB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3AFB6956"/>
    <w:multiLevelType w:val="hybridMultilevel"/>
    <w:tmpl w:val="AAFE5788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4C3EC6"/>
    <w:multiLevelType w:val="hybridMultilevel"/>
    <w:tmpl w:val="59A20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D45ED5"/>
    <w:multiLevelType w:val="hybridMultilevel"/>
    <w:tmpl w:val="8F44CC7C"/>
    <w:lvl w:ilvl="0" w:tplc="30D85C2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8" w15:restartNumberingAfterBreak="0">
    <w:nsid w:val="40E60167"/>
    <w:multiLevelType w:val="multilevel"/>
    <w:tmpl w:val="FEEE854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415E7E64"/>
    <w:multiLevelType w:val="hybridMultilevel"/>
    <w:tmpl w:val="0AD63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784AEE"/>
    <w:multiLevelType w:val="hybridMultilevel"/>
    <w:tmpl w:val="84B0D690"/>
    <w:lvl w:ilvl="0" w:tplc="288256C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52E208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5A6624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F336EB58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1BF4B8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745A38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8376EA8A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362203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DE0EE2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28E0B73"/>
    <w:multiLevelType w:val="multilevel"/>
    <w:tmpl w:val="C8A4D22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432C300E"/>
    <w:multiLevelType w:val="multilevel"/>
    <w:tmpl w:val="D928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080" w:hanging="360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ttawa" w:hint="default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ttawa" w:hint="default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ttawa" w:hint="default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ttawa" w:hint="default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ttawa" w:hint="default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ttawa" w:hint="default"/>
        <w:sz w:val="18"/>
        <w:szCs w:val="18"/>
      </w:rPr>
    </w:lvl>
  </w:abstractNum>
  <w:abstractNum w:abstractNumId="83" w15:restartNumberingAfterBreak="0">
    <w:nsid w:val="439C75A1"/>
    <w:multiLevelType w:val="hybridMultilevel"/>
    <w:tmpl w:val="D186AB28"/>
    <w:lvl w:ilvl="0" w:tplc="30BE6AB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Calibri" w:hAnsi="Calibri" w:cs="Calibri" w:hint="default"/>
        <w:b w:val="0"/>
        <w:i w:val="0"/>
        <w:sz w:val="22"/>
        <w:szCs w:val="22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3C758B"/>
    <w:multiLevelType w:val="multilevel"/>
    <w:tmpl w:val="6CC092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5" w15:restartNumberingAfterBreak="0">
    <w:nsid w:val="443D27DE"/>
    <w:multiLevelType w:val="hybridMultilevel"/>
    <w:tmpl w:val="3D926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966D8C"/>
    <w:multiLevelType w:val="hybridMultilevel"/>
    <w:tmpl w:val="8F44CC7C"/>
    <w:lvl w:ilvl="0" w:tplc="30D85C2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7" w15:restartNumberingAfterBreak="0">
    <w:nsid w:val="4C64588E"/>
    <w:multiLevelType w:val="hybridMultilevel"/>
    <w:tmpl w:val="65609B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E754413C">
      <w:start w:val="1"/>
      <w:numFmt w:val="lowerLetter"/>
      <w:lvlText w:val="%3)"/>
      <w:lvlJc w:val="right"/>
      <w:pPr>
        <w:ind w:left="3011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4D5F76A5"/>
    <w:multiLevelType w:val="multilevel"/>
    <w:tmpl w:val="EF18059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DC42CBE"/>
    <w:multiLevelType w:val="hybridMultilevel"/>
    <w:tmpl w:val="2850FE96"/>
    <w:lvl w:ilvl="0" w:tplc="7B1EC71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EF37C7C"/>
    <w:multiLevelType w:val="singleLevel"/>
    <w:tmpl w:val="4394E1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</w:abstractNum>
  <w:abstractNum w:abstractNumId="91" w15:restartNumberingAfterBreak="0">
    <w:nsid w:val="4F262DE7"/>
    <w:multiLevelType w:val="multilevel"/>
    <w:tmpl w:val="7D824F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2" w15:restartNumberingAfterBreak="0">
    <w:nsid w:val="536176DE"/>
    <w:multiLevelType w:val="hybridMultilevel"/>
    <w:tmpl w:val="EA0A1180"/>
    <w:lvl w:ilvl="0" w:tplc="138091EC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B7447A"/>
    <w:multiLevelType w:val="hybridMultilevel"/>
    <w:tmpl w:val="6CBCE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FB68CB"/>
    <w:multiLevelType w:val="hybridMultilevel"/>
    <w:tmpl w:val="F13AC4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78E3C5E"/>
    <w:multiLevelType w:val="multilevel"/>
    <w:tmpl w:val="5AF49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5853371C"/>
    <w:multiLevelType w:val="multilevel"/>
    <w:tmpl w:val="B882CE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hint="default"/>
        <w:b w:val="0"/>
        <w:bCs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hint="default"/>
        <w:b w:val="0"/>
        <w:bCs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8" w15:restartNumberingAfterBreak="0">
    <w:nsid w:val="5FA33D58"/>
    <w:multiLevelType w:val="hybridMultilevel"/>
    <w:tmpl w:val="99C21266"/>
    <w:lvl w:ilvl="0" w:tplc="55CE14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9" w15:restartNumberingAfterBreak="0">
    <w:nsid w:val="62DE2F7F"/>
    <w:multiLevelType w:val="hybridMultilevel"/>
    <w:tmpl w:val="5E72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818D12E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56117C"/>
    <w:multiLevelType w:val="hybridMultilevel"/>
    <w:tmpl w:val="D5665ECA"/>
    <w:lvl w:ilvl="0" w:tplc="04C6A088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Calibri" w:hAnsi="Calibri" w:cs="Calibri" w:hint="default"/>
        <w:b w:val="0"/>
        <w:i w:val="0"/>
        <w:sz w:val="22"/>
        <w:szCs w:val="22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1" w15:restartNumberingAfterBreak="0">
    <w:nsid w:val="64CF3014"/>
    <w:multiLevelType w:val="hybridMultilevel"/>
    <w:tmpl w:val="5A40A8B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2D31EF"/>
    <w:multiLevelType w:val="multilevel"/>
    <w:tmpl w:val="92D687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3" w15:restartNumberingAfterBreak="0">
    <w:nsid w:val="656D5D08"/>
    <w:multiLevelType w:val="hybridMultilevel"/>
    <w:tmpl w:val="6F5A4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775B77"/>
    <w:multiLevelType w:val="hybridMultilevel"/>
    <w:tmpl w:val="4EE04BF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5" w15:restartNumberingAfterBreak="0">
    <w:nsid w:val="667853FD"/>
    <w:multiLevelType w:val="hybridMultilevel"/>
    <w:tmpl w:val="C310E716"/>
    <w:lvl w:ilvl="0" w:tplc="ACB42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3A347E"/>
    <w:multiLevelType w:val="multilevel"/>
    <w:tmpl w:val="2032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080" w:hanging="360"/>
      </w:pPr>
      <w:rPr>
        <w:rFonts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ttawa" w:hint="default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ttawa" w:hint="default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ttawa" w:hint="default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ttawa" w:hint="default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ttawa" w:hint="default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ttawa" w:hint="default"/>
        <w:sz w:val="18"/>
        <w:szCs w:val="18"/>
      </w:rPr>
    </w:lvl>
  </w:abstractNum>
  <w:abstractNum w:abstractNumId="107" w15:restartNumberingAfterBreak="0">
    <w:nsid w:val="6AB91382"/>
    <w:multiLevelType w:val="hybridMultilevel"/>
    <w:tmpl w:val="C1AEB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D2B6E"/>
    <w:multiLevelType w:val="hybridMultilevel"/>
    <w:tmpl w:val="C0E24FEE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B">
      <w:start w:val="1"/>
      <w:numFmt w:val="lowerRoman"/>
      <w:lvlText w:val="%2."/>
      <w:lvlJc w:val="right"/>
      <w:pPr>
        <w:ind w:left="1577" w:hanging="360"/>
      </w:pPr>
    </w:lvl>
    <w:lvl w:ilvl="2" w:tplc="B5424F74">
      <w:start w:val="1"/>
      <w:numFmt w:val="decimal"/>
      <w:lvlText w:val="%3)"/>
      <w:lvlJc w:val="left"/>
      <w:pPr>
        <w:ind w:left="24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09" w15:restartNumberingAfterBreak="0">
    <w:nsid w:val="6C6228DE"/>
    <w:multiLevelType w:val="hybridMultilevel"/>
    <w:tmpl w:val="80C44D24"/>
    <w:lvl w:ilvl="0" w:tplc="B64E5D2A">
      <w:start w:val="1"/>
      <w:numFmt w:val="lowerLetter"/>
      <w:lvlText w:val="%1)"/>
      <w:lvlJc w:val="right"/>
      <w:pPr>
        <w:ind w:left="1353" w:hanging="360"/>
      </w:pPr>
      <w:rPr>
        <w:rFonts w:asciiTheme="minorHAnsi" w:eastAsia="Times New Roman" w:hAnsiTheme="minorHAnsi" w:cstheme="minorHAnsi"/>
      </w:rPr>
    </w:lvl>
    <w:lvl w:ilvl="1" w:tplc="ED78977C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5D0C38E">
      <w:start w:val="1"/>
      <w:numFmt w:val="bullet"/>
      <w:lvlText w:val="§"/>
      <w:lvlJc w:val="left"/>
      <w:pPr>
        <w:ind w:left="2793" w:hanging="360"/>
      </w:pPr>
      <w:rPr>
        <w:rFonts w:ascii="Wingdings" w:hAnsi="Wingdings" w:hint="default"/>
      </w:rPr>
    </w:lvl>
    <w:lvl w:ilvl="3" w:tplc="B16E5408">
      <w:start w:val="1"/>
      <w:numFmt w:val="bullet"/>
      <w:lvlText w:val="·"/>
      <w:lvlJc w:val="left"/>
      <w:pPr>
        <w:ind w:left="3513" w:hanging="360"/>
      </w:pPr>
      <w:rPr>
        <w:rFonts w:ascii="Symbol" w:hAnsi="Symbol" w:hint="default"/>
      </w:rPr>
    </w:lvl>
    <w:lvl w:ilvl="4" w:tplc="32E6EA1A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9F7AB3BA">
      <w:start w:val="1"/>
      <w:numFmt w:val="bullet"/>
      <w:lvlText w:val="§"/>
      <w:lvlJc w:val="left"/>
      <w:pPr>
        <w:ind w:left="4953" w:hanging="360"/>
      </w:pPr>
      <w:rPr>
        <w:rFonts w:ascii="Wingdings" w:hAnsi="Wingdings" w:hint="default"/>
      </w:rPr>
    </w:lvl>
    <w:lvl w:ilvl="6" w:tplc="6A6E99CC">
      <w:start w:val="1"/>
      <w:numFmt w:val="bullet"/>
      <w:lvlText w:val="·"/>
      <w:lvlJc w:val="left"/>
      <w:pPr>
        <w:ind w:left="5673" w:hanging="360"/>
      </w:pPr>
      <w:rPr>
        <w:rFonts w:ascii="Symbol" w:hAnsi="Symbol" w:hint="default"/>
      </w:rPr>
    </w:lvl>
    <w:lvl w:ilvl="7" w:tplc="8C9CB6B4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B4C2E6EA">
      <w:start w:val="1"/>
      <w:numFmt w:val="bullet"/>
      <w:lvlText w:val="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0" w15:restartNumberingAfterBreak="0">
    <w:nsid w:val="6E271ABE"/>
    <w:multiLevelType w:val="multilevel"/>
    <w:tmpl w:val="478E64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1" w15:restartNumberingAfterBreak="0">
    <w:nsid w:val="6EC67919"/>
    <w:multiLevelType w:val="multilevel"/>
    <w:tmpl w:val="FC2CD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71BE4505"/>
    <w:multiLevelType w:val="hybridMultilevel"/>
    <w:tmpl w:val="2A8E040E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2A567B8"/>
    <w:multiLevelType w:val="multilevel"/>
    <w:tmpl w:val="AF0861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4" w15:restartNumberingAfterBreak="0">
    <w:nsid w:val="7319502B"/>
    <w:multiLevelType w:val="hybridMultilevel"/>
    <w:tmpl w:val="A4C48832"/>
    <w:lvl w:ilvl="0" w:tplc="2DE61E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9446C16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3BEB94A">
      <w:start w:val="1"/>
      <w:numFmt w:val="bullet"/>
      <w:lvlText w:val="§"/>
      <w:lvlJc w:val="left"/>
      <w:pPr>
        <w:ind w:left="2084" w:hanging="360"/>
      </w:pPr>
      <w:rPr>
        <w:rFonts w:ascii="Wingdings" w:hAnsi="Wingdings" w:hint="default"/>
      </w:rPr>
    </w:lvl>
    <w:lvl w:ilvl="3" w:tplc="F5A0A37C">
      <w:start w:val="1"/>
      <w:numFmt w:val="bullet"/>
      <w:lvlText w:val="·"/>
      <w:lvlJc w:val="left"/>
      <w:pPr>
        <w:ind w:left="2804" w:hanging="360"/>
      </w:pPr>
      <w:rPr>
        <w:rFonts w:ascii="Symbol" w:hAnsi="Symbol" w:hint="default"/>
      </w:rPr>
    </w:lvl>
    <w:lvl w:ilvl="4" w:tplc="6A78EA2C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9FC1FDE">
      <w:start w:val="1"/>
      <w:numFmt w:val="bullet"/>
      <w:lvlText w:val="§"/>
      <w:lvlJc w:val="left"/>
      <w:pPr>
        <w:ind w:left="4244" w:hanging="360"/>
      </w:pPr>
      <w:rPr>
        <w:rFonts w:ascii="Wingdings" w:hAnsi="Wingdings" w:hint="default"/>
      </w:rPr>
    </w:lvl>
    <w:lvl w:ilvl="6" w:tplc="005406A2">
      <w:start w:val="1"/>
      <w:numFmt w:val="bullet"/>
      <w:lvlText w:val="·"/>
      <w:lvlJc w:val="left"/>
      <w:pPr>
        <w:ind w:left="4964" w:hanging="360"/>
      </w:pPr>
      <w:rPr>
        <w:rFonts w:ascii="Symbol" w:hAnsi="Symbol" w:hint="default"/>
      </w:rPr>
    </w:lvl>
    <w:lvl w:ilvl="7" w:tplc="BE2E68DA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5EC1DEC">
      <w:start w:val="1"/>
      <w:numFmt w:val="bullet"/>
      <w:lvlText w:val="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5" w15:restartNumberingAfterBreak="0">
    <w:nsid w:val="75476D50"/>
    <w:multiLevelType w:val="multilevel"/>
    <w:tmpl w:val="D0D40AD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6" w15:restartNumberingAfterBreak="0">
    <w:nsid w:val="75CF5335"/>
    <w:multiLevelType w:val="hybridMultilevel"/>
    <w:tmpl w:val="6108FE20"/>
    <w:lvl w:ilvl="0" w:tplc="47D2B8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A2761C"/>
    <w:multiLevelType w:val="multilevel"/>
    <w:tmpl w:val="DFC64F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8" w15:restartNumberingAfterBreak="0">
    <w:nsid w:val="775970FF"/>
    <w:multiLevelType w:val="hybridMultilevel"/>
    <w:tmpl w:val="604A4CD6"/>
    <w:lvl w:ilvl="0" w:tplc="2330362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A42B6A"/>
    <w:multiLevelType w:val="hybridMultilevel"/>
    <w:tmpl w:val="66A4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53131F"/>
    <w:multiLevelType w:val="hybridMultilevel"/>
    <w:tmpl w:val="7E24919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1" w15:restartNumberingAfterBreak="0">
    <w:nsid w:val="7AEA2457"/>
    <w:multiLevelType w:val="hybridMultilevel"/>
    <w:tmpl w:val="BD5A9728"/>
    <w:lvl w:ilvl="0" w:tplc="2DE61E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7B7E75F9"/>
    <w:multiLevelType w:val="multilevel"/>
    <w:tmpl w:val="57A4AB5E"/>
    <w:lvl w:ilvl="0">
      <w:start w:val="4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3" w15:restartNumberingAfterBreak="0">
    <w:nsid w:val="7BAD63FF"/>
    <w:multiLevelType w:val="hybridMultilevel"/>
    <w:tmpl w:val="023044C8"/>
    <w:lvl w:ilvl="0" w:tplc="C6F2B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D091795"/>
    <w:multiLevelType w:val="hybridMultilevel"/>
    <w:tmpl w:val="36B4F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9041AB"/>
    <w:multiLevelType w:val="multilevel"/>
    <w:tmpl w:val="1BCA5F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6" w15:restartNumberingAfterBreak="0">
    <w:nsid w:val="7D9B02B3"/>
    <w:multiLevelType w:val="multilevel"/>
    <w:tmpl w:val="6FA6A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7" w15:restartNumberingAfterBreak="0">
    <w:nsid w:val="7DAF6A1B"/>
    <w:multiLevelType w:val="hybridMultilevel"/>
    <w:tmpl w:val="C9541F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7EA85667"/>
    <w:multiLevelType w:val="hybridMultilevel"/>
    <w:tmpl w:val="C51E8820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62"/>
  </w:num>
  <w:num w:numId="3">
    <w:abstractNumId w:val="59"/>
  </w:num>
  <w:num w:numId="4">
    <w:abstractNumId w:val="56"/>
  </w:num>
  <w:num w:numId="5">
    <w:abstractNumId w:val="60"/>
  </w:num>
  <w:num w:numId="6">
    <w:abstractNumId w:val="55"/>
  </w:num>
  <w:num w:numId="7">
    <w:abstractNumId w:val="58"/>
  </w:num>
  <w:num w:numId="8">
    <w:abstractNumId w:val="61"/>
  </w:num>
  <w:num w:numId="9">
    <w:abstractNumId w:val="53"/>
  </w:num>
  <w:num w:numId="10">
    <w:abstractNumId w:val="57"/>
  </w:num>
  <w:num w:numId="11">
    <w:abstractNumId w:val="3"/>
  </w:num>
  <w:num w:numId="12">
    <w:abstractNumId w:val="89"/>
  </w:num>
  <w:num w:numId="13">
    <w:abstractNumId w:val="40"/>
  </w:num>
  <w:num w:numId="14">
    <w:abstractNumId w:val="41"/>
  </w:num>
  <w:num w:numId="15">
    <w:abstractNumId w:val="63"/>
  </w:num>
  <w:num w:numId="16">
    <w:abstractNumId w:val="22"/>
  </w:num>
  <w:num w:numId="17">
    <w:abstractNumId w:val="80"/>
  </w:num>
  <w:num w:numId="18">
    <w:abstractNumId w:val="17"/>
  </w:num>
  <w:num w:numId="19">
    <w:abstractNumId w:val="87"/>
  </w:num>
  <w:num w:numId="20">
    <w:abstractNumId w:val="109"/>
  </w:num>
  <w:num w:numId="21">
    <w:abstractNumId w:val="19"/>
  </w:num>
  <w:num w:numId="22">
    <w:abstractNumId w:val="107"/>
  </w:num>
  <w:num w:numId="23">
    <w:abstractNumId w:val="29"/>
  </w:num>
  <w:num w:numId="24">
    <w:abstractNumId w:val="93"/>
  </w:num>
  <w:num w:numId="25">
    <w:abstractNumId w:val="108"/>
  </w:num>
  <w:num w:numId="26">
    <w:abstractNumId w:val="112"/>
  </w:num>
  <w:num w:numId="27">
    <w:abstractNumId w:val="26"/>
  </w:num>
  <w:num w:numId="28">
    <w:abstractNumId w:val="120"/>
  </w:num>
  <w:num w:numId="29">
    <w:abstractNumId w:val="127"/>
  </w:num>
  <w:num w:numId="30">
    <w:abstractNumId w:val="48"/>
  </w:num>
  <w:num w:numId="31">
    <w:abstractNumId w:val="52"/>
  </w:num>
  <w:num w:numId="32">
    <w:abstractNumId w:val="72"/>
  </w:num>
  <w:num w:numId="33">
    <w:abstractNumId w:val="44"/>
  </w:num>
  <w:num w:numId="34">
    <w:abstractNumId w:val="47"/>
  </w:num>
  <w:num w:numId="35">
    <w:abstractNumId w:val="86"/>
  </w:num>
  <w:num w:numId="36">
    <w:abstractNumId w:val="5"/>
  </w:num>
  <w:num w:numId="37">
    <w:abstractNumId w:val="101"/>
  </w:num>
  <w:num w:numId="38">
    <w:abstractNumId w:val="16"/>
  </w:num>
  <w:num w:numId="39">
    <w:abstractNumId w:val="76"/>
  </w:num>
  <w:num w:numId="40">
    <w:abstractNumId w:val="24"/>
  </w:num>
  <w:num w:numId="41">
    <w:abstractNumId w:val="49"/>
  </w:num>
  <w:num w:numId="42">
    <w:abstractNumId w:val="85"/>
  </w:num>
  <w:num w:numId="43">
    <w:abstractNumId w:val="65"/>
  </w:num>
  <w:num w:numId="44">
    <w:abstractNumId w:val="21"/>
  </w:num>
  <w:num w:numId="45">
    <w:abstractNumId w:val="119"/>
  </w:num>
  <w:num w:numId="46">
    <w:abstractNumId w:val="46"/>
  </w:num>
  <w:num w:numId="47">
    <w:abstractNumId w:val="36"/>
  </w:num>
  <w:num w:numId="48">
    <w:abstractNumId w:val="37"/>
  </w:num>
  <w:num w:numId="49">
    <w:abstractNumId w:val="79"/>
  </w:num>
  <w:num w:numId="50">
    <w:abstractNumId w:val="69"/>
  </w:num>
  <w:num w:numId="51">
    <w:abstractNumId w:val="103"/>
  </w:num>
  <w:num w:numId="52">
    <w:abstractNumId w:val="116"/>
  </w:num>
  <w:num w:numId="53">
    <w:abstractNumId w:val="97"/>
  </w:num>
  <w:num w:numId="54">
    <w:abstractNumId w:val="77"/>
  </w:num>
  <w:num w:numId="55">
    <w:abstractNumId w:val="98"/>
  </w:num>
  <w:num w:numId="56">
    <w:abstractNumId w:val="124"/>
  </w:num>
  <w:num w:numId="5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6"/>
  </w:num>
  <w:num w:numId="59">
    <w:abstractNumId w:val="90"/>
    <w:lvlOverride w:ilvl="0">
      <w:startOverride w:val="1"/>
    </w:lvlOverride>
  </w:num>
  <w:num w:numId="60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2"/>
  </w:num>
  <w:num w:numId="67">
    <w:abstractNumId w:val="121"/>
  </w:num>
  <w:num w:numId="68">
    <w:abstractNumId w:val="32"/>
  </w:num>
  <w:num w:numId="69">
    <w:abstractNumId w:val="114"/>
  </w:num>
  <w:num w:numId="70">
    <w:abstractNumId w:val="14"/>
  </w:num>
  <w:num w:numId="71">
    <w:abstractNumId w:val="50"/>
  </w:num>
  <w:num w:numId="72">
    <w:abstractNumId w:val="64"/>
  </w:num>
  <w:num w:numId="73">
    <w:abstractNumId w:val="71"/>
  </w:num>
  <w:num w:numId="7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6"/>
  </w:num>
  <w:num w:numId="76">
    <w:abstractNumId w:val="99"/>
  </w:num>
  <w:num w:numId="77">
    <w:abstractNumId w:val="7"/>
  </w:num>
  <w:num w:numId="78">
    <w:abstractNumId w:val="105"/>
  </w:num>
  <w:num w:numId="79">
    <w:abstractNumId w:val="10"/>
  </w:num>
  <w:num w:numId="80">
    <w:abstractNumId w:val="118"/>
  </w:num>
  <w:num w:numId="81">
    <w:abstractNumId w:val="92"/>
  </w:num>
  <w:num w:numId="82">
    <w:abstractNumId w:val="20"/>
  </w:num>
  <w:num w:numId="83">
    <w:abstractNumId w:val="25"/>
  </w:num>
  <w:num w:numId="84">
    <w:abstractNumId w:val="12"/>
  </w:num>
  <w:num w:numId="85">
    <w:abstractNumId w:val="82"/>
  </w:num>
  <w:num w:numId="86">
    <w:abstractNumId w:val="83"/>
  </w:num>
  <w:num w:numId="87">
    <w:abstractNumId w:val="74"/>
  </w:num>
  <w:num w:numId="88">
    <w:abstractNumId w:val="15"/>
  </w:num>
  <w:num w:numId="89">
    <w:abstractNumId w:val="111"/>
  </w:num>
  <w:num w:numId="90">
    <w:abstractNumId w:val="51"/>
  </w:num>
  <w:num w:numId="91">
    <w:abstractNumId w:val="81"/>
  </w:num>
  <w:num w:numId="92">
    <w:abstractNumId w:val="91"/>
  </w:num>
  <w:num w:numId="93">
    <w:abstractNumId w:val="73"/>
  </w:num>
  <w:num w:numId="94">
    <w:abstractNumId w:val="28"/>
  </w:num>
  <w:num w:numId="95">
    <w:abstractNumId w:val="45"/>
  </w:num>
  <w:num w:numId="96">
    <w:abstractNumId w:val="30"/>
  </w:num>
  <w:num w:numId="97">
    <w:abstractNumId w:val="13"/>
  </w:num>
  <w:num w:numId="98">
    <w:abstractNumId w:val="8"/>
  </w:num>
  <w:num w:numId="99">
    <w:abstractNumId w:val="34"/>
  </w:num>
  <w:num w:numId="100">
    <w:abstractNumId w:val="122"/>
  </w:num>
  <w:num w:numId="101">
    <w:abstractNumId w:val="113"/>
  </w:num>
  <w:num w:numId="102">
    <w:abstractNumId w:val="102"/>
  </w:num>
  <w:num w:numId="103">
    <w:abstractNumId w:val="70"/>
  </w:num>
  <w:num w:numId="104">
    <w:abstractNumId w:val="11"/>
  </w:num>
  <w:num w:numId="105">
    <w:abstractNumId w:val="6"/>
  </w:num>
  <w:num w:numId="106">
    <w:abstractNumId w:val="84"/>
  </w:num>
  <w:num w:numId="107">
    <w:abstractNumId w:val="117"/>
  </w:num>
  <w:num w:numId="108">
    <w:abstractNumId w:val="43"/>
  </w:num>
  <w:num w:numId="109">
    <w:abstractNumId w:val="23"/>
  </w:num>
  <w:num w:numId="110">
    <w:abstractNumId w:val="95"/>
  </w:num>
  <w:num w:numId="111">
    <w:abstractNumId w:val="110"/>
  </w:num>
  <w:num w:numId="112">
    <w:abstractNumId w:val="115"/>
  </w:num>
  <w:num w:numId="113">
    <w:abstractNumId w:val="27"/>
  </w:num>
  <w:num w:numId="114">
    <w:abstractNumId w:val="78"/>
  </w:num>
  <w:num w:numId="115">
    <w:abstractNumId w:val="67"/>
  </w:num>
  <w:num w:numId="116">
    <w:abstractNumId w:val="125"/>
  </w:num>
  <w:num w:numId="117">
    <w:abstractNumId w:val="39"/>
  </w:num>
  <w:num w:numId="118">
    <w:abstractNumId w:val="126"/>
  </w:num>
  <w:num w:numId="119">
    <w:abstractNumId w:val="88"/>
  </w:num>
  <w:num w:numId="120">
    <w:abstractNumId w:val="96"/>
  </w:num>
  <w:num w:numId="121">
    <w:abstractNumId w:val="94"/>
  </w:num>
  <w:num w:numId="122">
    <w:abstractNumId w:val="38"/>
  </w:num>
  <w:num w:numId="123">
    <w:abstractNumId w:val="31"/>
  </w:num>
  <w:num w:numId="124">
    <w:abstractNumId w:val="12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8E"/>
    <w:rsid w:val="00001886"/>
    <w:rsid w:val="000040E8"/>
    <w:rsid w:val="00016E68"/>
    <w:rsid w:val="00020CF7"/>
    <w:rsid w:val="00030F2F"/>
    <w:rsid w:val="0003375B"/>
    <w:rsid w:val="000346B5"/>
    <w:rsid w:val="00034872"/>
    <w:rsid w:val="00037E60"/>
    <w:rsid w:val="00037E84"/>
    <w:rsid w:val="00046B20"/>
    <w:rsid w:val="00052226"/>
    <w:rsid w:val="00055262"/>
    <w:rsid w:val="00056FC9"/>
    <w:rsid w:val="00073E46"/>
    <w:rsid w:val="0007449B"/>
    <w:rsid w:val="00091779"/>
    <w:rsid w:val="00091A7A"/>
    <w:rsid w:val="000A0D99"/>
    <w:rsid w:val="000A1460"/>
    <w:rsid w:val="000B2A07"/>
    <w:rsid w:val="000B4C53"/>
    <w:rsid w:val="000B532D"/>
    <w:rsid w:val="000E27F7"/>
    <w:rsid w:val="000E55BA"/>
    <w:rsid w:val="000F0789"/>
    <w:rsid w:val="000F71AB"/>
    <w:rsid w:val="00100B38"/>
    <w:rsid w:val="001013A8"/>
    <w:rsid w:val="00102A2A"/>
    <w:rsid w:val="00105398"/>
    <w:rsid w:val="001129FA"/>
    <w:rsid w:val="00120288"/>
    <w:rsid w:val="00127EA9"/>
    <w:rsid w:val="00130174"/>
    <w:rsid w:val="00131BDC"/>
    <w:rsid w:val="00142729"/>
    <w:rsid w:val="001429F9"/>
    <w:rsid w:val="00143CC8"/>
    <w:rsid w:val="0015044D"/>
    <w:rsid w:val="001643A7"/>
    <w:rsid w:val="001649F8"/>
    <w:rsid w:val="00167633"/>
    <w:rsid w:val="00170266"/>
    <w:rsid w:val="0017365F"/>
    <w:rsid w:val="00176156"/>
    <w:rsid w:val="001815A3"/>
    <w:rsid w:val="00185881"/>
    <w:rsid w:val="00191050"/>
    <w:rsid w:val="00194AB5"/>
    <w:rsid w:val="001A0F93"/>
    <w:rsid w:val="001A1F6D"/>
    <w:rsid w:val="001C2E26"/>
    <w:rsid w:val="001D208C"/>
    <w:rsid w:val="001D5B5D"/>
    <w:rsid w:val="001D6545"/>
    <w:rsid w:val="001E2316"/>
    <w:rsid w:val="001E37F0"/>
    <w:rsid w:val="001F1512"/>
    <w:rsid w:val="001F6C5C"/>
    <w:rsid w:val="001F6F96"/>
    <w:rsid w:val="00207EB0"/>
    <w:rsid w:val="00222021"/>
    <w:rsid w:val="00225681"/>
    <w:rsid w:val="00225745"/>
    <w:rsid w:val="0023190C"/>
    <w:rsid w:val="00234776"/>
    <w:rsid w:val="0023687D"/>
    <w:rsid w:val="00241D81"/>
    <w:rsid w:val="00243520"/>
    <w:rsid w:val="002437B3"/>
    <w:rsid w:val="00246949"/>
    <w:rsid w:val="0025112F"/>
    <w:rsid w:val="00251826"/>
    <w:rsid w:val="00255E76"/>
    <w:rsid w:val="00262023"/>
    <w:rsid w:val="00265E2B"/>
    <w:rsid w:val="00272816"/>
    <w:rsid w:val="00276DE8"/>
    <w:rsid w:val="002802DA"/>
    <w:rsid w:val="00292385"/>
    <w:rsid w:val="00295686"/>
    <w:rsid w:val="002974CA"/>
    <w:rsid w:val="002A154F"/>
    <w:rsid w:val="002B24A9"/>
    <w:rsid w:val="002B749B"/>
    <w:rsid w:val="002C6F42"/>
    <w:rsid w:val="002D0675"/>
    <w:rsid w:val="002D11A1"/>
    <w:rsid w:val="002D32D7"/>
    <w:rsid w:val="002D434B"/>
    <w:rsid w:val="002E2A09"/>
    <w:rsid w:val="002E38AC"/>
    <w:rsid w:val="002E7075"/>
    <w:rsid w:val="002F67B5"/>
    <w:rsid w:val="002F7BFF"/>
    <w:rsid w:val="003004F9"/>
    <w:rsid w:val="0030178A"/>
    <w:rsid w:val="00303CA1"/>
    <w:rsid w:val="00310FC7"/>
    <w:rsid w:val="00313122"/>
    <w:rsid w:val="003150D9"/>
    <w:rsid w:val="00326DF4"/>
    <w:rsid w:val="00335CA1"/>
    <w:rsid w:val="0033724F"/>
    <w:rsid w:val="00337DC6"/>
    <w:rsid w:val="0034282F"/>
    <w:rsid w:val="00344B04"/>
    <w:rsid w:val="00345DF3"/>
    <w:rsid w:val="00347F22"/>
    <w:rsid w:val="0035108D"/>
    <w:rsid w:val="00354AEC"/>
    <w:rsid w:val="003551E2"/>
    <w:rsid w:val="003606BC"/>
    <w:rsid w:val="00361A58"/>
    <w:rsid w:val="00365D94"/>
    <w:rsid w:val="00367F4F"/>
    <w:rsid w:val="003713FD"/>
    <w:rsid w:val="00375294"/>
    <w:rsid w:val="00384DB6"/>
    <w:rsid w:val="0039726F"/>
    <w:rsid w:val="00397818"/>
    <w:rsid w:val="003A0C4C"/>
    <w:rsid w:val="003A687A"/>
    <w:rsid w:val="003B2125"/>
    <w:rsid w:val="003C4CAF"/>
    <w:rsid w:val="003C69E7"/>
    <w:rsid w:val="003D0671"/>
    <w:rsid w:val="003D533C"/>
    <w:rsid w:val="003E08C9"/>
    <w:rsid w:val="003E5069"/>
    <w:rsid w:val="003E765F"/>
    <w:rsid w:val="003F0A3C"/>
    <w:rsid w:val="003F7529"/>
    <w:rsid w:val="004028A0"/>
    <w:rsid w:val="00406EF9"/>
    <w:rsid w:val="00406F63"/>
    <w:rsid w:val="0041163D"/>
    <w:rsid w:val="00422872"/>
    <w:rsid w:val="00422B48"/>
    <w:rsid w:val="00426731"/>
    <w:rsid w:val="00426983"/>
    <w:rsid w:val="00426FD0"/>
    <w:rsid w:val="00431F5A"/>
    <w:rsid w:val="0043578A"/>
    <w:rsid w:val="00442AB4"/>
    <w:rsid w:val="00445ABB"/>
    <w:rsid w:val="00446D5D"/>
    <w:rsid w:val="00453EAC"/>
    <w:rsid w:val="004553E2"/>
    <w:rsid w:val="0046247D"/>
    <w:rsid w:val="00463D63"/>
    <w:rsid w:val="004801E0"/>
    <w:rsid w:val="00485713"/>
    <w:rsid w:val="00485988"/>
    <w:rsid w:val="00493245"/>
    <w:rsid w:val="004A7289"/>
    <w:rsid w:val="004A78C1"/>
    <w:rsid w:val="004B66CB"/>
    <w:rsid w:val="004B7522"/>
    <w:rsid w:val="004C6352"/>
    <w:rsid w:val="004D23A9"/>
    <w:rsid w:val="004D3203"/>
    <w:rsid w:val="004D6391"/>
    <w:rsid w:val="004E1F16"/>
    <w:rsid w:val="004F1F53"/>
    <w:rsid w:val="00502A6E"/>
    <w:rsid w:val="00503355"/>
    <w:rsid w:val="005038FF"/>
    <w:rsid w:val="00504F87"/>
    <w:rsid w:val="00515B22"/>
    <w:rsid w:val="00517952"/>
    <w:rsid w:val="00521FDD"/>
    <w:rsid w:val="00533369"/>
    <w:rsid w:val="005358A9"/>
    <w:rsid w:val="00545877"/>
    <w:rsid w:val="005524D5"/>
    <w:rsid w:val="00570BF3"/>
    <w:rsid w:val="00570DB0"/>
    <w:rsid w:val="0057659B"/>
    <w:rsid w:val="00587A49"/>
    <w:rsid w:val="005976FA"/>
    <w:rsid w:val="005A266B"/>
    <w:rsid w:val="005B35BA"/>
    <w:rsid w:val="005B5B9A"/>
    <w:rsid w:val="005B7E4C"/>
    <w:rsid w:val="005C0C29"/>
    <w:rsid w:val="005C1483"/>
    <w:rsid w:val="005C29A0"/>
    <w:rsid w:val="005C373A"/>
    <w:rsid w:val="005C5F47"/>
    <w:rsid w:val="005C69AA"/>
    <w:rsid w:val="005C7CC5"/>
    <w:rsid w:val="005E2003"/>
    <w:rsid w:val="005F1A9B"/>
    <w:rsid w:val="005F4C4C"/>
    <w:rsid w:val="00613531"/>
    <w:rsid w:val="006154EF"/>
    <w:rsid w:val="00623B8E"/>
    <w:rsid w:val="00625D3D"/>
    <w:rsid w:val="00630DD3"/>
    <w:rsid w:val="0063141C"/>
    <w:rsid w:val="006338FE"/>
    <w:rsid w:val="00634E41"/>
    <w:rsid w:val="0063682C"/>
    <w:rsid w:val="006426A7"/>
    <w:rsid w:val="00651E4D"/>
    <w:rsid w:val="00652629"/>
    <w:rsid w:val="00654143"/>
    <w:rsid w:val="006559C8"/>
    <w:rsid w:val="00655F6A"/>
    <w:rsid w:val="00655F9F"/>
    <w:rsid w:val="0066741A"/>
    <w:rsid w:val="006716EF"/>
    <w:rsid w:val="00672BD1"/>
    <w:rsid w:val="006755F1"/>
    <w:rsid w:val="0068321F"/>
    <w:rsid w:val="006846F2"/>
    <w:rsid w:val="006861B4"/>
    <w:rsid w:val="006929B1"/>
    <w:rsid w:val="006942A8"/>
    <w:rsid w:val="006A0E4C"/>
    <w:rsid w:val="006A69E5"/>
    <w:rsid w:val="006C7F5D"/>
    <w:rsid w:val="006D03D6"/>
    <w:rsid w:val="006D19C0"/>
    <w:rsid w:val="006E2F85"/>
    <w:rsid w:val="00710914"/>
    <w:rsid w:val="0072668F"/>
    <w:rsid w:val="007279C6"/>
    <w:rsid w:val="00730ED3"/>
    <w:rsid w:val="00742019"/>
    <w:rsid w:val="0074303D"/>
    <w:rsid w:val="00745731"/>
    <w:rsid w:val="0075521D"/>
    <w:rsid w:val="00755C52"/>
    <w:rsid w:val="00756421"/>
    <w:rsid w:val="00773FCB"/>
    <w:rsid w:val="00776044"/>
    <w:rsid w:val="00782A85"/>
    <w:rsid w:val="00782AA8"/>
    <w:rsid w:val="00795A96"/>
    <w:rsid w:val="007A2D15"/>
    <w:rsid w:val="007B4010"/>
    <w:rsid w:val="007B5CE5"/>
    <w:rsid w:val="007C394E"/>
    <w:rsid w:val="007C543D"/>
    <w:rsid w:val="007C6A45"/>
    <w:rsid w:val="007D0F95"/>
    <w:rsid w:val="007E1E50"/>
    <w:rsid w:val="007E29C1"/>
    <w:rsid w:val="007E49A7"/>
    <w:rsid w:val="007E6C3B"/>
    <w:rsid w:val="007F1C3D"/>
    <w:rsid w:val="0080026B"/>
    <w:rsid w:val="008111F4"/>
    <w:rsid w:val="00813FFC"/>
    <w:rsid w:val="00814D24"/>
    <w:rsid w:val="00835A22"/>
    <w:rsid w:val="00842521"/>
    <w:rsid w:val="0084346F"/>
    <w:rsid w:val="008450DE"/>
    <w:rsid w:val="008602BE"/>
    <w:rsid w:val="0086133D"/>
    <w:rsid w:val="0086455B"/>
    <w:rsid w:val="00877308"/>
    <w:rsid w:val="0088062F"/>
    <w:rsid w:val="00880766"/>
    <w:rsid w:val="00884E18"/>
    <w:rsid w:val="0088657F"/>
    <w:rsid w:val="00895838"/>
    <w:rsid w:val="008A10C9"/>
    <w:rsid w:val="008A5D13"/>
    <w:rsid w:val="008B1ED0"/>
    <w:rsid w:val="008B28F2"/>
    <w:rsid w:val="008B5BC9"/>
    <w:rsid w:val="008C20F5"/>
    <w:rsid w:val="008D4A69"/>
    <w:rsid w:val="008E483D"/>
    <w:rsid w:val="008E53B3"/>
    <w:rsid w:val="008E57E8"/>
    <w:rsid w:val="008F0051"/>
    <w:rsid w:val="008F4102"/>
    <w:rsid w:val="008F5C90"/>
    <w:rsid w:val="00901EC3"/>
    <w:rsid w:val="00902BED"/>
    <w:rsid w:val="009256CA"/>
    <w:rsid w:val="009257F9"/>
    <w:rsid w:val="00925D20"/>
    <w:rsid w:val="00926FB3"/>
    <w:rsid w:val="00930D4A"/>
    <w:rsid w:val="009365C4"/>
    <w:rsid w:val="00945D00"/>
    <w:rsid w:val="00950EAA"/>
    <w:rsid w:val="00951FAC"/>
    <w:rsid w:val="009523B4"/>
    <w:rsid w:val="00957262"/>
    <w:rsid w:val="00962249"/>
    <w:rsid w:val="009642D5"/>
    <w:rsid w:val="00965E85"/>
    <w:rsid w:val="00972077"/>
    <w:rsid w:val="0097434F"/>
    <w:rsid w:val="00974A8E"/>
    <w:rsid w:val="00982143"/>
    <w:rsid w:val="00984A45"/>
    <w:rsid w:val="00985421"/>
    <w:rsid w:val="009A034E"/>
    <w:rsid w:val="009A4A1C"/>
    <w:rsid w:val="009A700D"/>
    <w:rsid w:val="009B12B4"/>
    <w:rsid w:val="009B4458"/>
    <w:rsid w:val="009B575B"/>
    <w:rsid w:val="009C123E"/>
    <w:rsid w:val="009D3363"/>
    <w:rsid w:val="009D6736"/>
    <w:rsid w:val="009D71ED"/>
    <w:rsid w:val="009E0308"/>
    <w:rsid w:val="009E66E2"/>
    <w:rsid w:val="009F61FB"/>
    <w:rsid w:val="009F6237"/>
    <w:rsid w:val="00A02EC0"/>
    <w:rsid w:val="00A16CA7"/>
    <w:rsid w:val="00A27A4E"/>
    <w:rsid w:val="00A33EF1"/>
    <w:rsid w:val="00A42029"/>
    <w:rsid w:val="00A43748"/>
    <w:rsid w:val="00A4681D"/>
    <w:rsid w:val="00A5039A"/>
    <w:rsid w:val="00A53811"/>
    <w:rsid w:val="00A67B45"/>
    <w:rsid w:val="00A86DB0"/>
    <w:rsid w:val="00A9378A"/>
    <w:rsid w:val="00A94D8E"/>
    <w:rsid w:val="00A970BE"/>
    <w:rsid w:val="00A9740B"/>
    <w:rsid w:val="00AA7AFE"/>
    <w:rsid w:val="00AB09C2"/>
    <w:rsid w:val="00AB6DAD"/>
    <w:rsid w:val="00AC26A0"/>
    <w:rsid w:val="00AD1D06"/>
    <w:rsid w:val="00AD504D"/>
    <w:rsid w:val="00B01FDA"/>
    <w:rsid w:val="00B11390"/>
    <w:rsid w:val="00B21C7E"/>
    <w:rsid w:val="00B2691D"/>
    <w:rsid w:val="00B35223"/>
    <w:rsid w:val="00B37F40"/>
    <w:rsid w:val="00B52144"/>
    <w:rsid w:val="00B53398"/>
    <w:rsid w:val="00B5524C"/>
    <w:rsid w:val="00B62DA0"/>
    <w:rsid w:val="00B670F7"/>
    <w:rsid w:val="00B72D70"/>
    <w:rsid w:val="00B73491"/>
    <w:rsid w:val="00B75F45"/>
    <w:rsid w:val="00B77639"/>
    <w:rsid w:val="00B83AE9"/>
    <w:rsid w:val="00B849B5"/>
    <w:rsid w:val="00B91068"/>
    <w:rsid w:val="00B9215C"/>
    <w:rsid w:val="00B9374F"/>
    <w:rsid w:val="00B93AA7"/>
    <w:rsid w:val="00B93C78"/>
    <w:rsid w:val="00B94826"/>
    <w:rsid w:val="00BA6899"/>
    <w:rsid w:val="00BB7522"/>
    <w:rsid w:val="00BB7853"/>
    <w:rsid w:val="00BC3439"/>
    <w:rsid w:val="00BC3DEA"/>
    <w:rsid w:val="00BC550E"/>
    <w:rsid w:val="00BC7B98"/>
    <w:rsid w:val="00BD5CA7"/>
    <w:rsid w:val="00BE2777"/>
    <w:rsid w:val="00BE3BB5"/>
    <w:rsid w:val="00C02CE1"/>
    <w:rsid w:val="00C11EBD"/>
    <w:rsid w:val="00C148E8"/>
    <w:rsid w:val="00C22B48"/>
    <w:rsid w:val="00C23B05"/>
    <w:rsid w:val="00C322CF"/>
    <w:rsid w:val="00C44464"/>
    <w:rsid w:val="00C47A87"/>
    <w:rsid w:val="00C47EE2"/>
    <w:rsid w:val="00C53B76"/>
    <w:rsid w:val="00C56FE9"/>
    <w:rsid w:val="00C803D4"/>
    <w:rsid w:val="00CA324A"/>
    <w:rsid w:val="00CA5701"/>
    <w:rsid w:val="00CC5EEA"/>
    <w:rsid w:val="00CC7816"/>
    <w:rsid w:val="00CD1358"/>
    <w:rsid w:val="00CD3A46"/>
    <w:rsid w:val="00CD6393"/>
    <w:rsid w:val="00CE1B3C"/>
    <w:rsid w:val="00CF2DCC"/>
    <w:rsid w:val="00D03213"/>
    <w:rsid w:val="00D06809"/>
    <w:rsid w:val="00D21B47"/>
    <w:rsid w:val="00D2211B"/>
    <w:rsid w:val="00D31BEF"/>
    <w:rsid w:val="00D33677"/>
    <w:rsid w:val="00D40012"/>
    <w:rsid w:val="00D43CF6"/>
    <w:rsid w:val="00D43FB2"/>
    <w:rsid w:val="00D472A3"/>
    <w:rsid w:val="00D504BF"/>
    <w:rsid w:val="00D54C7D"/>
    <w:rsid w:val="00D60250"/>
    <w:rsid w:val="00D64C9F"/>
    <w:rsid w:val="00D66021"/>
    <w:rsid w:val="00D7394C"/>
    <w:rsid w:val="00DA1E40"/>
    <w:rsid w:val="00DC2104"/>
    <w:rsid w:val="00DC6FCF"/>
    <w:rsid w:val="00DD1024"/>
    <w:rsid w:val="00DE46FD"/>
    <w:rsid w:val="00DE4FD0"/>
    <w:rsid w:val="00DE7507"/>
    <w:rsid w:val="00E13F09"/>
    <w:rsid w:val="00E1516F"/>
    <w:rsid w:val="00E2089C"/>
    <w:rsid w:val="00E212CE"/>
    <w:rsid w:val="00E26B73"/>
    <w:rsid w:val="00E3161E"/>
    <w:rsid w:val="00E35FD7"/>
    <w:rsid w:val="00E42EDB"/>
    <w:rsid w:val="00E43BBD"/>
    <w:rsid w:val="00E446EF"/>
    <w:rsid w:val="00E44F53"/>
    <w:rsid w:val="00E45F0A"/>
    <w:rsid w:val="00E62229"/>
    <w:rsid w:val="00E70568"/>
    <w:rsid w:val="00E9287E"/>
    <w:rsid w:val="00E97CE1"/>
    <w:rsid w:val="00EB0FFC"/>
    <w:rsid w:val="00EB27AA"/>
    <w:rsid w:val="00EB29B3"/>
    <w:rsid w:val="00EB4224"/>
    <w:rsid w:val="00EC4615"/>
    <w:rsid w:val="00EC4EDC"/>
    <w:rsid w:val="00EF5F4C"/>
    <w:rsid w:val="00F01177"/>
    <w:rsid w:val="00F0139F"/>
    <w:rsid w:val="00F01912"/>
    <w:rsid w:val="00F162AE"/>
    <w:rsid w:val="00F22876"/>
    <w:rsid w:val="00F32DCD"/>
    <w:rsid w:val="00F36AC0"/>
    <w:rsid w:val="00F45EE7"/>
    <w:rsid w:val="00F5023C"/>
    <w:rsid w:val="00F56D3A"/>
    <w:rsid w:val="00F64952"/>
    <w:rsid w:val="00F82D0C"/>
    <w:rsid w:val="00FA6412"/>
    <w:rsid w:val="00FB33D8"/>
    <w:rsid w:val="00FB3774"/>
    <w:rsid w:val="00FB37A4"/>
    <w:rsid w:val="00FC6A93"/>
    <w:rsid w:val="00FD0726"/>
    <w:rsid w:val="00FD7D72"/>
    <w:rsid w:val="00FE0A40"/>
    <w:rsid w:val="00FE394A"/>
    <w:rsid w:val="00FE4D90"/>
    <w:rsid w:val="00FF0385"/>
    <w:rsid w:val="00FF3044"/>
    <w:rsid w:val="00FF46E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D9C085"/>
  <w15:docId w15:val="{8E39EFF9-F66D-40EB-B1BC-005DC15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autoSpaceDE w:val="0"/>
      <w:autoSpaceDN w:val="0"/>
      <w:spacing w:line="360" w:lineRule="auto"/>
      <w:ind w:left="-1531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Nagwek7">
    <w:name w:val="heading 7"/>
    <w:basedOn w:val="Normalny"/>
    <w:next w:val="Normalny"/>
    <w:uiPriority w:val="13"/>
    <w:qFormat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uiPriority w:val="15"/>
    <w:qFormat/>
    <w:pPr>
      <w:autoSpaceDE w:val="0"/>
      <w:autoSpaceDN w:val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</w:rPr>
  </w:style>
  <w:style w:type="paragraph" w:styleId="Akapitzlist">
    <w:name w:val="List Paragraph"/>
    <w:aliases w:val="L1,Numerowanie,2 heading,A_wyliczenie,K-P_odwolanie,Akapit z listą5,maz_wyliczenie,opis dzialania,Akapit z nr"/>
    <w:basedOn w:val="Normalny"/>
    <w:link w:val="AkapitzlistZnak"/>
    <w:uiPriority w:val="34"/>
    <w:qFormat/>
    <w:pPr>
      <w:ind w:left="708"/>
    </w:pPr>
  </w:style>
  <w:style w:type="table" w:styleId="Tabela-Siatka">
    <w:name w:val="Table Grid"/>
    <w:basedOn w:val="Standardowy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5Znak">
    <w:name w:val="Nagłówek 5 Znak"/>
    <w:link w:val="Nagwek5"/>
    <w:rPr>
      <w:b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Pr>
      <w:b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customStyle="1" w:styleId="Tekstpodstawowy3Znak">
    <w:name w:val="Tekst podstawowy 3 Znak"/>
    <w:link w:val="Tekstpodstawowy3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rPr>
      <w:rFonts w:ascii="Arial" w:hAnsi="Arial" w:cs="Arial"/>
      <w:b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pPr>
      <w:autoSpaceDE w:val="0"/>
      <w:autoSpaceDN w:val="0"/>
      <w:ind w:left="284" w:hanging="284"/>
      <w:jc w:val="both"/>
    </w:pPr>
    <w:rPr>
      <w:rFonts w:ascii="Arial" w:hAnsi="Arial" w:cs="Arial"/>
      <w:b/>
    </w:rPr>
  </w:style>
  <w:style w:type="paragraph" w:customStyle="1" w:styleId="Skrconyadreszwrotny">
    <w:name w:val="Skrócony adres zwrotny"/>
    <w:basedOn w:val="Normalny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pPr>
      <w:ind w:left="4252"/>
    </w:pPr>
  </w:style>
  <w:style w:type="character" w:customStyle="1" w:styleId="Bodytext2">
    <w:name w:val="Body text (2)_"/>
    <w:link w:val="Bodytext21"/>
    <w:rPr>
      <w:rFonts w:ascii="Arial" w:hAnsi="Arial"/>
      <w:b/>
      <w:shd w:val="clear" w:color="000000" w:fill="FFFFFF"/>
      <w:lang w:bidi="ar-SA"/>
    </w:rPr>
  </w:style>
  <w:style w:type="paragraph" w:customStyle="1" w:styleId="Bodytext21">
    <w:name w:val="Body text (2)1"/>
    <w:basedOn w:val="Normalny"/>
    <w:link w:val="Bodytext2"/>
    <w:pPr>
      <w:shd w:val="clear" w:color="000000" w:fill="FFFFFF"/>
      <w:spacing w:after="900" w:line="240" w:lineRule="atLeast"/>
      <w:ind w:left="700" w:hanging="700"/>
      <w:jc w:val="center"/>
    </w:pPr>
    <w:rPr>
      <w:rFonts w:ascii="Arial" w:hAnsi="Arial"/>
      <w:b/>
      <w:sz w:val="20"/>
      <w:szCs w:val="20"/>
      <w:shd w:val="clear" w:color="000000" w:fill="FFFFFF"/>
    </w:rPr>
  </w:style>
  <w:style w:type="character" w:customStyle="1" w:styleId="Heading3">
    <w:name w:val="Heading #3_"/>
    <w:link w:val="Heading31"/>
    <w:rPr>
      <w:rFonts w:ascii="Arial" w:hAnsi="Arial"/>
      <w:b/>
      <w:shd w:val="clear" w:color="000000" w:fill="FFFFFF"/>
      <w:lang w:bidi="ar-SA"/>
    </w:rPr>
  </w:style>
  <w:style w:type="paragraph" w:customStyle="1" w:styleId="Heading31">
    <w:name w:val="Heading #31"/>
    <w:basedOn w:val="Normalny"/>
    <w:link w:val="Heading3"/>
    <w:pPr>
      <w:shd w:val="clear" w:color="000000" w:fill="FFFFFF"/>
      <w:spacing w:after="180" w:line="240" w:lineRule="atLeast"/>
      <w:ind w:left="720" w:hanging="720"/>
      <w:outlineLvl w:val="2"/>
    </w:pPr>
    <w:rPr>
      <w:rFonts w:ascii="Arial" w:hAnsi="Arial"/>
      <w:b/>
      <w:sz w:val="20"/>
      <w:szCs w:val="20"/>
      <w:shd w:val="clear" w:color="000000" w:fill="FFFFFF"/>
    </w:rPr>
  </w:style>
  <w:style w:type="character" w:customStyle="1" w:styleId="Heading30">
    <w:name w:val="Heading #3"/>
    <w:rPr>
      <w:rFonts w:ascii="Arial" w:hAnsi="Arial" w:cs="Arial"/>
      <w:b/>
      <w:spacing w:val="0"/>
      <w:sz w:val="20"/>
      <w:szCs w:val="20"/>
      <w:u w:val="single"/>
      <w:shd w:val="clear" w:color="000000" w:fill="FFFFFF"/>
      <w:lang w:val="en-US"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pPr>
      <w:autoSpaceDN w:val="0"/>
    </w:pPr>
  </w:style>
  <w:style w:type="paragraph" w:customStyle="1" w:styleId="Textbody">
    <w:name w:val="Text body"/>
    <w:basedOn w:val="Standard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</w:style>
  <w:style w:type="character" w:styleId="Odwoanieprzypisukocowego">
    <w:name w:val="endnote reference"/>
    <w:rPr>
      <w:vertAlign w:val="superscript"/>
    </w:rPr>
  </w:style>
  <w:style w:type="paragraph" w:styleId="Tekstdymka">
    <w:name w:val="Balloon Text"/>
    <w:basedOn w:val="Normalny"/>
    <w:link w:val="TekstdymkaZnak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paragraph" w:styleId="Tematkomentarza">
    <w:name w:val="annotation subject"/>
    <w:basedOn w:val="Tekstkomentarza"/>
    <w:next w:val="Tekstkomentarza"/>
    <w:link w:val="TematkomentarzaZnak"/>
    <w:rPr>
      <w:b/>
    </w:rPr>
  </w:style>
  <w:style w:type="character" w:customStyle="1" w:styleId="TematkomentarzaZnak">
    <w:name w:val="Temat komentarza Znak"/>
    <w:basedOn w:val="TekstkomentarzaZnak"/>
    <w:link w:val="Tematkomentarza"/>
    <w:rPr>
      <w:b/>
    </w:rPr>
  </w:style>
  <w:style w:type="paragraph" w:styleId="Tekstpodstawowyzwciciem2">
    <w:name w:val="Body Text First Indent 2"/>
    <w:basedOn w:val="Tekstpodstawowywcity"/>
    <w:link w:val="Tekstpodstawowyzwciciem2Znak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Pr>
      <w:sz w:val="24"/>
      <w:szCs w:val="24"/>
    </w:rPr>
  </w:style>
  <w:style w:type="character" w:customStyle="1" w:styleId="TekstpodstawowyZnak">
    <w:name w:val="Tekst podstawowy Znak"/>
    <w:link w:val="Tekstpodstawowy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prawka">
    <w:name w:val="Revision"/>
    <w:semiHidden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rPr>
      <w:rFonts w:ascii="Arial" w:hAnsi="Arial" w:cs="Arial"/>
      <w:b/>
      <w:i/>
      <w:sz w:val="24"/>
      <w:szCs w:val="24"/>
      <w:u w:val="single"/>
    </w:rPr>
  </w:style>
  <w:style w:type="paragraph" w:customStyle="1" w:styleId="kasia">
    <w:name w:val="kasia"/>
    <w:basedOn w:val="Normalny"/>
    <w:link w:val="kasiaZnak"/>
    <w:pPr>
      <w:spacing w:line="251" w:lineRule="auto"/>
      <w:jc w:val="center"/>
    </w:pPr>
    <w:rPr>
      <w:rFonts w:ascii="Arial" w:hAnsi="Arial" w:cs="Arial"/>
      <w:b/>
      <w:i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nr Znak"/>
    <w:link w:val="Akapitzlist"/>
    <w:uiPriority w:val="34"/>
    <w:qFormat/>
    <w:rPr>
      <w:sz w:val="24"/>
      <w:szCs w:val="24"/>
    </w:rPr>
  </w:style>
  <w:style w:type="character" w:customStyle="1" w:styleId="pktZnak">
    <w:name w:val="pkt Znak"/>
    <w:link w:val="pkt"/>
    <w:rPr>
      <w:sz w:val="24"/>
      <w:szCs w:val="24"/>
    </w:rPr>
  </w:style>
  <w:style w:type="paragraph" w:customStyle="1" w:styleId="pkt">
    <w:name w:val="pkt"/>
    <w:basedOn w:val="Normalny"/>
    <w:link w:val="pktZnak"/>
    <w:pPr>
      <w:spacing w:before="60" w:after="60" w:line="251" w:lineRule="auto"/>
      <w:ind w:left="851" w:hanging="295"/>
      <w:jc w:val="both"/>
    </w:pPr>
  </w:style>
  <w:style w:type="character" w:customStyle="1" w:styleId="alb">
    <w:name w:val="a_lb"/>
    <w:basedOn w:val="Domylnaczcionkaakapitu"/>
  </w:style>
  <w:style w:type="paragraph" w:customStyle="1" w:styleId="text-justify">
    <w:name w:val="text-justify"/>
    <w:basedOn w:val="Normalny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483D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E928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DE4FD0"/>
    <w:rPr>
      <w:vertAlign w:val="superscript"/>
    </w:rPr>
  </w:style>
  <w:style w:type="paragraph" w:customStyle="1" w:styleId="Zawartoramki">
    <w:name w:val="Zawartość ramki"/>
    <w:basedOn w:val="Tekstpodstawowy"/>
    <w:qFormat/>
    <w:rsid w:val="000E27F7"/>
    <w:pPr>
      <w:suppressAutoHyphens/>
    </w:pPr>
    <w:rPr>
      <w:lang w:eastAsia="ar-SA"/>
    </w:rPr>
  </w:style>
  <w:style w:type="character" w:customStyle="1" w:styleId="czeinternetowe">
    <w:name w:val="Łącze internetowe"/>
    <w:uiPriority w:val="99"/>
    <w:unhideWhenUsed/>
    <w:rsid w:val="00CA5701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E26B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6B73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ListParagraph1">
    <w:name w:val="List Paragraph1"/>
    <w:basedOn w:val="Normalny"/>
    <w:qFormat/>
    <w:rsid w:val="00445ABB"/>
    <w:pPr>
      <w:suppressAutoHyphens/>
      <w:spacing w:after="200" w:line="276" w:lineRule="auto"/>
      <w:ind w:left="720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Pogrubienie">
    <w:name w:val="Strong"/>
    <w:qFormat/>
    <w:rsid w:val="00445ABB"/>
    <w:rPr>
      <w:b/>
      <w:bCs/>
    </w:rPr>
  </w:style>
  <w:style w:type="paragraph" w:customStyle="1" w:styleId="Tekstpodstawowy32">
    <w:name w:val="Tekst podstawowy 32"/>
    <w:basedOn w:val="Normalny"/>
    <w:rsid w:val="00D60250"/>
    <w:pPr>
      <w:suppressAutoHyphens/>
      <w:spacing w:line="120" w:lineRule="atLeast"/>
      <w:jc w:val="both"/>
    </w:pPr>
    <w:rPr>
      <w:rFonts w:ascii="Arial Narrow" w:hAnsi="Arial Narrow"/>
      <w:sz w:val="22"/>
      <w:szCs w:val="22"/>
      <w:lang w:eastAsia="ar-SA"/>
    </w:rPr>
  </w:style>
  <w:style w:type="character" w:customStyle="1" w:styleId="Odwoaniedokomentarza2">
    <w:name w:val="Odwołanie do komentarza2"/>
    <w:rsid w:val="00D60250"/>
    <w:rPr>
      <w:sz w:val="16"/>
      <w:szCs w:val="16"/>
    </w:rPr>
  </w:style>
  <w:style w:type="paragraph" w:customStyle="1" w:styleId="Tekstpodstawowy21">
    <w:name w:val="Tekst podstawowy 21"/>
    <w:basedOn w:val="Normalny"/>
    <w:rsid w:val="00D60250"/>
    <w:pPr>
      <w:widowControl w:val="0"/>
      <w:suppressAutoHyphens/>
      <w:spacing w:line="200" w:lineRule="atLeast"/>
    </w:pPr>
    <w:rPr>
      <w:rFonts w:ascii="Calibri" w:eastAsia="Lucida Sans Unicode" w:hAnsi="Calibri" w:cs="Calibri"/>
      <w:b/>
      <w:color w:val="00B050"/>
      <w:kern w:val="1"/>
      <w:sz w:val="20"/>
      <w:szCs w:val="22"/>
      <w:lang w:eastAsia="zh-CN" w:bidi="hi-IN"/>
    </w:rPr>
  </w:style>
  <w:style w:type="paragraph" w:customStyle="1" w:styleId="p">
    <w:name w:val="p"/>
    <w:rsid w:val="001D6545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1D6545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1D6545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1D6545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1D6545"/>
    <w:rPr>
      <w:b/>
    </w:rPr>
  </w:style>
  <w:style w:type="paragraph" w:customStyle="1" w:styleId="tekst">
    <w:name w:val="tekst"/>
    <w:basedOn w:val="Normalny"/>
    <w:next w:val="Normalny"/>
    <w:rsid w:val="00384DB6"/>
    <w:pPr>
      <w:autoSpaceDE w:val="0"/>
      <w:autoSpaceDN w:val="0"/>
      <w:adjustRightInd w:val="0"/>
      <w:spacing w:after="80"/>
    </w:pPr>
  </w:style>
  <w:style w:type="character" w:customStyle="1" w:styleId="CharacterStyle1">
    <w:name w:val="Character Style 1"/>
    <w:rsid w:val="00384DB6"/>
    <w:rPr>
      <w:sz w:val="24"/>
      <w:szCs w:val="24"/>
    </w:rPr>
  </w:style>
  <w:style w:type="paragraph" w:customStyle="1" w:styleId="WW-Domylnie">
    <w:name w:val="WW-Domyślnie"/>
    <w:rsid w:val="00384DB6"/>
    <w:pPr>
      <w:suppressAutoHyphens/>
    </w:pPr>
    <w:rPr>
      <w:rFonts w:ascii="Arial" w:eastAsia="Arial" w:hAnsi="Arial"/>
      <w:sz w:val="24"/>
      <w:lang w:eastAsia="ar-SA"/>
    </w:rPr>
  </w:style>
  <w:style w:type="paragraph" w:customStyle="1" w:styleId="akapitustepblock">
    <w:name w:val="akapitustepblock"/>
    <w:basedOn w:val="Normalny"/>
    <w:rsid w:val="00384DB6"/>
    <w:pPr>
      <w:suppressAutoHyphens/>
      <w:spacing w:after="280"/>
      <w:ind w:firstLine="480"/>
    </w:pPr>
    <w:rPr>
      <w:lang w:eastAsia="ar-SA"/>
    </w:rPr>
  </w:style>
  <w:style w:type="paragraph" w:customStyle="1" w:styleId="Spider-1">
    <w:name w:val="Spider-1"/>
    <w:basedOn w:val="Normalny"/>
    <w:rsid w:val="00384DB6"/>
    <w:pPr>
      <w:tabs>
        <w:tab w:val="left" w:pos="0"/>
        <w:tab w:val="left" w:pos="340"/>
        <w:tab w:val="left" w:pos="4680"/>
      </w:tabs>
      <w:suppressAutoHyphens/>
      <w:autoSpaceDE w:val="0"/>
      <w:snapToGrid w:val="0"/>
      <w:ind w:left="340" w:hanging="340"/>
      <w:jc w:val="both"/>
    </w:pPr>
    <w:rPr>
      <w:rFonts w:ascii="Arial" w:hAnsi="Arial" w:cs="Arial"/>
      <w:szCs w:val="22"/>
      <w:lang w:eastAsia="ar-SA"/>
    </w:rPr>
  </w:style>
  <w:style w:type="paragraph" w:customStyle="1" w:styleId="Style4">
    <w:name w:val="Style 4"/>
    <w:rsid w:val="00384DB6"/>
    <w:pPr>
      <w:widowControl w:val="0"/>
      <w:suppressAutoHyphens/>
      <w:autoSpaceDE w:val="0"/>
      <w:ind w:left="216" w:right="576" w:hanging="216"/>
    </w:pPr>
    <w:rPr>
      <w:rFonts w:eastAsia="Arial"/>
      <w:sz w:val="24"/>
      <w:szCs w:val="24"/>
      <w:lang w:eastAsia="ar-SA"/>
    </w:rPr>
  </w:style>
  <w:style w:type="paragraph" w:customStyle="1" w:styleId="Style3">
    <w:name w:val="Style 3"/>
    <w:rsid w:val="00384DB6"/>
    <w:pPr>
      <w:widowControl w:val="0"/>
      <w:suppressAutoHyphens/>
      <w:autoSpaceDE w:val="0"/>
      <w:ind w:left="216"/>
    </w:pPr>
    <w:rPr>
      <w:rFonts w:eastAsia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84DB6"/>
    <w:pPr>
      <w:suppressAutoHyphens/>
      <w:spacing w:line="360" w:lineRule="auto"/>
      <w:jc w:val="both"/>
    </w:pPr>
    <w:rPr>
      <w:b/>
      <w:bCs/>
      <w:sz w:val="28"/>
      <w:lang w:eastAsia="ar-SA"/>
    </w:rPr>
  </w:style>
  <w:style w:type="paragraph" w:customStyle="1" w:styleId="CMSHeadL7">
    <w:name w:val="CMS Head L7"/>
    <w:basedOn w:val="Normalny"/>
    <w:qFormat/>
    <w:rsid w:val="002F7BFF"/>
    <w:pPr>
      <w:numPr>
        <w:ilvl w:val="6"/>
        <w:numId w:val="53"/>
      </w:numPr>
      <w:spacing w:after="240"/>
      <w:outlineLvl w:val="6"/>
    </w:pPr>
    <w:rPr>
      <w:sz w:val="22"/>
      <w:szCs w:val="22"/>
      <w:lang w:val="en-GB" w:eastAsia="en-US"/>
    </w:rPr>
  </w:style>
  <w:style w:type="paragraph" w:styleId="Tytu">
    <w:name w:val="Title"/>
    <w:basedOn w:val="Normalny"/>
    <w:link w:val="TytuZnak"/>
    <w:qFormat/>
    <w:rsid w:val="002F7BFF"/>
    <w:pPr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qFormat/>
    <w:rsid w:val="002F7BFF"/>
    <w:rPr>
      <w:b/>
      <w:sz w:val="32"/>
      <w:lang w:val="x-none"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11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429F9"/>
    <w:rPr>
      <w:color w:val="605E5C"/>
      <w:shd w:val="clear" w:color="auto" w:fill="E1DFDD"/>
    </w:rPr>
  </w:style>
  <w:style w:type="paragraph" w:customStyle="1" w:styleId="Styl">
    <w:name w:val="Styl"/>
    <w:basedOn w:val="Normalny"/>
    <w:rsid w:val="00756421"/>
    <w:pPr>
      <w:autoSpaceDE w:val="0"/>
      <w:autoSpaceDN w:val="0"/>
    </w:pPr>
    <w:rPr>
      <w:rFonts w:eastAsiaTheme="minorHAnsi"/>
    </w:rPr>
  </w:style>
  <w:style w:type="character" w:customStyle="1" w:styleId="ng-binding">
    <w:name w:val="ng-binding"/>
    <w:rsid w:val="009B575B"/>
  </w:style>
  <w:style w:type="character" w:customStyle="1" w:styleId="fontstyle01">
    <w:name w:val="fontstyle01"/>
    <w:basedOn w:val="Domylnaczcionkaakapitu"/>
    <w:qFormat/>
    <w:rsid w:val="005F1A9B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9E666-0206-4C4C-8663-B90027BF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2157</Words>
  <Characters>14297</Characters>
  <Application>Microsoft Office Word</Application>
  <DocSecurity>4</DocSecurity>
  <Lines>119</Lines>
  <Paragraphs>32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ZAMAWIAJĄCY:</vt:lpstr>
      <vt:lpstr>Title text</vt:lpstr>
    </vt:vector>
  </TitlesOfParts>
  <Company>UDM</Company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Zaguła Janina</cp:lastModifiedBy>
  <cp:revision>2</cp:revision>
  <dcterms:created xsi:type="dcterms:W3CDTF">2021-05-13T06:54:00Z</dcterms:created>
  <dcterms:modified xsi:type="dcterms:W3CDTF">2021-05-13T06:54:00Z</dcterms:modified>
</cp:coreProperties>
</file>