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09" w:rsidRPr="005F6F09" w:rsidRDefault="005F6F09" w:rsidP="005F6F0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200" w:line="242" w:lineRule="exact"/>
        <w:rPr>
          <w:rFonts w:ascii="Times New Roman" w:eastAsia="Times New Roman" w:hAnsi="Times New Roman" w:cs="Times New Roman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 xml:space="preserve">   …………………………………………..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5F6F09">
        <w:rPr>
          <w:rFonts w:ascii="Times New Roman" w:eastAsia="Times New Roman" w:hAnsi="Times New Roman" w:cs="Times New Roman"/>
          <w:lang w:eastAsia="pl-PL"/>
        </w:rPr>
        <w:t xml:space="preserve">   Załącznik nr  2</w:t>
      </w:r>
      <w:r>
        <w:rPr>
          <w:rFonts w:ascii="Times New Roman" w:eastAsia="Times New Roman" w:hAnsi="Times New Roman" w:cs="Times New Roman"/>
          <w:lang w:eastAsia="pl-PL"/>
        </w:rPr>
        <w:t xml:space="preserve"> do SIWZ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 xml:space="preserve">   ………………………………………….                                 Szkoła Podstawowa w Marcinowicach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F6F09">
        <w:rPr>
          <w:rFonts w:ascii="Times New Roman" w:eastAsia="Times New Roman" w:hAnsi="Times New Roman" w:cs="Times New Roman"/>
          <w:lang w:eastAsia="pl-PL"/>
        </w:rPr>
        <w:t xml:space="preserve">l. Kolejowa 18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 xml:space="preserve">    …………………………………………                                             58-124 Marcinowice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 xml:space="preserve">           (Nazwa i adres  Wykonawcy)                                                                           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Ś W I A D C Z E N I E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na podst. art. 25a ust. 1 ustawy  </w:t>
      </w:r>
      <w:proofErr w:type="spellStart"/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przesłanek wykluczenia z postępowania i spełniania warunków udziału w postępowaniu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Składając ofertę w przetargu nieograniczonym na „Dostawę oleju opałowego lekkiego”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  Szkoły Podstawowej w Marcinowicach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Oświadczam, że nie podlegam wykluczeniu z postępowania na podstawie art. 24 ust. 1 pkt 12-23 </w:t>
      </w: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ustawy  </w:t>
      </w:r>
      <w:proofErr w:type="spellStart"/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>………………………,dnia…………..r.                              ………………..…………………………………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(miejscowość)                                                       (podpis i pieczęć Wykonawcy lub  upełnomocnionego                                                                                              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przedstawiciela Wykonawcy)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200" w:line="242" w:lineRule="exact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6F09">
        <w:rPr>
          <w:rFonts w:ascii="Times New Roman" w:eastAsia="Times New Roman" w:hAnsi="Times New Roman" w:cs="Times New Roman"/>
          <w:lang w:eastAsia="pl-PL"/>
        </w:rPr>
        <w:tab/>
      </w:r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………………* ustawy </w:t>
      </w:r>
      <w:proofErr w:type="spellStart"/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 24 ust. 1 pkt 13-14, 16-20  ustawy </w:t>
      </w:r>
      <w:proofErr w:type="spellStart"/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Jednocześnie oświadczam, że w związku z ww. okolicznością, na podstawie art. 24 ust. 8 ustawy </w:t>
      </w:r>
      <w:proofErr w:type="spellStart"/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5F6F09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*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6F09">
        <w:rPr>
          <w:rFonts w:ascii="Times New Roman" w:eastAsia="Times New Roman" w:hAnsi="Times New Roman" w:cs="Times New Roman"/>
          <w:lang w:eastAsia="pl-PL"/>
        </w:rPr>
        <w:t>*</w:t>
      </w:r>
      <w:r w:rsidRPr="005F6F09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wypełnić jeśli dotyczy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…………………………..,dnia………………..r.         ………………………………………………….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(miejscowość)                                                         (podpis i pieczęć Wykonawcy lub upełnomocnionego    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przedstawiciela Wykonawcy</w:t>
      </w:r>
    </w:p>
    <w:p w:rsidR="005F6F09" w:rsidRDefault="005F6F09" w:rsidP="005F6F09">
      <w:pPr>
        <w:widowControl w:val="0"/>
        <w:autoSpaceDE w:val="0"/>
        <w:autoSpaceDN w:val="0"/>
        <w:adjustRightInd w:val="0"/>
        <w:spacing w:after="200" w:line="242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200" w:line="242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F6F09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dotyczące wykonawcy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Oświadczam, że spełniam warunki udziału w postępowaniu określone przez zamawiającego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punkcie IV SIWZ oraz w ogłoszeniu o zamówieniu.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>………………………,dnia…………..r.                              ………………..…………………………………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(miejscowość)                                                       (podpis i pieczęć Wykonawcy lub  upełnomocnionego                                                                                              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przedstawiciela Wykonawcy)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539FA" w:rsidRDefault="008539FA" w:rsidP="008539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</w:p>
    <w:p w:rsidR="008539FA" w:rsidRDefault="008539FA" w:rsidP="008539FA">
      <w:pPr>
        <w:widowControl w:val="0"/>
        <w:autoSpaceDE w:val="0"/>
        <w:autoSpaceDN w:val="0"/>
        <w:adjustRightInd w:val="0"/>
        <w:spacing w:line="242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</w:p>
    <w:p w:rsidR="008539FA" w:rsidRDefault="008539FA" w:rsidP="008539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Zamówienia,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</w:t>
      </w:r>
    </w:p>
    <w:p w:rsidR="008539FA" w:rsidRDefault="008539FA" w:rsidP="008539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539FA" w:rsidRDefault="008539FA" w:rsidP="008539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(należy wskazać nazwę i adres podmiotu/podmiotów)</w:t>
      </w:r>
    </w:p>
    <w:p w:rsidR="008539FA" w:rsidRDefault="008539FA" w:rsidP="008539F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zakresie:</w:t>
      </w:r>
    </w:p>
    <w:p w:rsidR="008539FA" w:rsidRDefault="008539FA" w:rsidP="008539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539FA" w:rsidRDefault="008539FA" w:rsidP="008539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(należy określić odpowiedni zakres udostępnianych zasobów dla wskazanego podmiotu)</w:t>
      </w:r>
    </w:p>
    <w:p w:rsidR="008539FA" w:rsidRDefault="008539FA" w:rsidP="008539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8539FA" w:rsidRDefault="008539FA" w:rsidP="008539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539FA" w:rsidRDefault="008539FA" w:rsidP="008539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………………………,dnia…………..r.                              ………………..…………………………………</w:t>
      </w:r>
    </w:p>
    <w:p w:rsidR="008539FA" w:rsidRDefault="008539FA" w:rsidP="008539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(miejscowość)                                                       (podpis i pieczęć Wykonawcy lub  upełnomocnionego                                                                                               </w:t>
      </w:r>
    </w:p>
    <w:p w:rsidR="005F6F09" w:rsidRPr="008539FA" w:rsidRDefault="008539FA" w:rsidP="008539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przedstawiciela Wykonawcy)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200" w:line="242" w:lineRule="exact"/>
        <w:jc w:val="right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F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>………………………,dnia…………..r.                              ………………..…………………………………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(miejscowość)                                                       (podpis i pieczęć Wykonawcy lub  upełnomocnionego                                                                                               </w:t>
      </w:r>
    </w:p>
    <w:p w:rsidR="005F6F09" w:rsidRPr="005F6F09" w:rsidRDefault="005F6F09" w:rsidP="005F6F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6F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przedstawiciela Wykonawcy)</w:t>
      </w:r>
    </w:p>
    <w:p w:rsidR="0036101F" w:rsidRDefault="0036101F">
      <w:bookmarkStart w:id="0" w:name="_GoBack"/>
      <w:bookmarkEnd w:id="0"/>
    </w:p>
    <w:sectPr w:rsidR="003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09"/>
    <w:rsid w:val="0036101F"/>
    <w:rsid w:val="005F6F09"/>
    <w:rsid w:val="008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98BC-3F6C-4651-9386-F116A7E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2019-11-20T12:22:00Z</dcterms:created>
  <dcterms:modified xsi:type="dcterms:W3CDTF">2019-11-21T08:17:00Z</dcterms:modified>
</cp:coreProperties>
</file>