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4D9E7" w14:textId="77777777" w:rsidR="00A024F1" w:rsidRPr="003E200E" w:rsidRDefault="00A024F1" w:rsidP="00A024F1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Pr="003E200E">
        <w:rPr>
          <w:rFonts w:eastAsia="Times New Roman" w:cstheme="minorHAnsi"/>
          <w:noProof/>
          <w:sz w:val="20"/>
          <w:szCs w:val="20"/>
          <w:lang w:eastAsia="pl-PL"/>
        </w:rPr>
        <w:t>LODYN/2018/TIK/1</w:t>
      </w:r>
    </w:p>
    <w:p w14:paraId="599EDC6D" w14:textId="28B0855A" w:rsidR="007C0DFB" w:rsidRPr="007C0DFB" w:rsidRDefault="00840D88" w:rsidP="007C0DFB">
      <w:pPr>
        <w:widowControl w:val="0"/>
        <w:overflowPunct w:val="0"/>
        <w:autoSpaceDE w:val="0"/>
        <w:autoSpaceDN w:val="0"/>
        <w:adjustRightInd w:val="0"/>
        <w:spacing w:line="240" w:lineRule="auto"/>
        <w:ind w:left="4956"/>
        <w:jc w:val="right"/>
        <w:textAlignment w:val="baseline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Załącznik Nr 1 do Oferty</w:t>
      </w:r>
      <w:bookmarkStart w:id="0" w:name="_GoBack"/>
      <w:bookmarkEnd w:id="0"/>
    </w:p>
    <w:p w14:paraId="0BFBDF8A" w14:textId="77777777" w:rsidR="001D0363" w:rsidRPr="003850A9" w:rsidRDefault="001D0363" w:rsidP="001D0363">
      <w:pPr>
        <w:tabs>
          <w:tab w:val="right" w:pos="9072"/>
        </w:tabs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Zamawiający</w:t>
      </w:r>
    </w:p>
    <w:p w14:paraId="53CBB27C" w14:textId="23D55A3B" w:rsidR="006D45CC" w:rsidRPr="006D45CC" w:rsidRDefault="006D45CC" w:rsidP="006D45CC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6D45CC">
        <w:rPr>
          <w:rFonts w:cstheme="minorHAnsi"/>
          <w:noProof/>
          <w:sz w:val="20"/>
          <w:szCs w:val="20"/>
          <w:lang w:eastAsia="pl-PL"/>
        </w:rPr>
        <w:t>Liceum Ogólnokształcące im. Komisji Edukacji Narodowej w Dynowie</w:t>
      </w:r>
    </w:p>
    <w:p w14:paraId="488B119E" w14:textId="77777777" w:rsidR="006D45CC" w:rsidRPr="006D45CC" w:rsidRDefault="006D45CC" w:rsidP="006D45CC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6D45CC">
        <w:rPr>
          <w:rFonts w:cstheme="minorHAnsi"/>
          <w:noProof/>
          <w:sz w:val="20"/>
          <w:szCs w:val="20"/>
          <w:lang w:eastAsia="pl-PL"/>
        </w:rPr>
        <w:t>ul. I Maja 17</w:t>
      </w:r>
    </w:p>
    <w:p w14:paraId="1A2FBAAF" w14:textId="77777777" w:rsidR="006D45CC" w:rsidRPr="006D45CC" w:rsidRDefault="006D45CC" w:rsidP="006D45CC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6D45CC">
        <w:rPr>
          <w:rFonts w:cstheme="minorHAnsi"/>
          <w:noProof/>
          <w:sz w:val="20"/>
          <w:szCs w:val="20"/>
          <w:lang w:eastAsia="pl-PL"/>
        </w:rPr>
        <w:t>36-065 Dynów</w:t>
      </w:r>
    </w:p>
    <w:p w14:paraId="729592D3" w14:textId="6DA39478" w:rsidR="001D0363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Oferent:</w:t>
      </w:r>
    </w:p>
    <w:p w14:paraId="1B8C3A41" w14:textId="27CBC2DF" w:rsidR="003E5435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………………</w:t>
      </w:r>
    </w:p>
    <w:p w14:paraId="49550837" w14:textId="77777777" w:rsidR="003E5435" w:rsidRPr="003850A9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………………</w:t>
      </w:r>
    </w:p>
    <w:p w14:paraId="69044944" w14:textId="77777777" w:rsidR="003E5435" w:rsidRPr="003850A9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………………</w:t>
      </w:r>
    </w:p>
    <w:p w14:paraId="5F909946" w14:textId="77777777" w:rsidR="003E5435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</w:p>
    <w:p w14:paraId="5E291480" w14:textId="77777777" w:rsidR="003E5435" w:rsidRPr="003850A9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</w:p>
    <w:p w14:paraId="6F2E8AF5" w14:textId="21428775"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SZCZEGÓŁOWY OPIS </w:t>
      </w:r>
      <w:r w:rsidR="00ED39F2">
        <w:rPr>
          <w:rFonts w:cstheme="minorHAnsi"/>
          <w:b/>
          <w:sz w:val="20"/>
          <w:szCs w:val="20"/>
        </w:rPr>
        <w:t xml:space="preserve">OFEROWANEGO SPRZĘTU W RAMACH </w:t>
      </w:r>
      <w:r w:rsidRPr="003850A9">
        <w:rPr>
          <w:rFonts w:cstheme="minorHAnsi"/>
          <w:b/>
          <w:sz w:val="20"/>
          <w:szCs w:val="20"/>
        </w:rPr>
        <w:t xml:space="preserve">ZAMÓWIENIA </w:t>
      </w:r>
    </w:p>
    <w:p w14:paraId="6795BED4" w14:textId="77777777"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na </w:t>
      </w:r>
    </w:p>
    <w:p w14:paraId="76C6C585" w14:textId="77777777" w:rsidR="001D0363" w:rsidRPr="003850A9" w:rsidRDefault="001D0363" w:rsidP="001D0363">
      <w:pPr>
        <w:jc w:val="center"/>
        <w:rPr>
          <w:rFonts w:cstheme="minorHAnsi"/>
          <w:sz w:val="20"/>
          <w:szCs w:val="20"/>
        </w:rPr>
      </w:pPr>
      <w:r w:rsidRPr="003850A9">
        <w:rPr>
          <w:rFonts w:cstheme="minorHAnsi"/>
          <w:b/>
          <w:noProof/>
          <w:sz w:val="20"/>
          <w:szCs w:val="20"/>
        </w:rPr>
        <w:t xml:space="preserve">dostawę, montaż/instalację i uruchomienie sprzętu TIK </w:t>
      </w:r>
    </w:p>
    <w:p w14:paraId="6F9F90B8" w14:textId="0FB35CA9" w:rsidR="001D0363" w:rsidRPr="0067191C" w:rsidRDefault="0067191C" w:rsidP="001D0363">
      <w:pPr>
        <w:rPr>
          <w:rFonts w:cstheme="minorHAnsi"/>
          <w:sz w:val="20"/>
          <w:szCs w:val="20"/>
        </w:rPr>
      </w:pPr>
      <w:r w:rsidRPr="0067191C">
        <w:rPr>
          <w:rFonts w:cstheme="minorHAnsi"/>
          <w:bCs/>
          <w:sz w:val="20"/>
          <w:szCs w:val="20"/>
        </w:rPr>
        <w:t>Oświadczam, że oferowany sprzęt spełnia minimalne wymogi określone niniejszym postępowaniem a na dowód tego przedstawiam specyfikację oferowanego sprzętu wedle załączonego zestawienia .</w:t>
      </w:r>
    </w:p>
    <w:p w14:paraId="7B8FB7C3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5389A2A8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6231F9BF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577FDC87" w14:textId="77777777" w:rsidR="001D0363" w:rsidRPr="003850A9" w:rsidRDefault="001D0363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 xml:space="preserve"> dnia </w:t>
      </w: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ab/>
        <w:t xml:space="preserve">      </w:t>
      </w:r>
      <w:r w:rsidRPr="003850A9">
        <w:rPr>
          <w:rFonts w:cstheme="minorHAnsi"/>
          <w:sz w:val="20"/>
          <w:szCs w:val="20"/>
          <w:u w:val="dotted"/>
        </w:rPr>
        <w:tab/>
      </w:r>
    </w:p>
    <w:p w14:paraId="1BE3B0CF" w14:textId="70825422" w:rsidR="001D0363" w:rsidRPr="003850A9" w:rsidRDefault="001D0363" w:rsidP="00682656">
      <w:pPr>
        <w:spacing w:after="0" w:line="240" w:lineRule="auto"/>
        <w:ind w:left="5528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cstheme="minorHAnsi"/>
          <w:sz w:val="20"/>
          <w:szCs w:val="20"/>
        </w:rPr>
        <w:t>podpis osoby uprawnionej do składania  oświadczeń woli w imieniu Wykonawcy</w:t>
      </w:r>
    </w:p>
    <w:p w14:paraId="0902C933" w14:textId="105366C1" w:rsidR="001D0363" w:rsidRPr="003850A9" w:rsidRDefault="00682656" w:rsidP="001D03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br w:type="column"/>
      </w:r>
      <w:r w:rsidR="001D0363"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lastRenderedPageBreak/>
        <w:t xml:space="preserve">SZCZEGÓŁOWY OPIS </w:t>
      </w:r>
      <w:r w:rsidR="00ED39F2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OFEROWANEGO </w:t>
      </w:r>
      <w:r w:rsidR="001D0363"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t>SPRZĘTU</w:t>
      </w:r>
    </w:p>
    <w:p w14:paraId="4AED4E64" w14:textId="7E421BBE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Laptop z oprogramowaniem (pakiet biurowy wersja edukacyjna + program antywirusowy + zarządzania zestawem przenośnych komputerów) + System operacyjny</w:t>
      </w:r>
      <w:r w:rsidRPr="003850A9">
        <w:rPr>
          <w:rFonts w:cstheme="minorHAnsi"/>
          <w:b/>
          <w:sz w:val="20"/>
          <w:szCs w:val="20"/>
        </w:rPr>
        <w:t>:</w:t>
      </w:r>
    </w:p>
    <w:tbl>
      <w:tblPr>
        <w:tblW w:w="52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0"/>
        <w:gridCol w:w="3834"/>
        <w:gridCol w:w="5245"/>
      </w:tblGrid>
      <w:tr w:rsidR="001D0363" w:rsidRPr="003850A9" w14:paraId="78A4968F" w14:textId="77777777" w:rsidTr="00062AFD">
        <w:trPr>
          <w:trHeight w:val="284"/>
        </w:trPr>
        <w:tc>
          <w:tcPr>
            <w:tcW w:w="221" w:type="pct"/>
            <w:shd w:val="clear" w:color="auto" w:fill="F2F2F2"/>
            <w:vAlign w:val="center"/>
          </w:tcPr>
          <w:p w14:paraId="0CE53A42" w14:textId="77777777" w:rsidR="001D0363" w:rsidRPr="003850A9" w:rsidRDefault="001D0363" w:rsidP="00314893">
            <w:pPr>
              <w:pStyle w:val="Tabelapozycja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  <w:r w:rsidRPr="003850A9"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2018" w:type="pct"/>
            <w:shd w:val="clear" w:color="auto" w:fill="F2F2F2"/>
            <w:vAlign w:val="center"/>
          </w:tcPr>
          <w:p w14:paraId="50F8A6FB" w14:textId="77777777" w:rsidR="001D0363" w:rsidRPr="003850A9" w:rsidRDefault="001D0363" w:rsidP="0031489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0A9">
              <w:rPr>
                <w:rFonts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2761" w:type="pct"/>
            <w:shd w:val="clear" w:color="auto" w:fill="F2F2F2"/>
            <w:vAlign w:val="center"/>
          </w:tcPr>
          <w:p w14:paraId="6E2ABD14" w14:textId="72878C79" w:rsidR="001D0363" w:rsidRPr="003850A9" w:rsidRDefault="00ED39F2" w:rsidP="00314893">
            <w:pPr>
              <w:spacing w:after="0"/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cstheme="minorHAnsi"/>
                <w:b/>
                <w:sz w:val="20"/>
                <w:szCs w:val="20"/>
              </w:rPr>
              <w:t>parametry techniczne komputerów</w:t>
            </w:r>
          </w:p>
        </w:tc>
      </w:tr>
      <w:tr w:rsidR="001D0363" w:rsidRPr="003850A9" w14:paraId="27A7795E" w14:textId="77777777" w:rsidTr="00062AFD">
        <w:trPr>
          <w:trHeight w:val="284"/>
        </w:trPr>
        <w:tc>
          <w:tcPr>
            <w:tcW w:w="221" w:type="pct"/>
            <w:shd w:val="clear" w:color="auto" w:fill="F2F2F2"/>
            <w:vAlign w:val="center"/>
          </w:tcPr>
          <w:p w14:paraId="5D30D42C" w14:textId="77777777" w:rsidR="001D0363" w:rsidRPr="003850A9" w:rsidRDefault="001D0363" w:rsidP="00603E25">
            <w:pPr>
              <w:pStyle w:val="Tabelapozycja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2018" w:type="pct"/>
            <w:shd w:val="clear" w:color="auto" w:fill="FFFFFF"/>
            <w:vAlign w:val="center"/>
          </w:tcPr>
          <w:p w14:paraId="35488F4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2761" w:type="pct"/>
            <w:shd w:val="clear" w:color="auto" w:fill="FFFFFF"/>
            <w:vAlign w:val="center"/>
          </w:tcPr>
          <w:p w14:paraId="3BAE455B" w14:textId="5524F312" w:rsidR="001D0363" w:rsidRPr="003850A9" w:rsidRDefault="001D0363" w:rsidP="00314893">
            <w:pPr>
              <w:spacing w:after="0"/>
              <w:ind w:left="-15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11D02E5F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EE7E5A9" w14:textId="77777777" w:rsidR="001D0363" w:rsidRPr="003850A9" w:rsidRDefault="001D0363" w:rsidP="00603E25">
            <w:pPr>
              <w:pStyle w:val="Akapitzlist"/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18" w:type="pct"/>
          </w:tcPr>
          <w:p w14:paraId="01626E6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Zastosowanie</w:t>
            </w:r>
          </w:p>
        </w:tc>
        <w:tc>
          <w:tcPr>
            <w:tcW w:w="2761" w:type="pct"/>
          </w:tcPr>
          <w:p w14:paraId="3832D989" w14:textId="058DCFC9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52490C91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7A8FAA08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747AE598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Ekran</w:t>
            </w:r>
          </w:p>
        </w:tc>
        <w:tc>
          <w:tcPr>
            <w:tcW w:w="2761" w:type="pct"/>
          </w:tcPr>
          <w:p w14:paraId="29C6FF9E" w14:textId="2C69081F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1B612F61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773EB0B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50CF312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2761" w:type="pct"/>
          </w:tcPr>
          <w:p w14:paraId="2CD5A67F" w14:textId="54694648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4C3634B8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7A635C86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0E17B0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Pamięć operacyjna</w:t>
            </w:r>
          </w:p>
        </w:tc>
        <w:tc>
          <w:tcPr>
            <w:tcW w:w="2761" w:type="pct"/>
          </w:tcPr>
          <w:p w14:paraId="7539F9EF" w14:textId="65BA1AC3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200DF52D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6914A17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ED426A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Dysk twardy</w:t>
            </w:r>
          </w:p>
        </w:tc>
        <w:tc>
          <w:tcPr>
            <w:tcW w:w="2761" w:type="pct"/>
          </w:tcPr>
          <w:p w14:paraId="4BDAB2E6" w14:textId="2FA1862E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596A2C46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2838E19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BEF2B4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2761" w:type="pct"/>
          </w:tcPr>
          <w:p w14:paraId="5CDE5B87" w14:textId="62A5564B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363" w:rsidRPr="003850A9" w14:paraId="6A938455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931584A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514E713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Audio/Video</w:t>
            </w:r>
          </w:p>
        </w:tc>
        <w:tc>
          <w:tcPr>
            <w:tcW w:w="2761" w:type="pct"/>
          </w:tcPr>
          <w:p w14:paraId="39D63A9E" w14:textId="7BEC754D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4A513C8C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38488EEA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29F7F46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Karta sieciowa</w:t>
            </w:r>
          </w:p>
        </w:tc>
        <w:tc>
          <w:tcPr>
            <w:tcW w:w="2761" w:type="pct"/>
          </w:tcPr>
          <w:p w14:paraId="4BE27938" w14:textId="395D070E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3DC0120D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298CB39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5D2241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Porty/złącza</w:t>
            </w:r>
          </w:p>
        </w:tc>
        <w:tc>
          <w:tcPr>
            <w:tcW w:w="2761" w:type="pct"/>
          </w:tcPr>
          <w:p w14:paraId="0FFED1B7" w14:textId="40E47622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232EAAD0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0C815BE3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9AEBAC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Klawiatura</w:t>
            </w:r>
          </w:p>
        </w:tc>
        <w:tc>
          <w:tcPr>
            <w:tcW w:w="2761" w:type="pct"/>
          </w:tcPr>
          <w:p w14:paraId="1F41322D" w14:textId="1794CC39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739BACC1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05BA57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66E766AC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3850A9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61" w:type="pct"/>
          </w:tcPr>
          <w:p w14:paraId="565AC746" w14:textId="426B6054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050277A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363F70A2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3AD0CEE5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Bluetooth</w:t>
            </w:r>
          </w:p>
        </w:tc>
        <w:tc>
          <w:tcPr>
            <w:tcW w:w="2761" w:type="pct"/>
          </w:tcPr>
          <w:p w14:paraId="779DEB13" w14:textId="2C5B4425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73E6D33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1E07124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054953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Napęd optyczny</w:t>
            </w:r>
          </w:p>
        </w:tc>
        <w:tc>
          <w:tcPr>
            <w:tcW w:w="2761" w:type="pct"/>
          </w:tcPr>
          <w:p w14:paraId="17ED5765" w14:textId="4451F9D0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D6A74C0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00EFF727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0E93A6F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Bateria</w:t>
            </w:r>
          </w:p>
        </w:tc>
        <w:tc>
          <w:tcPr>
            <w:tcW w:w="2761" w:type="pct"/>
          </w:tcPr>
          <w:p w14:paraId="5E736EB1" w14:textId="17E96726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654EA038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480DAFE2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0214B8A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2761" w:type="pct"/>
          </w:tcPr>
          <w:p w14:paraId="285BD031" w14:textId="7026D453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A4A50D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657BEF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F68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BIOS  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65C" w14:textId="1CAC64D9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5BC48826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0C5E1C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AB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Bezpieczeństwo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416" w14:textId="1CA59381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6D35200F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A7F093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F7EA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Certyfikaty i standardy</w:t>
            </w:r>
          </w:p>
          <w:p w14:paraId="7567B4E8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(załączyć do oferty)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BF7" w14:textId="171877F5" w:rsidR="001D0363" w:rsidRPr="003850A9" w:rsidRDefault="001D0363" w:rsidP="007772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0544E58B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1BDB89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989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 xml:space="preserve">System operacyjny 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72A" w14:textId="77777777" w:rsidR="001D0363" w:rsidRDefault="00ED39F2" w:rsidP="00314893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06FB85EB" w14:textId="77777777" w:rsidR="00ED39F2" w:rsidRDefault="00ED39F2" w:rsidP="00314893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  <w:p w14:paraId="4E509A86" w14:textId="7A4D2E22" w:rsidR="00ED39F2" w:rsidRPr="003850A9" w:rsidRDefault="00ED39F2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Okres ważności licencji:</w:t>
            </w:r>
          </w:p>
        </w:tc>
      </w:tr>
      <w:tr w:rsidR="001D0363" w:rsidRPr="003850A9" w14:paraId="2B1D7C01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26B753" w14:textId="283EF08C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CF9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3C8" w14:textId="50C1C49C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6559549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2AFEDE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F94" w14:textId="77777777" w:rsidR="001D0363" w:rsidRPr="003850A9" w:rsidRDefault="001D0363" w:rsidP="00314893">
            <w:pPr>
              <w:tabs>
                <w:tab w:val="left" w:pos="213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Informacje dodatkowe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52A" w14:textId="34A0679E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ED39F2" w:rsidRPr="003850A9" w14:paraId="7011863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7D6B4" w14:textId="77777777" w:rsidR="00ED39F2" w:rsidRPr="003850A9" w:rsidRDefault="00ED39F2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6CE4" w14:textId="10895F57" w:rsidR="00ED39F2" w:rsidRPr="003850A9" w:rsidRDefault="00ED39F2" w:rsidP="00ED39F2">
            <w:pPr>
              <w:tabs>
                <w:tab w:val="left" w:pos="213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ED39F2">
              <w:rPr>
                <w:rFonts w:cstheme="minorHAnsi"/>
                <w:bCs/>
                <w:sz w:val="20"/>
                <w:szCs w:val="20"/>
              </w:rPr>
              <w:t>OPROGRAMOWANIE tzw. Pakiet biurowy typu OFFICE (dostawa licencji), licencja bezterminowa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F22" w14:textId="77777777" w:rsidR="00ED39F2" w:rsidRDefault="00ED39F2" w:rsidP="00ED39F2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0F2174CC" w14:textId="77777777" w:rsidR="00ED39F2" w:rsidRDefault="00ED39F2" w:rsidP="00ED39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  <w:p w14:paraId="3BE234D4" w14:textId="118A701B" w:rsidR="00ED39F2" w:rsidRPr="003850A9" w:rsidRDefault="00ED39F2" w:rsidP="00ED39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Okres ważności licencji:</w:t>
            </w:r>
          </w:p>
        </w:tc>
      </w:tr>
      <w:tr w:rsidR="00ED39F2" w:rsidRPr="003850A9" w14:paraId="3C366CC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DD210E" w14:textId="77777777" w:rsidR="00ED39F2" w:rsidRPr="003850A9" w:rsidRDefault="00ED39F2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D4D" w14:textId="1B001F50" w:rsidR="00ED39F2" w:rsidRPr="00ED39F2" w:rsidRDefault="00ED39F2" w:rsidP="00ED39F2">
            <w:pPr>
              <w:tabs>
                <w:tab w:val="left" w:pos="213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ED39F2">
              <w:rPr>
                <w:rFonts w:cstheme="minorHAnsi"/>
                <w:bCs/>
                <w:sz w:val="20"/>
                <w:szCs w:val="20"/>
              </w:rPr>
              <w:t>OPROGRAMOWANIE ANTYWIRUSOWE (dostawa licencji) minimum 24 miesiące od daty aktywacji z możliwością przedłużenia na następne lata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9E5" w14:textId="77777777" w:rsidR="00ED39F2" w:rsidRDefault="00ED39F2" w:rsidP="00ED39F2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36F522DE" w14:textId="77777777" w:rsidR="00ED39F2" w:rsidRDefault="00ED39F2" w:rsidP="00ED39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  <w:p w14:paraId="62218D4B" w14:textId="4ED28884" w:rsidR="00ED39F2" w:rsidRPr="003850A9" w:rsidRDefault="00ED39F2" w:rsidP="00ED39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Okres ważności licencji:</w:t>
            </w:r>
          </w:p>
        </w:tc>
      </w:tr>
      <w:tr w:rsidR="00ED39F2" w:rsidRPr="003850A9" w14:paraId="385594FC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849184" w14:textId="77777777" w:rsidR="00ED39F2" w:rsidRPr="003850A9" w:rsidRDefault="00ED39F2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34F2" w14:textId="4DEB157A" w:rsidR="00ED39F2" w:rsidRPr="00ED39F2" w:rsidRDefault="00ED39F2" w:rsidP="00ED39F2">
            <w:pPr>
              <w:tabs>
                <w:tab w:val="left" w:pos="213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Pr="00ED39F2">
              <w:rPr>
                <w:rFonts w:cstheme="minorHAnsi"/>
                <w:bCs/>
                <w:sz w:val="20"/>
                <w:szCs w:val="20"/>
              </w:rPr>
              <w:t>programowania do zarządzania zestawem przenośnych komputerów albo innych mobilnych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3565" w14:textId="77777777" w:rsidR="00ED39F2" w:rsidRDefault="00ED39F2" w:rsidP="00ED39F2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032EE00A" w14:textId="4A324B18" w:rsidR="00ED39F2" w:rsidRPr="003850A9" w:rsidRDefault="00ED39F2" w:rsidP="00ED39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</w:tc>
      </w:tr>
    </w:tbl>
    <w:p w14:paraId="2F0F5157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4D33C9E1" w14:textId="4E99D30B" w:rsidR="001D0363" w:rsidRPr="003850A9" w:rsidRDefault="001D0363" w:rsidP="001D036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Tablica interaktywna + projektor + uchwyt + oprogramowanie</w:t>
      </w:r>
    </w:p>
    <w:p w14:paraId="56D4AACF" w14:textId="77777777" w:rsidR="001D0363" w:rsidRPr="003850A9" w:rsidRDefault="001D0363" w:rsidP="001D036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TABLICA: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826"/>
        <w:gridCol w:w="4958"/>
      </w:tblGrid>
      <w:tr w:rsidR="001D0363" w:rsidRPr="003850A9" w14:paraId="069BEF29" w14:textId="77777777" w:rsidTr="00ED39F2">
        <w:tc>
          <w:tcPr>
            <w:tcW w:w="229" w:type="pct"/>
            <w:shd w:val="clear" w:color="auto" w:fill="F2F2F2"/>
          </w:tcPr>
          <w:p w14:paraId="37A99A85" w14:textId="114ACC18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8" w:type="pct"/>
            <w:shd w:val="clear" w:color="auto" w:fill="F2F2F2"/>
            <w:noWrap/>
            <w:vAlign w:val="center"/>
          </w:tcPr>
          <w:p w14:paraId="0099B98F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693" w:type="pct"/>
            <w:shd w:val="clear" w:color="auto" w:fill="F2F2F2"/>
            <w:vAlign w:val="center"/>
          </w:tcPr>
          <w:p w14:paraId="2470633D" w14:textId="661811BA" w:rsidR="001D0363" w:rsidRPr="003850A9" w:rsidRDefault="00ED39F2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1D0363" w:rsidRPr="003850A9" w14:paraId="1A7ACC02" w14:textId="77777777" w:rsidTr="00ED39F2">
        <w:tc>
          <w:tcPr>
            <w:tcW w:w="229" w:type="pct"/>
            <w:shd w:val="clear" w:color="auto" w:fill="F2F2F2"/>
          </w:tcPr>
          <w:p w14:paraId="2732A843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5D6DE28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2693" w:type="pct"/>
            <w:vAlign w:val="center"/>
          </w:tcPr>
          <w:p w14:paraId="5B991300" w14:textId="446CE8F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C2558F3" w14:textId="77777777" w:rsidTr="00ED39F2">
        <w:tc>
          <w:tcPr>
            <w:tcW w:w="229" w:type="pct"/>
            <w:shd w:val="clear" w:color="auto" w:fill="F2F2F2"/>
          </w:tcPr>
          <w:p w14:paraId="73F11681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02F95265" w14:textId="28F9C43F" w:rsidR="001D0363" w:rsidRPr="003850A9" w:rsidRDefault="00A12875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Przekątna powierzchni roboczej</w:t>
            </w:r>
          </w:p>
        </w:tc>
        <w:tc>
          <w:tcPr>
            <w:tcW w:w="2693" w:type="pct"/>
            <w:vAlign w:val="center"/>
          </w:tcPr>
          <w:p w14:paraId="31DAA62A" w14:textId="2131D76C" w:rsidR="001D0363" w:rsidRPr="003850A9" w:rsidRDefault="001D0363" w:rsidP="00A128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28D5719" w14:textId="77777777" w:rsidTr="00ED39F2">
        <w:tc>
          <w:tcPr>
            <w:tcW w:w="229" w:type="pct"/>
            <w:shd w:val="clear" w:color="auto" w:fill="F2F2F2"/>
          </w:tcPr>
          <w:p w14:paraId="1004EF16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2854DC0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Sposób obsługi</w:t>
            </w:r>
          </w:p>
        </w:tc>
        <w:tc>
          <w:tcPr>
            <w:tcW w:w="2693" w:type="pct"/>
            <w:vAlign w:val="center"/>
          </w:tcPr>
          <w:p w14:paraId="5A8B06B6" w14:textId="10220A9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9D529BD" w14:textId="77777777" w:rsidTr="00ED39F2">
        <w:tc>
          <w:tcPr>
            <w:tcW w:w="229" w:type="pct"/>
            <w:shd w:val="clear" w:color="auto" w:fill="F2F2F2"/>
          </w:tcPr>
          <w:p w14:paraId="235331E6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49AE19E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2693" w:type="pct"/>
            <w:vAlign w:val="center"/>
          </w:tcPr>
          <w:p w14:paraId="37246220" w14:textId="04FD6A8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442206D7" w14:textId="77777777" w:rsidTr="00ED39F2">
        <w:tc>
          <w:tcPr>
            <w:tcW w:w="229" w:type="pct"/>
            <w:shd w:val="clear" w:color="auto" w:fill="F2F2F2"/>
          </w:tcPr>
          <w:p w14:paraId="51AEEF68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3F23480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Paski skrótów</w:t>
            </w:r>
          </w:p>
        </w:tc>
        <w:tc>
          <w:tcPr>
            <w:tcW w:w="2693" w:type="pct"/>
            <w:vAlign w:val="center"/>
          </w:tcPr>
          <w:p w14:paraId="478E961F" w14:textId="08ED43F8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82F937E" w14:textId="77777777" w:rsidTr="00ED39F2">
        <w:tc>
          <w:tcPr>
            <w:tcW w:w="229" w:type="pct"/>
            <w:shd w:val="clear" w:color="auto" w:fill="F2F2F2"/>
          </w:tcPr>
          <w:p w14:paraId="4C4C57E9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27D573D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2693" w:type="pct"/>
            <w:vAlign w:val="center"/>
          </w:tcPr>
          <w:p w14:paraId="42CAC68B" w14:textId="11554309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C9C9A6C" w14:textId="77777777" w:rsidTr="00ED39F2">
        <w:tc>
          <w:tcPr>
            <w:tcW w:w="229" w:type="pct"/>
            <w:shd w:val="clear" w:color="auto" w:fill="F2F2F2"/>
          </w:tcPr>
          <w:p w14:paraId="543A302C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5756FB4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2693" w:type="pct"/>
            <w:vAlign w:val="center"/>
          </w:tcPr>
          <w:p w14:paraId="519001A9" w14:textId="0EF95DC1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4F50563" w14:textId="77777777" w:rsidTr="00ED39F2">
        <w:tc>
          <w:tcPr>
            <w:tcW w:w="229" w:type="pct"/>
            <w:shd w:val="clear" w:color="auto" w:fill="F2F2F2"/>
          </w:tcPr>
          <w:p w14:paraId="3EDCD589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38F8BA5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2693" w:type="pct"/>
            <w:vAlign w:val="center"/>
          </w:tcPr>
          <w:p w14:paraId="39127A92" w14:textId="0F8E7268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D39F2" w:rsidRPr="003850A9" w14:paraId="766AD7B7" w14:textId="77777777" w:rsidTr="00ED39F2">
        <w:tc>
          <w:tcPr>
            <w:tcW w:w="229" w:type="pct"/>
            <w:shd w:val="clear" w:color="auto" w:fill="F2F2F2"/>
          </w:tcPr>
          <w:p w14:paraId="0A5AA851" w14:textId="77777777" w:rsidR="00ED39F2" w:rsidRPr="003850A9" w:rsidRDefault="00ED39F2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2F7E98A" w14:textId="3CF7B0D6" w:rsidR="00ED39F2" w:rsidRPr="003850A9" w:rsidRDefault="00ED39F2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2693" w:type="pct"/>
            <w:vAlign w:val="center"/>
          </w:tcPr>
          <w:p w14:paraId="0BC7433B" w14:textId="77777777" w:rsidR="00ED39F2" w:rsidRPr="003850A9" w:rsidRDefault="00ED39F2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6DC7258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0070AD31" w14:textId="77777777" w:rsidR="001D0363" w:rsidRPr="003850A9" w:rsidRDefault="001D0363" w:rsidP="001D036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PROJEKTOR: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752"/>
        <w:gridCol w:w="5033"/>
      </w:tblGrid>
      <w:tr w:rsidR="001D0363" w:rsidRPr="003850A9" w14:paraId="4797C93D" w14:textId="77777777" w:rsidTr="00314893">
        <w:tc>
          <w:tcPr>
            <w:tcW w:w="229" w:type="pct"/>
            <w:shd w:val="clear" w:color="auto" w:fill="F2F2F2"/>
          </w:tcPr>
          <w:p w14:paraId="7DB0F1AF" w14:textId="7D846C3D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0834D252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D7549A9" w14:textId="2F38C664" w:rsidR="001D0363" w:rsidRPr="003850A9" w:rsidRDefault="00ED39F2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1D0363" w:rsidRPr="003850A9" w14:paraId="1ADDDC72" w14:textId="77777777" w:rsidTr="00ED39F2">
        <w:tc>
          <w:tcPr>
            <w:tcW w:w="229" w:type="pct"/>
            <w:shd w:val="clear" w:color="auto" w:fill="F2F2F2"/>
          </w:tcPr>
          <w:p w14:paraId="250FF1E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FC0862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Typ projektora</w:t>
            </w:r>
          </w:p>
        </w:tc>
        <w:tc>
          <w:tcPr>
            <w:tcW w:w="0" w:type="auto"/>
            <w:vAlign w:val="center"/>
          </w:tcPr>
          <w:p w14:paraId="47E798CD" w14:textId="301FB4BC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1D84176" w14:textId="77777777" w:rsidTr="00ED39F2">
        <w:tc>
          <w:tcPr>
            <w:tcW w:w="229" w:type="pct"/>
            <w:shd w:val="clear" w:color="auto" w:fill="F2F2F2"/>
          </w:tcPr>
          <w:p w14:paraId="4C5ED170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C958F3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vAlign w:val="center"/>
          </w:tcPr>
          <w:p w14:paraId="40A4803B" w14:textId="4B6551EF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48FE2D9" w14:textId="77777777" w:rsidTr="00ED39F2">
        <w:tc>
          <w:tcPr>
            <w:tcW w:w="229" w:type="pct"/>
            <w:shd w:val="clear" w:color="auto" w:fill="F2F2F2"/>
          </w:tcPr>
          <w:p w14:paraId="6054002A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197433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0" w:type="auto"/>
            <w:vAlign w:val="center"/>
          </w:tcPr>
          <w:p w14:paraId="72FAA4C4" w14:textId="09051C2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38D5235" w14:textId="77777777" w:rsidTr="00ED39F2">
        <w:tc>
          <w:tcPr>
            <w:tcW w:w="229" w:type="pct"/>
            <w:shd w:val="clear" w:color="auto" w:fill="F2F2F2"/>
          </w:tcPr>
          <w:p w14:paraId="6EFE6B2E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162C77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Zoom/Focus</w:t>
            </w:r>
          </w:p>
        </w:tc>
        <w:tc>
          <w:tcPr>
            <w:tcW w:w="0" w:type="auto"/>
            <w:vAlign w:val="center"/>
          </w:tcPr>
          <w:p w14:paraId="3589D3C1" w14:textId="24161EAC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7D4172C" w14:textId="77777777" w:rsidTr="00ED39F2">
        <w:tc>
          <w:tcPr>
            <w:tcW w:w="229" w:type="pct"/>
            <w:shd w:val="clear" w:color="auto" w:fill="F2F2F2"/>
          </w:tcPr>
          <w:p w14:paraId="5F976C7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F29917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Odległość od ekranu</w:t>
            </w:r>
          </w:p>
        </w:tc>
        <w:tc>
          <w:tcPr>
            <w:tcW w:w="0" w:type="auto"/>
            <w:vAlign w:val="center"/>
          </w:tcPr>
          <w:p w14:paraId="08BF23FB" w14:textId="7FA374C9" w:rsidR="001D0363" w:rsidRPr="003850A9" w:rsidRDefault="001D0363" w:rsidP="00A128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2FF67C1" w14:textId="77777777" w:rsidTr="00ED39F2">
        <w:tc>
          <w:tcPr>
            <w:tcW w:w="229" w:type="pct"/>
            <w:shd w:val="clear" w:color="auto" w:fill="F2F2F2"/>
          </w:tcPr>
          <w:p w14:paraId="1AD5421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5577C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Przekątna</w:t>
            </w:r>
          </w:p>
        </w:tc>
        <w:tc>
          <w:tcPr>
            <w:tcW w:w="0" w:type="auto"/>
            <w:vAlign w:val="center"/>
          </w:tcPr>
          <w:p w14:paraId="23E1A839" w14:textId="3CC44E1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1249450" w14:textId="77777777" w:rsidTr="00ED39F2">
        <w:tc>
          <w:tcPr>
            <w:tcW w:w="229" w:type="pct"/>
            <w:shd w:val="clear" w:color="auto" w:fill="F2F2F2"/>
          </w:tcPr>
          <w:p w14:paraId="3B3C27D0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DD0221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Wejścia video</w:t>
            </w:r>
          </w:p>
        </w:tc>
        <w:tc>
          <w:tcPr>
            <w:tcW w:w="0" w:type="auto"/>
            <w:vAlign w:val="center"/>
          </w:tcPr>
          <w:p w14:paraId="0403CEE3" w14:textId="51F480A0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64FA9D0" w14:textId="77777777" w:rsidTr="00ED39F2">
        <w:tc>
          <w:tcPr>
            <w:tcW w:w="229" w:type="pct"/>
            <w:shd w:val="clear" w:color="auto" w:fill="F2F2F2"/>
          </w:tcPr>
          <w:p w14:paraId="135A7D3C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18314C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Wyjścia audio</w:t>
            </w:r>
          </w:p>
        </w:tc>
        <w:tc>
          <w:tcPr>
            <w:tcW w:w="0" w:type="auto"/>
            <w:vAlign w:val="center"/>
          </w:tcPr>
          <w:p w14:paraId="6CC1EA8A" w14:textId="2BF763C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44906A27" w14:textId="77777777" w:rsidTr="00ED39F2">
        <w:tc>
          <w:tcPr>
            <w:tcW w:w="229" w:type="pct"/>
            <w:shd w:val="clear" w:color="auto" w:fill="F2F2F2"/>
          </w:tcPr>
          <w:p w14:paraId="1932902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3D181E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Porty komunikacyjne</w:t>
            </w:r>
          </w:p>
        </w:tc>
        <w:tc>
          <w:tcPr>
            <w:tcW w:w="0" w:type="auto"/>
            <w:vAlign w:val="center"/>
          </w:tcPr>
          <w:p w14:paraId="3981D335" w14:textId="4CBB811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892CF0D" w14:textId="77777777" w:rsidTr="00ED39F2">
        <w:tc>
          <w:tcPr>
            <w:tcW w:w="229" w:type="pct"/>
            <w:shd w:val="clear" w:color="auto" w:fill="F2F2F2"/>
          </w:tcPr>
          <w:p w14:paraId="7345221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3A014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Wbudowany głośnik</w:t>
            </w:r>
          </w:p>
        </w:tc>
        <w:tc>
          <w:tcPr>
            <w:tcW w:w="0" w:type="auto"/>
            <w:vAlign w:val="center"/>
          </w:tcPr>
          <w:p w14:paraId="525100A6" w14:textId="50551BB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784813D" w14:textId="77777777" w:rsidTr="00ED39F2">
        <w:tc>
          <w:tcPr>
            <w:tcW w:w="229" w:type="pct"/>
            <w:shd w:val="clear" w:color="auto" w:fill="F2F2F2"/>
          </w:tcPr>
          <w:p w14:paraId="031DEB0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DCE6C6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Wyposażenie standardowe</w:t>
            </w:r>
          </w:p>
        </w:tc>
        <w:tc>
          <w:tcPr>
            <w:tcW w:w="0" w:type="auto"/>
            <w:vAlign w:val="center"/>
          </w:tcPr>
          <w:p w14:paraId="4CACAD63" w14:textId="6C15F23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59DDE89C" w14:textId="77777777" w:rsidTr="00ED39F2">
        <w:tc>
          <w:tcPr>
            <w:tcW w:w="229" w:type="pct"/>
            <w:shd w:val="clear" w:color="auto" w:fill="F2F2F2"/>
          </w:tcPr>
          <w:p w14:paraId="515EC592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BCE45A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</w:tcPr>
          <w:p w14:paraId="73533324" w14:textId="20F9BF3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1317E51" w14:textId="77777777" w:rsidR="001D0363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6C1FD1AC" w14:textId="77777777" w:rsidR="006D45CC" w:rsidRPr="003850A9" w:rsidRDefault="006D45CC" w:rsidP="006D45CC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Kamera cyfrowa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3826"/>
        <w:gridCol w:w="5101"/>
      </w:tblGrid>
      <w:tr w:rsidR="006D45CC" w:rsidRPr="003850A9" w14:paraId="2213C81B" w14:textId="77777777" w:rsidTr="00062AFD">
        <w:tc>
          <w:tcPr>
            <w:tcW w:w="152" w:type="pct"/>
            <w:shd w:val="clear" w:color="auto" w:fill="F2F2F2"/>
          </w:tcPr>
          <w:p w14:paraId="1BBBB603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8" w:type="pct"/>
            <w:shd w:val="clear" w:color="auto" w:fill="F2F2F2"/>
            <w:noWrap/>
            <w:vAlign w:val="center"/>
          </w:tcPr>
          <w:p w14:paraId="0B4254C1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0ABA246B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cstheme="minorHAnsi"/>
                <w:b/>
                <w:sz w:val="20"/>
                <w:szCs w:val="20"/>
              </w:rPr>
              <w:t>parametry techniczne komputerów</w:t>
            </w:r>
          </w:p>
        </w:tc>
      </w:tr>
      <w:tr w:rsidR="006D45CC" w:rsidRPr="003850A9" w14:paraId="21DB8BA4" w14:textId="77777777" w:rsidTr="00062AFD">
        <w:tc>
          <w:tcPr>
            <w:tcW w:w="152" w:type="pct"/>
            <w:shd w:val="clear" w:color="auto" w:fill="F2F2F2"/>
          </w:tcPr>
          <w:p w14:paraId="6BF0863A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055A57C9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Zbliżenie optyczne</w:t>
            </w:r>
          </w:p>
        </w:tc>
        <w:tc>
          <w:tcPr>
            <w:tcW w:w="2770" w:type="pct"/>
            <w:vAlign w:val="center"/>
          </w:tcPr>
          <w:p w14:paraId="75E65F1B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2156C9B1" w14:textId="77777777" w:rsidTr="00062AFD">
        <w:tc>
          <w:tcPr>
            <w:tcW w:w="152" w:type="pct"/>
            <w:shd w:val="clear" w:color="auto" w:fill="F2F2F2"/>
          </w:tcPr>
          <w:p w14:paraId="7E88DDBA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63AF2FE4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Zbliżenie cyfrowe</w:t>
            </w:r>
          </w:p>
        </w:tc>
        <w:tc>
          <w:tcPr>
            <w:tcW w:w="2770" w:type="pct"/>
            <w:vAlign w:val="center"/>
          </w:tcPr>
          <w:p w14:paraId="52CD1977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6D6CB811" w14:textId="77777777" w:rsidTr="00062AFD">
        <w:tc>
          <w:tcPr>
            <w:tcW w:w="152" w:type="pct"/>
            <w:shd w:val="clear" w:color="auto" w:fill="F2F2F2"/>
          </w:tcPr>
          <w:p w14:paraId="19844E84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03C4CECF" w14:textId="77777777" w:rsidR="006D45CC" w:rsidRPr="003850A9" w:rsidRDefault="006D45CC" w:rsidP="00F75029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Stabilizacja obrazu</w:t>
            </w:r>
          </w:p>
        </w:tc>
        <w:tc>
          <w:tcPr>
            <w:tcW w:w="2770" w:type="pct"/>
            <w:vAlign w:val="center"/>
          </w:tcPr>
          <w:p w14:paraId="303E9F29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4CDE059" w14:textId="77777777" w:rsidTr="00062AFD">
        <w:tc>
          <w:tcPr>
            <w:tcW w:w="152" w:type="pct"/>
            <w:shd w:val="clear" w:color="auto" w:fill="F2F2F2"/>
          </w:tcPr>
          <w:p w14:paraId="7EDE4BA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310919AA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Rodzaj stabilizacji obrazu</w:t>
            </w:r>
          </w:p>
        </w:tc>
        <w:tc>
          <w:tcPr>
            <w:tcW w:w="2770" w:type="pct"/>
            <w:vAlign w:val="center"/>
          </w:tcPr>
          <w:p w14:paraId="452A5A10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DEE72CD" w14:textId="77777777" w:rsidTr="00062AFD">
        <w:tc>
          <w:tcPr>
            <w:tcW w:w="152" w:type="pct"/>
            <w:shd w:val="clear" w:color="auto" w:fill="F2F2F2"/>
          </w:tcPr>
          <w:p w14:paraId="6924633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33FF074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Przetwornik</w:t>
            </w:r>
          </w:p>
        </w:tc>
        <w:tc>
          <w:tcPr>
            <w:tcW w:w="2770" w:type="pct"/>
            <w:vAlign w:val="center"/>
          </w:tcPr>
          <w:p w14:paraId="59C60D06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77B04B26" w14:textId="77777777" w:rsidTr="00062AFD">
        <w:tc>
          <w:tcPr>
            <w:tcW w:w="152" w:type="pct"/>
            <w:shd w:val="clear" w:color="auto" w:fill="F2F2F2"/>
          </w:tcPr>
          <w:p w14:paraId="5FB6F138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0850EDE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Złącze HDMI</w:t>
            </w:r>
          </w:p>
        </w:tc>
        <w:tc>
          <w:tcPr>
            <w:tcW w:w="2770" w:type="pct"/>
            <w:vAlign w:val="center"/>
          </w:tcPr>
          <w:p w14:paraId="23C27FDF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2D06013E" w14:textId="77777777" w:rsidTr="00062AFD">
        <w:tc>
          <w:tcPr>
            <w:tcW w:w="152" w:type="pct"/>
            <w:shd w:val="clear" w:color="auto" w:fill="F2F2F2"/>
          </w:tcPr>
          <w:p w14:paraId="413FF96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4E4F9CFD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Menu w języku polskim</w:t>
            </w:r>
          </w:p>
        </w:tc>
        <w:tc>
          <w:tcPr>
            <w:tcW w:w="2770" w:type="pct"/>
            <w:vAlign w:val="center"/>
          </w:tcPr>
          <w:p w14:paraId="5F46751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47EF81D" w14:textId="77777777" w:rsidTr="00062AFD">
        <w:tc>
          <w:tcPr>
            <w:tcW w:w="152" w:type="pct"/>
            <w:shd w:val="clear" w:color="auto" w:fill="F2F2F2"/>
          </w:tcPr>
          <w:p w14:paraId="5A6A68DC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3F45A8BF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nagrywania filmów</w:t>
            </w:r>
          </w:p>
        </w:tc>
        <w:tc>
          <w:tcPr>
            <w:tcW w:w="2770" w:type="pct"/>
            <w:vAlign w:val="center"/>
          </w:tcPr>
          <w:p w14:paraId="6E6785A5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85EEB62" w14:textId="77777777" w:rsidTr="00062AFD">
        <w:tc>
          <w:tcPr>
            <w:tcW w:w="152" w:type="pct"/>
            <w:shd w:val="clear" w:color="auto" w:fill="F2F2F2"/>
          </w:tcPr>
          <w:p w14:paraId="66013D09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88F6D9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Obsługiwane karty pamięci</w:t>
            </w:r>
          </w:p>
        </w:tc>
        <w:tc>
          <w:tcPr>
            <w:tcW w:w="2770" w:type="pct"/>
            <w:vAlign w:val="center"/>
          </w:tcPr>
          <w:p w14:paraId="116B31B7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7D18AAF7" w14:textId="77777777" w:rsidTr="00062AFD">
        <w:tc>
          <w:tcPr>
            <w:tcW w:w="152" w:type="pct"/>
            <w:shd w:val="clear" w:color="auto" w:fill="F2F2F2"/>
          </w:tcPr>
          <w:p w14:paraId="4C78E764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551CA88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Dotykowy ekran LCD</w:t>
            </w:r>
          </w:p>
        </w:tc>
        <w:tc>
          <w:tcPr>
            <w:tcW w:w="2770" w:type="pct"/>
            <w:vAlign w:val="center"/>
          </w:tcPr>
          <w:p w14:paraId="3DD3B02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48112A5" w14:textId="77777777" w:rsidTr="00062AFD">
        <w:tc>
          <w:tcPr>
            <w:tcW w:w="152" w:type="pct"/>
            <w:shd w:val="clear" w:color="auto" w:fill="F2F2F2"/>
          </w:tcPr>
          <w:p w14:paraId="3663C2C9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2C34790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Czas nagrywania prz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 użyciu akumulatora</w:t>
            </w:r>
          </w:p>
        </w:tc>
        <w:tc>
          <w:tcPr>
            <w:tcW w:w="2770" w:type="pct"/>
            <w:vAlign w:val="center"/>
          </w:tcPr>
          <w:p w14:paraId="7412E8F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682DC9A" w14:textId="77777777" w:rsidTr="00062AFD">
        <w:tc>
          <w:tcPr>
            <w:tcW w:w="152" w:type="pct"/>
            <w:shd w:val="clear" w:color="auto" w:fill="F2F2F2"/>
          </w:tcPr>
          <w:p w14:paraId="36B50A9A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A64746F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2770" w:type="pct"/>
            <w:vAlign w:val="center"/>
          </w:tcPr>
          <w:p w14:paraId="5AD3B2E5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74F6A80" w14:textId="77777777" w:rsidTr="00062AFD">
        <w:tc>
          <w:tcPr>
            <w:tcW w:w="152" w:type="pct"/>
            <w:shd w:val="clear" w:color="auto" w:fill="F2F2F2"/>
          </w:tcPr>
          <w:p w14:paraId="6555B884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24947F1D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Załączona dokumentacja</w:t>
            </w:r>
          </w:p>
        </w:tc>
        <w:tc>
          <w:tcPr>
            <w:tcW w:w="2770" w:type="pct"/>
            <w:vAlign w:val="center"/>
          </w:tcPr>
          <w:p w14:paraId="6FDD493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E80280A" w14:textId="77777777" w:rsidTr="00062AFD">
        <w:tc>
          <w:tcPr>
            <w:tcW w:w="152" w:type="pct"/>
            <w:shd w:val="clear" w:color="auto" w:fill="F2F2F2"/>
          </w:tcPr>
          <w:p w14:paraId="5CB572F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380825A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2770" w:type="pct"/>
            <w:vAlign w:val="center"/>
          </w:tcPr>
          <w:p w14:paraId="2B98584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9EA9F89" w14:textId="77777777" w:rsidTr="00062AFD">
        <w:tc>
          <w:tcPr>
            <w:tcW w:w="152" w:type="pct"/>
            <w:shd w:val="clear" w:color="auto" w:fill="F2F2F2"/>
          </w:tcPr>
          <w:p w14:paraId="658CC599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648560B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2770" w:type="pct"/>
            <w:vAlign w:val="center"/>
          </w:tcPr>
          <w:p w14:paraId="6BDD0A8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D32BD6C" w14:textId="77777777" w:rsidR="007772D7" w:rsidRDefault="007772D7" w:rsidP="00337391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</w:p>
    <w:p w14:paraId="5D53F02B" w14:textId="1A8EB11E" w:rsidR="00314893" w:rsidRPr="003850A9" w:rsidRDefault="00314893" w:rsidP="00337391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Tablet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337391" w:rsidRPr="003850A9" w14:paraId="7C8F1EE2" w14:textId="77777777" w:rsidTr="00ED39F2">
        <w:tc>
          <w:tcPr>
            <w:tcW w:w="229" w:type="pct"/>
            <w:shd w:val="clear" w:color="auto" w:fill="F2F2F2"/>
          </w:tcPr>
          <w:p w14:paraId="21ADBB68" w14:textId="5C3950DA" w:rsidR="00337391" w:rsidRPr="003850A9" w:rsidRDefault="00337391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20FB405A" w14:textId="77777777" w:rsidR="00337391" w:rsidRPr="003850A9" w:rsidRDefault="00337391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61E07FAE" w14:textId="419E7EFA" w:rsidR="00337391" w:rsidRPr="003850A9" w:rsidRDefault="00ED39F2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337391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37391" w:rsidRPr="003850A9" w14:paraId="7C39E0D8" w14:textId="77777777" w:rsidTr="00ED39F2">
        <w:tc>
          <w:tcPr>
            <w:tcW w:w="229" w:type="pct"/>
            <w:shd w:val="clear" w:color="auto" w:fill="F2F2F2"/>
          </w:tcPr>
          <w:p w14:paraId="72851C96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</w:tcPr>
          <w:p w14:paraId="77A6A7F7" w14:textId="3F4FD4C6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Pamięć</w:t>
            </w:r>
          </w:p>
        </w:tc>
        <w:tc>
          <w:tcPr>
            <w:tcW w:w="2770" w:type="pct"/>
            <w:vAlign w:val="center"/>
          </w:tcPr>
          <w:p w14:paraId="4F86AA23" w14:textId="787A0679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00D7EF36" w14:textId="77777777" w:rsidTr="00ED39F2">
        <w:tc>
          <w:tcPr>
            <w:tcW w:w="229" w:type="pct"/>
            <w:shd w:val="clear" w:color="auto" w:fill="F2F2F2"/>
          </w:tcPr>
          <w:p w14:paraId="3E162703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</w:tcPr>
          <w:p w14:paraId="72E37BD3" w14:textId="0862610D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Przekątna</w:t>
            </w:r>
          </w:p>
        </w:tc>
        <w:tc>
          <w:tcPr>
            <w:tcW w:w="2770" w:type="pct"/>
            <w:vAlign w:val="center"/>
          </w:tcPr>
          <w:p w14:paraId="1C123069" w14:textId="7C573EFF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3B57614A" w14:textId="77777777" w:rsidTr="00ED39F2">
        <w:tc>
          <w:tcPr>
            <w:tcW w:w="229" w:type="pct"/>
            <w:shd w:val="clear" w:color="auto" w:fill="F2F2F2"/>
          </w:tcPr>
          <w:p w14:paraId="77008D88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</w:tcPr>
          <w:p w14:paraId="6B428CF8" w14:textId="14155B6E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Rozdzielczość</w:t>
            </w:r>
          </w:p>
        </w:tc>
        <w:tc>
          <w:tcPr>
            <w:tcW w:w="2770" w:type="pct"/>
            <w:vAlign w:val="center"/>
          </w:tcPr>
          <w:p w14:paraId="7327077E" w14:textId="3A18C455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29CF4F79" w14:textId="77777777" w:rsidTr="00ED39F2">
        <w:tc>
          <w:tcPr>
            <w:tcW w:w="229" w:type="pct"/>
            <w:shd w:val="clear" w:color="auto" w:fill="F2F2F2"/>
          </w:tcPr>
          <w:p w14:paraId="43C363CE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  <w:hideMark/>
          </w:tcPr>
          <w:p w14:paraId="39D8AF27" w14:textId="77777777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2770" w:type="pct"/>
            <w:vAlign w:val="center"/>
          </w:tcPr>
          <w:p w14:paraId="48C4326D" w14:textId="6330C8EB" w:rsidR="00337391" w:rsidRPr="003850A9" w:rsidRDefault="00337391" w:rsidP="00BF30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12AD4DEE" w14:textId="77777777" w:rsidTr="00ED39F2">
        <w:tc>
          <w:tcPr>
            <w:tcW w:w="229" w:type="pct"/>
            <w:shd w:val="clear" w:color="auto" w:fill="F2F2F2"/>
          </w:tcPr>
          <w:p w14:paraId="32FD565A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3BE69B0E" w14:textId="55CE135E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2770" w:type="pct"/>
            <w:vAlign w:val="center"/>
          </w:tcPr>
          <w:p w14:paraId="18D73231" w14:textId="6198C99E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711B2029" w14:textId="77777777" w:rsidTr="00ED39F2">
        <w:tc>
          <w:tcPr>
            <w:tcW w:w="229" w:type="pct"/>
            <w:shd w:val="clear" w:color="auto" w:fill="F2F2F2"/>
          </w:tcPr>
          <w:p w14:paraId="7D7DF41E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40B2CB1" w14:textId="08015ABA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2770" w:type="pct"/>
            <w:vAlign w:val="center"/>
          </w:tcPr>
          <w:p w14:paraId="1BBE5DA4" w14:textId="3D7BA1F8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07B25CCF" w14:textId="77777777" w:rsidTr="00ED39F2">
        <w:tc>
          <w:tcPr>
            <w:tcW w:w="229" w:type="pct"/>
            <w:shd w:val="clear" w:color="auto" w:fill="F2F2F2"/>
          </w:tcPr>
          <w:p w14:paraId="28E20B10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2CF3690" w14:textId="1893BBA8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2770" w:type="pct"/>
            <w:vAlign w:val="center"/>
          </w:tcPr>
          <w:p w14:paraId="626CEC4E" w14:textId="4B016C54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74EAFC1D" w14:textId="77777777" w:rsidTr="00ED39F2">
        <w:tc>
          <w:tcPr>
            <w:tcW w:w="229" w:type="pct"/>
            <w:shd w:val="clear" w:color="auto" w:fill="F2F2F2"/>
          </w:tcPr>
          <w:p w14:paraId="03C58227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B1ECB57" w14:textId="030F8451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2770" w:type="pct"/>
            <w:vAlign w:val="center"/>
          </w:tcPr>
          <w:p w14:paraId="776B92C8" w14:textId="10A5A610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19CEEB3E" w14:textId="77777777" w:rsidTr="00ED39F2">
        <w:tc>
          <w:tcPr>
            <w:tcW w:w="229" w:type="pct"/>
            <w:shd w:val="clear" w:color="auto" w:fill="F2F2F2"/>
          </w:tcPr>
          <w:p w14:paraId="237C8C35" w14:textId="7B98C635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C1BA418" w14:textId="1E718179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2770" w:type="pct"/>
            <w:vAlign w:val="center"/>
          </w:tcPr>
          <w:p w14:paraId="4B731A90" w14:textId="3DE07B98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05795861" w14:textId="77777777" w:rsidTr="00ED39F2">
        <w:tc>
          <w:tcPr>
            <w:tcW w:w="229" w:type="pct"/>
            <w:shd w:val="clear" w:color="auto" w:fill="F2F2F2"/>
          </w:tcPr>
          <w:p w14:paraId="6943931A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06F40E2" w14:textId="41AE65EF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2770" w:type="pct"/>
            <w:vAlign w:val="center"/>
          </w:tcPr>
          <w:p w14:paraId="27190248" w14:textId="67F25081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04E7FC6" w14:textId="77777777" w:rsidR="00314893" w:rsidRDefault="00314893" w:rsidP="0031489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E3C44A9" w14:textId="77777777" w:rsidR="006D45CC" w:rsidRPr="003850A9" w:rsidRDefault="006D45CC" w:rsidP="006D45CC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C17EEA">
        <w:rPr>
          <w:rFonts w:eastAsia="Times New Roman" w:cstheme="minorHAnsi"/>
          <w:b/>
          <w:sz w:val="20"/>
          <w:szCs w:val="20"/>
          <w:lang w:eastAsia="pl-PL"/>
        </w:rPr>
        <w:t>Urządzenie wielofunkcyjne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6D45CC" w:rsidRPr="003850A9" w14:paraId="6AFB2BD5" w14:textId="77777777" w:rsidTr="006D45CC">
        <w:tc>
          <w:tcPr>
            <w:tcW w:w="229" w:type="pct"/>
            <w:shd w:val="clear" w:color="auto" w:fill="F2F2F2"/>
          </w:tcPr>
          <w:p w14:paraId="2922CD4E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372AEEDF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051AAA12" w14:textId="67B9FF03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6D45CC" w:rsidRPr="003850A9" w14:paraId="274AE7AD" w14:textId="77777777" w:rsidTr="006D45CC">
        <w:tc>
          <w:tcPr>
            <w:tcW w:w="229" w:type="pct"/>
            <w:shd w:val="clear" w:color="auto" w:fill="F2F2F2"/>
          </w:tcPr>
          <w:p w14:paraId="40CD8C88" w14:textId="77777777" w:rsidR="006D45CC" w:rsidRPr="003850A9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28950484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eastAsia="pl-PL"/>
              </w:rPr>
              <w:t>Wydajność druku czarnego do [stron]</w:t>
            </w:r>
          </w:p>
        </w:tc>
        <w:tc>
          <w:tcPr>
            <w:tcW w:w="2770" w:type="pct"/>
            <w:vAlign w:val="center"/>
          </w:tcPr>
          <w:p w14:paraId="77DAFDE3" w14:textId="6578F22D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E0EE6BA" w14:textId="77777777" w:rsidTr="006D45CC">
        <w:tc>
          <w:tcPr>
            <w:tcW w:w="229" w:type="pct"/>
            <w:shd w:val="clear" w:color="auto" w:fill="F2F2F2"/>
          </w:tcPr>
          <w:p w14:paraId="7FA69536" w14:textId="77777777" w:rsidR="006D45CC" w:rsidRPr="003850A9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34B72FC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eastAsia="pl-PL"/>
              </w:rPr>
              <w:t>Maksymalny format druk</w:t>
            </w:r>
          </w:p>
        </w:tc>
        <w:tc>
          <w:tcPr>
            <w:tcW w:w="2770" w:type="pct"/>
            <w:vAlign w:val="center"/>
          </w:tcPr>
          <w:p w14:paraId="72AFD1C2" w14:textId="6BEF8B40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6D45CC" w14:paraId="77984818" w14:textId="77777777" w:rsidTr="006D45CC">
        <w:tc>
          <w:tcPr>
            <w:tcW w:w="229" w:type="pct"/>
            <w:shd w:val="clear" w:color="auto" w:fill="F2F2F2"/>
          </w:tcPr>
          <w:p w14:paraId="7CB65318" w14:textId="77777777" w:rsidR="006D45CC" w:rsidRPr="003850A9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99EC4A3" w14:textId="77777777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Obsługiwane formaty nośników</w:t>
            </w:r>
          </w:p>
        </w:tc>
        <w:tc>
          <w:tcPr>
            <w:tcW w:w="2770" w:type="pct"/>
            <w:vAlign w:val="center"/>
          </w:tcPr>
          <w:p w14:paraId="5AEAAA68" w14:textId="5FBE0D76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6D45CC" w:rsidRPr="00A6673B" w14:paraId="0BF50124" w14:textId="77777777" w:rsidTr="006D45CC">
        <w:tc>
          <w:tcPr>
            <w:tcW w:w="229" w:type="pct"/>
            <w:shd w:val="clear" w:color="auto" w:fill="F2F2F2"/>
          </w:tcPr>
          <w:p w14:paraId="2812CBA3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41AFD0F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Praca w sieci</w:t>
            </w:r>
          </w:p>
        </w:tc>
        <w:tc>
          <w:tcPr>
            <w:tcW w:w="2770" w:type="pct"/>
            <w:vAlign w:val="center"/>
          </w:tcPr>
          <w:p w14:paraId="4A6B2847" w14:textId="19174169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202F9BD1" w14:textId="77777777" w:rsidTr="006D45CC">
        <w:tc>
          <w:tcPr>
            <w:tcW w:w="229" w:type="pct"/>
            <w:shd w:val="clear" w:color="auto" w:fill="F2F2F2"/>
          </w:tcPr>
          <w:p w14:paraId="51397148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23BBC1A2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Wi-Fi</w:t>
            </w:r>
          </w:p>
        </w:tc>
        <w:tc>
          <w:tcPr>
            <w:tcW w:w="2770" w:type="pct"/>
            <w:vAlign w:val="center"/>
          </w:tcPr>
          <w:p w14:paraId="75001B98" w14:textId="2C350EF2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10BC73A5" w14:textId="77777777" w:rsidTr="006D45CC">
        <w:tc>
          <w:tcPr>
            <w:tcW w:w="229" w:type="pct"/>
            <w:shd w:val="clear" w:color="auto" w:fill="F2F2F2"/>
          </w:tcPr>
          <w:p w14:paraId="5D7975AB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7A40BAC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Złącze Ethernet (LAN)</w:t>
            </w:r>
          </w:p>
        </w:tc>
        <w:tc>
          <w:tcPr>
            <w:tcW w:w="2770" w:type="pct"/>
            <w:vAlign w:val="center"/>
          </w:tcPr>
          <w:p w14:paraId="0B608434" w14:textId="0A8B1D6E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579FCCB6" w14:textId="77777777" w:rsidTr="006D45CC">
        <w:tc>
          <w:tcPr>
            <w:tcW w:w="229" w:type="pct"/>
            <w:shd w:val="clear" w:color="auto" w:fill="F2F2F2"/>
          </w:tcPr>
          <w:p w14:paraId="28AD2FA0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708C6D3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druku</w:t>
            </w:r>
          </w:p>
        </w:tc>
        <w:tc>
          <w:tcPr>
            <w:tcW w:w="2770" w:type="pct"/>
            <w:vAlign w:val="center"/>
          </w:tcPr>
          <w:p w14:paraId="46C03AE2" w14:textId="15F4AB54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37E7441B" w14:textId="77777777" w:rsidTr="006D45CC">
        <w:tc>
          <w:tcPr>
            <w:tcW w:w="229" w:type="pct"/>
            <w:shd w:val="clear" w:color="auto" w:fill="F2F2F2"/>
          </w:tcPr>
          <w:p w14:paraId="287D4F70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A5D560C" w14:textId="77777777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Automatyczny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druk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dwustronny</w:t>
            </w:r>
            <w:proofErr w:type="spellEnd"/>
          </w:p>
        </w:tc>
        <w:tc>
          <w:tcPr>
            <w:tcW w:w="2770" w:type="pct"/>
            <w:vAlign w:val="center"/>
          </w:tcPr>
          <w:p w14:paraId="19BB0CD0" w14:textId="665D68FD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6D45CC" w:rsidRPr="00A6673B" w14:paraId="45225383" w14:textId="77777777" w:rsidTr="006D45CC">
        <w:tc>
          <w:tcPr>
            <w:tcW w:w="229" w:type="pct"/>
            <w:shd w:val="clear" w:color="auto" w:fill="F2F2F2"/>
          </w:tcPr>
          <w:p w14:paraId="3E2C90A8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EB6567F" w14:textId="77777777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Druk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kolorze</w:t>
            </w:r>
            <w:proofErr w:type="spellEnd"/>
          </w:p>
        </w:tc>
        <w:tc>
          <w:tcPr>
            <w:tcW w:w="2770" w:type="pct"/>
            <w:vAlign w:val="center"/>
          </w:tcPr>
          <w:p w14:paraId="44211B55" w14:textId="2891A9F2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6D45CC" w:rsidRPr="009941E6" w14:paraId="70A9F33F" w14:textId="77777777" w:rsidTr="006D45CC">
        <w:tc>
          <w:tcPr>
            <w:tcW w:w="229" w:type="pct"/>
            <w:shd w:val="clear" w:color="auto" w:fill="F2F2F2"/>
          </w:tcPr>
          <w:p w14:paraId="50EA94F1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5260BEE9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Szybkość druku w czerni [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str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2770" w:type="pct"/>
            <w:vAlign w:val="center"/>
          </w:tcPr>
          <w:p w14:paraId="6488D6EB" w14:textId="7731824D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61904629" w14:textId="77777777" w:rsidTr="006D45CC">
        <w:tc>
          <w:tcPr>
            <w:tcW w:w="229" w:type="pct"/>
            <w:shd w:val="clear" w:color="auto" w:fill="F2F2F2"/>
          </w:tcPr>
          <w:p w14:paraId="42E5BE15" w14:textId="77777777" w:rsidR="006D45CC" w:rsidRPr="00A024F1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2BA11C3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Szybkość druku w kolorze [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str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2770" w:type="pct"/>
            <w:vAlign w:val="center"/>
          </w:tcPr>
          <w:p w14:paraId="3748090F" w14:textId="4160B890" w:rsidR="006D45CC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599C1849" w14:textId="77777777" w:rsidTr="006D45CC">
        <w:tc>
          <w:tcPr>
            <w:tcW w:w="229" w:type="pct"/>
            <w:shd w:val="clear" w:color="auto" w:fill="F2F2F2"/>
          </w:tcPr>
          <w:p w14:paraId="76E08F33" w14:textId="77777777" w:rsidR="006D45CC" w:rsidRPr="00A024F1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FE27E7B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2770" w:type="pct"/>
            <w:vAlign w:val="center"/>
          </w:tcPr>
          <w:p w14:paraId="4F1AFE56" w14:textId="36953811" w:rsidR="006D45CC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46DE5B58" w14:textId="77777777" w:rsidTr="006D45CC">
        <w:tc>
          <w:tcPr>
            <w:tcW w:w="229" w:type="pct"/>
            <w:shd w:val="clear" w:color="auto" w:fill="F2F2F2"/>
          </w:tcPr>
          <w:p w14:paraId="545C89B3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D1B886B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770" w:type="pct"/>
            <w:vAlign w:val="center"/>
          </w:tcPr>
          <w:p w14:paraId="244D5C65" w14:textId="1594B028" w:rsidR="006D45CC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7E624CC9" w14:textId="77777777" w:rsidTr="006D45CC">
        <w:tc>
          <w:tcPr>
            <w:tcW w:w="229" w:type="pct"/>
            <w:shd w:val="clear" w:color="auto" w:fill="F2F2F2"/>
          </w:tcPr>
          <w:p w14:paraId="5B6311D7" w14:textId="77777777" w:rsidR="006D45CC" w:rsidRPr="009941E6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2B03AE7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Funkcje kopiowania</w:t>
            </w:r>
          </w:p>
        </w:tc>
        <w:tc>
          <w:tcPr>
            <w:tcW w:w="2770" w:type="pct"/>
            <w:vAlign w:val="center"/>
          </w:tcPr>
          <w:p w14:paraId="3DD06292" w14:textId="0436A90E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1A51DDAE" w14:textId="77777777" w:rsidTr="006D45CC">
        <w:tc>
          <w:tcPr>
            <w:tcW w:w="229" w:type="pct"/>
            <w:shd w:val="clear" w:color="auto" w:fill="F2F2F2"/>
          </w:tcPr>
          <w:p w14:paraId="1C28B262" w14:textId="77777777" w:rsidR="006D45CC" w:rsidRPr="009941E6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0501AB6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Złącze USB</w:t>
            </w:r>
          </w:p>
        </w:tc>
        <w:tc>
          <w:tcPr>
            <w:tcW w:w="2770" w:type="pct"/>
            <w:vAlign w:val="center"/>
          </w:tcPr>
          <w:p w14:paraId="7C1DB266" w14:textId="40002C3E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1B221F8" w14:textId="77777777" w:rsidR="006D45CC" w:rsidRPr="009941E6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9CE050E" w14:textId="77777777" w:rsidR="006D45CC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proofErr w:type="spellStart"/>
      <w:r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C17EEA">
        <w:rPr>
          <w:rFonts w:eastAsia="Times New Roman" w:cstheme="minorHAnsi"/>
          <w:b/>
          <w:sz w:val="20"/>
          <w:szCs w:val="20"/>
          <w:lang w:eastAsia="pl-PL"/>
        </w:rPr>
        <w:t>izualizer</w:t>
      </w:r>
      <w:proofErr w:type="spellEnd"/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6D45CC" w:rsidRPr="003850A9" w14:paraId="1DD1801E" w14:textId="77777777" w:rsidTr="006D45CC">
        <w:tc>
          <w:tcPr>
            <w:tcW w:w="229" w:type="pct"/>
            <w:shd w:val="clear" w:color="auto" w:fill="F2F2F2"/>
          </w:tcPr>
          <w:p w14:paraId="2FA4BB62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5DB57B83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1650336C" w14:textId="2BAC998E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6D45CC" w:rsidRPr="003850A9" w14:paraId="196F619E" w14:textId="77777777" w:rsidTr="006D45CC">
        <w:tc>
          <w:tcPr>
            <w:tcW w:w="229" w:type="pct"/>
            <w:shd w:val="clear" w:color="auto" w:fill="F2F2F2"/>
          </w:tcPr>
          <w:p w14:paraId="092CB620" w14:textId="77777777" w:rsidR="006D45CC" w:rsidRPr="003850A9" w:rsidRDefault="006D45CC" w:rsidP="006D45CC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3539815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770" w:type="pct"/>
            <w:vAlign w:val="center"/>
          </w:tcPr>
          <w:p w14:paraId="08FE28C9" w14:textId="178BA2F2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EB63583" w14:textId="77777777" w:rsidTr="006D45CC">
        <w:tc>
          <w:tcPr>
            <w:tcW w:w="229" w:type="pct"/>
            <w:shd w:val="clear" w:color="auto" w:fill="F2F2F2"/>
          </w:tcPr>
          <w:p w14:paraId="61009F85" w14:textId="77777777" w:rsidR="006D45CC" w:rsidRPr="003850A9" w:rsidRDefault="006D45CC" w:rsidP="006D45CC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FF4A933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2770" w:type="pct"/>
            <w:vAlign w:val="center"/>
          </w:tcPr>
          <w:p w14:paraId="180BFB59" w14:textId="62F6E6E4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49AEF475" w14:textId="77777777" w:rsidTr="006D45CC">
        <w:tc>
          <w:tcPr>
            <w:tcW w:w="229" w:type="pct"/>
            <w:shd w:val="clear" w:color="auto" w:fill="F2F2F2"/>
          </w:tcPr>
          <w:p w14:paraId="4F2FB490" w14:textId="77777777" w:rsidR="006D45CC" w:rsidRPr="003850A9" w:rsidRDefault="006D45CC" w:rsidP="006D45CC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42EC736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Zoom optyczny</w:t>
            </w:r>
          </w:p>
        </w:tc>
        <w:tc>
          <w:tcPr>
            <w:tcW w:w="2770" w:type="pct"/>
            <w:vAlign w:val="center"/>
          </w:tcPr>
          <w:p w14:paraId="419D46B9" w14:textId="3504B5E2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7E510C2" w14:textId="77777777" w:rsidR="006D45CC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09C0BDAB" w14:textId="77777777" w:rsidR="006D45CC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Zasilacz UPS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6D45CC" w:rsidRPr="003850A9" w14:paraId="6461C877" w14:textId="77777777" w:rsidTr="006D45CC">
        <w:tc>
          <w:tcPr>
            <w:tcW w:w="229" w:type="pct"/>
            <w:shd w:val="clear" w:color="auto" w:fill="F2F2F2"/>
          </w:tcPr>
          <w:p w14:paraId="4238FEC5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1F92A781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5830D4D5" w14:textId="776574CC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6D45CC" w:rsidRPr="003850A9" w14:paraId="2CD6B3BA" w14:textId="77777777" w:rsidTr="006D45CC">
        <w:tc>
          <w:tcPr>
            <w:tcW w:w="229" w:type="pct"/>
            <w:shd w:val="clear" w:color="auto" w:fill="F2F2F2"/>
          </w:tcPr>
          <w:p w14:paraId="16547C50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231BEF0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Typ zasilacza</w:t>
            </w:r>
          </w:p>
        </w:tc>
        <w:tc>
          <w:tcPr>
            <w:tcW w:w="2770" w:type="pct"/>
            <w:vAlign w:val="center"/>
          </w:tcPr>
          <w:p w14:paraId="0976C7AB" w14:textId="0A3EB2B8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A2896AA" w14:textId="77777777" w:rsidTr="006D45CC">
        <w:tc>
          <w:tcPr>
            <w:tcW w:w="229" w:type="pct"/>
            <w:shd w:val="clear" w:color="auto" w:fill="F2F2F2"/>
          </w:tcPr>
          <w:p w14:paraId="43B9C0C9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825AD2B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Moc pozorna</w:t>
            </w:r>
          </w:p>
        </w:tc>
        <w:tc>
          <w:tcPr>
            <w:tcW w:w="2770" w:type="pct"/>
            <w:vAlign w:val="center"/>
          </w:tcPr>
          <w:p w14:paraId="687135C4" w14:textId="225AF305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375BBDA3" w14:textId="77777777" w:rsidTr="006D45CC">
        <w:tc>
          <w:tcPr>
            <w:tcW w:w="229" w:type="pct"/>
            <w:shd w:val="clear" w:color="auto" w:fill="F2F2F2"/>
          </w:tcPr>
          <w:p w14:paraId="6228D844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53FD80BE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Moc skuteczna</w:t>
            </w:r>
          </w:p>
        </w:tc>
        <w:tc>
          <w:tcPr>
            <w:tcW w:w="2770" w:type="pct"/>
            <w:vAlign w:val="center"/>
          </w:tcPr>
          <w:p w14:paraId="3F40E346" w14:textId="1629C6CF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65EAB41C" w14:textId="77777777" w:rsidTr="006D45CC">
        <w:tc>
          <w:tcPr>
            <w:tcW w:w="229" w:type="pct"/>
            <w:shd w:val="clear" w:color="auto" w:fill="F2F2F2"/>
          </w:tcPr>
          <w:p w14:paraId="5586DB73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319D9E53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Wskaźnik na panelu</w:t>
            </w:r>
          </w:p>
        </w:tc>
        <w:tc>
          <w:tcPr>
            <w:tcW w:w="2770" w:type="pct"/>
            <w:vAlign w:val="center"/>
          </w:tcPr>
          <w:p w14:paraId="06CF9DF0" w14:textId="5BBCAB52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25424E93" w14:textId="77777777" w:rsidTr="006D45CC">
        <w:tc>
          <w:tcPr>
            <w:tcW w:w="229" w:type="pct"/>
            <w:shd w:val="clear" w:color="auto" w:fill="F2F2F2"/>
          </w:tcPr>
          <w:p w14:paraId="780C91A7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53C9AB3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Napięcie wejściowe</w:t>
            </w:r>
          </w:p>
        </w:tc>
        <w:tc>
          <w:tcPr>
            <w:tcW w:w="2770" w:type="pct"/>
            <w:vAlign w:val="center"/>
          </w:tcPr>
          <w:p w14:paraId="51076F36" w14:textId="70054480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74EAD807" w14:textId="77777777" w:rsidTr="006D45CC">
        <w:tc>
          <w:tcPr>
            <w:tcW w:w="229" w:type="pct"/>
            <w:shd w:val="clear" w:color="auto" w:fill="F2F2F2"/>
          </w:tcPr>
          <w:p w14:paraId="7BCD1CB7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6D384FB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Napięcie wyjściowe</w:t>
            </w:r>
          </w:p>
        </w:tc>
        <w:tc>
          <w:tcPr>
            <w:tcW w:w="2770" w:type="pct"/>
            <w:vAlign w:val="center"/>
          </w:tcPr>
          <w:p w14:paraId="7BA14541" w14:textId="1521C8EE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C06A2E2" w14:textId="77777777" w:rsidTr="006D45CC">
        <w:tc>
          <w:tcPr>
            <w:tcW w:w="229" w:type="pct"/>
            <w:shd w:val="clear" w:color="auto" w:fill="F2F2F2"/>
          </w:tcPr>
          <w:p w14:paraId="706E89D6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5BAADC57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Sprawność</w:t>
            </w:r>
          </w:p>
        </w:tc>
        <w:tc>
          <w:tcPr>
            <w:tcW w:w="2770" w:type="pct"/>
            <w:vAlign w:val="center"/>
          </w:tcPr>
          <w:p w14:paraId="44D3CA59" w14:textId="4C2611A0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81CF3E8" w14:textId="77777777" w:rsidTr="006D45CC">
        <w:tc>
          <w:tcPr>
            <w:tcW w:w="229" w:type="pct"/>
            <w:shd w:val="clear" w:color="auto" w:fill="F2F2F2"/>
          </w:tcPr>
          <w:p w14:paraId="75A376D0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B120B0B" w14:textId="77777777" w:rsidR="006D45CC" w:rsidRPr="00BC4852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Zwarcie</w:t>
            </w:r>
          </w:p>
        </w:tc>
        <w:tc>
          <w:tcPr>
            <w:tcW w:w="2770" w:type="pct"/>
            <w:vAlign w:val="center"/>
          </w:tcPr>
          <w:p w14:paraId="1E3E53AE" w14:textId="6B7F05AF" w:rsidR="006D45CC" w:rsidRPr="00BC4852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9C5DFE0" w14:textId="77777777" w:rsidR="006D45CC" w:rsidRDefault="006D45CC" w:rsidP="006D45CC">
      <w:pPr>
        <w:spacing w:after="0"/>
        <w:rPr>
          <w:rFonts w:cstheme="minorHAnsi"/>
          <w:b/>
          <w:sz w:val="20"/>
          <w:szCs w:val="20"/>
        </w:rPr>
      </w:pPr>
    </w:p>
    <w:p w14:paraId="1B6D12B2" w14:textId="6E772E29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>PUNKT</w:t>
      </w:r>
      <w:r w:rsidR="003850A9">
        <w:rPr>
          <w:rFonts w:cstheme="minorHAnsi"/>
          <w:b/>
          <w:sz w:val="20"/>
          <w:szCs w:val="20"/>
        </w:rPr>
        <w:t>U</w:t>
      </w:r>
      <w:r w:rsidRPr="003850A9">
        <w:rPr>
          <w:rFonts w:cstheme="minorHAnsi"/>
          <w:b/>
          <w:sz w:val="20"/>
          <w:szCs w:val="20"/>
        </w:rPr>
        <w:t xml:space="preserve"> DOSTĘPOW</w:t>
      </w:r>
      <w:r w:rsidR="003850A9">
        <w:rPr>
          <w:rFonts w:cstheme="minorHAnsi"/>
          <w:b/>
          <w:sz w:val="20"/>
          <w:szCs w:val="20"/>
        </w:rPr>
        <w:t>EG</w:t>
      </w:r>
      <w:r w:rsidR="007772D7">
        <w:rPr>
          <w:rFonts w:cstheme="minorHAnsi"/>
          <w:b/>
          <w:sz w:val="20"/>
          <w:szCs w:val="20"/>
        </w:rPr>
        <w:t>Y</w:t>
      </w:r>
      <w:r w:rsidRPr="003850A9">
        <w:rPr>
          <w:rFonts w:cstheme="minorHAnsi"/>
          <w:b/>
          <w:sz w:val="20"/>
          <w:szCs w:val="20"/>
        </w:rPr>
        <w:t xml:space="preserve"> AP: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589"/>
        <w:gridCol w:w="4912"/>
      </w:tblGrid>
      <w:tr w:rsidR="001D0363" w:rsidRPr="003850A9" w14:paraId="48FD80FA" w14:textId="77777777" w:rsidTr="00314893">
        <w:trPr>
          <w:jc w:val="center"/>
        </w:trPr>
        <w:tc>
          <w:tcPr>
            <w:tcW w:w="310" w:type="pct"/>
            <w:shd w:val="clear" w:color="auto" w:fill="F2F2F2"/>
            <w:vAlign w:val="center"/>
          </w:tcPr>
          <w:p w14:paraId="4272F6F4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0" w:type="pct"/>
            <w:shd w:val="clear" w:color="auto" w:fill="F2F2F2"/>
            <w:vAlign w:val="center"/>
          </w:tcPr>
          <w:p w14:paraId="4F78C2A2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10" w:type="pct"/>
            <w:shd w:val="clear" w:color="auto" w:fill="F2F2F2"/>
            <w:vAlign w:val="center"/>
          </w:tcPr>
          <w:p w14:paraId="66CFB271" w14:textId="7420E264" w:rsidR="001D0363" w:rsidRPr="003850A9" w:rsidRDefault="00ED39F2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1D0363" w:rsidRPr="003850A9" w14:paraId="3D170036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049CE30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6A77D95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Port Ethernet</w:t>
            </w:r>
          </w:p>
        </w:tc>
        <w:tc>
          <w:tcPr>
            <w:tcW w:w="2710" w:type="pct"/>
            <w:vAlign w:val="center"/>
          </w:tcPr>
          <w:p w14:paraId="12D9802D" w14:textId="2C9A039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FDD27CF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366FE47F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7D9D9D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Przyciski fizyczne</w:t>
            </w:r>
          </w:p>
        </w:tc>
        <w:tc>
          <w:tcPr>
            <w:tcW w:w="2710" w:type="pct"/>
            <w:vAlign w:val="center"/>
          </w:tcPr>
          <w:p w14:paraId="22B1F3A8" w14:textId="2B87F1F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A8A525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024CF763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DBB338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Antena wewnętrzna</w:t>
            </w:r>
          </w:p>
        </w:tc>
        <w:tc>
          <w:tcPr>
            <w:tcW w:w="2710" w:type="pct"/>
            <w:vAlign w:val="center"/>
          </w:tcPr>
          <w:p w14:paraId="71B3D1F3" w14:textId="1959BF10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696CB0F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784846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1D940B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Standardy Wi-Fi</w:t>
            </w:r>
          </w:p>
        </w:tc>
        <w:tc>
          <w:tcPr>
            <w:tcW w:w="2710" w:type="pct"/>
            <w:vAlign w:val="center"/>
          </w:tcPr>
          <w:p w14:paraId="46953ECB" w14:textId="23037CB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CB3FA9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1F8EC12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</w:tcPr>
          <w:p w14:paraId="05853E6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Zarządzanie i konfiguracja</w:t>
            </w:r>
          </w:p>
        </w:tc>
        <w:tc>
          <w:tcPr>
            <w:tcW w:w="2710" w:type="pct"/>
            <w:vAlign w:val="center"/>
          </w:tcPr>
          <w:p w14:paraId="63B8341C" w14:textId="57D533C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543152C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0FA0C288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255388D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Zasilanie*</w:t>
            </w:r>
          </w:p>
        </w:tc>
        <w:tc>
          <w:tcPr>
            <w:tcW w:w="2710" w:type="pct"/>
            <w:vAlign w:val="center"/>
          </w:tcPr>
          <w:p w14:paraId="10B47041" w14:textId="29304052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53339B3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9903598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1C64BE6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pobór mocy</w:t>
            </w:r>
          </w:p>
        </w:tc>
        <w:tc>
          <w:tcPr>
            <w:tcW w:w="2710" w:type="pct"/>
            <w:vAlign w:val="center"/>
          </w:tcPr>
          <w:p w14:paraId="5FE8E8AE" w14:textId="3B205A4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48F023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19393D6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3F4724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moc TX</w:t>
            </w:r>
          </w:p>
        </w:tc>
        <w:tc>
          <w:tcPr>
            <w:tcW w:w="2710" w:type="pct"/>
            <w:vAlign w:val="center"/>
          </w:tcPr>
          <w:p w14:paraId="13D1D96E" w14:textId="6333995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5306C111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D53D23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03B5501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BSSID</w:t>
            </w:r>
          </w:p>
        </w:tc>
        <w:tc>
          <w:tcPr>
            <w:tcW w:w="2710" w:type="pct"/>
            <w:vAlign w:val="center"/>
          </w:tcPr>
          <w:p w14:paraId="5DCE6BB4" w14:textId="4D8DEEF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7C820EE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5297980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</w:tcPr>
          <w:p w14:paraId="6326F2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Zasięg sieci</w:t>
            </w:r>
          </w:p>
        </w:tc>
        <w:tc>
          <w:tcPr>
            <w:tcW w:w="2710" w:type="pct"/>
            <w:vAlign w:val="center"/>
          </w:tcPr>
          <w:p w14:paraId="6833D6E6" w14:textId="5914CC6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3EFF5F8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3A4091A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06FDFE9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Oszczędzanie energii</w:t>
            </w:r>
          </w:p>
        </w:tc>
        <w:tc>
          <w:tcPr>
            <w:tcW w:w="2710" w:type="pct"/>
            <w:vAlign w:val="center"/>
          </w:tcPr>
          <w:p w14:paraId="591CC005" w14:textId="0DF2430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9E0B7A3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65FF899D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174F3D4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2710" w:type="pct"/>
            <w:vAlign w:val="center"/>
          </w:tcPr>
          <w:p w14:paraId="55EDABB2" w14:textId="2201C1C1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FFDEB4F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5CF1B83D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035D5B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2710" w:type="pct"/>
            <w:vAlign w:val="center"/>
          </w:tcPr>
          <w:p w14:paraId="6C541030" w14:textId="3872BFA9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2378797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7B3928D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AE1872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Montaż</w:t>
            </w:r>
          </w:p>
        </w:tc>
        <w:tc>
          <w:tcPr>
            <w:tcW w:w="2710" w:type="pct"/>
            <w:vAlign w:val="center"/>
          </w:tcPr>
          <w:p w14:paraId="190B5138" w14:textId="252F993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C247B3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0759992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690" w:type="pct"/>
            <w:gridSpan w:val="2"/>
            <w:vAlign w:val="center"/>
            <w:hideMark/>
          </w:tcPr>
          <w:p w14:paraId="13562DB7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Zaawansowane zarządzanie ruchem </w:t>
            </w:r>
          </w:p>
        </w:tc>
      </w:tr>
      <w:tr w:rsidR="001D0363" w:rsidRPr="003850A9" w14:paraId="6EBEDEC9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E975CC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1FCFCEF6" w14:textId="77777777" w:rsidR="001D0363" w:rsidRPr="003850A9" w:rsidRDefault="004C6424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7" w:tooltip="Zobacz w słowniku hasło &quot;VLAN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VLAN</w:t>
              </w:r>
            </w:hyperlink>
          </w:p>
        </w:tc>
        <w:tc>
          <w:tcPr>
            <w:tcW w:w="2710" w:type="pct"/>
            <w:vAlign w:val="center"/>
          </w:tcPr>
          <w:p w14:paraId="02436679" w14:textId="2E160FF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6D0E2C3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B75B30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D6183E2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Advanced </w:t>
            </w:r>
            <w:hyperlink r:id="rId8" w:tooltip="Zobacz w słowniku hasło &quot;QoS&quot;" w:history="1">
              <w:proofErr w:type="spellStart"/>
              <w:r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QoS</w:t>
              </w:r>
              <w:proofErr w:type="spellEnd"/>
            </w:hyperlink>
          </w:p>
        </w:tc>
        <w:tc>
          <w:tcPr>
            <w:tcW w:w="2710" w:type="pct"/>
            <w:vAlign w:val="center"/>
          </w:tcPr>
          <w:p w14:paraId="010D505E" w14:textId="1F6EBAD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B67B081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698510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C690DB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Izolacja sieci gościa</w:t>
            </w:r>
          </w:p>
        </w:tc>
        <w:tc>
          <w:tcPr>
            <w:tcW w:w="2710" w:type="pct"/>
            <w:vAlign w:val="center"/>
          </w:tcPr>
          <w:p w14:paraId="453F608C" w14:textId="7603851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ED39F2" w14:paraId="0E63BD2D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3EB0FF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2BCF6A8B" w14:textId="77777777" w:rsidR="001D0363" w:rsidRPr="003850A9" w:rsidRDefault="004C6424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9" w:tooltip="Zobacz w słowniku hasło &quot;WMM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WMM</w:t>
              </w:r>
            </w:hyperlink>
          </w:p>
        </w:tc>
        <w:tc>
          <w:tcPr>
            <w:tcW w:w="2710" w:type="pct"/>
            <w:vAlign w:val="center"/>
          </w:tcPr>
          <w:p w14:paraId="4F370FBE" w14:textId="001627F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1D0363" w:rsidRPr="003850A9" w14:paraId="65A32C51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35D0FF6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val="en-GB"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43A151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Liczba klientów</w:t>
            </w:r>
          </w:p>
        </w:tc>
        <w:tc>
          <w:tcPr>
            <w:tcW w:w="2710" w:type="pct"/>
            <w:vAlign w:val="center"/>
          </w:tcPr>
          <w:p w14:paraId="03476966" w14:textId="6D07E96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606B8C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3FE81D7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690" w:type="pct"/>
            <w:gridSpan w:val="2"/>
            <w:vAlign w:val="center"/>
            <w:hideMark/>
          </w:tcPr>
          <w:p w14:paraId="46BEEFEA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Wspierane prędkości transmisji (</w:t>
            </w:r>
            <w:proofErr w:type="spellStart"/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1D0363" w:rsidRPr="003850A9" w14:paraId="1F2146A4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6AEA884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27BB0B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802.11ac</w:t>
            </w:r>
          </w:p>
        </w:tc>
        <w:tc>
          <w:tcPr>
            <w:tcW w:w="2710" w:type="pct"/>
            <w:vAlign w:val="center"/>
          </w:tcPr>
          <w:p w14:paraId="1E362B21" w14:textId="6391D08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FA17A8E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5A9FB727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3C42282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802.11n</w:t>
            </w:r>
          </w:p>
        </w:tc>
        <w:tc>
          <w:tcPr>
            <w:tcW w:w="2710" w:type="pct"/>
            <w:vAlign w:val="center"/>
          </w:tcPr>
          <w:p w14:paraId="510A9FCE" w14:textId="6BF90CC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CA04368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10E74F76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14E02C59" w14:textId="77777777" w:rsidR="001D0363" w:rsidRPr="003850A9" w:rsidRDefault="004C6424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0" w:tooltip="Zobacz w słowniku hasło &quot;802.11g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802.11g</w:t>
              </w:r>
            </w:hyperlink>
          </w:p>
        </w:tc>
        <w:tc>
          <w:tcPr>
            <w:tcW w:w="2710" w:type="pct"/>
            <w:vAlign w:val="center"/>
          </w:tcPr>
          <w:p w14:paraId="77121AEF" w14:textId="4C6C0A4E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7ACCD0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7B46949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5DBE69D2" w14:textId="77777777" w:rsidR="001D0363" w:rsidRPr="003850A9" w:rsidRDefault="004C6424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1" w:tooltip="Zobacz w słowniku hasło &quot;802.11a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802.11a</w:t>
              </w:r>
            </w:hyperlink>
          </w:p>
        </w:tc>
        <w:tc>
          <w:tcPr>
            <w:tcW w:w="2710" w:type="pct"/>
            <w:vAlign w:val="center"/>
          </w:tcPr>
          <w:p w14:paraId="6CEE93E6" w14:textId="67D42E4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4F07771C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5B4148F2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729864D8" w14:textId="77777777" w:rsidR="001D0363" w:rsidRPr="003850A9" w:rsidRDefault="004C6424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2" w:tooltip="Zobacz w słowniku hasło &quot;802.11b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802.11b</w:t>
              </w:r>
            </w:hyperlink>
          </w:p>
        </w:tc>
        <w:tc>
          <w:tcPr>
            <w:tcW w:w="2710" w:type="pct"/>
            <w:vAlign w:val="center"/>
          </w:tcPr>
          <w:p w14:paraId="5B61B91D" w14:textId="5200086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C714463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sectPr w:rsidR="001D0363" w:rsidRPr="003850A9" w:rsidSect="00D36AE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D6A33" w14:textId="77777777" w:rsidR="004C6424" w:rsidRDefault="004C6424" w:rsidP="00EA16D2">
      <w:pPr>
        <w:spacing w:after="0" w:line="240" w:lineRule="auto"/>
      </w:pPr>
      <w:r>
        <w:separator/>
      </w:r>
    </w:p>
  </w:endnote>
  <w:endnote w:type="continuationSeparator" w:id="0">
    <w:p w14:paraId="387BBF79" w14:textId="77777777" w:rsidR="004C6424" w:rsidRDefault="004C6424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4199" w14:textId="77777777" w:rsidR="00314893" w:rsidRDefault="00314893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314893" w:rsidRPr="00D24EE8" w:rsidRDefault="00314893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ED946" w14:textId="77777777" w:rsidR="004C6424" w:rsidRDefault="004C6424" w:rsidP="00EA16D2">
      <w:pPr>
        <w:spacing w:after="0" w:line="240" w:lineRule="auto"/>
      </w:pPr>
      <w:r>
        <w:separator/>
      </w:r>
    </w:p>
  </w:footnote>
  <w:footnote w:type="continuationSeparator" w:id="0">
    <w:p w14:paraId="7054B085" w14:textId="77777777" w:rsidR="004C6424" w:rsidRDefault="004C6424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EE6" w14:textId="77777777" w:rsidR="00314893" w:rsidRDefault="003148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BFE50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967B1B"/>
    <w:multiLevelType w:val="hybridMultilevel"/>
    <w:tmpl w:val="A8600948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4168"/>
    <w:multiLevelType w:val="hybridMultilevel"/>
    <w:tmpl w:val="3DC2988C"/>
    <w:lvl w:ilvl="0" w:tplc="464C5E1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6E6B"/>
    <w:multiLevelType w:val="hybridMultilevel"/>
    <w:tmpl w:val="E3AA6E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169A50A5"/>
    <w:multiLevelType w:val="hybridMultilevel"/>
    <w:tmpl w:val="6BC85D9C"/>
    <w:lvl w:ilvl="0" w:tplc="825C948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46C84"/>
    <w:multiLevelType w:val="hybridMultilevel"/>
    <w:tmpl w:val="B3B0E5C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1">
    <w:nsid w:val="28F7571B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898617F"/>
    <w:multiLevelType w:val="hybridMultilevel"/>
    <w:tmpl w:val="80A01F30"/>
    <w:lvl w:ilvl="0" w:tplc="9FE0FA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6C8024C">
      <w:start w:val="1"/>
      <w:numFmt w:val="lowerLetter"/>
      <w:suff w:val="space"/>
      <w:lvlText w:val="%2."/>
      <w:lvlJc w:val="left"/>
      <w:pPr>
        <w:ind w:left="794" w:hanging="7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3B5038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D1F0FE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EC102FD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1F900B0"/>
    <w:multiLevelType w:val="hybridMultilevel"/>
    <w:tmpl w:val="4C5A81D4"/>
    <w:lvl w:ilvl="0" w:tplc="1464A5F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41282"/>
    <w:multiLevelType w:val="hybridMultilevel"/>
    <w:tmpl w:val="44C4A09A"/>
    <w:lvl w:ilvl="0" w:tplc="DC5AF750">
      <w:start w:val="1"/>
      <w:numFmt w:val="decimal"/>
      <w:suff w:val="nothing"/>
      <w:lvlText w:val="%1."/>
      <w:lvlJc w:val="left"/>
      <w:pPr>
        <w:ind w:left="113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D316D86"/>
    <w:multiLevelType w:val="hybridMultilevel"/>
    <w:tmpl w:val="470ACCE8"/>
    <w:lvl w:ilvl="0" w:tplc="79C057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65B229A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167EF"/>
    <w:multiLevelType w:val="hybridMultilevel"/>
    <w:tmpl w:val="132A86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B">
      <w:start w:val="1"/>
      <w:numFmt w:val="lowerRoman"/>
      <w:lvlText w:val="%2."/>
      <w:lvlJc w:val="righ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1">
    <w:nsid w:val="7F886544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4"/>
  </w:num>
  <w:num w:numId="5">
    <w:abstractNumId w:val="1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6"/>
  </w:num>
  <w:num w:numId="16">
    <w:abstractNumId w:val="10"/>
  </w:num>
  <w:num w:numId="17">
    <w:abstractNumId w:val="0"/>
  </w:num>
  <w:num w:numId="1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62AFD"/>
    <w:rsid w:val="000C5A46"/>
    <w:rsid w:val="001C1AC3"/>
    <w:rsid w:val="001D0363"/>
    <w:rsid w:val="002004C4"/>
    <w:rsid w:val="00217A42"/>
    <w:rsid w:val="00296AFE"/>
    <w:rsid w:val="002A206B"/>
    <w:rsid w:val="00314893"/>
    <w:rsid w:val="00337391"/>
    <w:rsid w:val="003850A9"/>
    <w:rsid w:val="00397DE0"/>
    <w:rsid w:val="003B77F3"/>
    <w:rsid w:val="003D257A"/>
    <w:rsid w:val="003E5435"/>
    <w:rsid w:val="00401572"/>
    <w:rsid w:val="00410134"/>
    <w:rsid w:val="004A4E3A"/>
    <w:rsid w:val="004C6424"/>
    <w:rsid w:val="005F7DD2"/>
    <w:rsid w:val="00603E25"/>
    <w:rsid w:val="00637063"/>
    <w:rsid w:val="0067191C"/>
    <w:rsid w:val="00682656"/>
    <w:rsid w:val="00692997"/>
    <w:rsid w:val="006C499C"/>
    <w:rsid w:val="006D45CC"/>
    <w:rsid w:val="007772D7"/>
    <w:rsid w:val="007C0DFB"/>
    <w:rsid w:val="00836178"/>
    <w:rsid w:val="00840D88"/>
    <w:rsid w:val="008448BD"/>
    <w:rsid w:val="008B7AF1"/>
    <w:rsid w:val="00A01B96"/>
    <w:rsid w:val="00A024F1"/>
    <w:rsid w:val="00A12875"/>
    <w:rsid w:val="00A139D6"/>
    <w:rsid w:val="00A336D2"/>
    <w:rsid w:val="00B50A89"/>
    <w:rsid w:val="00B90BE3"/>
    <w:rsid w:val="00BE5662"/>
    <w:rsid w:val="00BF108F"/>
    <w:rsid w:val="00BF30D9"/>
    <w:rsid w:val="00C25017"/>
    <w:rsid w:val="00C802AD"/>
    <w:rsid w:val="00C804B0"/>
    <w:rsid w:val="00CA259B"/>
    <w:rsid w:val="00D140AF"/>
    <w:rsid w:val="00D24EE8"/>
    <w:rsid w:val="00D36AEB"/>
    <w:rsid w:val="00EA16D2"/>
    <w:rsid w:val="00ED39F2"/>
    <w:rsid w:val="00F663E7"/>
    <w:rsid w:val="00FA356D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D03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elapozycja">
    <w:name w:val="Tabela pozycja"/>
    <w:basedOn w:val="Normalny"/>
    <w:rsid w:val="001D036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fontstyle01">
    <w:name w:val="fontstyle01"/>
    <w:rsid w:val="001D0363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D0363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662</Words>
  <Characters>3974</Characters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2018-09-17T08:06:00Z</cp:lastPrinted>
  <dcterms:created xsi:type="dcterms:W3CDTF">2018-10-11T10:36:00Z</dcterms:created>
  <dcterms:modified xsi:type="dcterms:W3CDTF">2018-10-15T11:55:00Z</dcterms:modified>
</cp:coreProperties>
</file>