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7D282" w14:textId="77777777" w:rsidR="004E2743" w:rsidRDefault="004E2743" w:rsidP="005906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4B2C0580" w14:textId="72DBCE06" w:rsidR="00AA4908" w:rsidRDefault="00AA4908" w:rsidP="005906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 PRACOWNIKÓW</w:t>
      </w:r>
    </w:p>
    <w:p w14:paraId="7FE8BC43" w14:textId="77777777" w:rsidR="005906A2" w:rsidRPr="00CA233B" w:rsidRDefault="005906A2" w:rsidP="005906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C326F8" w14:textId="56024700" w:rsidR="005F0BBF" w:rsidRDefault="005F0BBF" w:rsidP="005F0B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ust. 1 i ust. 2  rozporządzenia Parlamentu Europejskiego i Rady (UE) 2016/679 z dnia 27 kwietnia 2016 r. w sprawie ochrony osób fizycznych w związku</w:t>
      </w:r>
      <w:r>
        <w:rPr>
          <w:rFonts w:ascii="Times New Roman" w:hAnsi="Times New Roman" w:cs="Times New Roman"/>
          <w:sz w:val="24"/>
          <w:szCs w:val="24"/>
        </w:rPr>
        <w:br/>
        <w:t xml:space="preserve"> z przetwarzaniem danych osobowych i w sprawie swobodnego przepływu takich danych oraz uchylenia dyrektywy 95/46/WE (ogólne rozporządzenie o ochronie danych „RODO"), Zespół Szkół Elektronicznych i Telekomunikacyjnych przekazuje Pani/Panu informacje na temat przetwarzania Pani/Pana danych osobowych w </w:t>
      </w:r>
      <w:proofErr w:type="spellStart"/>
      <w:r>
        <w:rPr>
          <w:rFonts w:ascii="Times New Roman" w:hAnsi="Times New Roman" w:cs="Times New Roman"/>
          <w:sz w:val="24"/>
          <w:szCs w:val="24"/>
        </w:rPr>
        <w:t>ZSEiT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Olsztynie , oraz informuje </w:t>
      </w:r>
      <w:r>
        <w:rPr>
          <w:rFonts w:ascii="Times New Roman" w:hAnsi="Times New Roman" w:cs="Times New Roman"/>
          <w:sz w:val="24"/>
          <w:szCs w:val="24"/>
        </w:rPr>
        <w:br/>
        <w:t>o przysługujących Pani/Panu prawach z tym związanych.</w:t>
      </w:r>
    </w:p>
    <w:p w14:paraId="4EBAE676" w14:textId="77777777" w:rsidR="005F0BBF" w:rsidRDefault="005F0BBF" w:rsidP="005F0B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82C22" w14:textId="31140533" w:rsidR="005F0BBF" w:rsidRDefault="005F0BBF" w:rsidP="005F0BBF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 Zespół Szkół Elektronicznych </w:t>
      </w:r>
      <w:r>
        <w:rPr>
          <w:rFonts w:ascii="Times New Roman" w:hAnsi="Times New Roman" w:cs="Times New Roman"/>
          <w:sz w:val="24"/>
          <w:szCs w:val="24"/>
        </w:rPr>
        <w:br/>
        <w:t xml:space="preserve">i Telekomunikacyjnych  w Olsztynie,  ul. </w:t>
      </w:r>
      <w:r w:rsidR="00677DAB">
        <w:rPr>
          <w:rFonts w:ascii="Times New Roman" w:hAnsi="Times New Roman" w:cs="Times New Roman"/>
          <w:sz w:val="24"/>
          <w:szCs w:val="24"/>
        </w:rPr>
        <w:t>Bałtycka 37 A, 10-144 Olsztyn,</w:t>
      </w:r>
      <w:r w:rsidR="00677DA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sekretariat@zset.olsztyn.pl</w:t>
        </w:r>
      </w:hyperlink>
      <w:r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14:paraId="67320A70" w14:textId="77777777" w:rsidR="005F0BBF" w:rsidRDefault="005F0BBF" w:rsidP="005F0BBF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C74EB8" w14:textId="77777777" w:rsidR="005F0BBF" w:rsidRDefault="005F0BBF" w:rsidP="005F0B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Funkcję Inspektora Ochrony Danych pełni: </w:t>
      </w:r>
    </w:p>
    <w:p w14:paraId="4A23AF20" w14:textId="77777777" w:rsidR="005F0BBF" w:rsidRDefault="005F0BBF" w:rsidP="005F0BBF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Szleszyńska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adres e-mail: </w:t>
      </w:r>
      <w:r>
        <w:rPr>
          <w:rStyle w:val="Hipercze"/>
          <w:rFonts w:ascii="Times New Roman" w:hAnsi="Times New Roman" w:cs="Times New Roman"/>
          <w:b/>
          <w:sz w:val="24"/>
          <w:szCs w:val="24"/>
        </w:rPr>
        <w:t>iod@zset.olsztyn.pl</w:t>
      </w:r>
    </w:p>
    <w:p w14:paraId="26C265A5" w14:textId="77777777" w:rsidR="00CA233B" w:rsidRDefault="00CA233B" w:rsidP="006D4B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C23D71" w14:textId="1B819C9D" w:rsidR="006D4BFE" w:rsidRPr="005F0BBF" w:rsidRDefault="006D4BFE" w:rsidP="005F0BB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</w:t>
      </w:r>
      <w:r w:rsidR="00162FBB">
        <w:rPr>
          <w:rFonts w:ascii="Times New Roman" w:eastAsia="Times New Roman" w:hAnsi="Times New Roman" w:cs="Times New Roman"/>
          <w:sz w:val="24"/>
          <w:szCs w:val="24"/>
          <w:lang w:eastAsia="pl-PL"/>
        </w:rPr>
        <w:t>ni/Pana</w:t>
      </w:r>
      <w:r w:rsidRPr="006D4B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</w:t>
      </w:r>
      <w:r w:rsidR="00162FBB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zakresie</w:t>
      </w:r>
      <w:r w:rsidR="00E92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E927B5" w:rsidRPr="00252D9D">
        <w:rPr>
          <w:rFonts w:ascii="Times New Roman" w:eastAsia="Times New Roman" w:hAnsi="Times New Roman" w:cs="Times New Roman"/>
          <w:sz w:val="24"/>
          <w:szCs w:val="24"/>
          <w:lang w:eastAsia="pl-PL"/>
        </w:rPr>
        <w:t>imię</w:t>
      </w:r>
      <w:r w:rsidR="00C55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(imiona)</w:t>
      </w:r>
      <w:r w:rsidR="00E927B5" w:rsidRPr="00252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nazwisko, </w:t>
      </w:r>
      <w:r w:rsidR="00C55653">
        <w:rPr>
          <w:rFonts w:ascii="Times New Roman" w:eastAsia="Times New Roman" w:hAnsi="Times New Roman" w:cs="Times New Roman"/>
          <w:sz w:val="24"/>
          <w:szCs w:val="24"/>
          <w:lang w:eastAsia="pl-PL"/>
        </w:rPr>
        <w:t>dat</w:t>
      </w:r>
      <w:r w:rsidR="00D15053">
        <w:rPr>
          <w:rFonts w:ascii="Times New Roman" w:eastAsia="Times New Roman" w:hAnsi="Times New Roman" w:cs="Times New Roman"/>
          <w:sz w:val="24"/>
          <w:szCs w:val="24"/>
          <w:lang w:eastAsia="pl-PL"/>
        </w:rPr>
        <w:t>ę i miejsce</w:t>
      </w:r>
      <w:r w:rsidR="00C55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urodzenia,</w:t>
      </w:r>
      <w:r w:rsidR="005F0B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62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5653">
        <w:rPr>
          <w:rFonts w:ascii="Times New Roman" w:eastAsia="Times New Roman" w:hAnsi="Times New Roman" w:cs="Times New Roman"/>
          <w:sz w:val="24"/>
          <w:szCs w:val="24"/>
          <w:lang w:eastAsia="pl-PL"/>
        </w:rPr>
        <w:t>nr PESEL,</w:t>
      </w:r>
      <w:r w:rsidR="005F0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27B5" w:rsidRPr="00252D9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zamieszkania, telefon kontaktowy, adres poczty elektronicznej, kwalifikacje</w:t>
      </w:r>
      <w:r w:rsidR="00C55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zawodowe, informacje </w:t>
      </w:r>
      <w:r w:rsidR="00E927B5">
        <w:rPr>
          <w:rFonts w:ascii="Times New Roman" w:eastAsia="Times New Roman" w:hAnsi="Times New Roman" w:cs="Times New Roman"/>
          <w:sz w:val="24"/>
          <w:szCs w:val="24"/>
          <w:lang w:eastAsia="pl-PL"/>
        </w:rPr>
        <w:t>o zajmowanym stanowisku</w:t>
      </w:r>
      <w:r w:rsidR="00252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55653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</w:t>
      </w:r>
      <w:r w:rsidR="00162FB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55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zatrudnienia, informacje </w:t>
      </w:r>
      <w:r w:rsidR="00162FBB">
        <w:rPr>
          <w:rFonts w:ascii="Times New Roman" w:eastAsia="Times New Roman" w:hAnsi="Times New Roman" w:cs="Times New Roman"/>
          <w:sz w:val="24"/>
          <w:szCs w:val="24"/>
          <w:lang w:eastAsia="pl-PL"/>
        </w:rPr>
        <w:t>dot.</w:t>
      </w:r>
      <w:r w:rsidR="00C55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braku przeciwskazań do pracy na zajmowanym stanowisku, stopień niepełnosprawności, dane członków Państwa rodziny, dochód na jednego członka rodziny, </w:t>
      </w:r>
      <w:r w:rsidR="00310C3A" w:rsidRPr="005F0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przetwarzane będą w celu </w:t>
      </w:r>
      <w:r w:rsidR="00F73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rekrutacji i </w:t>
      </w:r>
      <w:r w:rsidR="00C55653" w:rsidRPr="005F0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zawarcia umowy o pracę - zatrudnienia oraz </w:t>
      </w:r>
      <w:r w:rsidR="0089123A" w:rsidRPr="005F0BBF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</w:t>
      </w:r>
      <w:r w:rsidR="00162FBB" w:rsidRPr="005F0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123A" w:rsidRPr="005F0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świadczeń przyznawanych z Zakładowego Funduszu Socjalnych  </w:t>
      </w:r>
      <w:r w:rsidR="00252D9D" w:rsidRPr="005F0BB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A296F" w:rsidRPr="005F0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pkt. </w:t>
      </w:r>
      <w:r w:rsidR="00D15053" w:rsidRPr="005F0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i </w:t>
      </w:r>
      <w:r w:rsidR="00252D9D" w:rsidRPr="005F0BBF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D15053" w:rsidRPr="005F0BB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D3FA8" w:rsidRPr="005F0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42AC" w:rsidRPr="005F0BBF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="00252D9D" w:rsidRPr="005F0BB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142AC" w:rsidRPr="005F0B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BBCB00" w14:textId="77777777" w:rsidR="006D4BFE" w:rsidRPr="006D4BFE" w:rsidRDefault="006D4BFE" w:rsidP="006D4BF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561FA3" w14:textId="365310B1" w:rsidR="00CA233B" w:rsidRDefault="003142AC" w:rsidP="006D4BF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BB6">
        <w:rPr>
          <w:rFonts w:ascii="Times New Roman" w:eastAsia="Times New Roman" w:hAnsi="Times New Roman" w:cs="Times New Roman"/>
          <w:sz w:val="24"/>
          <w:szCs w:val="24"/>
          <w:lang w:eastAsia="pl-PL"/>
        </w:rPr>
        <w:t>Pa</w:t>
      </w:r>
      <w:r w:rsidR="00162FBB" w:rsidRPr="00F73BB6">
        <w:rPr>
          <w:rFonts w:ascii="Times New Roman" w:eastAsia="Times New Roman" w:hAnsi="Times New Roman" w:cs="Times New Roman"/>
          <w:sz w:val="24"/>
          <w:szCs w:val="24"/>
          <w:lang w:eastAsia="pl-PL"/>
        </w:rPr>
        <w:t>ni/Pana</w:t>
      </w:r>
      <w:r w:rsidRPr="00F73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osobowe,</w:t>
      </w:r>
      <w:r w:rsidR="00CA233B" w:rsidRPr="00F73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3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przechowywane </w:t>
      </w:r>
      <w:r w:rsidR="0089123A" w:rsidRPr="00F73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okres </w:t>
      </w:r>
      <w:r w:rsidR="00F73BB6" w:rsidRPr="00F73BB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rekrutacji na wskazane wyżej stanowisko</w:t>
      </w:r>
      <w:r w:rsidR="00AA4908" w:rsidRPr="00F73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F0BBF" w:rsidRPr="00F73BB6">
        <w:rPr>
          <w:rFonts w:ascii="Times New Roman" w:eastAsia="Times New Roman" w:hAnsi="Times New Roman" w:cs="Times New Roman"/>
          <w:sz w:val="24"/>
          <w:szCs w:val="24"/>
          <w:lang w:eastAsia="pl-PL"/>
        </w:rPr>
        <w:t>Zespole Szkół Elektronicznych i Telekomunikacyjnych</w:t>
      </w:r>
      <w:r w:rsidR="00AA4908" w:rsidRPr="00F73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3BB6">
        <w:rPr>
          <w:rFonts w:ascii="Times New Roman" w:eastAsia="Times New Roman" w:hAnsi="Times New Roman" w:cs="Times New Roman"/>
          <w:sz w:val="24"/>
          <w:szCs w:val="24"/>
          <w:lang w:eastAsia="pl-PL"/>
        </w:rPr>
        <w:t>w Olsztynie.</w:t>
      </w:r>
    </w:p>
    <w:p w14:paraId="2BB438D6" w14:textId="77777777" w:rsidR="00F73BB6" w:rsidRPr="00F73BB6" w:rsidRDefault="00F73BB6" w:rsidP="00F73BB6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87BD1" w14:textId="1483B348" w:rsidR="00C1150F" w:rsidRPr="00A65AC7" w:rsidRDefault="00A65AC7" w:rsidP="004158B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AC7">
        <w:rPr>
          <w:rFonts w:ascii="Times New Roman" w:eastAsia="Times New Roman" w:hAnsi="Times New Roman" w:cs="Times New Roman"/>
          <w:sz w:val="24"/>
          <w:szCs w:val="24"/>
          <w:lang w:eastAsia="pl-PL"/>
        </w:rPr>
        <w:t>Pa</w:t>
      </w:r>
      <w:r w:rsidR="00162FBB">
        <w:rPr>
          <w:rFonts w:ascii="Times New Roman" w:eastAsia="Times New Roman" w:hAnsi="Times New Roman" w:cs="Times New Roman"/>
          <w:sz w:val="24"/>
          <w:szCs w:val="24"/>
          <w:lang w:eastAsia="pl-PL"/>
        </w:rPr>
        <w:t>ni/Pana</w:t>
      </w:r>
      <w:r w:rsidRPr="00A65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</w:t>
      </w:r>
      <w:r w:rsidR="00310C3A" w:rsidRPr="00A65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150F" w:rsidRPr="00A65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być udostępniane jedynie podmiotom </w:t>
      </w:r>
      <w:r w:rsidRPr="00A65AC7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uprawnionym do ich przetwarzania</w:t>
      </w:r>
      <w:r w:rsidR="005F0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przeprowadzenia kontroli</w:t>
      </w:r>
      <w:r w:rsidR="00C1150F" w:rsidRPr="00A65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150F" w:rsidRPr="00A65AC7">
        <w:rPr>
          <w:rFonts w:ascii="Times New Roman" w:hAnsi="Times New Roman" w:cs="Times New Roman"/>
          <w:sz w:val="24"/>
          <w:szCs w:val="24"/>
        </w:rPr>
        <w:t xml:space="preserve">tj. organom </w:t>
      </w:r>
      <w:r w:rsidRPr="00A65AC7">
        <w:rPr>
          <w:rFonts w:ascii="Times New Roman" w:hAnsi="Times New Roman" w:cs="Times New Roman"/>
          <w:sz w:val="24"/>
          <w:szCs w:val="24"/>
        </w:rPr>
        <w:t xml:space="preserve">sprawującym nadzór </w:t>
      </w:r>
      <w:r w:rsidRPr="00A65AC7">
        <w:rPr>
          <w:rFonts w:ascii="Times New Roman" w:hAnsi="Times New Roman" w:cs="Times New Roman"/>
          <w:sz w:val="24"/>
          <w:szCs w:val="24"/>
        </w:rPr>
        <w:lastRenderedPageBreak/>
        <w:t>pedagogiczny oraz nadzór organizacyjny</w:t>
      </w:r>
      <w:r w:rsidR="00F73BB6">
        <w:rPr>
          <w:rFonts w:ascii="Times New Roman" w:hAnsi="Times New Roman" w:cs="Times New Roman"/>
          <w:sz w:val="24"/>
          <w:szCs w:val="24"/>
        </w:rPr>
        <w:t xml:space="preserve">, </w:t>
      </w:r>
      <w:r w:rsidR="00C1150F" w:rsidRPr="00A65AC7">
        <w:rPr>
          <w:rFonts w:ascii="Times New Roman" w:hAnsi="Times New Roman" w:cs="Times New Roman"/>
          <w:sz w:val="24"/>
          <w:szCs w:val="24"/>
        </w:rPr>
        <w:t>w zakresie</w:t>
      </w:r>
      <w:r w:rsidR="00B71BF8" w:rsidRPr="00A65AC7">
        <w:rPr>
          <w:rFonts w:ascii="Times New Roman" w:hAnsi="Times New Roman" w:cs="Times New Roman"/>
          <w:sz w:val="24"/>
          <w:szCs w:val="24"/>
        </w:rPr>
        <w:t xml:space="preserve"> </w:t>
      </w:r>
      <w:r w:rsidR="00CA233B" w:rsidRPr="00A65AC7">
        <w:rPr>
          <w:rFonts w:ascii="Times New Roman" w:hAnsi="Times New Roman" w:cs="Times New Roman"/>
          <w:sz w:val="24"/>
          <w:szCs w:val="24"/>
        </w:rPr>
        <w:t>i w celach, które wynikają z przepisów p</w:t>
      </w:r>
      <w:r w:rsidR="00C1150F" w:rsidRPr="00A65AC7">
        <w:rPr>
          <w:rFonts w:ascii="Times New Roman" w:hAnsi="Times New Roman" w:cs="Times New Roman"/>
          <w:sz w:val="24"/>
          <w:szCs w:val="24"/>
        </w:rPr>
        <w:t>owszechnie obowiązującego prawa</w:t>
      </w:r>
      <w:r w:rsidRPr="00A65AC7">
        <w:rPr>
          <w:rFonts w:ascii="Times New Roman" w:hAnsi="Times New Roman" w:cs="Times New Roman"/>
          <w:sz w:val="24"/>
          <w:szCs w:val="24"/>
        </w:rPr>
        <w:t>.</w:t>
      </w:r>
      <w:r w:rsidR="00C1150F" w:rsidRPr="00A65A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2E554" w14:textId="77777777" w:rsidR="00A65AC7" w:rsidRPr="00A65AC7" w:rsidRDefault="00A65AC7" w:rsidP="00A65A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A4B0A5" w14:textId="7C3266D3" w:rsidR="00CA233B" w:rsidRPr="00C1150F" w:rsidRDefault="00A65AC7" w:rsidP="00C1150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A233B" w:rsidRPr="00C1150F">
        <w:rPr>
          <w:rFonts w:ascii="Times New Roman" w:hAnsi="Times New Roman" w:cs="Times New Roman"/>
          <w:sz w:val="24"/>
          <w:szCs w:val="24"/>
        </w:rPr>
        <w:t xml:space="preserve">rzysługuje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162FBB">
        <w:rPr>
          <w:rFonts w:ascii="Times New Roman" w:hAnsi="Times New Roman" w:cs="Times New Roman"/>
          <w:sz w:val="24"/>
          <w:szCs w:val="24"/>
        </w:rPr>
        <w:t>ni/Panu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33B" w:rsidRPr="00C1150F">
        <w:rPr>
          <w:rFonts w:ascii="Times New Roman" w:hAnsi="Times New Roman" w:cs="Times New Roman"/>
          <w:sz w:val="24"/>
          <w:szCs w:val="24"/>
        </w:rPr>
        <w:t>prawo dostępu do swoich danych osobowych, ich sprostowania, usunięcia lub ograniczenia przetwarzania, a także przenoszenia danych w zakresi</w:t>
      </w:r>
      <w:r w:rsidR="00B71BF8" w:rsidRPr="00C1150F">
        <w:rPr>
          <w:rFonts w:ascii="Times New Roman" w:hAnsi="Times New Roman" w:cs="Times New Roman"/>
          <w:sz w:val="24"/>
          <w:szCs w:val="24"/>
        </w:rPr>
        <w:t>e wynikającym z przepisów prawa.</w:t>
      </w:r>
    </w:p>
    <w:p w14:paraId="5F195759" w14:textId="77777777" w:rsidR="00C1150F" w:rsidRPr="00C1150F" w:rsidRDefault="00C1150F" w:rsidP="00C1150F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BCFE42" w14:textId="54A5F9B7" w:rsidR="00912B91" w:rsidRPr="00912B91" w:rsidRDefault="00A65AC7" w:rsidP="00A65AC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CA233B" w:rsidRPr="00C1150F">
        <w:rPr>
          <w:rFonts w:ascii="Times New Roman" w:hAnsi="Times New Roman" w:cs="Times New Roman"/>
          <w:sz w:val="24"/>
          <w:szCs w:val="24"/>
        </w:rPr>
        <w:t xml:space="preserve">rzysługuje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162FBB">
        <w:rPr>
          <w:rFonts w:ascii="Times New Roman" w:hAnsi="Times New Roman" w:cs="Times New Roman"/>
          <w:sz w:val="24"/>
          <w:szCs w:val="24"/>
        </w:rPr>
        <w:t>ni/Panu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33B" w:rsidRPr="00C1150F">
        <w:rPr>
          <w:rFonts w:ascii="Times New Roman" w:hAnsi="Times New Roman" w:cs="Times New Roman"/>
          <w:sz w:val="24"/>
          <w:szCs w:val="24"/>
        </w:rPr>
        <w:t xml:space="preserve">również prawo do wniesienia sprzeciwu wobec dalszego przetwarzania, a w przypadku wyrażenia zgody na przetwarzanie danych do jej wycofania. </w:t>
      </w:r>
    </w:p>
    <w:p w14:paraId="1E2DEDC2" w14:textId="77777777" w:rsidR="00912B91" w:rsidRPr="00912B91" w:rsidRDefault="00912B91" w:rsidP="00912B9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A38CE04" w14:textId="25C4BA03" w:rsidR="00C1150F" w:rsidRPr="00A65AC7" w:rsidRDefault="00CA233B" w:rsidP="00A65AC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150F">
        <w:rPr>
          <w:rFonts w:ascii="Times New Roman" w:hAnsi="Times New Roman" w:cs="Times New Roman"/>
          <w:sz w:val="24"/>
          <w:szCs w:val="24"/>
        </w:rPr>
        <w:t xml:space="preserve">Skorzystanie z prawa do wniesienia sprzeciwu </w:t>
      </w:r>
      <w:r w:rsidR="0089123A">
        <w:rPr>
          <w:rFonts w:ascii="Times New Roman" w:hAnsi="Times New Roman" w:cs="Times New Roman"/>
          <w:sz w:val="24"/>
          <w:szCs w:val="24"/>
        </w:rPr>
        <w:t>wobec dalszego przetwarzania</w:t>
      </w:r>
      <w:r w:rsidRPr="00C1150F">
        <w:rPr>
          <w:rFonts w:ascii="Times New Roman" w:hAnsi="Times New Roman" w:cs="Times New Roman"/>
          <w:sz w:val="24"/>
          <w:szCs w:val="24"/>
        </w:rPr>
        <w:t xml:space="preserve"> </w:t>
      </w:r>
      <w:r w:rsidR="00A65AC7">
        <w:rPr>
          <w:rFonts w:ascii="Times New Roman" w:hAnsi="Times New Roman" w:cs="Times New Roman"/>
          <w:sz w:val="24"/>
          <w:szCs w:val="24"/>
        </w:rPr>
        <w:t xml:space="preserve">spowoduje, że </w:t>
      </w:r>
      <w:r w:rsidR="0089123A">
        <w:rPr>
          <w:rFonts w:ascii="Times New Roman" w:hAnsi="Times New Roman" w:cs="Times New Roman"/>
          <w:sz w:val="24"/>
          <w:szCs w:val="24"/>
        </w:rPr>
        <w:t xml:space="preserve">dalsze </w:t>
      </w:r>
      <w:r w:rsidR="00F73BB6">
        <w:rPr>
          <w:rFonts w:ascii="Times New Roman" w:hAnsi="Times New Roman" w:cs="Times New Roman"/>
          <w:sz w:val="24"/>
          <w:szCs w:val="24"/>
        </w:rPr>
        <w:t>kandydowanie</w:t>
      </w:r>
      <w:r w:rsidR="0089123A">
        <w:rPr>
          <w:rFonts w:ascii="Times New Roman" w:hAnsi="Times New Roman" w:cs="Times New Roman"/>
          <w:sz w:val="24"/>
          <w:szCs w:val="24"/>
        </w:rPr>
        <w:t xml:space="preserve"> Pa</w:t>
      </w:r>
      <w:r w:rsidR="00162FBB">
        <w:rPr>
          <w:rFonts w:ascii="Times New Roman" w:hAnsi="Times New Roman" w:cs="Times New Roman"/>
          <w:sz w:val="24"/>
          <w:szCs w:val="24"/>
        </w:rPr>
        <w:t>ni/Pana</w:t>
      </w:r>
      <w:r w:rsidR="0089123A">
        <w:rPr>
          <w:rFonts w:ascii="Times New Roman" w:hAnsi="Times New Roman" w:cs="Times New Roman"/>
          <w:sz w:val="24"/>
          <w:szCs w:val="24"/>
        </w:rPr>
        <w:t xml:space="preserve"> </w:t>
      </w:r>
      <w:r w:rsidR="00F73BB6">
        <w:rPr>
          <w:rFonts w:ascii="Times New Roman" w:hAnsi="Times New Roman" w:cs="Times New Roman"/>
          <w:sz w:val="24"/>
          <w:szCs w:val="24"/>
        </w:rPr>
        <w:t xml:space="preserve">na w/w stanowisko </w:t>
      </w:r>
      <w:r w:rsidR="00A65AC7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będzie możliwe.</w:t>
      </w:r>
    </w:p>
    <w:p w14:paraId="204463BE" w14:textId="77777777" w:rsidR="00C1150F" w:rsidRPr="00C1150F" w:rsidRDefault="00C1150F" w:rsidP="00C1150F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B34643" w14:textId="590180A4" w:rsidR="00A65AC7" w:rsidRDefault="00C1150F" w:rsidP="00C1150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</w:t>
      </w:r>
      <w:r w:rsidR="00162FBB">
        <w:rPr>
          <w:rFonts w:ascii="Times New Roman" w:eastAsia="Times New Roman" w:hAnsi="Times New Roman" w:cs="Times New Roman"/>
          <w:sz w:val="24"/>
          <w:szCs w:val="24"/>
          <w:lang w:eastAsia="pl-PL"/>
        </w:rPr>
        <w:t>ni/Pana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A65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osobowe 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przetwarzane w sposób zautomatyzowany</w:t>
      </w:r>
      <w:r w:rsidR="00A65A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9B7B2A" w14:textId="77777777" w:rsidR="00C1150F" w:rsidRPr="00C1150F" w:rsidRDefault="00C1150F" w:rsidP="00C1150F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0D9CB" w14:textId="31A49E06" w:rsidR="00CA233B" w:rsidRPr="008419C7" w:rsidRDefault="00CA233B" w:rsidP="008419C7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150F">
        <w:rPr>
          <w:rFonts w:ascii="Times New Roman" w:hAnsi="Times New Roman" w:cs="Times New Roman"/>
          <w:sz w:val="24"/>
          <w:szCs w:val="24"/>
        </w:rPr>
        <w:t xml:space="preserve">Przysługuje </w:t>
      </w:r>
      <w:r w:rsidR="006D4BFE" w:rsidRPr="00C1150F">
        <w:rPr>
          <w:rFonts w:ascii="Times New Roman" w:hAnsi="Times New Roman" w:cs="Times New Roman"/>
          <w:sz w:val="24"/>
          <w:szCs w:val="24"/>
        </w:rPr>
        <w:t>Pa</w:t>
      </w:r>
      <w:r w:rsidR="00162FBB">
        <w:rPr>
          <w:rFonts w:ascii="Times New Roman" w:hAnsi="Times New Roman" w:cs="Times New Roman"/>
          <w:sz w:val="24"/>
          <w:szCs w:val="24"/>
        </w:rPr>
        <w:t>ni/Panu</w:t>
      </w:r>
      <w:r w:rsidR="006D4BFE" w:rsidRPr="00C1150F">
        <w:rPr>
          <w:rFonts w:ascii="Times New Roman" w:hAnsi="Times New Roman" w:cs="Times New Roman"/>
          <w:sz w:val="24"/>
          <w:szCs w:val="24"/>
        </w:rPr>
        <w:t xml:space="preserve"> </w:t>
      </w:r>
      <w:r w:rsidRPr="00C115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wniesienia skargi do </w:t>
      </w:r>
      <w:r w:rsidRPr="00C115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Prezesa Urzędu Ochrony Danych Osobowych</w:t>
      </w:r>
      <w:r w:rsidR="00162F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C115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1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150F">
        <w:rPr>
          <w:rFonts w:ascii="Times New Roman" w:eastAsia="Times New Roman" w:hAnsi="Times New Roman" w:cs="Times New Roman"/>
          <w:sz w:val="24"/>
          <w:szCs w:val="24"/>
          <w:lang w:eastAsia="pl-PL"/>
        </w:rPr>
        <w:t>gdy uzna Pani/Pan, iż przetwarz</w:t>
      </w:r>
      <w:r w:rsidR="006D4BFE" w:rsidRPr="00C115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anie danych osobowych Państwa </w:t>
      </w:r>
      <w:r w:rsidRPr="00C1150F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 narusza przepisy ogólnego rozporządzenia o ochronie danych osobowych</w:t>
      </w:r>
      <w:r w:rsidR="001D3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15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Pr="008419C7">
        <w:rPr>
          <w:rFonts w:ascii="Times New Roman" w:eastAsia="Times New Roman" w:hAnsi="Times New Roman" w:cs="Times New Roman"/>
          <w:sz w:val="24"/>
          <w:szCs w:val="24"/>
          <w:lang w:eastAsia="pl-PL"/>
        </w:rPr>
        <w:t>27 kwietnia 2016 r.</w:t>
      </w:r>
    </w:p>
    <w:p w14:paraId="1FD45ADA" w14:textId="7AEB6AB9" w:rsidR="0056613F" w:rsidRDefault="0056613F" w:rsidP="00566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1CE8AE" w14:textId="77777777" w:rsidR="00682BD9" w:rsidRDefault="00682BD9" w:rsidP="00682B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A68541" w14:textId="08DACDFC" w:rsidR="00682BD9" w:rsidRDefault="00682BD9" w:rsidP="00682B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zostały mi przekazane informacje dotyczące przetwarzania moich danych osobowych przez Zespół Szkół Elektronicznych i Telekomunikacyjnych w Olsztynie oraz zostałam/zostałem poinformowana/poinformowany o przysługujących mi prawach w związku z przetwarzaniem moich danych osobowych.</w:t>
      </w:r>
    </w:p>
    <w:p w14:paraId="1A22D90B" w14:textId="77777777" w:rsidR="00682BD9" w:rsidRDefault="00682BD9" w:rsidP="00682B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ED38A9" w14:textId="77777777" w:rsidR="00682BD9" w:rsidRDefault="00682BD9" w:rsidP="00682B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3980B" w14:textId="77777777" w:rsidR="00682BD9" w:rsidRDefault="00682BD9" w:rsidP="00682BD9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…………………………………….</w:t>
      </w:r>
    </w:p>
    <w:p w14:paraId="085C542C" w14:textId="30F3F703" w:rsidR="000F25AF" w:rsidRPr="003D22C3" w:rsidRDefault="00682BD9" w:rsidP="003D22C3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         (czytelny podpis osoby)</w:t>
      </w:r>
    </w:p>
    <w:sectPr w:rsidR="000F25AF" w:rsidRPr="003D2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1E7E"/>
    <w:multiLevelType w:val="multilevel"/>
    <w:tmpl w:val="E63040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2085E"/>
    <w:multiLevelType w:val="multilevel"/>
    <w:tmpl w:val="637CF7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F21A52"/>
    <w:multiLevelType w:val="multilevel"/>
    <w:tmpl w:val="BDE0BD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27A42"/>
    <w:multiLevelType w:val="hybridMultilevel"/>
    <w:tmpl w:val="7CF6585A"/>
    <w:lvl w:ilvl="0" w:tplc="0415000F">
      <w:start w:val="13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570CB"/>
    <w:multiLevelType w:val="multilevel"/>
    <w:tmpl w:val="CFA43E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1D1D25"/>
    <w:multiLevelType w:val="hybridMultilevel"/>
    <w:tmpl w:val="5B0C2F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05FAF"/>
    <w:multiLevelType w:val="multilevel"/>
    <w:tmpl w:val="1ECA82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316EF9"/>
    <w:multiLevelType w:val="hybridMultilevel"/>
    <w:tmpl w:val="30EE8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75"/>
    <w:rsid w:val="00054148"/>
    <w:rsid w:val="00070ED2"/>
    <w:rsid w:val="000F25AF"/>
    <w:rsid w:val="00162FBB"/>
    <w:rsid w:val="001D3FA8"/>
    <w:rsid w:val="001E1CBC"/>
    <w:rsid w:val="00231DC4"/>
    <w:rsid w:val="00252D9D"/>
    <w:rsid w:val="00255A01"/>
    <w:rsid w:val="002E57BB"/>
    <w:rsid w:val="00310C3A"/>
    <w:rsid w:val="003142AC"/>
    <w:rsid w:val="00327775"/>
    <w:rsid w:val="003D22C3"/>
    <w:rsid w:val="004E2743"/>
    <w:rsid w:val="005543C5"/>
    <w:rsid w:val="0056613F"/>
    <w:rsid w:val="005906A2"/>
    <w:rsid w:val="005F0BBF"/>
    <w:rsid w:val="006454D8"/>
    <w:rsid w:val="00677DAB"/>
    <w:rsid w:val="00682BD9"/>
    <w:rsid w:val="006D4BFE"/>
    <w:rsid w:val="008419C7"/>
    <w:rsid w:val="0085001A"/>
    <w:rsid w:val="00870862"/>
    <w:rsid w:val="0089123A"/>
    <w:rsid w:val="008E0546"/>
    <w:rsid w:val="00912B91"/>
    <w:rsid w:val="00946215"/>
    <w:rsid w:val="00951AD0"/>
    <w:rsid w:val="00A65AC7"/>
    <w:rsid w:val="00AA4908"/>
    <w:rsid w:val="00B71BF8"/>
    <w:rsid w:val="00C1150F"/>
    <w:rsid w:val="00C55653"/>
    <w:rsid w:val="00CA233B"/>
    <w:rsid w:val="00D15053"/>
    <w:rsid w:val="00D63DA2"/>
    <w:rsid w:val="00DA2132"/>
    <w:rsid w:val="00DD1D4F"/>
    <w:rsid w:val="00E35906"/>
    <w:rsid w:val="00E927B5"/>
    <w:rsid w:val="00EA296F"/>
    <w:rsid w:val="00F7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7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233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233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et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Szleszyńska</dc:creator>
  <cp:lastModifiedBy>Marta Szymczyk</cp:lastModifiedBy>
  <cp:revision>2</cp:revision>
  <cp:lastPrinted>2020-03-02T16:21:00Z</cp:lastPrinted>
  <dcterms:created xsi:type="dcterms:W3CDTF">2020-08-26T12:36:00Z</dcterms:created>
  <dcterms:modified xsi:type="dcterms:W3CDTF">2020-08-26T12:36:00Z</dcterms:modified>
</cp:coreProperties>
</file>