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19BC" w14:textId="2F90B6F2" w:rsidR="00015F64" w:rsidRPr="00015F64" w:rsidRDefault="00015F64" w:rsidP="006F5524">
      <w:pPr>
        <w:spacing w:before="62"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F64"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FORMULARZ OFERTOW</w:t>
      </w:r>
      <w:r w:rsidR="00AA6E23"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Y</w:t>
      </w:r>
    </w:p>
    <w:p w14:paraId="6F9D4CA9" w14:textId="77777777" w:rsidR="00015F64" w:rsidRPr="00015F64" w:rsidRDefault="00015F64" w:rsidP="00015F64">
      <w:pPr>
        <w:spacing w:before="62" w:after="0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F64">
        <w:rPr>
          <w:rFonts w:ascii="Arial" w:eastAsia="+mn-ea" w:hAnsi="Arial" w:cs="Arial"/>
          <w:color w:val="000000"/>
          <w:sz w:val="24"/>
          <w:szCs w:val="24"/>
          <w:lang w:eastAsia="pl-PL"/>
        </w:rPr>
        <w:t> </w:t>
      </w:r>
    </w:p>
    <w:p w14:paraId="0092E9E8" w14:textId="77777777" w:rsidR="00015F64" w:rsidRPr="00AA6E23" w:rsidRDefault="00015F64" w:rsidP="00015F64">
      <w:pPr>
        <w:spacing w:before="62" w:after="0"/>
        <w:jc w:val="both"/>
        <w:textAlignment w:val="baseline"/>
      </w:pPr>
      <w:r w:rsidRPr="00AA6E23">
        <w:t>Nawiązując do zaproszenia do złożenia oferty na:</w:t>
      </w:r>
    </w:p>
    <w:p w14:paraId="4759112F" w14:textId="7D8FFA7F" w:rsidR="00015F64" w:rsidRPr="00AA6E23" w:rsidRDefault="005A024D" w:rsidP="005A024D">
      <w:pPr>
        <w:spacing w:before="62" w:after="0"/>
        <w:jc w:val="both"/>
        <w:textAlignment w:val="baseline"/>
      </w:pPr>
      <w:r>
        <w:t>Dostawa materiałów biurowych i tonerów do Zespołu Obsługi Placówek Oświatowych w Białej Piskiej w 2026 roku.</w:t>
      </w:r>
    </w:p>
    <w:p w14:paraId="3EF51792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Oferuję wykonanie przedmiotu zamówienia za:</w:t>
      </w:r>
    </w:p>
    <w:p w14:paraId="5B9615F4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cenę netto: ..................................... zł; podatek VAT: .................................. zł</w:t>
      </w:r>
    </w:p>
    <w:p w14:paraId="27D50A48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cenę brutto: ............................. zł (słownie: ....................................................</w:t>
      </w:r>
    </w:p>
    <w:p w14:paraId="32F8416D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............................................................................. złotych).</w:t>
      </w:r>
    </w:p>
    <w:p w14:paraId="78F2C132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</w:p>
    <w:p w14:paraId="13EA89C3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Termin realizacji zamówienia: ....................................................</w:t>
      </w:r>
    </w:p>
    <w:p w14:paraId="27B3B537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Okres gwarancji: .........................................................</w:t>
      </w:r>
    </w:p>
    <w:p w14:paraId="343BBB60" w14:textId="55562B1A" w:rsidR="00015F64" w:rsidRPr="00AA6E23" w:rsidRDefault="00015F64" w:rsidP="00015F64">
      <w:pPr>
        <w:spacing w:after="0" w:line="240" w:lineRule="auto"/>
      </w:pPr>
      <w:r w:rsidRPr="00AA6E23">
        <w:t>Wyrażam zgodę na warunki płatności określone we wzorze umowy</w:t>
      </w:r>
      <w:r w:rsidR="00894A28">
        <w:t>.</w:t>
      </w:r>
    </w:p>
    <w:p w14:paraId="729014C9" w14:textId="77777777" w:rsidR="00015F64" w:rsidRPr="00AA6E23" w:rsidRDefault="00015F64" w:rsidP="00015F64">
      <w:pPr>
        <w:spacing w:after="0" w:line="240" w:lineRule="auto"/>
      </w:pPr>
      <w:r w:rsidRPr="00AA6E23">
        <w:t>Oświadczam, że zapoznałem się z opisem przedmiotu zamówienia i nie wnoszę do niego zastrzeżeń.</w:t>
      </w:r>
    </w:p>
    <w:p w14:paraId="1C7A44BB" w14:textId="77777777" w:rsidR="00015F64" w:rsidRPr="00AA6E23" w:rsidRDefault="00015F64" w:rsidP="00015F64">
      <w:pPr>
        <w:spacing w:after="0" w:line="240" w:lineRule="auto"/>
      </w:pPr>
      <w:r w:rsidRPr="00AA6E23">
        <w:t>Oświadczam, że spełniam warunki określone przez Zamawiającego.</w:t>
      </w:r>
    </w:p>
    <w:p w14:paraId="19AB6804" w14:textId="77777777" w:rsidR="00015F64" w:rsidRPr="00AA6E23" w:rsidRDefault="00015F64" w:rsidP="00015F64">
      <w:pPr>
        <w:spacing w:after="0" w:line="240" w:lineRule="auto"/>
      </w:pPr>
      <w:r w:rsidRPr="00AA6E23">
        <w:t>Załącznikami do niniejszego formularza oferty stanowiącego integralną część oferty są:</w:t>
      </w:r>
    </w:p>
    <w:p w14:paraId="5FC23020" w14:textId="337062BF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 xml:space="preserve">formularz </w:t>
      </w:r>
      <w:r w:rsidR="00AA6E23" w:rsidRPr="00AA6E23">
        <w:t>ofertowy (zał. Nr 1)</w:t>
      </w:r>
    </w:p>
    <w:p w14:paraId="37BD3130" w14:textId="77777777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>aktualny wpis do ewidencji działalności gospodarczej lub KRS</w:t>
      </w:r>
    </w:p>
    <w:p w14:paraId="7014D80D" w14:textId="77777777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>zaparafowany projekt umowy</w:t>
      </w:r>
    </w:p>
    <w:p w14:paraId="6AB14DDA" w14:textId="77777777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>klauzula RODO</w:t>
      </w:r>
    </w:p>
    <w:p w14:paraId="2F048A06" w14:textId="77777777" w:rsidR="00015F64" w:rsidRPr="00AA6E23" w:rsidRDefault="00015F64" w:rsidP="00015F64">
      <w:pPr>
        <w:spacing w:before="62" w:after="0"/>
        <w:jc w:val="both"/>
        <w:textAlignment w:val="baseline"/>
      </w:pPr>
    </w:p>
    <w:p w14:paraId="5C2FDC3F" w14:textId="77777777" w:rsidR="00015F64" w:rsidRPr="0033549B" w:rsidRDefault="00015F64" w:rsidP="00015F6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33549B">
        <w:rPr>
          <w:rFonts w:ascii="Calibri" w:eastAsia="Calibri" w:hAnsi="Calibri" w:cs="Times New Roman"/>
          <w:b/>
          <w:bCs/>
          <w:sz w:val="18"/>
          <w:szCs w:val="18"/>
        </w:rPr>
        <w:t>Oświadczenia wykonawcy</w:t>
      </w:r>
    </w:p>
    <w:p w14:paraId="20D7DA39" w14:textId="1D1B81F9" w:rsidR="00015F64" w:rsidRPr="005A024D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18"/>
          <w:szCs w:val="18"/>
        </w:rPr>
      </w:pPr>
      <w:r w:rsidRPr="00015F64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015F64">
        <w:rPr>
          <w:rFonts w:ascii="Calibri" w:eastAsia="Calibri" w:hAnsi="Calibri" w:cs="Times New Roman"/>
          <w:color w:val="FF0000"/>
          <w:sz w:val="18"/>
          <w:szCs w:val="18"/>
        </w:rPr>
        <w:t xml:space="preserve">pn. </w:t>
      </w:r>
      <w:r w:rsidR="005A024D" w:rsidRPr="005A024D">
        <w:rPr>
          <w:rFonts w:ascii="Calibri" w:eastAsia="Calibri" w:hAnsi="Calibri" w:cs="Times New Roman"/>
          <w:color w:val="FF0000"/>
          <w:sz w:val="18"/>
          <w:szCs w:val="18"/>
        </w:rPr>
        <w:t xml:space="preserve">Dostawa materiałów biurowych i tonerów do Zespołu Obsługi Placówek Oświatowych w Białej Piskiej w 2026 roku. </w:t>
      </w:r>
      <w:r w:rsidRPr="00015F64">
        <w:rPr>
          <w:rFonts w:ascii="Calibri" w:eastAsia="Calibri" w:hAnsi="Calibri" w:cs="Times New Roman"/>
          <w:color w:val="FF0000"/>
          <w:sz w:val="18"/>
          <w:szCs w:val="18"/>
        </w:rPr>
        <w:t>(</w:t>
      </w:r>
      <w:r w:rsidRPr="00015F64">
        <w:rPr>
          <w:rFonts w:ascii="Calibri" w:eastAsia="Calibri" w:hAnsi="Calibri" w:cs="Times New Roman"/>
          <w:sz w:val="18"/>
          <w:szCs w:val="18"/>
        </w:rPr>
        <w:t>nazwa postępowania),</w:t>
      </w:r>
      <w:r w:rsidR="005A024D">
        <w:rPr>
          <w:rFonts w:ascii="Calibri" w:eastAsia="Calibri" w:hAnsi="Calibri" w:cs="Times New Roman"/>
          <w:color w:val="FF0000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prowadzonego na podstawie</w:t>
      </w:r>
      <w:r w:rsidR="005A024D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Regulaminu</w:t>
      </w:r>
      <w:r w:rsidR="005A024D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 xml:space="preserve">udzielania zamówień publicznych </w:t>
      </w:r>
      <w:r w:rsidRPr="00015F64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="0033549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Zespole Obsługi Placówek Oświatowych w Białej Piskiej</w:t>
      </w:r>
      <w:r w:rsidRPr="00015F64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(oznaczenie zamawiającego) oświadczam, że nie</w:t>
      </w:r>
      <w:r w:rsidR="00AA6E23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zachodzą w stosunku do mnie przesłanki wykluczenia</w:t>
      </w:r>
      <w:r w:rsidR="00AA6E23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z postępowania na podstawie art.7 ust. 1 ustawy z dnia 13 kwietnia 2022 r. o szczególnych rozwiązaniach w zakresie przeciwdziałania wspieraniu agresji na Ukrainę oraz służących ochronie bezpieczeństwa narodowego (Dz. U. poz. 835)</w:t>
      </w:r>
      <w:r w:rsidRPr="00015F64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14:paraId="13DB6E16" w14:textId="77777777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015F64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15F64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015F64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14:paraId="641B105E" w14:textId="77777777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4FBFD6" w14:textId="2C0FD08F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</w:rPr>
        <w:t>2) wykonawcę oraz uczestnika konkursu, którego beneficjentem rzeczywistym w rozumieniu ustawy z dnia 1 marca 2018 r.</w:t>
      </w:r>
      <w:r w:rsidR="00AA6E23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 xml:space="preserve">o przeciwdziałaniu praniu pieniędzy oraz finansowaniu terroryzmu (Dz. U. z 2022 </w:t>
      </w:r>
      <w:proofErr w:type="spellStart"/>
      <w:r w:rsidRPr="00015F64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015F64">
        <w:rPr>
          <w:rFonts w:ascii="Calibri" w:eastAsia="Calibri" w:hAnsi="Calibri" w:cs="Times New Roman"/>
          <w:sz w:val="16"/>
          <w:szCs w:val="16"/>
        </w:rPr>
        <w:t>. 593 i 655) jest osoba wymieniona w wy</w:t>
      </w:r>
      <w:r w:rsidR="00BA7CEB">
        <w:rPr>
          <w:rFonts w:ascii="Calibri" w:eastAsia="Calibri" w:hAnsi="Calibri" w:cs="Times New Roman"/>
          <w:sz w:val="16"/>
          <w:szCs w:val="16"/>
        </w:rPr>
        <w:t xml:space="preserve">kazach określonych  </w:t>
      </w:r>
      <w:r w:rsidRPr="00015F64">
        <w:rPr>
          <w:rFonts w:ascii="Calibri" w:eastAsia="Calibri" w:hAnsi="Calibri" w:cs="Times New Roman"/>
          <w:sz w:val="16"/>
          <w:szCs w:val="16"/>
        </w:rPr>
        <w:t xml:space="preserve"> w rozporządzeniu 765/2006 i rozporządzeniu 269/2014 albo wpisana na listę lub będąca takim beneficjentem rzeczywistym od dnia 24 lutego</w:t>
      </w:r>
      <w:r w:rsidR="00BA7CEB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2022 r., o ile została wpisana na listę na podstawie decyzji w sprawie wpisu na listę rozstrzygającej o zastosowaniu środka, o którym mowa w art. 1 pkt 3 ustawy;</w:t>
      </w:r>
    </w:p>
    <w:p w14:paraId="777F5ED6" w14:textId="1173821C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</w:t>
      </w:r>
      <w:r w:rsidR="00AA6E23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i rozporządzeniu 269/2014 albo wpisany na listę lub będący taką jednostką dominującą od dnia 24 lutego 2022 r., o ile został wpisany</w:t>
      </w:r>
      <w:r w:rsidR="00AA6E23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na listę</w:t>
      </w:r>
      <w:r w:rsidR="00BA7CEB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p w14:paraId="6C663FBC" w14:textId="77777777" w:rsidR="00015F64" w:rsidRPr="00015F64" w:rsidRDefault="00015F64" w:rsidP="00015F64">
      <w:pPr>
        <w:spacing w:before="62" w:after="0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14:paraId="3E9DF91D" w14:textId="77777777" w:rsidR="00AA6E23" w:rsidRDefault="00AA6E23" w:rsidP="00AA6E23">
      <w:pPr>
        <w:spacing w:after="0" w:line="240" w:lineRule="auto"/>
      </w:pPr>
    </w:p>
    <w:p w14:paraId="29A80336" w14:textId="55EB4AB6" w:rsidR="00015F64" w:rsidRPr="00AA6E23" w:rsidRDefault="00015F64" w:rsidP="00AA6E23">
      <w:pPr>
        <w:spacing w:after="0" w:line="240" w:lineRule="auto"/>
      </w:pPr>
      <w:r w:rsidRPr="00AA6E23">
        <w:t>.............................................................</w:t>
      </w:r>
    </w:p>
    <w:p w14:paraId="2D900875" w14:textId="77777777" w:rsidR="00015F64" w:rsidRPr="00AA6E23" w:rsidRDefault="00015F64" w:rsidP="00AA6E23">
      <w:pPr>
        <w:spacing w:after="0" w:line="240" w:lineRule="auto"/>
      </w:pPr>
      <w:r w:rsidRPr="00AA6E23">
        <w:t>pieczątka i podpis osoby uprawnionej</w:t>
      </w:r>
    </w:p>
    <w:p w14:paraId="5FFB70EB" w14:textId="77777777" w:rsidR="006F5524" w:rsidRDefault="006F5524" w:rsidP="00AA6E23">
      <w:pPr>
        <w:spacing w:after="0" w:line="240" w:lineRule="auto"/>
      </w:pPr>
    </w:p>
    <w:p w14:paraId="11AC2824" w14:textId="77777777" w:rsidR="00AA6E23" w:rsidRDefault="00AA6E23" w:rsidP="00AA6E23">
      <w:pPr>
        <w:spacing w:after="0" w:line="240" w:lineRule="auto"/>
      </w:pPr>
    </w:p>
    <w:p w14:paraId="751A352C" w14:textId="77777777" w:rsidR="00AA6E23" w:rsidRPr="00AA6E23" w:rsidRDefault="00AA6E23" w:rsidP="00AA6E23">
      <w:pPr>
        <w:spacing w:after="0" w:line="240" w:lineRule="auto"/>
      </w:pPr>
    </w:p>
    <w:p w14:paraId="35F5301F" w14:textId="3921C7D1" w:rsidR="00015F64" w:rsidRPr="00AA6E23" w:rsidRDefault="00015F64" w:rsidP="00AA6E23">
      <w:pPr>
        <w:spacing w:after="0" w:line="240" w:lineRule="auto"/>
      </w:pPr>
      <w:r w:rsidRPr="00AA6E23">
        <w:t xml:space="preserve">..................................., </w:t>
      </w:r>
      <w:proofErr w:type="spellStart"/>
      <w:r w:rsidRPr="00AA6E23">
        <w:t>dn</w:t>
      </w:r>
      <w:proofErr w:type="spellEnd"/>
      <w:r w:rsidRPr="00AA6E23">
        <w:t xml:space="preserve"> .............................</w:t>
      </w:r>
      <w:r w:rsidR="006F5524" w:rsidRPr="00AA6E23">
        <w:t xml:space="preserve"> </w:t>
      </w:r>
    </w:p>
    <w:sectPr w:rsidR="00015F64" w:rsidRPr="00AA6E23" w:rsidSect="001C46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BF0"/>
    <w:multiLevelType w:val="hybridMultilevel"/>
    <w:tmpl w:val="806C3270"/>
    <w:lvl w:ilvl="0" w:tplc="631A3E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0A9B"/>
    <w:multiLevelType w:val="hybridMultilevel"/>
    <w:tmpl w:val="4030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D28B9"/>
    <w:multiLevelType w:val="hybridMultilevel"/>
    <w:tmpl w:val="EB3CEF0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0E16"/>
    <w:multiLevelType w:val="hybridMultilevel"/>
    <w:tmpl w:val="23943806"/>
    <w:lvl w:ilvl="0" w:tplc="EB445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763020"/>
    <w:multiLevelType w:val="hybridMultilevel"/>
    <w:tmpl w:val="CD56E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E3EA3"/>
    <w:multiLevelType w:val="hybridMultilevel"/>
    <w:tmpl w:val="035C2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78FD"/>
    <w:multiLevelType w:val="hybridMultilevel"/>
    <w:tmpl w:val="FDDE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1A3C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20158"/>
    <w:multiLevelType w:val="hybridMultilevel"/>
    <w:tmpl w:val="F260FCB4"/>
    <w:lvl w:ilvl="0" w:tplc="66263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5" w15:restartNumberingAfterBreak="0">
    <w:nsid w:val="73D50E72"/>
    <w:multiLevelType w:val="hybridMultilevel"/>
    <w:tmpl w:val="CC60F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9D427C"/>
    <w:multiLevelType w:val="hybridMultilevel"/>
    <w:tmpl w:val="6742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8862">
    <w:abstractNumId w:val="12"/>
  </w:num>
  <w:num w:numId="2" w16cid:durableId="844629543">
    <w:abstractNumId w:val="16"/>
  </w:num>
  <w:num w:numId="3" w16cid:durableId="66349085">
    <w:abstractNumId w:val="8"/>
  </w:num>
  <w:num w:numId="4" w16cid:durableId="634607181">
    <w:abstractNumId w:val="0"/>
  </w:num>
  <w:num w:numId="5" w16cid:durableId="1583418049">
    <w:abstractNumId w:val="10"/>
  </w:num>
  <w:num w:numId="6" w16cid:durableId="1619529324">
    <w:abstractNumId w:val="17"/>
  </w:num>
  <w:num w:numId="7" w16cid:durableId="1568221576">
    <w:abstractNumId w:val="5"/>
  </w:num>
  <w:num w:numId="8" w16cid:durableId="914516718">
    <w:abstractNumId w:val="15"/>
  </w:num>
  <w:num w:numId="9" w16cid:durableId="712850411">
    <w:abstractNumId w:val="14"/>
  </w:num>
  <w:num w:numId="10" w16cid:durableId="1672950778">
    <w:abstractNumId w:val="2"/>
  </w:num>
  <w:num w:numId="11" w16cid:durableId="372928522">
    <w:abstractNumId w:val="6"/>
  </w:num>
  <w:num w:numId="12" w16cid:durableId="1827282084">
    <w:abstractNumId w:val="9"/>
  </w:num>
  <w:num w:numId="13" w16cid:durableId="1990160805">
    <w:abstractNumId w:val="1"/>
  </w:num>
  <w:num w:numId="14" w16cid:durableId="112945956">
    <w:abstractNumId w:val="11"/>
  </w:num>
  <w:num w:numId="15" w16cid:durableId="402682166">
    <w:abstractNumId w:val="7"/>
  </w:num>
  <w:num w:numId="16" w16cid:durableId="643119468">
    <w:abstractNumId w:val="13"/>
  </w:num>
  <w:num w:numId="17" w16cid:durableId="426388021">
    <w:abstractNumId w:val="3"/>
  </w:num>
  <w:num w:numId="18" w16cid:durableId="1261235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5835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0759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7104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552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323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9462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966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4412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21301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5316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5380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5331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4801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444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475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093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CD4"/>
    <w:rsid w:val="00015F64"/>
    <w:rsid w:val="000B4A2F"/>
    <w:rsid w:val="001758B3"/>
    <w:rsid w:val="001C4646"/>
    <w:rsid w:val="001D6CD4"/>
    <w:rsid w:val="00235D14"/>
    <w:rsid w:val="002F22DD"/>
    <w:rsid w:val="00302C86"/>
    <w:rsid w:val="00307BC8"/>
    <w:rsid w:val="0033549B"/>
    <w:rsid w:val="003C1384"/>
    <w:rsid w:val="003D1515"/>
    <w:rsid w:val="003D667E"/>
    <w:rsid w:val="004A2997"/>
    <w:rsid w:val="005A024D"/>
    <w:rsid w:val="00641467"/>
    <w:rsid w:val="006927F0"/>
    <w:rsid w:val="006B2C49"/>
    <w:rsid w:val="006F5524"/>
    <w:rsid w:val="00714EA9"/>
    <w:rsid w:val="007F08FB"/>
    <w:rsid w:val="00894A28"/>
    <w:rsid w:val="0091371C"/>
    <w:rsid w:val="00985FBC"/>
    <w:rsid w:val="00A16BAD"/>
    <w:rsid w:val="00A17C2C"/>
    <w:rsid w:val="00A811CC"/>
    <w:rsid w:val="00AA596C"/>
    <w:rsid w:val="00AA6E23"/>
    <w:rsid w:val="00AB41F8"/>
    <w:rsid w:val="00B25104"/>
    <w:rsid w:val="00B95FEC"/>
    <w:rsid w:val="00BA7CEB"/>
    <w:rsid w:val="00BB37B1"/>
    <w:rsid w:val="00BC2E20"/>
    <w:rsid w:val="00BC7D3C"/>
    <w:rsid w:val="00C2361B"/>
    <w:rsid w:val="00C47AB9"/>
    <w:rsid w:val="00CB6065"/>
    <w:rsid w:val="00CC4523"/>
    <w:rsid w:val="00CD1311"/>
    <w:rsid w:val="00DE1F2B"/>
    <w:rsid w:val="00DE35E3"/>
    <w:rsid w:val="00DF3064"/>
    <w:rsid w:val="00E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786B"/>
  <w15:docId w15:val="{0B46F6A1-22AE-4440-A427-84332168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64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BC7D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C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Barbara Szymanowska</cp:lastModifiedBy>
  <cp:revision>44</cp:revision>
  <cp:lastPrinted>2023-12-08T11:24:00Z</cp:lastPrinted>
  <dcterms:created xsi:type="dcterms:W3CDTF">2022-03-04T10:24:00Z</dcterms:created>
  <dcterms:modified xsi:type="dcterms:W3CDTF">2025-12-03T08:25:00Z</dcterms:modified>
</cp:coreProperties>
</file>