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>Pani/Pana</w:t>
      </w:r>
      <w:r w:rsidR="005B3482">
        <w:rPr>
          <w:rFonts w:ascii="Times New Roman" w:eastAsia="Times New Roman" w:hAnsi="Times New Roman" w:cs="Times New Roman"/>
          <w:szCs w:val="20"/>
          <w:lang w:eastAsia="pl-PL"/>
        </w:rPr>
        <w:t xml:space="preserve"> danych osobowych jest Miejskie Przedszkole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W sprawach z zakresu ochrony danych osobowych mogą Państwo kontaktować się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>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7B65B8" w:rsidRPr="005B3482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="00ED770B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Dostawa </w:t>
      </w:r>
      <w:r w:rsidR="00600DB4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>środków czystości</w:t>
      </w:r>
      <w:r w:rsidR="00ED770B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 do</w:t>
      </w:r>
      <w:r w:rsidR="005B3482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  Miejskiego Przedszkol</w:t>
      </w:r>
      <w:r w:rsid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>a</w:t>
      </w:r>
      <w:bookmarkStart w:id="0" w:name="_GoBack"/>
      <w:bookmarkEnd w:id="0"/>
      <w:r w:rsidR="008E2BAC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 w Białej </w:t>
      </w:r>
      <w:proofErr w:type="spellStart"/>
      <w:r w:rsidR="008E2BAC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>Piskiej</w:t>
      </w:r>
      <w:proofErr w:type="spellEnd"/>
      <w:r w:rsidR="008E2BAC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 w roku 202</w:t>
      </w:r>
      <w:r w:rsidR="00B71FE1" w:rsidRPr="005B3482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>6</w:t>
      </w:r>
      <w:r w:rsidRPr="005B3482">
        <w:rPr>
          <w:rFonts w:ascii="Times New Roman" w:eastAsia="Times New Roman" w:hAnsi="Times New Roman" w:cs="Times New Roman"/>
          <w:b/>
          <w:color w:val="000000" w:themeColor="text1"/>
          <w:szCs w:val="20"/>
          <w:lang w:eastAsia="pl-PL"/>
        </w:rPr>
        <w:t xml:space="preserve">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5420C5"/>
    <w:rsid w:val="005B3482"/>
    <w:rsid w:val="00600DB4"/>
    <w:rsid w:val="00672AA4"/>
    <w:rsid w:val="007B65B8"/>
    <w:rsid w:val="00875257"/>
    <w:rsid w:val="008E2BAC"/>
    <w:rsid w:val="00B71FE1"/>
    <w:rsid w:val="00B855B4"/>
    <w:rsid w:val="00ED770B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49A5"/>
  <w15:docId w15:val="{55031919-56FC-4F1D-9E71-BD4116E6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1</cp:lastModifiedBy>
  <cp:revision>9</cp:revision>
  <cp:lastPrinted>2021-11-18T10:41:00Z</cp:lastPrinted>
  <dcterms:created xsi:type="dcterms:W3CDTF">2023-09-28T07:11:00Z</dcterms:created>
  <dcterms:modified xsi:type="dcterms:W3CDTF">2025-12-09T09:10:00Z</dcterms:modified>
</cp:coreProperties>
</file>