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E2275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KARTA ZGŁOSZENIA DZIECKA DO KLASY PIERWSZEJ</w:t>
      </w:r>
    </w:p>
    <w:p w14:paraId="501CE268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Szkoły Podstawowej nr 2 im Świętej Jadwigi w Świerklanach</w:t>
      </w:r>
    </w:p>
    <w:p w14:paraId="7F268BF1" w14:textId="3D4B5D80" w:rsidR="00A5668D" w:rsidRDefault="00B254AA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</w:t>
      </w:r>
      <w:r w:rsidR="0040749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40749F">
        <w:rPr>
          <w:rFonts w:ascii="Times New Roman" w:hAnsi="Times New Roman" w:cs="Times New Roman"/>
          <w:sz w:val="24"/>
          <w:szCs w:val="24"/>
        </w:rPr>
        <w:t>5</w:t>
      </w:r>
    </w:p>
    <w:p w14:paraId="04D3866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Dotyczy dzieci z obwodu szkoły</w:t>
      </w:r>
    </w:p>
    <w:p w14:paraId="41D8D066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35BFB9DD" w14:textId="77777777" w:rsidR="00A5668D" w:rsidRDefault="00A5668D" w:rsidP="00A05606">
      <w:pPr>
        <w:pStyle w:val="Bezodstpw"/>
        <w:jc w:val="both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Kartę zgłoszenia dziecka do klasy I należy wypełnić drukowanymi literami, podpisać i złożyć w sekretariacie Szkoły Podstawowej nr 2 im Świętej Jadwigi w Świerklanach </w:t>
      </w:r>
    </w:p>
    <w:p w14:paraId="174A20D7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osobowe dziecka </w:t>
      </w:r>
    </w:p>
    <w:p w14:paraId="11DA8B82" w14:textId="77777777" w:rsidR="00A05606" w:rsidRDefault="00A05606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0826C4E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2664" w:tblpY="38"/>
        <w:tblW w:w="0" w:type="auto"/>
        <w:tblLook w:val="04A0" w:firstRow="1" w:lastRow="0" w:firstColumn="1" w:lastColumn="0" w:noHBand="0" w:noVBand="1"/>
      </w:tblPr>
      <w:tblGrid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A5668D" w14:paraId="276BAD46" w14:textId="77777777" w:rsidTr="00A5668D">
        <w:trPr>
          <w:trHeight w:val="309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BF8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0D4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5EF9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05730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B962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DC27C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FFBE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D6B1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26C1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AE07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C62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68E32FD1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PESEL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14:paraId="6EAE5983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31ACE8B5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Imię…………..………….     Drugie imię ………....………     Nazwisko …………………….</w:t>
      </w:r>
    </w:p>
    <w:p w14:paraId="516833CE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Data urodzenia ……………………………….........</w:t>
      </w:r>
    </w:p>
    <w:p w14:paraId="25984DB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Miejsce urodzenia …………………………………</w:t>
      </w:r>
    </w:p>
    <w:p w14:paraId="5EE92956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</w:t>
      </w:r>
    </w:p>
    <w:p w14:paraId="31E39E43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043B37E6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6EDC37F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115AD3AC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4772D19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rodziców / prawnych opiekunów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(patrz pouczenie pkt 3) </w:t>
      </w:r>
    </w:p>
    <w:p w14:paraId="4B09FA16" w14:textId="77777777" w:rsidR="00A5668D" w:rsidRP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4"/>
          <w:szCs w:val="24"/>
        </w:rPr>
      </w:pPr>
    </w:p>
    <w:p w14:paraId="58CC0E4F" w14:textId="43ADD7A5" w:rsidR="00A5668D" w:rsidRDefault="009868CB" w:rsidP="00A5668D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223904" wp14:editId="0AC50718">
                <wp:simplePos x="0" y="0"/>
                <wp:positionH relativeFrom="column">
                  <wp:posOffset>2861310</wp:posOffset>
                </wp:positionH>
                <wp:positionV relativeFrom="paragraph">
                  <wp:posOffset>13970</wp:posOffset>
                </wp:positionV>
                <wp:extent cx="0" cy="958215"/>
                <wp:effectExtent l="8255" t="5715" r="10795" b="762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82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77BE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25.3pt;margin-top:1.1pt;width:0;height:75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"/>
            </w:pict>
          </mc:Fallback>
        </mc:AlternateContent>
      </w:r>
      <w:r w:rsidR="00A5668D">
        <w:rPr>
          <w:rFonts w:ascii="Times New Roman" w:hAnsi="Times New Roman" w:cs="Times New Roman"/>
          <w:sz w:val="24"/>
          <w:szCs w:val="24"/>
        </w:rPr>
        <w:t xml:space="preserve">Dane matki /prawnej opiekunki dziecka </w:t>
      </w:r>
      <w:r w:rsidR="00A5668D">
        <w:rPr>
          <w:rFonts w:ascii="Times New Roman" w:hAnsi="Times New Roman" w:cs="Times New Roman"/>
          <w:sz w:val="24"/>
          <w:szCs w:val="24"/>
        </w:rPr>
        <w:tab/>
      </w:r>
      <w:r w:rsidR="00A5668D">
        <w:rPr>
          <w:rFonts w:ascii="Times New Roman" w:hAnsi="Times New Roman" w:cs="Times New Roman"/>
          <w:sz w:val="24"/>
          <w:szCs w:val="24"/>
        </w:rPr>
        <w:tab/>
        <w:t>Dane ojca / prawnego opiekuna dziecka</w:t>
      </w:r>
    </w:p>
    <w:p w14:paraId="274DD141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Imię ………………………………. ……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Imię …………………………………….</w:t>
      </w:r>
    </w:p>
    <w:p w14:paraId="6F617B4F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Nazwisko ……………………………… 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Nazwisko ……………………………… Telefon kontaktowy ………………………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Telefon kontaktowy ……………………</w:t>
      </w:r>
    </w:p>
    <w:p w14:paraId="09C47798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Adres e-mail ……………………………….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Adres e-mail …………………………</w:t>
      </w:r>
    </w:p>
    <w:p w14:paraId="512CB94A" w14:textId="77777777" w:rsidR="00A5668D" w:rsidRP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3BCD3921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matki/prawnej opiekunki dziecka </w:t>
      </w:r>
    </w:p>
    <w:p w14:paraId="4B157A62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204E1D0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6057A4BA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1D576E4E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3E2F6E0B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C9D6F51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zamieszkania ojca/prawnego opiekuna dziecka </w:t>
      </w:r>
    </w:p>
    <w:p w14:paraId="7EC44FA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4C311369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Ulica  …………………………………………..  Nr domu …………..  Nr lokalu …………</w:t>
      </w:r>
    </w:p>
    <w:p w14:paraId="11C2774B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Kod …… - ………..  Miejscowość ………….……………….. </w:t>
      </w:r>
    </w:p>
    <w:p w14:paraId="6C672B0C" w14:textId="77777777" w:rsidR="00A5668D" w:rsidRDefault="00A5668D" w:rsidP="00A5668D">
      <w:pPr>
        <w:pStyle w:val="Bezodstpw"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Województwo …………………  Powiat ……………………… Gmina …………………. </w:t>
      </w:r>
    </w:p>
    <w:p w14:paraId="4CEB4B0B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tbl>
      <w:tblPr>
        <w:tblStyle w:val="Tabela-Siatka"/>
        <w:tblpPr w:leftFromText="141" w:rightFromText="141" w:vertAnchor="text" w:horzAnchor="page" w:tblpX="8153" w:tblpY="69"/>
        <w:tblW w:w="2129" w:type="dxa"/>
        <w:tblLook w:val="04A0" w:firstRow="1" w:lastRow="0" w:firstColumn="1" w:lastColumn="0" w:noHBand="0" w:noVBand="1"/>
      </w:tblPr>
      <w:tblGrid>
        <w:gridCol w:w="2129"/>
      </w:tblGrid>
      <w:tr w:rsidR="00A5668D" w14:paraId="2628AC43" w14:textId="77777777" w:rsidTr="00A5668D">
        <w:trPr>
          <w:trHeight w:val="266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BD2F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0165474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Odległość miejsca zamieszkania dziecka od szkoły (w km) </w:t>
      </w:r>
    </w:p>
    <w:p w14:paraId="256D4152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B6FB34A" w14:textId="77777777" w:rsidR="00A05606" w:rsidRDefault="00A05606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373E14AF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Oświadczam, iż dziecko uczęszczało do Przedszkola:</w:t>
      </w:r>
    </w:p>
    <w:p w14:paraId="63AC43EE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62B6F0CD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…………………………………………………………………………………………………..</w:t>
      </w:r>
    </w:p>
    <w:p w14:paraId="1F40E588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(podać nazwę przedszkola, miejscowość)</w:t>
      </w:r>
    </w:p>
    <w:p w14:paraId="17B24BF4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E18964D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Czy dziecko posiada Orzeczenie z Poradni Psychologiczno – Pedagogicznej? </w:t>
      </w:r>
    </w:p>
    <w:tbl>
      <w:tblPr>
        <w:tblStyle w:val="Tabela-Siatka"/>
        <w:tblW w:w="0" w:type="auto"/>
        <w:tblInd w:w="3025" w:type="dxa"/>
        <w:tblLook w:val="04A0" w:firstRow="1" w:lastRow="0" w:firstColumn="1" w:lastColumn="0" w:noHBand="0" w:noVBand="1"/>
      </w:tblPr>
      <w:tblGrid>
        <w:gridCol w:w="901"/>
      </w:tblGrid>
      <w:tr w:rsidR="00A5668D" w14:paraId="4FAC8970" w14:textId="77777777" w:rsidTr="00A5668D">
        <w:trPr>
          <w:trHeight w:val="342"/>
        </w:trPr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C678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tbl>
      <w:tblPr>
        <w:tblStyle w:val="Tabela-Siatka"/>
        <w:tblpPr w:leftFromText="141" w:rightFromText="141" w:vertAnchor="text" w:horzAnchor="page" w:tblpX="6115" w:tblpY="-349"/>
        <w:tblW w:w="0" w:type="auto"/>
        <w:tblLook w:val="04A0" w:firstRow="1" w:lastRow="0" w:firstColumn="1" w:lastColumn="0" w:noHBand="0" w:noVBand="1"/>
      </w:tblPr>
      <w:tblGrid>
        <w:gridCol w:w="817"/>
      </w:tblGrid>
      <w:tr w:rsidR="00A5668D" w14:paraId="02AFD90B" w14:textId="77777777" w:rsidTr="00A5668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16F19" w14:textId="77777777" w:rsidR="00A5668D" w:rsidRDefault="00A5668D">
            <w:pPr>
              <w:pStyle w:val="Bezodstpw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14:paraId="2F262EFF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TAK*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    NIE*</w:t>
      </w:r>
    </w:p>
    <w:p w14:paraId="66E5C8B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0"/>
          <w:szCs w:val="24"/>
        </w:rPr>
        <w:t>Proszę wstawić X we właściwym miejscu</w:t>
      </w:r>
    </w:p>
    <w:p w14:paraId="18525B1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2A7E55AE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b w:val="0"/>
          <w:bCs w:val="0"/>
          <w:sz w:val="20"/>
          <w:szCs w:val="24"/>
        </w:rPr>
      </w:pPr>
    </w:p>
    <w:p w14:paraId="4BA9CE80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Dodatkowe informacje o dziecku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 w14:paraId="4C63D99E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18"/>
          <w:szCs w:val="24"/>
        </w:rPr>
      </w:pPr>
    </w:p>
    <w:p w14:paraId="2DA0696D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Uczeń/uczennica będzie korzystać ze świetlicy szkolnej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TAK* NIE* </w:t>
      </w:r>
    </w:p>
    <w:p w14:paraId="7DF94B11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Uczeń/uczennica chce korzystać ze stołówki szkolnej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>TAK* NIE*</w:t>
      </w:r>
    </w:p>
    <w:p w14:paraId="5FC1CE86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291CD48E" w14:textId="77777777" w:rsidR="00A5668D" w:rsidRPr="009205DE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9205DE">
        <w:rPr>
          <w:rFonts w:ascii="Times New Roman" w:hAnsi="Times New Roman" w:cs="Times New Roman"/>
          <w:b w:val="0"/>
          <w:sz w:val="24"/>
          <w:szCs w:val="24"/>
          <w:u w:val="single"/>
        </w:rPr>
        <w:t>* właściwe podkreślić</w:t>
      </w:r>
    </w:p>
    <w:p w14:paraId="52131850" w14:textId="77777777" w:rsidR="00A5668D" w:rsidRDefault="00A5668D" w:rsidP="00A5668D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41988EE7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 xml:space="preserve">Data przyjęcia zgłoszenia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…………………………………</w:t>
      </w:r>
    </w:p>
    <w:p w14:paraId="14AF0598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>(wypełnia szkoła)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>Podpis matki / opiekuna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6"/>
      </w:tblGrid>
      <w:tr w:rsidR="00A5668D" w14:paraId="07BFEA4B" w14:textId="77777777" w:rsidTr="00A5668D">
        <w:trPr>
          <w:trHeight w:val="928"/>
        </w:trPr>
        <w:tc>
          <w:tcPr>
            <w:tcW w:w="2986" w:type="dxa"/>
          </w:tcPr>
          <w:p w14:paraId="19764B3F" w14:textId="77777777" w:rsidR="00A5668D" w:rsidRDefault="00A5668D" w:rsidP="003539C2">
            <w:pPr>
              <w:pStyle w:val="Bezodstpw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6A317E1C" w14:textId="77777777" w:rsidR="00A05606" w:rsidRDefault="00A05606" w:rsidP="003539C2">
            <w:pPr>
              <w:pStyle w:val="Bezodstpw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88BE4DC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D7ACCE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  <w:t>……….…………………………</w:t>
      </w:r>
    </w:p>
    <w:p w14:paraId="420D2F5B" w14:textId="77777777" w:rsid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>Podpis ojca / opiekuna</w:t>
      </w:r>
    </w:p>
    <w:p w14:paraId="0EDE8BB4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  <w:u w:val="single"/>
        </w:rPr>
      </w:pPr>
    </w:p>
    <w:p w14:paraId="0AA2437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14:paraId="0E032C96" w14:textId="77777777" w:rsidR="00A05606" w:rsidRDefault="00A05606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AD22FBD" w14:textId="77777777" w:rsidR="00A5668D" w:rsidRDefault="00A5668D" w:rsidP="00A5668D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9205DE">
        <w:rPr>
          <w:rFonts w:ascii="Times New Roman" w:hAnsi="Times New Roman" w:cs="Times New Roman"/>
          <w:sz w:val="24"/>
          <w:szCs w:val="24"/>
        </w:rPr>
        <w:t>OŚWIADCZENIE WNIOSKODAWCY</w:t>
      </w:r>
    </w:p>
    <w:p w14:paraId="5C7E36CE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p w14:paraId="7109722C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Oświadczam, że 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wszystkie dane zawarte w zgłoszeniu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są zgodne z aktualnym stanem faktycznym oraz że </w:t>
      </w:r>
      <w:r w:rsidRPr="00A5668D">
        <w:rPr>
          <w:rFonts w:ascii="Times New Roman" w:hAnsi="Times New Roman" w:cs="Times New Roman"/>
          <w:sz w:val="22"/>
          <w:szCs w:val="24"/>
        </w:rPr>
        <w:t xml:space="preserve">jestem świadomy odpowiedzialności karnej za złożenie fałszywego oświadczenia. </w:t>
      </w:r>
    </w:p>
    <w:p w14:paraId="126DED0F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p w14:paraId="1E2C21A8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>Wyrażam zgodę na przetwarzanie danych osobowych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 xml:space="preserve"> zawartych w niniejszym zgłoszeniu 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>dla celów związanych z postępowaniem rekrutacyjnym zgodn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ie z przepisami ustawy z dnia 10 maja 2018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r. </w:t>
      </w:r>
      <w:r w:rsidR="00A05606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>o ochronie dan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>ych osobowych (t.j. Dz. U z 2019 r.  poz. 1781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>)</w:t>
      </w:r>
    </w:p>
    <w:p w14:paraId="1E13EF44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sz w:val="22"/>
          <w:szCs w:val="24"/>
        </w:rPr>
      </w:pPr>
    </w:p>
    <w:p w14:paraId="7DCED73F" w14:textId="77777777" w:rsidR="00A5668D" w:rsidRPr="00A5668D" w:rsidRDefault="00A5668D" w:rsidP="00A5668D">
      <w:pPr>
        <w:pStyle w:val="Bezodstpw"/>
        <w:rPr>
          <w:rFonts w:ascii="Times New Roman" w:hAnsi="Times New Roman" w:cs="Times New Roman"/>
          <w:b w:val="0"/>
          <w:sz w:val="22"/>
          <w:szCs w:val="24"/>
        </w:rPr>
      </w:pPr>
      <w:r w:rsidRPr="009673BA">
        <w:rPr>
          <w:rFonts w:ascii="Times New Roman" w:hAnsi="Times New Roman" w:cs="Times New Roman"/>
          <w:b w:val="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673BA">
        <w:rPr>
          <w:rFonts w:ascii="Times New Roman" w:hAnsi="Times New Roman" w:cs="Times New Roman"/>
          <w:b w:val="0"/>
          <w:sz w:val="24"/>
          <w:szCs w:val="24"/>
        </w:rPr>
        <w:t xml:space="preserve">……………. …………………… ……………………. 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         </w:t>
      </w:r>
      <w:r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(miejscowość, data) 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</w:r>
      <w:r w:rsidRPr="00A5668D">
        <w:rPr>
          <w:rFonts w:ascii="Times New Roman" w:hAnsi="Times New Roman" w:cs="Times New Roman"/>
          <w:b w:val="0"/>
          <w:sz w:val="22"/>
          <w:szCs w:val="24"/>
        </w:rPr>
        <w:tab/>
        <w:t xml:space="preserve">(czytelne podpisy ojca i matki dziecka) </w:t>
      </w:r>
    </w:p>
    <w:p w14:paraId="03247A09" w14:textId="77777777" w:rsidR="00A5668D" w:rsidRDefault="00A5668D" w:rsidP="00A5668D">
      <w:pPr>
        <w:pStyle w:val="Bezodstpw"/>
        <w:rPr>
          <w:rFonts w:ascii="Times New Roman" w:hAnsi="Times New Roman" w:cs="Times New Roman"/>
          <w:b w:val="0"/>
          <w:sz w:val="24"/>
          <w:szCs w:val="24"/>
        </w:rPr>
      </w:pPr>
    </w:p>
    <w:p w14:paraId="296A5F59" w14:textId="77777777" w:rsidR="00A5668D" w:rsidRPr="00A5668D" w:rsidRDefault="00A5668D" w:rsidP="00A5668D">
      <w:pPr>
        <w:pStyle w:val="Bezodstpw"/>
        <w:jc w:val="center"/>
        <w:rPr>
          <w:rFonts w:ascii="Times New Roman" w:hAnsi="Times New Roman" w:cs="Times New Roman"/>
          <w:sz w:val="22"/>
          <w:szCs w:val="24"/>
        </w:rPr>
      </w:pPr>
    </w:p>
    <w:p w14:paraId="70D89606" w14:textId="77777777" w:rsidR="00A5668D" w:rsidRPr="00A5668D" w:rsidRDefault="00A5668D" w:rsidP="00A5668D">
      <w:pPr>
        <w:pStyle w:val="Bezodstpw"/>
        <w:jc w:val="center"/>
        <w:rPr>
          <w:rFonts w:ascii="Times New Roman" w:hAnsi="Times New Roman" w:cs="Times New Roman"/>
          <w:sz w:val="22"/>
          <w:szCs w:val="24"/>
        </w:rPr>
      </w:pPr>
      <w:r w:rsidRPr="00A5668D">
        <w:rPr>
          <w:rFonts w:ascii="Times New Roman" w:hAnsi="Times New Roman" w:cs="Times New Roman"/>
          <w:sz w:val="22"/>
          <w:szCs w:val="24"/>
        </w:rPr>
        <w:t>POUCZENIE</w:t>
      </w:r>
    </w:p>
    <w:p w14:paraId="400059F8" w14:textId="56EBD36A" w:rsidR="00A5668D" w:rsidRPr="00922D62" w:rsidRDefault="00A5668D" w:rsidP="00922D62">
      <w:pPr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</w:pPr>
      <w:r w:rsidRPr="00A5668D">
        <w:rPr>
          <w:rFonts w:ascii="Times New Roman" w:hAnsi="Times New Roman" w:cs="Times New Roman"/>
          <w:b w:val="0"/>
          <w:sz w:val="22"/>
          <w:szCs w:val="24"/>
        </w:rPr>
        <w:t>1. Dan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e osobowe zawarte w niniejszym zgłoszeniu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 będą wykorzystywane wyłącznie dla potrzeb związanych z postępowaniem rekrutacyjnym prowadzonym na podstawie ustawy z dnia 7 września 1991 r. o systemie oświ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at</w:t>
      </w:r>
      <w:r w:rsidR="00922D62">
        <w:rPr>
          <w:rFonts w:ascii="Times New Roman" w:hAnsi="Times New Roman" w:cs="Times New Roman"/>
          <w:b w:val="0"/>
          <w:sz w:val="22"/>
          <w:szCs w:val="24"/>
        </w:rPr>
        <w:t>y</w:t>
      </w:r>
      <w:r w:rsidR="00106F0F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922D62">
        <w:rPr>
          <w:rFonts w:ascii="Times New Roman" w:hAnsi="Times New Roman" w:cs="Times New Roman"/>
          <w:b w:val="0"/>
          <w:sz w:val="22"/>
          <w:szCs w:val="24"/>
        </w:rPr>
        <w:t>(</w:t>
      </w:r>
      <w:r w:rsidR="00B254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tekst jedn.: Dz.U. z 202</w:t>
      </w:r>
      <w:r w:rsidR="003C5F2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2</w:t>
      </w:r>
      <w:r w:rsidR="00B254A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r.  poz. </w:t>
      </w:r>
      <w:r w:rsidR="002939CF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2230</w:t>
      </w:r>
      <w:r w:rsidR="0089245E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 xml:space="preserve"> oraz z 2023 poz.1234 i 2005</w:t>
      </w:r>
      <w:r w:rsidR="00922D6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t>)</w:t>
      </w:r>
      <w:r w:rsidR="00922D6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pl-PL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>2. Administratorem da</w:t>
      </w:r>
      <w:r w:rsidR="00A05606">
        <w:rPr>
          <w:rFonts w:ascii="Times New Roman" w:hAnsi="Times New Roman" w:cs="Times New Roman"/>
          <w:b w:val="0"/>
          <w:sz w:val="22"/>
          <w:szCs w:val="24"/>
        </w:rPr>
        <w:t>nych osobowych zawartych w zgłoszeniu jest Dyrektor S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zkoły. </w:t>
      </w:r>
      <w:r w:rsidR="00922D62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3. Pojęcie „rodziców” dziecka oprócz rodziców i prawnych opiekunów dziecka, obejmuje także osoby (podmioty) sprawujące zastępczą pieczę nad dzieckiem, czyli rodzinę zastępczą, osobę prowadzącą rodzinny dom dziecka, kierującego placówką opiekuńczo-wychowawczą, regionalną placówką opiekuńczo-terapeutyczną lub interwencyjnym ośrodkiem preadopcyjnym (art. 112¹ ustawy </w:t>
      </w:r>
      <w:r w:rsidR="0040749F">
        <w:rPr>
          <w:rFonts w:ascii="Times New Roman" w:hAnsi="Times New Roman" w:cs="Times New Roman"/>
          <w:b w:val="0"/>
          <w:sz w:val="22"/>
          <w:szCs w:val="24"/>
        </w:rPr>
        <w:br/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z dnia 25 lutego 1964 r. – Kodeks rodzinny 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>i opiekuńczy, j.t. Dz. U. z 20</w:t>
      </w:r>
      <w:r w:rsidR="008D0513">
        <w:rPr>
          <w:rFonts w:ascii="Times New Roman" w:hAnsi="Times New Roman" w:cs="Times New Roman"/>
          <w:b w:val="0"/>
          <w:sz w:val="22"/>
          <w:szCs w:val="24"/>
        </w:rPr>
        <w:t>2</w:t>
      </w:r>
      <w:r w:rsidR="0040749F">
        <w:rPr>
          <w:rFonts w:ascii="Times New Roman" w:hAnsi="Times New Roman" w:cs="Times New Roman"/>
          <w:b w:val="0"/>
          <w:sz w:val="22"/>
          <w:szCs w:val="24"/>
        </w:rPr>
        <w:t>3</w:t>
      </w:r>
      <w:r w:rsidR="00876FE2">
        <w:rPr>
          <w:rFonts w:ascii="Times New Roman" w:hAnsi="Times New Roman" w:cs="Times New Roman"/>
          <w:b w:val="0"/>
          <w:sz w:val="22"/>
          <w:szCs w:val="24"/>
        </w:rPr>
        <w:t xml:space="preserve"> r., poz. </w:t>
      </w:r>
      <w:r w:rsidR="0040749F">
        <w:rPr>
          <w:rFonts w:ascii="Times New Roman" w:hAnsi="Times New Roman" w:cs="Times New Roman"/>
          <w:b w:val="0"/>
          <w:sz w:val="22"/>
          <w:szCs w:val="24"/>
        </w:rPr>
        <w:t>2809</w:t>
      </w:r>
      <w:r w:rsidRPr="00A5668D">
        <w:rPr>
          <w:rFonts w:ascii="Times New Roman" w:hAnsi="Times New Roman" w:cs="Times New Roman"/>
          <w:b w:val="0"/>
          <w:sz w:val="22"/>
          <w:szCs w:val="24"/>
        </w:rPr>
        <w:t xml:space="preserve">) </w:t>
      </w:r>
    </w:p>
    <w:p w14:paraId="6888473F" w14:textId="77777777" w:rsidR="00A5668D" w:rsidRPr="00A5668D" w:rsidRDefault="00A5668D" w:rsidP="00A5668D">
      <w:pPr>
        <w:pStyle w:val="Bezodstpw"/>
        <w:jc w:val="both"/>
        <w:rPr>
          <w:rFonts w:ascii="Times New Roman" w:hAnsi="Times New Roman" w:cs="Times New Roman"/>
          <w:b w:val="0"/>
          <w:sz w:val="22"/>
          <w:szCs w:val="24"/>
        </w:rPr>
      </w:pPr>
    </w:p>
    <w:sectPr w:rsidR="00A5668D" w:rsidRPr="00A5668D" w:rsidSect="00A5668D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68D"/>
    <w:rsid w:val="00003168"/>
    <w:rsid w:val="000D1076"/>
    <w:rsid w:val="000D60E9"/>
    <w:rsid w:val="000E6432"/>
    <w:rsid w:val="00106F0F"/>
    <w:rsid w:val="0012496D"/>
    <w:rsid w:val="001F0D08"/>
    <w:rsid w:val="002323F0"/>
    <w:rsid w:val="002939CF"/>
    <w:rsid w:val="002A5778"/>
    <w:rsid w:val="002A614F"/>
    <w:rsid w:val="002B1011"/>
    <w:rsid w:val="002D0C70"/>
    <w:rsid w:val="003615FD"/>
    <w:rsid w:val="00392C21"/>
    <w:rsid w:val="00392F51"/>
    <w:rsid w:val="003C5F26"/>
    <w:rsid w:val="003D4209"/>
    <w:rsid w:val="0040749F"/>
    <w:rsid w:val="00476123"/>
    <w:rsid w:val="004A6159"/>
    <w:rsid w:val="004D1CE9"/>
    <w:rsid w:val="0052009B"/>
    <w:rsid w:val="005561E9"/>
    <w:rsid w:val="00591394"/>
    <w:rsid w:val="0060265C"/>
    <w:rsid w:val="00624192"/>
    <w:rsid w:val="006B63B3"/>
    <w:rsid w:val="006D0E39"/>
    <w:rsid w:val="00705A86"/>
    <w:rsid w:val="007F048F"/>
    <w:rsid w:val="00844D12"/>
    <w:rsid w:val="0085764F"/>
    <w:rsid w:val="00876FE2"/>
    <w:rsid w:val="0089245E"/>
    <w:rsid w:val="008B18B8"/>
    <w:rsid w:val="008D0513"/>
    <w:rsid w:val="008E00FA"/>
    <w:rsid w:val="00922D62"/>
    <w:rsid w:val="00946654"/>
    <w:rsid w:val="00956F1D"/>
    <w:rsid w:val="00957DEE"/>
    <w:rsid w:val="009868CB"/>
    <w:rsid w:val="009A3695"/>
    <w:rsid w:val="009B615A"/>
    <w:rsid w:val="00A05606"/>
    <w:rsid w:val="00A17EE8"/>
    <w:rsid w:val="00A5668D"/>
    <w:rsid w:val="00AC0AF3"/>
    <w:rsid w:val="00AC3BB2"/>
    <w:rsid w:val="00AF48D4"/>
    <w:rsid w:val="00B254AA"/>
    <w:rsid w:val="00B61688"/>
    <w:rsid w:val="00B97358"/>
    <w:rsid w:val="00BB4FAB"/>
    <w:rsid w:val="00BB5FE0"/>
    <w:rsid w:val="00C70B6D"/>
    <w:rsid w:val="00C72184"/>
    <w:rsid w:val="00C751FE"/>
    <w:rsid w:val="00C95231"/>
    <w:rsid w:val="00CF08E8"/>
    <w:rsid w:val="00D04F53"/>
    <w:rsid w:val="00D2066D"/>
    <w:rsid w:val="00DC033B"/>
    <w:rsid w:val="00DE4FE0"/>
    <w:rsid w:val="00E103CB"/>
    <w:rsid w:val="00E86811"/>
    <w:rsid w:val="00EC0CEE"/>
    <w:rsid w:val="00FB0F02"/>
    <w:rsid w:val="00F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C06A"/>
  <w15:docId w15:val="{D00DC72F-8819-4480-A018-9A7CF4084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color w:val="000000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66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5668D"/>
    <w:pPr>
      <w:spacing w:after="0" w:line="240" w:lineRule="auto"/>
    </w:pPr>
  </w:style>
  <w:style w:type="table" w:styleId="Tabela-Siatka">
    <w:name w:val="Table Grid"/>
    <w:basedOn w:val="Standardowy"/>
    <w:uiPriority w:val="59"/>
    <w:rsid w:val="00A56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B61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61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Czerwik-Zaniewska</cp:lastModifiedBy>
  <cp:revision>2</cp:revision>
  <cp:lastPrinted>2024-01-15T10:13:00Z</cp:lastPrinted>
  <dcterms:created xsi:type="dcterms:W3CDTF">2024-01-18T13:00:00Z</dcterms:created>
  <dcterms:modified xsi:type="dcterms:W3CDTF">2024-01-18T13:00:00Z</dcterms:modified>
</cp:coreProperties>
</file>