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4EAC5" w14:textId="77777777" w:rsidR="002E2031" w:rsidRPr="00DA03A5" w:rsidRDefault="002E2031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416F721D" w14:textId="77777777" w:rsidR="002E2031" w:rsidRPr="00DA03A5" w:rsidRDefault="00FD11D0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A03A5">
        <w:rPr>
          <w:rFonts w:ascii="Arial" w:eastAsia="Times New Roman" w:hAnsi="Arial" w:cs="Arial"/>
          <w:b/>
        </w:rPr>
        <w:t>Wniosek o przyjęcie kandydata do szkoły spoza obwodu.</w:t>
      </w:r>
    </w:p>
    <w:p w14:paraId="6B79A7C3" w14:textId="77777777"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Wniosek o przyjęcie kandydata </w:t>
      </w:r>
    </w:p>
    <w:p w14:paraId="3525CCE4" w14:textId="6B1DAFEE" w:rsidR="002E2031" w:rsidRPr="007068EA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>do Szkoły Podstawowej</w:t>
      </w:r>
      <w:r w:rsidR="007068EA">
        <w:rPr>
          <w:rFonts w:ascii="Arial" w:eastAsia="Times New Roman" w:hAnsi="Arial" w:cs="Arial"/>
        </w:rPr>
        <w:t xml:space="preserve"> </w:t>
      </w:r>
      <w:r w:rsidR="007068EA" w:rsidRPr="007068EA">
        <w:rPr>
          <w:rFonts w:ascii="Arial" w:eastAsia="Times New Roman" w:hAnsi="Arial" w:cs="Arial"/>
          <w:b/>
        </w:rPr>
        <w:t>im</w:t>
      </w:r>
      <w:r w:rsidR="007068EA">
        <w:rPr>
          <w:rFonts w:ascii="Arial" w:eastAsia="Times New Roman" w:hAnsi="Arial" w:cs="Arial"/>
          <w:b/>
        </w:rPr>
        <w:t>.</w:t>
      </w:r>
      <w:r w:rsidR="007068EA" w:rsidRPr="007068EA">
        <w:rPr>
          <w:rFonts w:ascii="Arial" w:eastAsia="Times New Roman" w:hAnsi="Arial" w:cs="Arial"/>
          <w:b/>
        </w:rPr>
        <w:t xml:space="preserve"> Józefa Piłsudskiego </w:t>
      </w:r>
      <w:r w:rsidRPr="007068EA">
        <w:rPr>
          <w:rFonts w:ascii="Arial" w:eastAsia="Times New Roman" w:hAnsi="Arial" w:cs="Arial"/>
          <w:b/>
        </w:rPr>
        <w:t xml:space="preserve">w </w:t>
      </w:r>
      <w:r w:rsidR="007068EA" w:rsidRPr="007068EA">
        <w:rPr>
          <w:rFonts w:ascii="Arial" w:eastAsia="Times New Roman" w:hAnsi="Arial" w:cs="Arial"/>
          <w:b/>
        </w:rPr>
        <w:t>Nowej Wsi</w:t>
      </w:r>
    </w:p>
    <w:p w14:paraId="063213C9" w14:textId="30A87976"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na rok szkolny </w:t>
      </w:r>
      <w:r w:rsidR="007068EA">
        <w:rPr>
          <w:rFonts w:ascii="Arial" w:eastAsia="Times New Roman" w:hAnsi="Arial" w:cs="Arial"/>
          <w:b/>
        </w:rPr>
        <w:t>2025</w:t>
      </w:r>
      <w:r w:rsidRPr="00DA03A5">
        <w:rPr>
          <w:rFonts w:ascii="Arial" w:eastAsia="Times New Roman" w:hAnsi="Arial" w:cs="Arial"/>
          <w:b/>
        </w:rPr>
        <w:t>/</w:t>
      </w:r>
      <w:r w:rsidR="007068EA">
        <w:rPr>
          <w:rFonts w:ascii="Arial" w:eastAsia="Times New Roman" w:hAnsi="Arial" w:cs="Arial"/>
          <w:b/>
        </w:rPr>
        <w:t>2026</w:t>
      </w:r>
    </w:p>
    <w:p w14:paraId="4A2DA809" w14:textId="77777777" w:rsidR="002E2031" w:rsidRPr="00DA03A5" w:rsidRDefault="002E2031" w:rsidP="00C726D8">
      <w:pPr>
        <w:spacing w:after="0" w:line="240" w:lineRule="auto"/>
        <w:rPr>
          <w:rFonts w:ascii="Arial" w:eastAsia="Times New Roman" w:hAnsi="Arial" w:cs="Arial"/>
          <w:b/>
        </w:rPr>
      </w:pPr>
    </w:p>
    <w:p w14:paraId="54944CF1" w14:textId="0F0CD559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 xml:space="preserve">Wypełniony wniosek należy złożyć w terminie do </w:t>
      </w:r>
      <w:r w:rsidR="007068EA">
        <w:rPr>
          <w:rFonts w:ascii="Arial" w:eastAsia="Times New Roman" w:hAnsi="Arial" w:cs="Arial"/>
          <w:b/>
        </w:rPr>
        <w:t>22.08.</w:t>
      </w:r>
      <w:r w:rsidR="004C2B0A" w:rsidRPr="00DA03A5">
        <w:rPr>
          <w:rFonts w:ascii="Arial" w:eastAsia="Times New Roman" w:hAnsi="Arial" w:cs="Arial"/>
          <w:b/>
        </w:rPr>
        <w:t>20</w:t>
      </w:r>
      <w:r w:rsidR="00DA03A5" w:rsidRPr="00DA03A5">
        <w:rPr>
          <w:rFonts w:ascii="Arial" w:eastAsia="Times New Roman" w:hAnsi="Arial" w:cs="Arial"/>
          <w:b/>
        </w:rPr>
        <w:t>2</w:t>
      </w:r>
      <w:r w:rsidR="005E73A5">
        <w:rPr>
          <w:rFonts w:ascii="Arial" w:eastAsia="Times New Roman" w:hAnsi="Arial" w:cs="Arial"/>
          <w:b/>
        </w:rPr>
        <w:t>5</w:t>
      </w:r>
      <w:r w:rsidR="004C2B0A" w:rsidRPr="00DA03A5">
        <w:rPr>
          <w:rFonts w:ascii="Arial" w:eastAsia="Times New Roman" w:hAnsi="Arial" w:cs="Arial"/>
          <w:b/>
        </w:rPr>
        <w:t xml:space="preserve"> roku</w:t>
      </w:r>
      <w:r w:rsidR="007068EA">
        <w:rPr>
          <w:rFonts w:ascii="Arial" w:eastAsia="Times New Roman" w:hAnsi="Arial" w:cs="Arial"/>
          <w:b/>
        </w:rPr>
        <w:t xml:space="preserve"> do godz.12</w:t>
      </w:r>
      <w:r w:rsidR="007068EA" w:rsidRPr="007068EA">
        <w:rPr>
          <w:rFonts w:ascii="Arial" w:eastAsia="Times New Roman" w:hAnsi="Arial" w:cs="Arial"/>
          <w:b/>
          <w:vertAlign w:val="superscript"/>
        </w:rPr>
        <w:t>00</w:t>
      </w:r>
      <w:r w:rsidRPr="00DA03A5">
        <w:rPr>
          <w:rFonts w:ascii="Arial" w:eastAsia="Times New Roman" w:hAnsi="Arial" w:cs="Arial"/>
        </w:rPr>
        <w:br/>
        <w:t>w szkole wskazanej w pozycji nr 1 tzw. szkole pierwszego wyboru.</w:t>
      </w:r>
    </w:p>
    <w:p w14:paraId="58589410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9"/>
        <w:gridCol w:w="4531"/>
      </w:tblGrid>
      <w:tr w:rsidR="002E2031" w:rsidRPr="00DA03A5" w14:paraId="0C290E62" w14:textId="77777777">
        <w:trPr>
          <w:trHeight w:val="409"/>
        </w:trPr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3513D6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46D367" w14:textId="77777777" w:rsidR="002E2031" w:rsidRPr="00DA03A5" w:rsidRDefault="00FD11D0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14:paraId="1E1971A9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81"/>
        <w:gridCol w:w="553"/>
        <w:gridCol w:w="383"/>
        <w:gridCol w:w="624"/>
        <w:gridCol w:w="624"/>
        <w:gridCol w:w="633"/>
        <w:gridCol w:w="640"/>
        <w:gridCol w:w="372"/>
        <w:gridCol w:w="265"/>
        <w:gridCol w:w="640"/>
        <w:gridCol w:w="627"/>
        <w:gridCol w:w="625"/>
        <w:gridCol w:w="625"/>
        <w:gridCol w:w="564"/>
      </w:tblGrid>
      <w:tr w:rsidR="002E2031" w:rsidRPr="00DA03A5" w14:paraId="5AE96E66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14:paraId="512A32BD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DANE OSOBOWE KANDYDATA </w:t>
            </w:r>
          </w:p>
        </w:tc>
      </w:tr>
      <w:tr w:rsidR="002E2031" w:rsidRPr="00DA03A5" w14:paraId="44DD3DC5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3D34EB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23EA7E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FE7DCC8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0DCBFC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574887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8655E8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095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A95BCC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339FBD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83EE99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6554BA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7021AF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C926AB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65407E38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978BA0" w14:textId="77777777" w:rsidR="002E2031" w:rsidRPr="00DA03A5" w:rsidRDefault="00FD1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Pierwsze imię i drugie imię dziecka (zgodnie </w:t>
            </w:r>
            <w:r w:rsidRPr="00DA03A5">
              <w:rPr>
                <w:rFonts w:ascii="Arial" w:eastAsia="Times New Roman" w:hAnsi="Arial" w:cs="Arial"/>
                <w:sz w:val="18"/>
                <w:szCs w:val="18"/>
              </w:rPr>
              <w:br/>
              <w:t>z aktem urodzenia)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D469E5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EF37E8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51D37B12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371A5C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FB2A77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98F890" w14:textId="77777777" w:rsidR="002E2031" w:rsidRPr="00DA03A5" w:rsidRDefault="00FD11D0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848448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002A7D5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5553B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437D4A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726D8" w:rsidRPr="00DA03A5" w14:paraId="2B2D62EA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164272" w14:textId="77777777" w:rsidR="00C726D8" w:rsidRPr="00DA03A5" w:rsidRDefault="00C726D8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000E31" w14:textId="77777777" w:rsidR="00C726D8" w:rsidRPr="00DA03A5" w:rsidRDefault="00C726D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1DC070D8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38812E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KANDYDATA</w:t>
            </w:r>
          </w:p>
        </w:tc>
      </w:tr>
      <w:tr w:rsidR="002E2031" w:rsidRPr="00DA03A5" w14:paraId="1C52F3C3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B5CB9B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5101E8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C2D9DA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2C5F5B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0DC32DD6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5E412E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F7442B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FF2A3E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0479D7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53126E39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C2209E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6A17E1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22DB59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45992E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FB9E53B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1B6BDC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0580A9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258D8A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B3BF2C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0F8BC36B" w14:textId="77777777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9BF828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KANDYDATA</w:t>
            </w:r>
          </w:p>
        </w:tc>
      </w:tr>
      <w:tr w:rsidR="002E2031" w:rsidRPr="00DA03A5" w14:paraId="449ADAFB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D48BC7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033C12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242BDF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B3DFBB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1E52200B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CFA50E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FBC3B5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8FC462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6D9DF9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48201769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A3FD84" w14:textId="77777777"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41A1A5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E317FA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1B8DE9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483FF5CC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2EE30D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C91D46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74DF12" w14:textId="77777777"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E8ACE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2C0DB421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C581B4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KANDYDACIE</w:t>
            </w:r>
          </w:p>
        </w:tc>
      </w:tr>
      <w:tr w:rsidR="002E2031" w:rsidRPr="00DA03A5" w14:paraId="1EF4AB0E" w14:textId="77777777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C41262" w14:textId="77777777" w:rsidR="002E2031" w:rsidRPr="00DA03A5" w:rsidRDefault="00FD11D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DA03A5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01FC84" w14:textId="77777777"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410F4D" w14:textId="77777777"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2E2031" w:rsidRPr="00DA03A5" w14:paraId="0020F740" w14:textId="77777777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5306C3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37360A" w14:textId="77777777"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32FEB6BC" w14:textId="77777777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BA0F05" w14:textId="77777777"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Poradnia, która wydała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DEF234" w14:textId="77777777"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27AE1AF" w14:textId="77777777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B50C9B" w14:textId="77777777"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B18CFE" w14:textId="77777777"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F30E920" w14:textId="77777777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30E8B0" w14:textId="77777777"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Dodatkowe informacje </w:t>
            </w:r>
          </w:p>
          <w:p w14:paraId="425B9A5A" w14:textId="77777777"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3D569F" w14:textId="77777777"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054CAECB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14:paraId="126C68E3" w14:textId="77777777"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14:paraId="64009478" w14:textId="77777777"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2E2031" w:rsidRPr="00DA03A5" w14:paraId="7408FF8E" w14:textId="77777777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DA4423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74DADD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FD3C8F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         Adres szkoły</w:t>
            </w:r>
          </w:p>
        </w:tc>
      </w:tr>
      <w:tr w:rsidR="002E2031" w:rsidRPr="00DA03A5" w14:paraId="535096FB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40E0FA" w14:textId="77777777"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038A00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D1D7CC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38FE9941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BD0E59" w14:textId="77777777"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DC4D24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882BA1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45BF70E8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4A1D52" w14:textId="77777777"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5389F0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DF8A0A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C5B54DD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 w14:paraId="6B14005F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14:paraId="36D3814C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2E2031" w:rsidRPr="00DA03A5" w14:paraId="4D3EAB63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5F2C74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14:paraId="5339465D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4D5119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2D1AD3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6AFC52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5ED6AB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5E21C9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42D051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 w14:paraId="4F7094D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41C775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8DD32F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EB7954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9A81C0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24068E23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0BD4B4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EBBEE1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31ADB5DB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87AABC" w14:textId="77777777"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2E2031" w:rsidRPr="00DA03A5" w14:paraId="51D09620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2657F1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089A09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0A0AE3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50621C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9CA719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1C2E2E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246B69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3966AC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24B1EB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499C84B5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758DF1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D344C5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021AD3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CBE1A7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B28BC5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9BE0B5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084823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C42C06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D9BCB1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3E1FA1AC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CD96D0" w14:textId="77777777"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2E2031" w:rsidRPr="00DA03A5" w14:paraId="01C6D689" w14:textId="7777777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8A23D7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8DDF92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420E7DD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 w14:paraId="6CECE2B5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14:paraId="3D6BD591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2E2031" w:rsidRPr="00DA03A5" w14:paraId="569F4D89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C21B16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14:paraId="6F95F308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996427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A41BE3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CEA6A3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DB8684" w14:textId="77777777"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C464DA" w14:textId="77777777"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5DAC13" w14:textId="77777777"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 w14:paraId="34620D5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6E6B8B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20871D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EC58A7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1AE8D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1D6B403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A5E22D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E29497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AA07671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8A81C0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2E2031" w:rsidRPr="00DA03A5" w14:paraId="02952C5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ECC921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ECEF66" w14:textId="77777777"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A8F1FF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58AA97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646FE09F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D3A688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A87278" w14:textId="77777777"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3C45E1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518BE0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E38C565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092235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721B0F" w14:textId="77777777"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84ACB9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E2F75E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77D8C223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F9BFF5" w14:textId="77777777"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45F50B" w14:textId="77777777"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D67512" w14:textId="77777777"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5617B7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00AECC51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9C9FE4" w14:textId="77777777"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2E2031" w:rsidRPr="00DA03A5" w14:paraId="480131FA" w14:textId="7777777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E0F4C6" w14:textId="77777777"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1B365B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0E71377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6BE2BFA7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14:paraId="74DF5A95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37A2FC24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02AFCE38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D86E55B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B199194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0EF2AA1E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0E750217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39DDE0E2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A03A5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14:paraId="1008FE3E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14:paraId="440E5695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0"/>
        <w:gridCol w:w="7590"/>
        <w:gridCol w:w="702"/>
      </w:tblGrid>
      <w:tr w:rsidR="002E2031" w:rsidRPr="00DA03A5" w14:paraId="5D7285C2" w14:textId="77777777">
        <w:trPr>
          <w:trHeight w:val="680"/>
        </w:trPr>
        <w:tc>
          <w:tcPr>
            <w:tcW w:w="8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14:paraId="751C6599" w14:textId="77777777" w:rsidR="002E2031" w:rsidRPr="00DA03A5" w:rsidRDefault="00FD11D0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ustalone przez organ prowadzący </w:t>
            </w:r>
          </w:p>
        </w:tc>
      </w:tr>
      <w:tr w:rsidR="002E2031" w:rsidRPr="00DA03A5" w14:paraId="7BDE22C0" w14:textId="77777777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8241F7" w14:textId="77777777"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295614" w14:textId="77777777"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rodzeństwo kontynuuje naukę w danej szkole.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D823B2" w14:textId="77777777"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641D7F2C" w14:textId="77777777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E81DB5" w14:textId="77777777"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C86944" w14:textId="77777777"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Kandydaci, których rodzic/rodzice bądź opiekun/opiekunowie prawni ze względu  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na organizację pracy zawodowej oraz obowiązki rodzinne są związani z obwodem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7B3E9B" w14:textId="77777777"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5B1594E2" w14:textId="77777777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A4A408" w14:textId="77777777"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35BA11" w14:textId="77777777"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 rodzica/rodziców bądź opiekuna/opiekunów prawnych, dla których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dana szkoły leży na trasie przejazdu do i z pracy.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302559" w14:textId="77777777"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 w14:paraId="4D4B9F1B" w14:textId="77777777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FD7BDD" w14:textId="77777777"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85BE5A" w14:textId="77777777"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rodzic/rodzice są absolwentami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46035" w14:textId="77777777"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9239E15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14:paraId="16746C37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0B6832A1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376B0A41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Uwagi. </w:t>
      </w:r>
    </w:p>
    <w:p w14:paraId="20752932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14:paraId="49BA24E0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14:paraId="05258AAF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0C45FEDE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744F5353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223C9EB3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0AA10323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14:paraId="5E01FB7A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D196625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2703F5B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    ………………………………………………                                                                 …………………………………………….</w:t>
      </w:r>
    </w:p>
    <w:p w14:paraId="473B5C73" w14:textId="77777777"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14:paraId="4B56922D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3329F7D" w14:textId="0BE555BC" w:rsidR="002E2031" w:rsidRPr="00DA03A5" w:rsidRDefault="007068EA" w:rsidP="004C2B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DB1EF3" wp14:editId="2BBCFA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05FCF" id="shapetype_3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YC7Q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</w:p>
    <w:p w14:paraId="581D61C4" w14:textId="77777777"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A3C707F" w14:textId="77777777"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14:paraId="7BB49F3C" w14:textId="77777777"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100"/>
        <w:gridCol w:w="2145"/>
        <w:gridCol w:w="1823"/>
      </w:tblGrid>
      <w:tr w:rsidR="002E2031" w:rsidRPr="00DA03A5" w14:paraId="6EFF2505" w14:textId="77777777" w:rsidTr="004C2B0A">
        <w:trPr>
          <w:trHeight w:val="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B4DBE9A" w14:textId="77777777"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095F2E2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393B93F" w14:textId="77777777"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5366400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2A74418" w14:textId="77777777"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DA03A5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5EC1C5F" w14:textId="77777777" w:rsidR="002E2031" w:rsidRPr="00DA03A5" w:rsidRDefault="002E20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E091F35" w14:textId="77777777"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2E2031" w:rsidRPr="00DA03A5" w14:paraId="2E4EC22B" w14:textId="77777777" w:rsidTr="004C2B0A">
        <w:trPr>
          <w:trHeight w:val="13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D3C18E4" w14:textId="77777777"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593C836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17469E0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A0EA14C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14:paraId="1B79F0D6" w14:textId="77777777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7BB222" w14:textId="77777777"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6D72E9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3DDFCBC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357298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14:paraId="44D9BCA3" w14:textId="77777777" w:rsidTr="004C2B0A">
        <w:trPr>
          <w:trHeight w:val="12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018FD63" w14:textId="77777777"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9BD88EB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73A83EE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AE3EBCB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14:paraId="087234A0" w14:textId="77777777" w:rsidTr="004C2B0A">
        <w:trPr>
          <w:trHeight w:val="10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02696A6" w14:textId="77777777"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36E4B8E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95533C5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4AFD45A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14:paraId="61B4232D" w14:textId="77777777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0598CE2" w14:textId="77777777"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7E7AC4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D3881AD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BD3A6D5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14:paraId="14548AEC" w14:textId="77777777" w:rsidTr="004C2B0A">
        <w:trPr>
          <w:trHeight w:val="1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B66178" w14:textId="77777777"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DC6168E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35C16E3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E6B904" w14:textId="77777777"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A62499E" w14:textId="77777777"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7AEE99E" w14:textId="77777777"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C454D96" w14:textId="77777777"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14:paraId="59BE1848" w14:textId="77777777"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CB6631C" w14:textId="77777777"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14:paraId="2C052B06" w14:textId="77777777" w:rsidR="002E2031" w:rsidRPr="00DA03A5" w:rsidRDefault="00FD11D0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14:paraId="5D5056C6" w14:textId="77777777"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14:paraId="6E1DE2B6" w14:textId="77777777"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14:paraId="0B8F58D5" w14:textId="77777777" w:rsidR="002E2031" w:rsidRPr="00DA03A5" w:rsidRDefault="00FD11D0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14:paraId="154F8879" w14:textId="77777777" w:rsidR="004C2B0A" w:rsidRPr="00DA03A5" w:rsidRDefault="004C2B0A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7333A10" w14:textId="77777777" w:rsidR="002E2031" w:rsidRPr="00DA03A5" w:rsidRDefault="00FD11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14:paraId="734742D0" w14:textId="77777777" w:rsidR="002E2031" w:rsidRPr="00DA03A5" w:rsidRDefault="00FD11D0" w:rsidP="004C2B0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DA03A5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pieczątka i podpis dyrektora lub osoby upoważnionej</w:t>
      </w:r>
    </w:p>
    <w:sectPr w:rsidR="002E2031" w:rsidRPr="00DA03A5" w:rsidSect="00C726D8"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678DD" w14:textId="77777777" w:rsidR="003C5D4D" w:rsidRDefault="003C5D4D" w:rsidP="002E2031">
      <w:pPr>
        <w:spacing w:after="0" w:line="240" w:lineRule="auto"/>
      </w:pPr>
      <w:r>
        <w:separator/>
      </w:r>
    </w:p>
  </w:endnote>
  <w:endnote w:type="continuationSeparator" w:id="0">
    <w:p w14:paraId="1F95275A" w14:textId="77777777" w:rsidR="003C5D4D" w:rsidRDefault="003C5D4D" w:rsidP="002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0CDB6" w14:textId="77777777" w:rsidR="003C5D4D" w:rsidRDefault="003C5D4D">
      <w:r>
        <w:separator/>
      </w:r>
    </w:p>
  </w:footnote>
  <w:footnote w:type="continuationSeparator" w:id="0">
    <w:p w14:paraId="24D1D86B" w14:textId="77777777" w:rsidR="003C5D4D" w:rsidRDefault="003C5D4D">
      <w:r>
        <w:continuationSeparator/>
      </w:r>
    </w:p>
  </w:footnote>
  <w:footnote w:id="1">
    <w:p w14:paraId="331E03D0" w14:textId="77777777" w:rsidR="002E2031" w:rsidRDefault="00FD11D0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Formy załączników: oryginał,   kopia poświadczona 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97468"/>
    <w:multiLevelType w:val="multilevel"/>
    <w:tmpl w:val="1632F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CB0BFC"/>
    <w:multiLevelType w:val="multilevel"/>
    <w:tmpl w:val="F20E89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31"/>
    <w:rsid w:val="000D2F14"/>
    <w:rsid w:val="002E2031"/>
    <w:rsid w:val="0031668B"/>
    <w:rsid w:val="003C5D4D"/>
    <w:rsid w:val="003E0108"/>
    <w:rsid w:val="004C2B0A"/>
    <w:rsid w:val="00535DD5"/>
    <w:rsid w:val="005E73A5"/>
    <w:rsid w:val="006755D1"/>
    <w:rsid w:val="007068EA"/>
    <w:rsid w:val="00927FD3"/>
    <w:rsid w:val="00C0698A"/>
    <w:rsid w:val="00C726D8"/>
    <w:rsid w:val="00C97044"/>
    <w:rsid w:val="00D705EC"/>
    <w:rsid w:val="00DA03A5"/>
    <w:rsid w:val="00DB503E"/>
    <w:rsid w:val="00FD11D0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135D"/>
  <w15:docId w15:val="{C00110CB-0590-4BF4-B778-CEF0ADEA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B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C431A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431A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C431A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2E2031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2E2031"/>
  </w:style>
  <w:style w:type="character" w:customStyle="1" w:styleId="Zakotwiczenieprzypisudolnego">
    <w:name w:val="Zakotwiczenie przypisu dolnego"/>
    <w:rsid w:val="002E2031"/>
    <w:rPr>
      <w:vertAlign w:val="superscript"/>
    </w:rPr>
  </w:style>
  <w:style w:type="character" w:customStyle="1" w:styleId="Zakotwiczenieprzypisukocowego">
    <w:name w:val="Zakotwiczenie przypisu końcowego"/>
    <w:rsid w:val="002E2031"/>
    <w:rPr>
      <w:vertAlign w:val="superscript"/>
    </w:rPr>
  </w:style>
  <w:style w:type="character" w:customStyle="1" w:styleId="Znakiprzypiswkocowych">
    <w:name w:val="Znaki przypisów końcowych"/>
    <w:qFormat/>
    <w:rsid w:val="002E2031"/>
  </w:style>
  <w:style w:type="paragraph" w:styleId="Nagwek">
    <w:name w:val="header"/>
    <w:basedOn w:val="Normalny"/>
    <w:next w:val="Tekstpodstawowy"/>
    <w:qFormat/>
    <w:rsid w:val="002E2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2031"/>
    <w:pPr>
      <w:spacing w:after="140" w:line="288" w:lineRule="auto"/>
    </w:pPr>
  </w:style>
  <w:style w:type="paragraph" w:styleId="Lista">
    <w:name w:val="List"/>
    <w:basedOn w:val="Tekstpodstawowy"/>
    <w:rsid w:val="002E2031"/>
    <w:rPr>
      <w:rFonts w:cs="Arial"/>
    </w:rPr>
  </w:style>
  <w:style w:type="paragraph" w:customStyle="1" w:styleId="Legenda1">
    <w:name w:val="Legenda1"/>
    <w:basedOn w:val="Normalny"/>
    <w:qFormat/>
    <w:rsid w:val="002E2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203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C431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2E2031"/>
  </w:style>
  <w:style w:type="paragraph" w:styleId="Stopka">
    <w:name w:val="footer"/>
    <w:basedOn w:val="Normalny"/>
    <w:link w:val="StopkaZnak"/>
    <w:uiPriority w:val="99"/>
    <w:semiHidden/>
    <w:unhideWhenUsed/>
    <w:rsid w:val="004C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ANNAW</cp:lastModifiedBy>
  <cp:revision>2</cp:revision>
  <cp:lastPrinted>2018-02-07T11:46:00Z</cp:lastPrinted>
  <dcterms:created xsi:type="dcterms:W3CDTF">2025-02-02T20:16:00Z</dcterms:created>
  <dcterms:modified xsi:type="dcterms:W3CDTF">2025-02-02T20:16:00Z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