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FC56F" w14:textId="77777777"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14:paraId="57162524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79BACA0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A3A21BB" w14:textId="77777777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14:paraId="232CF83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14:paraId="0F3A7A59" w14:textId="287510FC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 Szkole Podstawowej </w:t>
      </w:r>
      <w:r w:rsidR="00502380">
        <w:rPr>
          <w:rFonts w:ascii="Arial" w:eastAsia="Times New Roman" w:hAnsi="Arial" w:cs="Arial"/>
        </w:rPr>
        <w:t>im. Józefa Piłsudskiego w Nowej Wsi</w:t>
      </w:r>
    </w:p>
    <w:p w14:paraId="51745630" w14:textId="1DE87EC6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A6E28">
        <w:rPr>
          <w:rFonts w:ascii="Arial" w:eastAsia="Times New Roman" w:hAnsi="Arial" w:cs="Arial"/>
          <w:sz w:val="24"/>
          <w:szCs w:val="24"/>
        </w:rPr>
        <w:t xml:space="preserve"> </w:t>
      </w:r>
      <w:r w:rsidR="00502380">
        <w:rPr>
          <w:rFonts w:ascii="Arial" w:eastAsia="Times New Roman" w:hAnsi="Arial" w:cs="Arial"/>
          <w:b/>
          <w:sz w:val="24"/>
          <w:szCs w:val="24"/>
        </w:rPr>
        <w:t>2024/2025</w:t>
      </w:r>
    </w:p>
    <w:p w14:paraId="771B4F91" w14:textId="77777777"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C86F99" w14:textId="0D6D40CB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502380">
        <w:rPr>
          <w:rFonts w:ascii="Arial" w:eastAsia="Times New Roman" w:hAnsi="Arial" w:cs="Arial"/>
          <w:b/>
        </w:rPr>
        <w:t>12.04.</w:t>
      </w:r>
      <w:r w:rsidRPr="004A6E28">
        <w:rPr>
          <w:rFonts w:ascii="Arial" w:eastAsia="Times New Roman" w:hAnsi="Arial" w:cs="Arial"/>
          <w:b/>
        </w:rPr>
        <w:t>20</w:t>
      </w:r>
      <w:r w:rsidR="004A6E28" w:rsidRPr="004A6E28">
        <w:rPr>
          <w:rFonts w:ascii="Arial" w:eastAsia="Times New Roman" w:hAnsi="Arial" w:cs="Arial"/>
          <w:b/>
        </w:rPr>
        <w:t>2</w:t>
      </w:r>
      <w:r w:rsidR="00502380">
        <w:rPr>
          <w:rFonts w:ascii="Arial" w:eastAsia="Times New Roman" w:hAnsi="Arial" w:cs="Arial"/>
          <w:b/>
        </w:rPr>
        <w:t>4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502380">
        <w:rPr>
          <w:rFonts w:ascii="Arial" w:eastAsia="Times New Roman" w:hAnsi="Arial" w:cs="Arial"/>
          <w:b/>
        </w:rPr>
        <w:t>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502380">
        <w:rPr>
          <w:rFonts w:ascii="Arial" w:eastAsia="Times New Roman" w:hAnsi="Arial" w:cs="Arial"/>
        </w:rPr>
        <w:t xml:space="preserve"> im. Józefa Piłsudskiego w Nowej Wsi</w:t>
      </w:r>
    </w:p>
    <w:p w14:paraId="3D6E3F9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 w14:paraId="371DEE2C" w14:textId="77777777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8A32D6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D114F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14:paraId="1246EC1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553"/>
        <w:gridCol w:w="383"/>
        <w:gridCol w:w="624"/>
        <w:gridCol w:w="625"/>
        <w:gridCol w:w="633"/>
        <w:gridCol w:w="640"/>
        <w:gridCol w:w="373"/>
        <w:gridCol w:w="265"/>
        <w:gridCol w:w="640"/>
        <w:gridCol w:w="627"/>
        <w:gridCol w:w="625"/>
        <w:gridCol w:w="625"/>
        <w:gridCol w:w="564"/>
      </w:tblGrid>
      <w:tr w:rsidR="00635356" w:rsidRPr="004A6E28" w14:paraId="2BC1EC50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14:paraId="45DC33F4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 w14:paraId="560E203C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93764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D6AF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6E6D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8E4A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48CF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6C29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455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7C7AB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7D29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9DD9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B1D4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F8CF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F048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616BBA4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F7929B" w14:textId="77777777"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C04B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C189D5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97285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1B408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7E15F" w14:textId="77777777"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DDE14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3938BC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57E03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0F212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0E48A2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675400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 w14:paraId="16A8C287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55761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F5E6A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9D5F6A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6256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7F784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3B768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3F0F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E27DB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BC41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5766142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3643CB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369D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90EFB8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934A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DB919A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DF259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C7243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50A54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2A02C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B568534" w14:textId="77777777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191C12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 w14:paraId="407A8CF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40EB3F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8D76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FB6F3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698A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7E2799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7FB5B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A948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0EC9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1125C3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31A5CBA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E6D58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58F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A5729F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2B3EF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F3683D0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63EF6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E37C1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1B4D2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6B94C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D708EB8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6B88EC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 w14:paraId="29FD87B1" w14:textId="77777777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FD92D" w14:textId="77777777"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DB4CE5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21B3D9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 w14:paraId="55A8D417" w14:textId="7777777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B4E7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0D2749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4A2CC5E" w14:textId="7777777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DD5584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676A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17C79A7" w14:textId="7777777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71AFA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22A0B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E0A1F84" w14:textId="7777777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3C818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0250D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F9F4E1B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5567E2D8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14:paraId="0D7654C9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 w14:paraId="0E3BABEE" w14:textId="7777777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264A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BDE5D7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270D71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 w14:paraId="3CF48A5F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F8807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241B7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B00D2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4644D16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6D411F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67F73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A2B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BFEAFE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EDF46B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C6AC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AE4F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CA702B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E20FF3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481A874B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14:paraId="52EC237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 w14:paraId="178CF68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C51F03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71439CF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E998A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913DB8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F97E87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77F43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0761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1E115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2853843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DB49EE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AFE69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EBC8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032FF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30BF94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45DB8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C1B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60B932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5F479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 w14:paraId="63CA4D16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AD9B1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2398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A9A2F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DE14A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26E0D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FC34B5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EFD4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C7CB3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CAB8F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8C59F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C791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0D364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E8F97E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84896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BCFC3B4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DFE4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D74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FD33BD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6906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16A968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37E8D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 w14:paraId="22F58DBE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1C9DF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E4008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14B832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8F414F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04EF43D5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14:paraId="16D50360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 w14:paraId="265F370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A009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1CC4B1BD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E36B3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93EDD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9714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1AC48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F2107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E5928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39E47C6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CF368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6AAB5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3CC09C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B618D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7ED8050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62689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810D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98FECEE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607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 w14:paraId="6F61820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812494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650B80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6D6C9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ABA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0B711F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654F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B7068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392F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8C5C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0E3F01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8376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30126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40039F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7A50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C99A3AE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7D77D2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6A7D3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53A38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B5D4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E10FBA0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29222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 w14:paraId="06D6F02A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921CD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6842C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EC8383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222C38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14:paraId="6AB492A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6BAEE5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A215BF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D0CA6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0F0839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5F512F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5E58924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14:paraId="71CAE3C5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14:paraId="0F90F78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3"/>
        <w:gridCol w:w="7628"/>
        <w:gridCol w:w="847"/>
      </w:tblGrid>
      <w:tr w:rsidR="00635356" w:rsidRPr="004A6E28" w14:paraId="03438F26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14:paraId="4774A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14:paraId="62056012" w14:textId="77777777"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 w14:paraId="4693A466" w14:textId="77777777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D75AE7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72F4E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E969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38244E" w14:textId="77777777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6C7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2A36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4286C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327B7F6" w14:textId="77777777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D592C9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6D20AF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B9032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3067A01" w14:textId="77777777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9447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554D72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88E6AE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7753826" w14:textId="77777777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833534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9CF89D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FA6803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5ADDEA1" w14:textId="77777777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7C36E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0FA39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C3D71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4F7B9E7" w14:textId="77777777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2CAB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87F10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F70D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098D72F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2EA37A55" w14:textId="77777777"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 w14:paraId="16C778B9" w14:textId="77777777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40AC8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9E52E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E037B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AE2E210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6F1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471DB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909CF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7E1EBAD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73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7DB6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7FAE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F2F0285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1B31A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D8DF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4D22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9808E5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14:paraId="33E2952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67FB27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BEE176F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14:paraId="3805CA80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51366DC9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301E9754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20A04D2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14:paraId="40BCB0A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1D0D3B3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356513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177A1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14:paraId="6588D201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4CED57D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84FB27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47F4804" w14:textId="6B2A2324" w:rsidR="00635356" w:rsidRPr="004A6E28" w:rsidRDefault="006D56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B03FB" wp14:editId="3E089A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1988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492BE" wp14:editId="02A7D322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5715" t="7620" r="13970" b="1143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BCEC6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14:paraId="11FA9CC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14:paraId="565DDB5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 w14:paraId="6655A9CE" w14:textId="77777777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B41F92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2C201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D9174F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600791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0F25A9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249206" w14:textId="77777777"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02AA8D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 w14:paraId="73CA91DC" w14:textId="77777777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6021B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FA808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21E8C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ECE2E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0F3D6B91" w14:textId="77777777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4A971D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94067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C97972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44DF7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429718B5" w14:textId="77777777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5447E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576BE5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D2F72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60472C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226E6DB1" w14:textId="77777777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9BBAAA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54CD3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52BA4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C15889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172E4B0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FBBEF0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14:paraId="57CED1FD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345ABD73" w14:textId="77777777"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14:paraId="1822C18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14:paraId="0867A008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14:paraId="0A72FEA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14:paraId="78A09C97" w14:textId="77777777"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A44F15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14:paraId="6E7AA6C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14:paraId="725D0B70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68CBE4C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06D582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DDAC0D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C2472D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D5746B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84026A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16D4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6D07C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73261E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E3649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897B8C5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F98405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EE8731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6930E9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2A3B8A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DEEE9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17D0A5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5031B4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33B35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17DCE36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25CB88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A209EE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07D389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EF010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AB237A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0EE19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FF1D78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BE5C57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D5FA7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3F7827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95444FA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E704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9A1F9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5EBBCF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FBD4A2A" w14:textId="77777777"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BD2FF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489EE8F2" w14:textId="77777777"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14:paraId="135B63A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14:paraId="340AF2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3025979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C2F3AB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AEB79E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14:paraId="26B1934D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14:paraId="056CC3C6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89F2B6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14:paraId="4D50787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14:paraId="232A3E9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6B07DD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BD7E65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04AD480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14:paraId="06B181B3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2C9703D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14:paraId="64E3C78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16B3B9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14:paraId="59D93797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14:paraId="7D3676B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D763D8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14:paraId="2C232A1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C12FA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F30CA2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DC94B7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E61A8CA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3953801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E926A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209152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14:paraId="317CB53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095C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14:paraId="00BE2CB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C617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901EA9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F516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7280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5BBD351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14:paraId="04AAB1C3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37249B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2832DC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7FF08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03B3E9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BDCEE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5BBBD8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E61D2F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9E7CE3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DEBE1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2F555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E9D46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7865F8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90C0F18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14:paraId="6EABDD0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14:paraId="524ABF5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89C35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14:paraId="3BC1B84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14:paraId="11C7596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27BCB30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0D2E119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14:paraId="3B6621E7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82F7667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FDE454E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14:paraId="7D158CC9" w14:textId="77777777"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14:paraId="3EC6F7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14:paraId="721F315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14:paraId="31B5044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14:paraId="08726686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7D3DBC7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05A32482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EBC401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76F32996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98F5607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3AE4322B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F657D7A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38B93B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CAE26D3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0143C9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14:paraId="1365B285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F7E523D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C25B14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7D0F80D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14:paraId="56CF401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7DA161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348EF7A8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BBFA672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2614905" w14:textId="77777777"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BF2E9" w14:textId="77777777" w:rsidR="008A03F2" w:rsidRDefault="008A03F2" w:rsidP="00635356">
      <w:pPr>
        <w:spacing w:after="0" w:line="240" w:lineRule="auto"/>
      </w:pPr>
      <w:r>
        <w:separator/>
      </w:r>
    </w:p>
  </w:endnote>
  <w:endnote w:type="continuationSeparator" w:id="0">
    <w:p w14:paraId="31A6C82C" w14:textId="77777777" w:rsidR="008A03F2" w:rsidRDefault="008A03F2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109E5" w14:textId="77777777" w:rsidR="008A03F2" w:rsidRDefault="008A03F2">
      <w:r>
        <w:separator/>
      </w:r>
    </w:p>
  </w:footnote>
  <w:footnote w:type="continuationSeparator" w:id="0">
    <w:p w14:paraId="049681A9" w14:textId="77777777" w:rsidR="008A03F2" w:rsidRDefault="008A03F2">
      <w:r>
        <w:continuationSeparator/>
      </w:r>
    </w:p>
  </w:footnote>
  <w:footnote w:id="1">
    <w:p w14:paraId="1CF9AF84" w14:textId="77777777"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14:paraId="31CF2B94" w14:textId="7777777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021r., poz. 1082</w:t>
      </w:r>
      <w:r>
        <w:rPr>
          <w:sz w:val="18"/>
          <w:szCs w:val="18"/>
        </w:rPr>
        <w:t xml:space="preserve">) </w:t>
      </w:r>
    </w:p>
    <w:p w14:paraId="73C79152" w14:textId="77777777"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14:paraId="4A1EFEB5" w14:textId="7777777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2021</w:t>
      </w:r>
      <w:r>
        <w:rPr>
          <w:sz w:val="18"/>
          <w:szCs w:val="18"/>
        </w:rPr>
        <w:t xml:space="preserve">r., poz. </w:t>
      </w:r>
      <w:r w:rsidR="00BC6F8C">
        <w:rPr>
          <w:sz w:val="18"/>
          <w:szCs w:val="18"/>
        </w:rPr>
        <w:t>1082</w:t>
      </w:r>
      <w:r>
        <w:rPr>
          <w:sz w:val="18"/>
          <w:szCs w:val="18"/>
        </w:rPr>
        <w:t xml:space="preserve">) </w:t>
      </w:r>
    </w:p>
    <w:p w14:paraId="221E52C7" w14:textId="77777777"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005A5ACA" w14:textId="77777777"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6"/>
    <w:rsid w:val="00006277"/>
    <w:rsid w:val="000E4FFF"/>
    <w:rsid w:val="00175EEE"/>
    <w:rsid w:val="00190DD4"/>
    <w:rsid w:val="00213B17"/>
    <w:rsid w:val="003239C0"/>
    <w:rsid w:val="003C52CE"/>
    <w:rsid w:val="0042212B"/>
    <w:rsid w:val="00486F77"/>
    <w:rsid w:val="004A6E28"/>
    <w:rsid w:val="00502380"/>
    <w:rsid w:val="00571D5B"/>
    <w:rsid w:val="005E5E0D"/>
    <w:rsid w:val="00623F32"/>
    <w:rsid w:val="00635356"/>
    <w:rsid w:val="006436FF"/>
    <w:rsid w:val="0068316E"/>
    <w:rsid w:val="006D56BA"/>
    <w:rsid w:val="006E2178"/>
    <w:rsid w:val="007003FD"/>
    <w:rsid w:val="007F01FB"/>
    <w:rsid w:val="00834036"/>
    <w:rsid w:val="00836EA2"/>
    <w:rsid w:val="008A03F2"/>
    <w:rsid w:val="00BC6F8C"/>
    <w:rsid w:val="00C90550"/>
    <w:rsid w:val="00D17F1D"/>
    <w:rsid w:val="00D37469"/>
    <w:rsid w:val="00DF7C8F"/>
    <w:rsid w:val="00E71D71"/>
    <w:rsid w:val="00E95443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CEA4"/>
  <w15:docId w15:val="{2C08CA21-5933-47E6-AD12-B4800BAF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Kołodziejska</dc:creator>
  <cp:lastModifiedBy>ANNAW</cp:lastModifiedBy>
  <cp:revision>2</cp:revision>
  <cp:lastPrinted>2018-02-07T11:27:00Z</cp:lastPrinted>
  <dcterms:created xsi:type="dcterms:W3CDTF">2024-01-31T17:20:00Z</dcterms:created>
  <dcterms:modified xsi:type="dcterms:W3CDTF">2024-01-31T17:20:00Z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