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:rsidR="00635356" w:rsidRPr="007A2299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7A2299">
        <w:rPr>
          <w:rFonts w:ascii="Arial" w:eastAsia="Times New Roman" w:hAnsi="Arial" w:cs="Arial"/>
          <w:b/>
        </w:rPr>
        <w:t xml:space="preserve">w Szkole Podstawowej </w:t>
      </w:r>
      <w:r w:rsidR="007A2299" w:rsidRPr="007A2299">
        <w:rPr>
          <w:rFonts w:ascii="Arial" w:eastAsia="Times New Roman" w:hAnsi="Arial" w:cs="Arial"/>
          <w:b/>
        </w:rPr>
        <w:t>im. Józefa Piłsudskiego w Nowej Wsi</w:t>
      </w: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A6E28">
        <w:rPr>
          <w:rFonts w:ascii="Arial" w:eastAsia="Times New Roman" w:hAnsi="Arial" w:cs="Arial"/>
          <w:sz w:val="24"/>
          <w:szCs w:val="24"/>
        </w:rPr>
        <w:t xml:space="preserve"> </w:t>
      </w:r>
      <w:r w:rsidR="007A2299">
        <w:rPr>
          <w:rFonts w:ascii="Arial" w:eastAsia="Times New Roman" w:hAnsi="Arial" w:cs="Arial"/>
          <w:b/>
          <w:sz w:val="24"/>
          <w:szCs w:val="24"/>
        </w:rPr>
        <w:t>2021/2022</w:t>
      </w:r>
    </w:p>
    <w:p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7A2299">
        <w:rPr>
          <w:rFonts w:ascii="Arial" w:eastAsia="Times New Roman" w:hAnsi="Arial" w:cs="Arial"/>
          <w:b/>
        </w:rPr>
        <w:t>05-03-2021 r.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7A2299">
        <w:rPr>
          <w:rFonts w:ascii="Arial" w:eastAsia="Times New Roman" w:hAnsi="Arial" w:cs="Arial"/>
          <w:b/>
        </w:rPr>
        <w:t>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7A2299">
        <w:rPr>
          <w:rFonts w:ascii="Arial" w:eastAsia="Times New Roman" w:hAnsi="Arial" w:cs="Arial"/>
        </w:rPr>
        <w:t xml:space="preserve"> im. Józefa Piłsudskiego w Nowej Wsi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553"/>
        <w:gridCol w:w="383"/>
        <w:gridCol w:w="624"/>
        <w:gridCol w:w="625"/>
        <w:gridCol w:w="633"/>
        <w:gridCol w:w="640"/>
        <w:gridCol w:w="373"/>
        <w:gridCol w:w="265"/>
        <w:gridCol w:w="640"/>
        <w:gridCol w:w="627"/>
        <w:gridCol w:w="625"/>
        <w:gridCol w:w="625"/>
        <w:gridCol w:w="564"/>
      </w:tblGrid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3"/>
        <w:gridCol w:w="7628"/>
        <w:gridCol w:w="847"/>
      </w:tblGrid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7A22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5715" t="7620" r="13970" b="1143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YjTQMAAFIHAAAOAAAAZHJzL2Uyb0RvYy54bWysVclu2zAQvRfoPxA8FnAkObJjG5GDwEtR&#10;oEuAuB9AU5RFRCJVkrbsFD20QP4s+a8OqSVylqIo6oM8FGeGb95wns4v9nmGdkxpLkWEgxMfIyao&#10;jLnYRPjratkbYaQNETHJpGARPjCNL6Zv35yXxYT1ZSqzmCkESYSelEWEU2OKiedpmrKc6BNZMAGb&#10;iVQ5MbBUGy9WpITseeb1fX/olVLFhZKUaQ1v59Umnrr8ScKo+ZIkmhmURRiwGfdU7rm2T296TiYb&#10;RYqU0xoG+QcUOeECDm1TzYkhaKv4s1Q5p0pqmZgTKnNPJgmnzNUA1QT+k2quU1IwVwuQo4uWJv3/&#10;0tLPuyuFeAy9w0iQHFr08PP+jt4KfoOAV20O6JZBC9Utefh1c3+HgrPAslYWegLB18WVsnXr4qOk&#10;NxoJOUuJ2LBLpWSZMhIDVufvHQXYhYZQtC4/yRgOJVsjHYH7ROU2IVCD9q5Ph7ZPbG8QhZfDwA9H&#10;Y2gnbfY8MmkC6Vab90y6JGT3UZuqxTFYrkFxXeYK4pM8g26/85CPStQPhn5zIVonYKXjlL7s1O84&#10;uSyvZTt95tjJCDVsGpQkbYDTvaiRg4WAWsuGLaSQ2hKkMAISdtT2BDKAk91sfQehb3/diJS6kPUr&#10;EYE/ehaS/fmQYAij+PIppntKha8uR8Fs2qm0fYCxXAHTMJcr4BIGc3Vq46BIYiwTjYnKCFdtQmlr&#10;JTyDNALkxVWZyx1bSRdhntwgOP9xNxNdrzorUNleA/CufMCwOBy/LSBbS+emCbkEGA5zJizM8aA/&#10;gAtKQNOSjBgHTcuMx9bPotNqs55lCu2IlaaKv6qHR25KbkXs8tppWtS2ITyrbIfS5oPhqJmyY+K0&#10;5/vYHy9Gi1HYC/vDRS/05/Pe5XIW9obL4GwwP53PZvPgh4UWhJOUxzETFl2jg0H4dzpTK3KlYK0S&#10;HlVxVOzS/eqL0XHzjmE4vqGW5t9V52TEKkelQGsZH0BFlKyEHT5EYKRS3WJUgqhHWH/bEsUwyj4I&#10;UKJxEIb2urlFODjrw0J1d9bdHSIopIqwwTB31pwZWEHItlB8k8JJgWurkJegXgm3SuPwVajqBQi3&#10;q6D+yNgvQ3ftvB4/hdPfAAAA//8DAFBLAwQUAAYACAAAACEAyoXBvN4AAAAIAQAADwAAAGRycy9k&#10;b3ducmV2LnhtbEyPwU7DMBBE70j8g7VI3FqnQUlLiFOhSqgHTqQIenTjbZISr6PYbdK/ZxEHOM7O&#10;aOZtvp5sJy44+NaRgsU8AoFUOdNSreB99zJbgfBBk9GdI1RwRQ/r4vYm15lxI73hpQy14BLymVbQ&#10;hNBnUvqqQav93PVI7B3dYHVgOdTSDHrkctvJOIpSaXVLvNDoHjcNVl/l2SqQy+V42pebY58k6efr&#10;ddzSx2mr1P3d9PwEIuAU/sLwg8/oUDDTwZ3JeNEpmCULTiqI4xgE+49J+gDi8HuQRS7/P1B8AwAA&#10;//8DAFBLAQItABQABgAIAAAAIQC2gziS/gAAAOEBAAATAAAAAAAAAAAAAAAAAAAAAABbQ29udGVu&#10;dF9UeXBlc10ueG1sUEsBAi0AFAAGAAgAAAAhADj9If/WAAAAlAEAAAsAAAAAAAAAAAAAAAAALwEA&#10;AF9yZWxzLy5yZWxzUEsBAi0AFAAGAAgAAAAhADcyxiNNAwAAUgcAAA4AAAAAAAAAAAAAAAAALgIA&#10;AGRycy9lMm9Eb2MueG1sUEsBAi0AFAAGAAgAAAAhAMqFwbzeAAAACAEAAA8AAAAAAAAAAAAAAAAA&#10;pwUAAGRycy9kb3ducmV2LnhtbFBLBQYAAAAABAAEAPMAAACyBgAAAAA=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49" w:rsidRDefault="00125C49" w:rsidP="00635356">
      <w:pPr>
        <w:spacing w:after="0" w:line="240" w:lineRule="auto"/>
      </w:pPr>
      <w:r>
        <w:separator/>
      </w:r>
    </w:p>
  </w:endnote>
  <w:endnote w:type="continuationSeparator" w:id="0">
    <w:p w:rsidR="00125C49" w:rsidRDefault="00125C49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49" w:rsidRDefault="00125C49">
      <w:r>
        <w:separator/>
      </w:r>
    </w:p>
  </w:footnote>
  <w:footnote w:type="continuationSeparator" w:id="0">
    <w:p w:rsidR="00125C49" w:rsidRDefault="00125C49">
      <w:r>
        <w:continuationSeparator/>
      </w:r>
    </w:p>
  </w:footnote>
  <w:footnote w:id="1">
    <w:p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4A6E28">
        <w:rPr>
          <w:sz w:val="18"/>
          <w:szCs w:val="18"/>
        </w:rPr>
        <w:t>020r., poz. 910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oku Prawo Oświatowe (Dz.U. z 2020</w:t>
      </w:r>
      <w:r>
        <w:rPr>
          <w:sz w:val="18"/>
          <w:szCs w:val="18"/>
        </w:rPr>
        <w:t xml:space="preserve">r., poz. </w:t>
      </w:r>
      <w:r w:rsidR="004A6E28">
        <w:rPr>
          <w:sz w:val="18"/>
          <w:szCs w:val="18"/>
        </w:rPr>
        <w:t>910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56"/>
    <w:rsid w:val="00006277"/>
    <w:rsid w:val="000E4FFF"/>
    <w:rsid w:val="00125C49"/>
    <w:rsid w:val="00175EEE"/>
    <w:rsid w:val="00190DD4"/>
    <w:rsid w:val="003C52CE"/>
    <w:rsid w:val="0042212B"/>
    <w:rsid w:val="00486F77"/>
    <w:rsid w:val="004A6E28"/>
    <w:rsid w:val="00571D5B"/>
    <w:rsid w:val="00623F32"/>
    <w:rsid w:val="00635356"/>
    <w:rsid w:val="006436FF"/>
    <w:rsid w:val="0068316E"/>
    <w:rsid w:val="006E2178"/>
    <w:rsid w:val="007003FD"/>
    <w:rsid w:val="007A2299"/>
    <w:rsid w:val="007F01FB"/>
    <w:rsid w:val="00836EA2"/>
    <w:rsid w:val="00C701F9"/>
    <w:rsid w:val="00D37469"/>
    <w:rsid w:val="00DA08E7"/>
    <w:rsid w:val="00DF7C8F"/>
    <w:rsid w:val="00E71D71"/>
    <w:rsid w:val="00E95443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cp:lastPrinted>2018-02-07T11:27:00Z</cp:lastPrinted>
  <dcterms:created xsi:type="dcterms:W3CDTF">2021-01-29T14:58:00Z</dcterms:created>
  <dcterms:modified xsi:type="dcterms:W3CDTF">2021-01-29T14:58:00Z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