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D8" w:rsidRPr="00267ED8" w:rsidRDefault="00267ED8" w:rsidP="0026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67ED8" w:rsidRPr="00267ED8" w:rsidRDefault="00267ED8" w:rsidP="00267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sz w:val="28"/>
          <w:szCs w:val="28"/>
          <w:lang w:eastAsia="pl-PL"/>
        </w:rPr>
        <w:t>Załącznik nr 6</w:t>
      </w:r>
    </w:p>
    <w:p w:rsidR="00267ED8" w:rsidRPr="00267ED8" w:rsidRDefault="00267ED8" w:rsidP="00267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sz w:val="28"/>
          <w:szCs w:val="28"/>
          <w:lang w:eastAsia="pl-PL"/>
        </w:rPr>
        <w:t>o przyznanie zapomogi losowej</w:t>
      </w: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67ED8" w:rsidRPr="00267ED8" w:rsidRDefault="00267ED8" w:rsidP="00267ED8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sz w:val="28"/>
          <w:szCs w:val="28"/>
          <w:lang w:eastAsia="pl-PL"/>
        </w:rPr>
        <w:t>1. Imię i nazwisko wnioskodawcy ………………………………………………..</w:t>
      </w:r>
    </w:p>
    <w:p w:rsidR="00267ED8" w:rsidRPr="00267ED8" w:rsidRDefault="00267ED8" w:rsidP="00267ED8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sz w:val="28"/>
          <w:szCs w:val="28"/>
          <w:lang w:eastAsia="pl-PL"/>
        </w:rPr>
        <w:t>2. Miejsce zamieszkania ………………………………………………………….</w:t>
      </w: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67ED8">
        <w:rPr>
          <w:rFonts w:ascii="Times New Roman" w:eastAsia="Times New Roman" w:hAnsi="Times New Roman" w:cs="Times New Roman"/>
          <w:sz w:val="28"/>
          <w:szCs w:val="28"/>
          <w:lang w:eastAsia="pl-PL"/>
        </w:rPr>
        <w:t>Proszę o przyznanie mi zapomogi losowej.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1.  Uzasadnienie złożonego wniosku: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Prawdziwość ww. danych potwierdzam własnoręcznym podpisem, świadoma/y odpowiedzialności karnej z art. 271 Kodeksu karnego.</w:t>
      </w:r>
    </w:p>
    <w:p w:rsidR="00267ED8" w:rsidRPr="00267ED8" w:rsidRDefault="00267ED8" w:rsidP="00267E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67E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Oświadczam, że zostałem/</w:t>
      </w:r>
      <w:proofErr w:type="spellStart"/>
      <w:r w:rsidRPr="00267E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</w:t>
      </w:r>
      <w:proofErr w:type="spellEnd"/>
      <w:r w:rsidRPr="00267E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267ED8" w:rsidRPr="00267ED8" w:rsidRDefault="00267ED8" w:rsidP="00267E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7E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data i podpis wnioskodawcy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3. Załączniki: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a) …………………………………………….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b) …………………………………………….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c) …………………………………………….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Przyznaję zapomogę losową w wysokości: ……………………………………………………………….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przyznaję świadczenia socjalnego (zapomogi losowe)</w:t>
      </w:r>
      <w:r w:rsidRPr="00267E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267E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niepotrzebne skreślić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Przedstawiciel Zakładowej Organizacji Związkowej:</w:t>
      </w: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67ED8" w:rsidRPr="00267ED8" w:rsidRDefault="00267ED8" w:rsidP="00267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…………………………………………………………..</w:t>
      </w:r>
    </w:p>
    <w:p w:rsidR="00267ED8" w:rsidRPr="00267ED8" w:rsidRDefault="00267ED8" w:rsidP="00267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  </w:t>
      </w:r>
    </w:p>
    <w:p w:rsidR="00267ED8" w:rsidRPr="00267ED8" w:rsidRDefault="00267ED8" w:rsidP="00267E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267E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dyrektora</w:t>
      </w:r>
    </w:p>
    <w:p w:rsidR="001E7DF1" w:rsidRDefault="001E7DF1"/>
    <w:sectPr w:rsidR="001E7DF1" w:rsidSect="00267E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C95"/>
    <w:multiLevelType w:val="hybridMultilevel"/>
    <w:tmpl w:val="21FC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D8"/>
    <w:rsid w:val="001E7DF1"/>
    <w:rsid w:val="00267ED8"/>
    <w:rsid w:val="0053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2020-02-18T14:03:00Z</dcterms:created>
  <dcterms:modified xsi:type="dcterms:W3CDTF">2020-02-18T14:05:00Z</dcterms:modified>
</cp:coreProperties>
</file>