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4D" w:rsidRDefault="00F95C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(pieczątka Wykonawcy)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(miejscowość, data)</w:t>
      </w: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554D" w:rsidRDefault="00F95CA6" w:rsidP="00442C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Publiczna Szkoła Podstawowa Specjalna nr 10</w:t>
      </w: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58-306 Wałbrzych</w:t>
      </w: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Ul. Ogrodowa 5a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554D" w:rsidRDefault="000C554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O F  E  R  T  A  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Nawiązując do ogłoszenia  w sprawie </w:t>
      </w:r>
      <w:r>
        <w:rPr>
          <w:rFonts w:ascii="Arial" w:hAnsi="Arial" w:cs="Arial"/>
          <w:i/>
          <w:iCs/>
          <w:sz w:val="24"/>
          <w:szCs w:val="24"/>
        </w:rPr>
        <w:t>przetargu nieograniczonego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554D" w:rsidRDefault="000C554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na  </w:t>
      </w:r>
      <w:r>
        <w:rPr>
          <w:rFonts w:ascii="Arial" w:hAnsi="Arial" w:cs="Arial"/>
          <w:b/>
          <w:bCs/>
          <w:sz w:val="28"/>
          <w:szCs w:val="28"/>
        </w:rPr>
        <w:t>„Zakup samochodu dla Publicznej Szkoły Podstawowej Specjalnej nr 10 w Wałbrzychu</w:t>
      </w:r>
      <w:r w:rsidR="00F95CA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– busa przystosowanego do przewozu osób niepełnosprawnych, w tym poruszających się na wózkach inwalidzkich”</w:t>
      </w:r>
      <w:r w:rsidR="00442C9A">
        <w:rPr>
          <w:rFonts w:ascii="Arial" w:hAnsi="Arial" w:cs="Arial"/>
          <w:b/>
          <w:bCs/>
          <w:sz w:val="28"/>
          <w:szCs w:val="28"/>
        </w:rPr>
        <w:t xml:space="preserve"> – zadanie jest dofinansowane ze środków Państwowego Funduszu Rehabilitacji Osób Niepełnosprawnych (PFRON) w ramach „Programu wyrównywania różnic między regionami II” w ramach obszaru D programu pn. „Likwidacja barier transportowych”</w:t>
      </w:r>
    </w:p>
    <w:p w:rsidR="000C554D" w:rsidRDefault="000C554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B6579A">
        <w:rPr>
          <w:rFonts w:ascii="Arial" w:hAnsi="Arial" w:cs="Arial"/>
          <w:b/>
          <w:bCs/>
          <w:sz w:val="28"/>
          <w:szCs w:val="28"/>
        </w:rPr>
        <w:t xml:space="preserve">postępowanie o sygn. </w:t>
      </w:r>
      <w:r w:rsidR="00B6579A" w:rsidRPr="00B6579A">
        <w:rPr>
          <w:rFonts w:ascii="Arial" w:hAnsi="Arial" w:cs="Arial"/>
          <w:b/>
          <w:bCs/>
          <w:sz w:val="28"/>
          <w:szCs w:val="28"/>
        </w:rPr>
        <w:t>a</w:t>
      </w:r>
      <w:r w:rsidRPr="00B6579A">
        <w:rPr>
          <w:rFonts w:ascii="Arial" w:hAnsi="Arial" w:cs="Arial"/>
          <w:b/>
          <w:bCs/>
          <w:sz w:val="28"/>
          <w:szCs w:val="28"/>
        </w:rPr>
        <w:t>kt</w:t>
      </w:r>
      <w:r w:rsidR="00B6579A" w:rsidRPr="00B6579A">
        <w:rPr>
          <w:rFonts w:ascii="Arial" w:hAnsi="Arial" w:cs="Arial"/>
          <w:b/>
          <w:bCs/>
          <w:sz w:val="28"/>
          <w:szCs w:val="28"/>
        </w:rPr>
        <w:t>. PSPS10.25.2.2014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informujemy, że składamy ofertę w przedmiotowym postępowaniu.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Default="000C554D" w:rsidP="00970862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Zarejestrowana nazwa Przedsiębiorstwa: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84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846" w:hanging="426"/>
        <w:jc w:val="both"/>
        <w:rPr>
          <w:rFonts w:ascii="Arial" w:hAnsi="Arial" w:cs="Arial"/>
          <w:sz w:val="24"/>
          <w:szCs w:val="24"/>
        </w:rPr>
      </w:pPr>
    </w:p>
    <w:p w:rsidR="000C554D" w:rsidRDefault="000C554D" w:rsidP="00970862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Zarejestrowany adres Przedsiębiorstwa: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REGON: ..........................</w:t>
      </w:r>
      <w:r w:rsidR="00F95CA6">
        <w:rPr>
          <w:rFonts w:ascii="Arial" w:hAnsi="Arial" w:cs="Arial"/>
          <w:sz w:val="24"/>
          <w:szCs w:val="24"/>
        </w:rPr>
        <w:t xml:space="preserve">...................          </w:t>
      </w:r>
      <w:r>
        <w:rPr>
          <w:rFonts w:ascii="Arial" w:hAnsi="Arial" w:cs="Arial"/>
          <w:sz w:val="24"/>
          <w:szCs w:val="24"/>
        </w:rPr>
        <w:t>NIP: .................................................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telefonu ........................................., Numer faksu .........................................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…………………………………………………………..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Default="000C554D" w:rsidP="00970862">
      <w:pPr>
        <w:widowControl w:val="0"/>
        <w:numPr>
          <w:ilvl w:val="0"/>
          <w:numId w:val="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oferty: 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„netto” ................................. PLN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podatek VAT – …… %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„brutto”...............................PLN</w:t>
      </w:r>
    </w:p>
    <w:p w:rsidR="00F95CA6" w:rsidRDefault="00F95CA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0C554D" w:rsidRDefault="000C554D" w:rsidP="00F95CA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(słownie: ......................................</w:t>
      </w:r>
      <w:r w:rsidR="00F95CA6"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złotych).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Default="000C554D" w:rsidP="00970862">
      <w:pPr>
        <w:widowControl w:val="0"/>
        <w:numPr>
          <w:ilvl w:val="0"/>
          <w:numId w:val="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Oferujemy wykonanie przedmiotu zamówienia w terminie: </w:t>
      </w:r>
      <w:r w:rsidR="00701B7A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7132C6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42C9A">
        <w:rPr>
          <w:rFonts w:ascii="Arial" w:hAnsi="Arial" w:cs="Arial"/>
          <w:b/>
          <w:bCs/>
          <w:sz w:val="24"/>
          <w:szCs w:val="24"/>
        </w:rPr>
        <w:t>grudnia</w:t>
      </w:r>
      <w:r>
        <w:rPr>
          <w:rFonts w:ascii="Arial" w:hAnsi="Arial" w:cs="Arial"/>
          <w:b/>
          <w:bCs/>
          <w:sz w:val="24"/>
          <w:szCs w:val="24"/>
        </w:rPr>
        <w:t xml:space="preserve"> 2014 r.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Default="000C554D" w:rsidP="00970862">
      <w:pPr>
        <w:widowControl w:val="0"/>
        <w:numPr>
          <w:ilvl w:val="0"/>
          <w:numId w:val="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wykonany przedmiot zamówienia udzielamy gwarancji jak w wypełnionej karcie zgodności oferowanej dostawy z wymaganiami Zamawiającego stanowiącej załącznik nr 6 do SIWZ.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0C554D" w:rsidRDefault="000C554D" w:rsidP="00970862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Oświadczam (-y), że zapoznałem (-liśmy)  się z zasadami przetargu określonymi   w specyfikacji istotnych warunków zamówienia i przyjmuję (-jemy) je w całości bez zastrzeżeń.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C554D" w:rsidRDefault="000C554D" w:rsidP="00970862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(-y), że zdobyłem (-liśmy) wszelkie informacje, które były konieczne do przygotowania oferty oraz, że wyceniłem wszystkie elementy niezbędne do prawidłowego wykonania umowy.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0C554D" w:rsidRDefault="000C554D" w:rsidP="00970862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(-y), że uważam (-y) się za związanego (-nych) ofertą przez 30 dni od terminu składania ofert, wyznaczonego przez Zamawiającego.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i/>
          <w:iCs/>
          <w:sz w:val="16"/>
          <w:szCs w:val="16"/>
        </w:rPr>
      </w:pPr>
    </w:p>
    <w:p w:rsidR="000C554D" w:rsidRDefault="000C554D" w:rsidP="00970862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Oświadczamy(y), że akceptujemy projekt umowy stanowiący załącznik do SIWZ oraz, że w przypadku wyboru naszej oferty zobowiązujemy się do podpisania umowy o treści jak  w  załączniku do SIWZ, w terminie i w miejscu wskazanym przez Zamawiającego w piśmie informującym o wynikach przetargu.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C554D" w:rsidRDefault="000C554D" w:rsidP="00970862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Oświadczam(-y), że jestem(-śmy) / nie jestem (-śmy) </w:t>
      </w:r>
      <w:r>
        <w:rPr>
          <w:rFonts w:ascii="Arial" w:hAnsi="Arial" w:cs="Arial"/>
          <w:sz w:val="24"/>
          <w:szCs w:val="24"/>
          <w:vertAlign w:val="superscript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płatnikiem podatku od towarów i usług VAT. 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Oświadczam(-y), że powierzę (-ymy) podwykonawcy następującą część zamówienia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/nie powierzę (-ymy) podwykonawcy żadnej części zamówienia </w:t>
      </w:r>
      <w:r>
        <w:rPr>
          <w:rFonts w:ascii="Arial" w:hAnsi="Arial" w:cs="Arial"/>
          <w:sz w:val="24"/>
          <w:szCs w:val="24"/>
          <w:vertAlign w:val="superscript"/>
        </w:rPr>
        <w:t>*)</w:t>
      </w:r>
      <w:r>
        <w:rPr>
          <w:rFonts w:ascii="Arial" w:hAnsi="Arial" w:cs="Arial"/>
          <w:sz w:val="24"/>
          <w:szCs w:val="24"/>
        </w:rPr>
        <w:t>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40"/>
      </w:tblGrid>
      <w:tr w:rsidR="000C554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Część zamówienia powierzona podwykonawcy</w:t>
            </w:r>
          </w:p>
        </w:tc>
      </w:tr>
      <w:tr w:rsidR="000C554D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554D" w:rsidRDefault="000C5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Załączniki do oferty   </w:t>
      </w:r>
      <w:r>
        <w:rPr>
          <w:rFonts w:ascii="Arial" w:hAnsi="Arial" w:cs="Arial"/>
          <w:i/>
          <w:iCs/>
          <w:sz w:val="24"/>
          <w:szCs w:val="24"/>
        </w:rPr>
        <w:t>(zgodnie z SIWZ  dla wykonawców):</w:t>
      </w:r>
    </w:p>
    <w:p w:rsidR="000C554D" w:rsidRDefault="000C554D" w:rsidP="00970862">
      <w:pPr>
        <w:widowControl w:val="0"/>
        <w:numPr>
          <w:ilvl w:val="0"/>
          <w:numId w:val="11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0C554D" w:rsidRDefault="000C554D" w:rsidP="00970862">
      <w:pPr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0C554D" w:rsidRDefault="000C554D" w:rsidP="00970862">
      <w:pPr>
        <w:widowControl w:val="0"/>
        <w:numPr>
          <w:ilvl w:val="0"/>
          <w:numId w:val="13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0C554D" w:rsidRDefault="000C554D" w:rsidP="00970862">
      <w:pPr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0C554D" w:rsidRDefault="000C554D" w:rsidP="00970862">
      <w:pPr>
        <w:widowControl w:val="0"/>
        <w:numPr>
          <w:ilvl w:val="0"/>
          <w:numId w:val="15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0C554D" w:rsidRDefault="000C554D" w:rsidP="00970862">
      <w:pPr>
        <w:widowControl w:val="0"/>
        <w:numPr>
          <w:ilvl w:val="0"/>
          <w:numId w:val="16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0C554D" w:rsidRDefault="000C554D" w:rsidP="00970862">
      <w:pPr>
        <w:widowControl w:val="0"/>
        <w:numPr>
          <w:ilvl w:val="0"/>
          <w:numId w:val="17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(Rozszerzyć zgodnie z wymaganiami)</w:t>
      </w:r>
    </w:p>
    <w:p w:rsidR="000C554D" w:rsidRDefault="000C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554D" w:rsidRPr="00F95CA6" w:rsidRDefault="000C554D" w:rsidP="00442C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5CA6">
        <w:rPr>
          <w:rFonts w:ascii="Arial" w:hAnsi="Arial" w:cs="Arial"/>
          <w:sz w:val="24"/>
          <w:szCs w:val="24"/>
        </w:rPr>
        <w:t>……………………………..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F95CA6">
        <w:rPr>
          <w:rFonts w:ascii="Arial" w:hAnsi="Arial" w:cs="Arial"/>
          <w:sz w:val="16"/>
          <w:szCs w:val="16"/>
        </w:rPr>
        <w:t>(pieczęć i podpis wykonawcy)</w:t>
      </w:r>
    </w:p>
    <w:sectPr w:rsidR="000C554D" w:rsidRPr="00F95CA6" w:rsidSect="00F95CA6">
      <w:pgSz w:w="12240" w:h="15840"/>
      <w:pgMar w:top="1440" w:right="1080" w:bottom="1440" w:left="108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30CC2"/>
    <w:multiLevelType w:val="singleLevel"/>
    <w:tmpl w:val="46B27090"/>
    <w:lvl w:ilvl="0">
      <w:start w:val="8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24870960"/>
    <w:multiLevelType w:val="singleLevel"/>
    <w:tmpl w:val="D2885D94"/>
    <w:lvl w:ilvl="0">
      <w:start w:val="3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26C216AC"/>
    <w:multiLevelType w:val="singleLevel"/>
    <w:tmpl w:val="F87A1376"/>
    <w:lvl w:ilvl="0">
      <w:start w:val="7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320472C1"/>
    <w:multiLevelType w:val="singleLevel"/>
    <w:tmpl w:val="6F3A7DF2"/>
    <w:lvl w:ilvl="0">
      <w:start w:val="6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3D7D23E2"/>
    <w:multiLevelType w:val="singleLevel"/>
    <w:tmpl w:val="F61C59E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409A1D36"/>
    <w:multiLevelType w:val="singleLevel"/>
    <w:tmpl w:val="A3965A08"/>
    <w:lvl w:ilvl="0">
      <w:start w:val="10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41227D02"/>
    <w:multiLevelType w:val="singleLevel"/>
    <w:tmpl w:val="2ED037DC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48675C02"/>
    <w:multiLevelType w:val="singleLevel"/>
    <w:tmpl w:val="28F6BF56"/>
    <w:lvl w:ilvl="0">
      <w:start w:val="4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663C60FD"/>
    <w:multiLevelType w:val="singleLevel"/>
    <w:tmpl w:val="41E8CD08"/>
    <w:lvl w:ilvl="0">
      <w:start w:val="5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6FC7767D"/>
    <w:multiLevelType w:val="singleLevel"/>
    <w:tmpl w:val="D77EB796"/>
    <w:lvl w:ilvl="0">
      <w:start w:val="9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>
    <w:nsid w:val="700421AF"/>
    <w:multiLevelType w:val="singleLevel"/>
    <w:tmpl w:val="F61C59E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4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62"/>
    <w:rsid w:val="000C554D"/>
    <w:rsid w:val="003E21CD"/>
    <w:rsid w:val="00442C9A"/>
    <w:rsid w:val="00701B7A"/>
    <w:rsid w:val="007132C6"/>
    <w:rsid w:val="00970862"/>
    <w:rsid w:val="00B6579A"/>
    <w:rsid w:val="00EB1B72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BCB614-EC6F-4A10-BC74-7F780AAD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2014-10-10T08:56:00Z</dcterms:created>
  <dcterms:modified xsi:type="dcterms:W3CDTF">2014-10-10T08:56:00Z</dcterms:modified>
</cp:coreProperties>
</file>