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DB4D" w14:textId="77777777" w:rsidR="00E66BF2" w:rsidRDefault="00EA6FC4">
      <w:pPr>
        <w:tabs>
          <w:tab w:val="left" w:pos="390"/>
        </w:tabs>
        <w:spacing w:after="0" w:line="240" w:lineRule="auto"/>
        <w:jc w:val="right"/>
        <w:rPr>
          <w:rFonts w:asciiTheme="majorHAnsi" w:eastAsia="Symbol" w:hAnsiTheme="majorHAnsi"/>
          <w:b/>
          <w:color w:val="000000"/>
          <w:sz w:val="24"/>
          <w:szCs w:val="24"/>
        </w:rPr>
      </w:pPr>
      <w:r>
        <w:rPr>
          <w:rFonts w:asciiTheme="majorHAnsi" w:eastAsia="Symbol" w:hAnsiTheme="majorHAnsi"/>
          <w:b/>
          <w:color w:val="000000"/>
          <w:sz w:val="24"/>
          <w:szCs w:val="24"/>
        </w:rPr>
        <w:t>ZAŁĄCZNIK NR 3 DO ZAPROSZENIA</w:t>
      </w:r>
    </w:p>
    <w:p w14:paraId="302F01F3" w14:textId="6A0FE988" w:rsidR="00E66BF2" w:rsidRDefault="00EA6FC4">
      <w:pPr>
        <w:pStyle w:val="Standard"/>
        <w:tabs>
          <w:tab w:val="left" w:pos="390"/>
        </w:tabs>
        <w:snapToGrid w:val="0"/>
        <w:spacing w:line="240" w:lineRule="auto"/>
        <w:ind w:left="397" w:hanging="397"/>
        <w:jc w:val="right"/>
        <w:rPr>
          <w:rFonts w:asciiTheme="majorHAnsi" w:eastAsia="Symbol" w:hAnsiTheme="majorHAnsi"/>
          <w:color w:val="000000"/>
          <w:szCs w:val="24"/>
        </w:rPr>
      </w:pPr>
      <w:r>
        <w:rPr>
          <w:rFonts w:ascii="Cambria" w:eastAsia="Symbol" w:hAnsi="Cambria" w:cs="Cambria"/>
          <w:b/>
          <w:bCs/>
          <w:color w:val="000000"/>
          <w:szCs w:val="24"/>
        </w:rPr>
        <w:t xml:space="preserve">Oznaczenie sprawy: </w:t>
      </w:r>
      <w:r>
        <w:rPr>
          <w:rFonts w:ascii="Cambria" w:eastAsia="Times New Roman" w:hAnsi="Cambria" w:cs="Cambria"/>
          <w:b/>
          <w:bCs/>
          <w:szCs w:val="24"/>
        </w:rPr>
        <w:t>ZO/03/21</w:t>
      </w:r>
    </w:p>
    <w:p w14:paraId="166A8D1D" w14:textId="77777777" w:rsidR="00E66BF2" w:rsidRDefault="00EA6FC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 ……………………………………… </w:t>
      </w:r>
    </w:p>
    <w:p w14:paraId="10B4501A" w14:textId="77777777" w:rsidR="00E66BF2" w:rsidRDefault="00EA6FC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(pieczęć nagłówkowa </w:t>
      </w:r>
    </w:p>
    <w:p w14:paraId="7071C29E" w14:textId="77777777" w:rsidR="00E66BF2" w:rsidRDefault="00EA6FC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Wykonawcy/ Wykonawców) </w:t>
      </w:r>
    </w:p>
    <w:p w14:paraId="57442B0C" w14:textId="77777777" w:rsidR="00E66BF2" w:rsidRDefault="00E66BF2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6D344ABE" w14:textId="77777777" w:rsidR="00E66BF2" w:rsidRDefault="00E66BF2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0A243DA2" w14:textId="77777777" w:rsidR="00E66BF2" w:rsidRDefault="00EA6FC4">
      <w:pPr>
        <w:tabs>
          <w:tab w:val="left" w:pos="390"/>
        </w:tabs>
        <w:spacing w:after="0" w:line="240" w:lineRule="auto"/>
        <w:ind w:left="1003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  <w:t>Szkoła Podstawowa nr 8</w:t>
      </w:r>
    </w:p>
    <w:p w14:paraId="2B5D24D4" w14:textId="77777777" w:rsidR="00E66BF2" w:rsidRDefault="00EA6FC4">
      <w:pPr>
        <w:tabs>
          <w:tab w:val="left" w:pos="390"/>
        </w:tabs>
        <w:spacing w:after="0" w:line="240" w:lineRule="auto"/>
        <w:ind w:left="1003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</w: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ab/>
        <w:t>ul. Mireckiego 10</w:t>
      </w:r>
    </w:p>
    <w:p w14:paraId="2F5A9C9A" w14:textId="77777777" w:rsidR="00E66BF2" w:rsidRDefault="00EA6FC4">
      <w:pPr>
        <w:spacing w:after="0" w:line="240" w:lineRule="auto"/>
        <w:ind w:left="3540" w:firstLine="708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eastAsia="Symbol" w:hAnsiTheme="majorHAnsi"/>
          <w:b/>
          <w:color w:val="000000" w:themeColor="text1"/>
          <w:sz w:val="28"/>
          <w:szCs w:val="28"/>
        </w:rPr>
        <w:t>84-300 Lębork</w:t>
      </w:r>
    </w:p>
    <w:p w14:paraId="423693A4" w14:textId="77777777" w:rsidR="00E66BF2" w:rsidRDefault="00E66BF2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42CAD04C" w14:textId="77777777" w:rsidR="00E66BF2" w:rsidRDefault="00EA6FC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14:paraId="79A5C5A7" w14:textId="77777777" w:rsidR="00E66BF2" w:rsidRDefault="00EA6FC4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color w:val="000000" w:themeColor="text1"/>
          <w:sz w:val="24"/>
          <w:szCs w:val="24"/>
        </w:rPr>
        <w:t>OŚWIADCZENIE</w:t>
      </w:r>
    </w:p>
    <w:p w14:paraId="679C93E6" w14:textId="77777777" w:rsidR="00E66BF2" w:rsidRDefault="00EA6FC4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color w:val="000000" w:themeColor="text1"/>
          <w:sz w:val="24"/>
          <w:szCs w:val="24"/>
        </w:rPr>
        <w:t>O POSIADANIU UPRAWNIEŃ DO WYKONYWANIA OKREŚLONEJ CZYNNOŚCI</w:t>
      </w:r>
      <w:r>
        <w:rPr>
          <w:rFonts w:asciiTheme="majorHAnsi" w:hAnsiTheme="majorHAnsi"/>
          <w:b/>
          <w:color w:val="000000" w:themeColor="text1"/>
          <w:sz w:val="24"/>
          <w:szCs w:val="24"/>
        </w:rPr>
        <w:br/>
        <w:t>W ZAKRESIE PRZEDMIOTU ZAMÓWIENIA (SPEŁNIENIE WARUNKÓW)</w:t>
      </w:r>
    </w:p>
    <w:p w14:paraId="7CE2BEAF" w14:textId="77777777" w:rsidR="00E66BF2" w:rsidRDefault="00E66BF2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21BA4181" w14:textId="77777777" w:rsidR="00E66BF2" w:rsidRDefault="00E66BF2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016FA425" w14:textId="77777777" w:rsidR="00E66BF2" w:rsidRDefault="00EA6FC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Ja/My niżej podpisany:</w:t>
      </w:r>
    </w:p>
    <w:p w14:paraId="32F8CE59" w14:textId="77777777" w:rsidR="00E66BF2" w:rsidRDefault="00EA6FC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 ………………………………………………………</w:t>
      </w:r>
    </w:p>
    <w:p w14:paraId="0E10FAF0" w14:textId="77777777" w:rsidR="00E66BF2" w:rsidRDefault="00EA6FC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 ……………………………………………………… </w:t>
      </w:r>
    </w:p>
    <w:p w14:paraId="3C77768F" w14:textId="77777777" w:rsidR="00E66BF2" w:rsidRDefault="00EA6FC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……………………………………………………… </w:t>
      </w:r>
    </w:p>
    <w:p w14:paraId="4E0C11F8" w14:textId="77777777" w:rsidR="00E66BF2" w:rsidRDefault="00EA6FC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działając w imieniu i na rzecz: </w:t>
      </w:r>
    </w:p>
    <w:p w14:paraId="401A3A4D" w14:textId="77777777" w:rsidR="00E66BF2" w:rsidRDefault="00EA6FC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………………..…………………………………………………………………………………………………………………. </w:t>
      </w:r>
      <w:r>
        <w:rPr>
          <w:rFonts w:asciiTheme="majorHAnsi" w:hAnsiTheme="majorHAnsi"/>
          <w:i/>
          <w:color w:val="000000" w:themeColor="text1"/>
          <w:sz w:val="24"/>
          <w:szCs w:val="24"/>
        </w:rPr>
        <w:t>(nazwa /firma, dokładny adres Wykonawcy)</w:t>
      </w:r>
    </w:p>
    <w:p w14:paraId="493B6255" w14:textId="77777777" w:rsidR="00E66BF2" w:rsidRDefault="00E66BF2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06381FDD" w14:textId="1B9DE005" w:rsidR="00E66BF2" w:rsidRDefault="00EA6FC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przystępując do udziału w </w:t>
      </w:r>
      <w:r w:rsidR="00BB2BA0">
        <w:rPr>
          <w:rFonts w:asciiTheme="majorHAnsi" w:hAnsiTheme="majorHAnsi"/>
          <w:color w:val="000000" w:themeColor="text1"/>
          <w:sz w:val="24"/>
          <w:szCs w:val="24"/>
        </w:rPr>
        <w:t xml:space="preserve">postepowaniu </w:t>
      </w:r>
      <w:r>
        <w:rPr>
          <w:rFonts w:asciiTheme="majorHAnsi" w:hAnsiTheme="majorHAnsi"/>
          <w:color w:val="000000" w:themeColor="text1"/>
          <w:sz w:val="24"/>
          <w:szCs w:val="24"/>
        </w:rPr>
        <w:t>zapytani</w:t>
      </w:r>
      <w:r w:rsidR="00BB2BA0">
        <w:rPr>
          <w:rFonts w:asciiTheme="majorHAnsi" w:hAnsiTheme="majorHAnsi"/>
          <w:color w:val="000000" w:themeColor="text1"/>
          <w:sz w:val="24"/>
          <w:szCs w:val="24"/>
        </w:rPr>
        <w:t>a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ofertow</w:t>
      </w:r>
      <w:r w:rsidR="00BB2BA0">
        <w:rPr>
          <w:rFonts w:asciiTheme="majorHAnsi" w:hAnsiTheme="majorHAnsi"/>
          <w:color w:val="000000" w:themeColor="text1"/>
          <w:sz w:val="24"/>
          <w:szCs w:val="24"/>
        </w:rPr>
        <w:t>ego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na realizację zamówienia</w:t>
      </w:r>
      <w:r w:rsidR="00BB2BA0">
        <w:rPr>
          <w:rFonts w:asciiTheme="majorHAnsi" w:hAnsiTheme="majorHAnsi"/>
          <w:color w:val="000000" w:themeColor="text1"/>
          <w:sz w:val="24"/>
          <w:szCs w:val="24"/>
        </w:rPr>
        <w:t>.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14:paraId="394F93F2" w14:textId="52C020EA" w:rsidR="00E66BF2" w:rsidRDefault="004C09A4">
      <w:pPr>
        <w:tabs>
          <w:tab w:val="left" w:pos="450"/>
        </w:tabs>
        <w:spacing w:after="0" w:line="240" w:lineRule="auto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="Cambria" w:eastAsia="Symbol" w:hAnsi="Cambria" w:cs="Cambria"/>
          <w:b/>
          <w:bCs/>
          <w:color w:val="000000"/>
        </w:rPr>
        <w:t>DOSTAWA I MONTAŻ WYPOSAŻENIA KUCHNI I STOŁÓWKI W SZKOLE PODSTAWOWEJ    NR 8  W LĘBORKU W RAMACH MODUŁU 3 , WIELOLETNIEGO RZĄDOWEGO PROGRAMU ,,POSIŁEK W SZKOLE I  W DOMU ‘</w:t>
      </w:r>
      <w:r w:rsidR="00EA6FC4">
        <w:rPr>
          <w:rFonts w:asciiTheme="majorHAnsi" w:hAnsiTheme="majorHAnsi"/>
          <w:color w:val="000000"/>
          <w:sz w:val="24"/>
          <w:szCs w:val="24"/>
          <w:lang w:eastAsia="pl-PL"/>
        </w:rPr>
        <w:t>prowadzonym w trybie zapytania ofertowego do którego nie mają zastosowania przepisy ustawy z dnia 11 września 2019 roku - Prawo zamówień publicz</w:t>
      </w:r>
      <w:r w:rsidR="00EA6FC4">
        <w:rPr>
          <w:rFonts w:asciiTheme="majorHAnsi" w:hAnsiTheme="majorHAnsi"/>
          <w:color w:val="000000"/>
          <w:lang w:eastAsia="pl-PL"/>
        </w:rPr>
        <w:t>nych (t.j. Dz.U. 2021 poz. 1129</w:t>
      </w:r>
      <w:r w:rsidR="00EA6FC4">
        <w:rPr>
          <w:rFonts w:asciiTheme="majorHAnsi" w:hAnsiTheme="majorHAnsi"/>
          <w:color w:val="000000"/>
          <w:sz w:val="24"/>
          <w:szCs w:val="24"/>
          <w:lang w:eastAsia="pl-PL"/>
        </w:rPr>
        <w:t>z późn zm), zwanej dalej „ustawą Pzp”</w:t>
      </w:r>
    </w:p>
    <w:p w14:paraId="3CEB7192" w14:textId="77777777" w:rsidR="00E66BF2" w:rsidRDefault="00EA6FC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/>
          <w:b/>
          <w:color w:val="000000" w:themeColor="text1"/>
          <w:sz w:val="24"/>
          <w:szCs w:val="24"/>
        </w:rPr>
        <w:t>oświadczam/-y, że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reprezentowany przeze mnie/nas Wykonawca, składający ofertę</w:t>
      </w:r>
      <w:r>
        <w:rPr>
          <w:rFonts w:asciiTheme="majorHAnsi" w:hAnsiTheme="majorHAnsi"/>
          <w:color w:val="000000" w:themeColor="text1"/>
          <w:sz w:val="24"/>
          <w:szCs w:val="24"/>
        </w:rPr>
        <w:br/>
        <w:t>w przedmiotowym postępowaniu spełnia warunki udziału w postępowaniu zgodnie</w:t>
      </w:r>
      <w:r>
        <w:rPr>
          <w:rFonts w:asciiTheme="majorHAnsi" w:hAnsiTheme="majorHAnsi"/>
          <w:color w:val="000000" w:themeColor="text1"/>
          <w:sz w:val="24"/>
          <w:szCs w:val="24"/>
        </w:rPr>
        <w:br/>
      </w:r>
      <w:r>
        <w:rPr>
          <w:rFonts w:asciiTheme="majorHAnsi" w:eastAsia="Symbol" w:hAnsiTheme="majorHAnsi"/>
          <w:color w:val="000000"/>
          <w:sz w:val="24"/>
          <w:szCs w:val="24"/>
        </w:rPr>
        <w:t xml:space="preserve">z wymaganiami określonymi w </w:t>
      </w:r>
      <w:r>
        <w:rPr>
          <w:rFonts w:asciiTheme="majorHAnsi" w:eastAsia="Symbol" w:hAnsiTheme="majorHAnsi"/>
          <w:color w:val="000000"/>
        </w:rPr>
        <w:t>Zapytaniu ofertowym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2F70D2E5" w14:textId="77777777" w:rsidR="00E66BF2" w:rsidRDefault="00E66BF2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16576167" w14:textId="77777777" w:rsidR="00E66BF2" w:rsidRDefault="00EA6FC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………………………………….. </w:t>
      </w:r>
    </w:p>
    <w:p w14:paraId="31406776" w14:textId="77777777" w:rsidR="00E66BF2" w:rsidRDefault="00EA6FC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(Miejscowość i data) </w:t>
      </w:r>
    </w:p>
    <w:p w14:paraId="0ECDF8CE" w14:textId="77777777" w:rsidR="00E66BF2" w:rsidRDefault="00E66BF2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0ECEAFA3" w14:textId="77777777" w:rsidR="00E66BF2" w:rsidRDefault="00E66BF2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2A34A78E" w14:textId="77777777" w:rsidR="00E66BF2" w:rsidRDefault="00EA6FC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410CB3EC" w14:textId="77777777" w:rsidR="00E66BF2" w:rsidRDefault="00EA6FC4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(podpis osoby/osób upoważnionej do występowania w imieniu Wykonawcy/ (pożądany czytelny podpis albo podpis i pieczątka z imieniem i nazwiskiem)</w:t>
      </w:r>
    </w:p>
    <w:p w14:paraId="1F5F4D90" w14:textId="77777777" w:rsidR="00E66BF2" w:rsidRDefault="00E66BF2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262F4536" w14:textId="77777777" w:rsidR="00E66BF2" w:rsidRDefault="00EA6FC4">
      <w:pPr>
        <w:tabs>
          <w:tab w:val="left" w:pos="1188"/>
        </w:tabs>
        <w:spacing w:after="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ab/>
      </w:r>
    </w:p>
    <w:sectPr w:rsidR="00E66BF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BF2"/>
    <w:rsid w:val="004C09A4"/>
    <w:rsid w:val="00BB2BA0"/>
    <w:rsid w:val="00D64E74"/>
    <w:rsid w:val="00E66BF2"/>
    <w:rsid w:val="00EA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F506"/>
  <w15:docId w15:val="{A4BB33CC-142F-4672-97D6-CEF7D7B4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43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86433"/>
    <w:pPr>
      <w:keepNext/>
      <w:spacing w:after="0" w:line="240" w:lineRule="auto"/>
      <w:ind w:left="66" w:firstLine="6"/>
      <w:jc w:val="center"/>
      <w:outlineLvl w:val="0"/>
    </w:pPr>
    <w:rPr>
      <w:rFonts w:ascii="Times New Roman" w:hAnsi="Times New Roman" w:cs="Times New Roman"/>
      <w:b/>
      <w:bCs/>
      <w:sz w:val="56"/>
      <w:szCs w:val="5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64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64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64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86433"/>
    <w:rPr>
      <w:rFonts w:ascii="Times New Roman" w:hAnsi="Times New Roman" w:cs="Times New Roman"/>
      <w:b/>
      <w:bCs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86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864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8643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08643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86433"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86433"/>
    <w:pPr>
      <w:spacing w:after="0" w:line="240" w:lineRule="auto"/>
      <w:ind w:left="720"/>
      <w:contextualSpacing/>
      <w:jc w:val="center"/>
    </w:pPr>
    <w:rPr>
      <w:rFonts w:ascii="Times New Roman" w:hAnsi="Times New Roman" w:cs="Times New Roman"/>
      <w:bCs/>
      <w:sz w:val="24"/>
      <w:szCs w:val="24"/>
    </w:rPr>
  </w:style>
  <w:style w:type="paragraph" w:customStyle="1" w:styleId="Standard">
    <w:name w:val="Standard"/>
    <w:qFormat/>
    <w:pPr>
      <w:widowControl w:val="0"/>
      <w:spacing w:line="276" w:lineRule="auto"/>
      <w:textAlignment w:val="baseline"/>
    </w:pPr>
    <w:rPr>
      <w:rFonts w:ascii="Times New Roman" w:eastAsia="Arial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1316</Characters>
  <Application>Microsoft Office Word</Application>
  <DocSecurity>0</DocSecurity>
  <Lines>10</Lines>
  <Paragraphs>3</Paragraphs>
  <ScaleCrop>false</ScaleCrop>
  <Company>Ministrerstwo Edukacji Narodowej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dc:description/>
  <cp:lastModifiedBy>Maciek</cp:lastModifiedBy>
  <cp:revision>10</cp:revision>
  <dcterms:created xsi:type="dcterms:W3CDTF">2021-07-02T20:56:00Z</dcterms:created>
  <dcterms:modified xsi:type="dcterms:W3CDTF">2021-09-30T19:27:00Z</dcterms:modified>
  <dc:language>pl-PL</dc:language>
</cp:coreProperties>
</file>