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F5A2A" w14:textId="53BA9349" w:rsidR="0038528A" w:rsidRDefault="0038528A" w:rsidP="0038528A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jc w:val="center"/>
        <w:rPr>
          <w:sz w:val="20"/>
          <w:szCs w:val="20"/>
        </w:rPr>
      </w:pPr>
      <w:r>
        <w:rPr>
          <w:noProof/>
          <w:szCs w:val="20"/>
        </w:rPr>
        <w:t xml:space="preserve">         </w:t>
      </w:r>
    </w:p>
    <w:p w14:paraId="3495F781" w14:textId="77777777" w:rsidR="000970B4" w:rsidRDefault="000970B4" w:rsidP="000970B4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9462EB3" wp14:editId="347A3B9B">
            <wp:extent cx="2222500" cy="736600"/>
            <wp:effectExtent l="0" t="0" r="6350" b="6350"/>
            <wp:docPr id="201312880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572827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t xml:space="preserve">         </w:t>
      </w:r>
      <w:r>
        <w:rPr>
          <w:noProof/>
          <w:szCs w:val="20"/>
        </w:rPr>
        <w:drawing>
          <wp:inline distT="0" distB="0" distL="0" distR="0" wp14:anchorId="504D7416" wp14:editId="466B5479">
            <wp:extent cx="1066800" cy="838200"/>
            <wp:effectExtent l="0" t="0" r="0" b="0"/>
            <wp:docPr id="26097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CD4D" w14:textId="77777777" w:rsidR="000970B4" w:rsidRDefault="000970B4" w:rsidP="000970B4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jc w:val="center"/>
        <w:rPr>
          <w:szCs w:val="20"/>
        </w:rPr>
      </w:pPr>
    </w:p>
    <w:p w14:paraId="6576B5D4" w14:textId="77777777" w:rsidR="00ED6152" w:rsidRPr="00573B4D" w:rsidRDefault="00ED6152" w:rsidP="000970B4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jc w:val="center"/>
        <w:rPr>
          <w:b/>
        </w:rPr>
      </w:pPr>
    </w:p>
    <w:p w14:paraId="02850115" w14:textId="512DCF4E" w:rsidR="000970B4" w:rsidRPr="00573B4D" w:rsidRDefault="000970B4" w:rsidP="000970B4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jc w:val="center"/>
        <w:rPr>
          <w:b/>
        </w:rPr>
      </w:pPr>
      <w:r w:rsidRPr="00573B4D">
        <w:rPr>
          <w:b/>
        </w:rPr>
        <w:t>Wieloletni rządowy program „Posiłek w szkole i w domu” na lata 2019-2023 edycja 2023</w:t>
      </w:r>
    </w:p>
    <w:p w14:paraId="43872AB7" w14:textId="77777777" w:rsidR="000970B4" w:rsidRPr="00573B4D" w:rsidRDefault="000970B4" w:rsidP="000970B4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jc w:val="center"/>
        <w:rPr>
          <w:b/>
        </w:rPr>
      </w:pPr>
      <w:r w:rsidRPr="00573B4D">
        <w:rPr>
          <w:b/>
        </w:rPr>
        <w:t>DOFINANSOWANO ZE ŚRODKÓW BUDŻETU PAŃSTWA w ramach dotacji celowej oraz ze środków własnych gminy.</w:t>
      </w:r>
    </w:p>
    <w:p w14:paraId="337E8F24" w14:textId="64C7B1C1" w:rsidR="000970B4" w:rsidRPr="00573B4D" w:rsidRDefault="000970B4" w:rsidP="000970B4">
      <w:pPr>
        <w:spacing w:line="360" w:lineRule="auto"/>
        <w:ind w:left="2977" w:hanging="2977"/>
        <w:jc w:val="center"/>
        <w:rPr>
          <w:rFonts w:eastAsia="Calibri"/>
          <w:b/>
          <w:bCs/>
          <w:spacing w:val="20"/>
          <w:lang w:eastAsia="en-US"/>
        </w:rPr>
      </w:pPr>
    </w:p>
    <w:p w14:paraId="5BFB2336" w14:textId="77777777" w:rsidR="006E4647" w:rsidRDefault="006E4647" w:rsidP="000970B4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</w:p>
    <w:p w14:paraId="2192F8E4" w14:textId="75A7BD1B" w:rsidR="0038528A" w:rsidRDefault="000970B4" w:rsidP="0038528A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jc w:val="center"/>
        <w:rPr>
          <w:szCs w:val="20"/>
        </w:rPr>
      </w:pPr>
      <w:r>
        <w:rPr>
          <w:szCs w:val="20"/>
        </w:rPr>
        <w:t>Informacja z otwarcia ofert</w:t>
      </w:r>
    </w:p>
    <w:p w14:paraId="0EC54EAC" w14:textId="77777777" w:rsidR="000970B4" w:rsidRDefault="000970B4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43A3B30" w14:textId="3ECA68FD" w:rsidR="000970B4" w:rsidRDefault="000970B4" w:rsidP="000970B4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b/>
        </w:rPr>
        <w:t>Dostawa sprzętu do realizacji zadania w ramach modułu 3 wieloletniego rządowego programu „Posiłek w szkole i w domu”</w:t>
      </w:r>
    </w:p>
    <w:p w14:paraId="6CC35038" w14:textId="54A101AC" w:rsidR="00573B4D" w:rsidRDefault="00ED6152" w:rsidP="00573B4D">
      <w:pPr>
        <w:spacing w:after="2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dniu 30.06.2023r. odbyło się otwarci</w:t>
      </w:r>
      <w:r w:rsidR="00573B4D">
        <w:rPr>
          <w:rFonts w:eastAsia="Calibri"/>
          <w:lang w:eastAsia="en-US"/>
        </w:rPr>
        <w:t>e ofert w w/w postę</w:t>
      </w:r>
      <w:r>
        <w:rPr>
          <w:rFonts w:eastAsia="Calibri"/>
          <w:lang w:eastAsia="en-US"/>
        </w:rPr>
        <w:t>powaniu. Złożono 5 ofert:</w:t>
      </w:r>
    </w:p>
    <w:p w14:paraId="0EDA766F" w14:textId="77777777" w:rsidR="00573B4D" w:rsidRDefault="00573B4D" w:rsidP="00573B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00882" w:rsidRPr="00300882">
        <w:t>ULTON S.C.</w:t>
      </w:r>
      <w:r w:rsidR="00300882">
        <w:t xml:space="preserve">   </w:t>
      </w:r>
      <w:r w:rsidR="00300882" w:rsidRPr="00300882">
        <w:t>ul. Cicha 10, 66-400 Gorzów Wlkp</w:t>
      </w:r>
      <w:r w:rsidR="00300882" w:rsidRPr="00300882">
        <w:rPr>
          <w:rFonts w:ascii="Segoe UI" w:hAnsi="Segoe UI" w:cs="Segoe UI"/>
          <w:color w:val="212121"/>
          <w:sz w:val="14"/>
          <w:szCs w:val="14"/>
        </w:rPr>
        <w:t>.</w:t>
      </w:r>
    </w:p>
    <w:p w14:paraId="19822B22" w14:textId="4A509D58" w:rsidR="00573B4D" w:rsidRDefault="00573B4D" w:rsidP="00573B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00882" w:rsidRPr="00573B4D">
        <w:rPr>
          <w:rFonts w:eastAsia="Calibri"/>
          <w:lang w:eastAsia="en-US"/>
        </w:rPr>
        <w:t xml:space="preserve">Przedsiębiorstwo Handlowe „PAG” Grazyna  Król </w:t>
      </w:r>
      <w:r>
        <w:rPr>
          <w:rFonts w:eastAsia="Calibri"/>
          <w:lang w:eastAsia="en-US"/>
        </w:rPr>
        <w:t>–</w:t>
      </w:r>
      <w:r w:rsidR="00300882" w:rsidRPr="00573B4D">
        <w:rPr>
          <w:rFonts w:eastAsia="Calibri"/>
          <w:lang w:eastAsia="en-US"/>
        </w:rPr>
        <w:t xml:space="preserve"> Piekarska</w:t>
      </w:r>
    </w:p>
    <w:p w14:paraId="18611050" w14:textId="77777777" w:rsidR="00573B4D" w:rsidRDefault="00573B4D" w:rsidP="00573B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300882" w:rsidRPr="00573B4D">
        <w:rPr>
          <w:rFonts w:eastAsia="Calibri"/>
          <w:lang w:eastAsia="en-US"/>
        </w:rPr>
        <w:t xml:space="preserve"> Technica Group Spółka z o.o., 43-430 Ochaby Małe, ul. Miłosna 2</w:t>
      </w:r>
    </w:p>
    <w:p w14:paraId="4DEFA5F2" w14:textId="77777777" w:rsidR="00573B4D" w:rsidRDefault="00573B4D" w:rsidP="00573B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300882" w:rsidRPr="00573B4D">
        <w:rPr>
          <w:rFonts w:eastAsia="Calibri"/>
          <w:lang w:eastAsia="en-US"/>
        </w:rPr>
        <w:t>Grupa Zimex, 62-400  Słupa, Rokosz 3</w:t>
      </w:r>
    </w:p>
    <w:p w14:paraId="1DFE09E8" w14:textId="005147E4" w:rsidR="00ED6152" w:rsidRPr="00573B4D" w:rsidRDefault="00573B4D" w:rsidP="00573B4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00882" w:rsidRPr="00573B4D">
        <w:rPr>
          <w:rFonts w:eastAsia="Calibri"/>
          <w:lang w:eastAsia="en-US"/>
        </w:rPr>
        <w:t>Perfect Home, 62-400  Słupca ul. Kopernika 21</w:t>
      </w:r>
    </w:p>
    <w:p w14:paraId="59550C8A" w14:textId="2201F1AF" w:rsidR="00ED6152" w:rsidRPr="00573B4D" w:rsidRDefault="00ED6152" w:rsidP="00602C3B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573B4D">
        <w:rPr>
          <w:rFonts w:eastAsia="Calibri"/>
          <w:lang w:eastAsia="en-US"/>
        </w:rPr>
        <w:t>fert Wykonawcó:</w:t>
      </w:r>
      <w:r w:rsidR="00300882">
        <w:rPr>
          <w:rFonts w:eastAsia="Calibri"/>
          <w:lang w:eastAsia="en-US"/>
        </w:rPr>
        <w:t xml:space="preserve"> U</w:t>
      </w:r>
      <w:r w:rsidR="00573B4D">
        <w:rPr>
          <w:rFonts w:eastAsia="Calibri"/>
          <w:lang w:eastAsia="en-US"/>
        </w:rPr>
        <w:t xml:space="preserve">lton  s.c  oraz Technica Group,  </w:t>
      </w:r>
      <w:r w:rsidRPr="00ED6152">
        <w:rPr>
          <w:rFonts w:eastAsia="Calibri"/>
          <w:lang w:eastAsia="en-US"/>
        </w:rPr>
        <w:t>złożon</w:t>
      </w:r>
      <w:r>
        <w:rPr>
          <w:rFonts w:eastAsia="Calibri"/>
          <w:lang w:eastAsia="en-US"/>
        </w:rPr>
        <w:t>ych</w:t>
      </w:r>
      <w:r w:rsidRPr="00ED6152">
        <w:rPr>
          <w:rFonts w:eastAsia="Calibri"/>
          <w:lang w:eastAsia="en-US"/>
        </w:rPr>
        <w:t xml:space="preserve"> za po</w:t>
      </w:r>
      <w:r>
        <w:rPr>
          <w:rFonts w:eastAsia="Calibri"/>
          <w:lang w:eastAsia="en-US"/>
        </w:rPr>
        <w:t xml:space="preserve">średnictwem poczty elektronicznej, nie można było </w:t>
      </w:r>
      <w:r w:rsidR="00573B4D">
        <w:rPr>
          <w:rFonts w:eastAsia="Calibri"/>
          <w:lang w:eastAsia="en-US"/>
        </w:rPr>
        <w:t xml:space="preserve">odszyfrować z uwagi na fakt, że </w:t>
      </w:r>
      <w:r>
        <w:rPr>
          <w:rFonts w:eastAsia="Calibri"/>
          <w:lang w:eastAsia="en-US"/>
        </w:rPr>
        <w:t>zawierały błędy.</w:t>
      </w:r>
    </w:p>
    <w:p w14:paraId="6BFB3C6E" w14:textId="16D70028" w:rsidR="00602C3B" w:rsidRDefault="000970B4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Zestawienie </w:t>
      </w:r>
      <w:r w:rsidR="00ED6152">
        <w:rPr>
          <w:rFonts w:eastAsia="Calibri"/>
          <w:sz w:val="20"/>
          <w:szCs w:val="20"/>
          <w:lang w:eastAsia="en-US"/>
        </w:rPr>
        <w:t xml:space="preserve">otwartych </w:t>
      </w:r>
      <w:r>
        <w:rPr>
          <w:rFonts w:eastAsia="Calibri"/>
          <w:sz w:val="20"/>
          <w:szCs w:val="20"/>
          <w:lang w:eastAsia="en-US"/>
        </w:rPr>
        <w:t>ofert</w:t>
      </w:r>
    </w:p>
    <w:p w14:paraId="28F3AD04" w14:textId="3FA18151" w:rsidR="000970B4" w:rsidRDefault="000970B4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1EAE9DA" w14:textId="77777777" w:rsidR="00573B4D" w:rsidRDefault="00573B4D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649"/>
        <w:gridCol w:w="7001"/>
        <w:gridCol w:w="1701"/>
        <w:gridCol w:w="1843"/>
        <w:gridCol w:w="1842"/>
        <w:gridCol w:w="2268"/>
      </w:tblGrid>
      <w:tr w:rsidR="000970B4" w14:paraId="3195C392" w14:textId="3332B37C" w:rsidTr="000970B4">
        <w:trPr>
          <w:tblHeader/>
        </w:trPr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4028E473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część</w:t>
            </w:r>
          </w:p>
        </w:tc>
        <w:tc>
          <w:tcPr>
            <w:tcW w:w="7001" w:type="dxa"/>
            <w:shd w:val="clear" w:color="auto" w:fill="F2F2F2" w:themeFill="background1" w:themeFillShade="F2"/>
            <w:vAlign w:val="center"/>
          </w:tcPr>
          <w:p w14:paraId="7BD0EE42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454526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jednostka miary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7AA842" w14:textId="5C0ADC74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7510103" w14:textId="55CA6206" w:rsidR="000970B4" w:rsidRDefault="000970B4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ZIMEX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B1C6C39" w14:textId="7DD28C1B" w:rsidR="000970B4" w:rsidRDefault="000970B4" w:rsidP="006F1726">
            <w:pPr>
              <w:jc w:val="center"/>
              <w:rPr>
                <w:sz w:val="20"/>
                <w:szCs w:val="20"/>
              </w:rPr>
            </w:pPr>
            <w:r w:rsidRPr="000970B4">
              <w:rPr>
                <w:sz w:val="20"/>
                <w:szCs w:val="20"/>
              </w:rPr>
              <w:t>Perfect Home</w:t>
            </w:r>
          </w:p>
        </w:tc>
      </w:tr>
      <w:tr w:rsidR="000970B4" w14:paraId="1953A506" w14:textId="4C7087D2" w:rsidTr="000970B4">
        <w:trPr>
          <w:tblHeader/>
        </w:trPr>
        <w:tc>
          <w:tcPr>
            <w:tcW w:w="649" w:type="dxa"/>
            <w:shd w:val="clear" w:color="auto" w:fill="FFF2CC" w:themeFill="accent4" w:themeFillTint="33"/>
            <w:vAlign w:val="center"/>
          </w:tcPr>
          <w:p w14:paraId="597C787A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01" w:type="dxa"/>
            <w:shd w:val="clear" w:color="auto" w:fill="FFF2CC" w:themeFill="accent4" w:themeFillTint="33"/>
            <w:vAlign w:val="center"/>
          </w:tcPr>
          <w:p w14:paraId="1726C241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1F8A842" w14:textId="441EBED3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4B5BBC4D" w14:textId="6A8B70B4" w:rsidR="000970B4" w:rsidRDefault="000970B4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40F4E00B" w14:textId="026F913F" w:rsidR="000970B4" w:rsidRDefault="000970B4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4175736" w14:textId="0D23C7ED" w:rsidR="000970B4" w:rsidRDefault="000970B4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  <w:tr w:rsidR="000970B4" w14:paraId="51632155" w14:textId="5E7976E0" w:rsidTr="000970B4">
        <w:tc>
          <w:tcPr>
            <w:tcW w:w="649" w:type="dxa"/>
            <w:vMerge w:val="restart"/>
            <w:vAlign w:val="center"/>
          </w:tcPr>
          <w:p w14:paraId="38EEA2DC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1</w:t>
            </w:r>
          </w:p>
        </w:tc>
        <w:tc>
          <w:tcPr>
            <w:tcW w:w="7001" w:type="dxa"/>
            <w:vAlign w:val="center"/>
          </w:tcPr>
          <w:p w14:paraId="35EA96EF" w14:textId="77777777" w:rsidR="000970B4" w:rsidRPr="002E37F5" w:rsidRDefault="000970B4" w:rsidP="003906E1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przyścienny z półką ze stali nierdzewnej – 1 szt.</w:t>
            </w:r>
          </w:p>
          <w:p w14:paraId="03AD0D78" w14:textId="77777777" w:rsidR="000970B4" w:rsidRPr="00D62DF9" w:rsidRDefault="000970B4" w:rsidP="00DA351F">
            <w:pPr>
              <w:pStyle w:val="Akapitzlist"/>
              <w:numPr>
                <w:ilvl w:val="0"/>
                <w:numId w:val="13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1800 mm do 2000 mm</w:t>
            </w:r>
          </w:p>
          <w:p w14:paraId="20EA6261" w14:textId="77777777" w:rsidR="000970B4" w:rsidRPr="00D62DF9" w:rsidRDefault="000970B4" w:rsidP="00DA351F">
            <w:pPr>
              <w:pStyle w:val="Akapitzlist"/>
              <w:numPr>
                <w:ilvl w:val="0"/>
                <w:numId w:val="13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700 mm</w:t>
            </w:r>
          </w:p>
          <w:p w14:paraId="5ACCD60A" w14:textId="77777777" w:rsidR="000970B4" w:rsidRPr="00D62DF9" w:rsidRDefault="000970B4" w:rsidP="00DA351F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EEBB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komplet stanowiący ciąg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32F1D" w14:textId="030A1011" w:rsidR="000970B4" w:rsidRDefault="006F1726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5 120,00 zł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3BCB3" w14:textId="77777777" w:rsidR="000970B4" w:rsidRDefault="006F1726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4 150,00 zł</w:t>
            </w:r>
          </w:p>
          <w:p w14:paraId="7DFD9CC9" w14:textId="7EB9E80D" w:rsidR="006F1726" w:rsidRPr="006F1726" w:rsidRDefault="006F1726" w:rsidP="006F172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25B6B" w14:textId="326F4959" w:rsidR="000970B4" w:rsidRDefault="006F1726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32462E19" w14:textId="450A153A" w:rsidTr="000970B4">
        <w:tc>
          <w:tcPr>
            <w:tcW w:w="649" w:type="dxa"/>
            <w:vMerge/>
            <w:vAlign w:val="center"/>
          </w:tcPr>
          <w:p w14:paraId="6302A3C0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7750EFD6" w14:textId="77777777" w:rsidR="000970B4" w:rsidRPr="002E37F5" w:rsidRDefault="000970B4" w:rsidP="003906E1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przyścienny z 3 szufladami ze stali nierdzewnej – 1 szt.</w:t>
            </w:r>
          </w:p>
          <w:p w14:paraId="770DE4F1" w14:textId="77777777" w:rsidR="000970B4" w:rsidRPr="00D62DF9" w:rsidRDefault="000970B4" w:rsidP="00DA351F">
            <w:pPr>
              <w:pStyle w:val="Akapitzlist"/>
              <w:numPr>
                <w:ilvl w:val="0"/>
                <w:numId w:val="14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400 mm do 450 mm</w:t>
            </w:r>
          </w:p>
          <w:p w14:paraId="6B14E9A9" w14:textId="77777777" w:rsidR="000970B4" w:rsidRPr="00D62DF9" w:rsidRDefault="000970B4" w:rsidP="00DA351F">
            <w:pPr>
              <w:pStyle w:val="Akapitzlist"/>
              <w:numPr>
                <w:ilvl w:val="0"/>
                <w:numId w:val="14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700 mm</w:t>
            </w:r>
          </w:p>
          <w:p w14:paraId="1C54D8D4" w14:textId="77777777" w:rsidR="000970B4" w:rsidRPr="00D62DF9" w:rsidRDefault="000970B4" w:rsidP="00DA351F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29F303C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A32A8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F97B3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2791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6199ABF3" w14:textId="7543A2D0" w:rsidTr="000970B4">
        <w:tc>
          <w:tcPr>
            <w:tcW w:w="649" w:type="dxa"/>
            <w:vMerge w:val="restart"/>
            <w:vAlign w:val="center"/>
          </w:tcPr>
          <w:p w14:paraId="49635178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01" w:type="dxa"/>
            <w:vAlign w:val="center"/>
          </w:tcPr>
          <w:p w14:paraId="02394103" w14:textId="77777777" w:rsidR="000970B4" w:rsidRPr="002E37F5" w:rsidRDefault="000970B4" w:rsidP="003906E1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Szafa magazynowa z 4 półkami</w:t>
            </w:r>
            <w:r>
              <w:rPr>
                <w:sz w:val="20"/>
                <w:szCs w:val="20"/>
              </w:rPr>
              <w:t>,</w:t>
            </w:r>
            <w:r w:rsidRPr="002E37F5">
              <w:rPr>
                <w:sz w:val="20"/>
                <w:szCs w:val="20"/>
              </w:rPr>
              <w:t xml:space="preserve"> drzwi przesuwne ze stali nierdzewnej – 1 szt.</w:t>
            </w:r>
          </w:p>
          <w:p w14:paraId="697FD073" w14:textId="77777777" w:rsidR="000970B4" w:rsidRPr="00D62DF9" w:rsidRDefault="000970B4" w:rsidP="00DA351F">
            <w:pPr>
              <w:pStyle w:val="Akapitzlist"/>
              <w:numPr>
                <w:ilvl w:val="0"/>
                <w:numId w:val="15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750 mm do 800 mm</w:t>
            </w:r>
          </w:p>
          <w:p w14:paraId="676CCD1B" w14:textId="77777777" w:rsidR="000970B4" w:rsidRPr="00D62DF9" w:rsidRDefault="000970B4" w:rsidP="00DA351F">
            <w:pPr>
              <w:pStyle w:val="Akapitzlist"/>
              <w:numPr>
                <w:ilvl w:val="0"/>
                <w:numId w:val="15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540562EB" w14:textId="77777777" w:rsidR="000970B4" w:rsidRPr="00D62DF9" w:rsidRDefault="000970B4" w:rsidP="00DA351F">
            <w:pPr>
              <w:pStyle w:val="Akapitzlist"/>
              <w:numPr>
                <w:ilvl w:val="0"/>
                <w:numId w:val="15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1800 mm</w:t>
            </w:r>
          </w:p>
          <w:p w14:paraId="6DB0B09A" w14:textId="77777777" w:rsidR="000970B4" w:rsidRPr="002E37F5" w:rsidRDefault="000970B4" w:rsidP="003906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DA1F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komplet stanowiący ciąg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89A07" w14:textId="26D97149" w:rsidR="000970B4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8750,00 zł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566C3" w14:textId="77777777" w:rsidR="000970B4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6990,00zł</w:t>
            </w:r>
          </w:p>
          <w:p w14:paraId="09EC1F50" w14:textId="6E64136A" w:rsidR="001D5DC5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A0E28" w14:textId="1049BBC7" w:rsidR="000970B4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25C1F4C0" w14:textId="688DF377" w:rsidTr="000970B4">
        <w:tc>
          <w:tcPr>
            <w:tcW w:w="649" w:type="dxa"/>
            <w:vMerge/>
            <w:vAlign w:val="center"/>
          </w:tcPr>
          <w:p w14:paraId="5F6665F6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766282A7" w14:textId="77777777" w:rsidR="000970B4" w:rsidRPr="002E37F5" w:rsidRDefault="000970B4" w:rsidP="003906E1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przyścienny z szafką, drzwi przesuwne ze stali nierdzewnej  - 1 szt.</w:t>
            </w:r>
          </w:p>
          <w:p w14:paraId="3C3B3D46" w14:textId="77777777" w:rsidR="000970B4" w:rsidRPr="00D62DF9" w:rsidRDefault="000970B4" w:rsidP="00DA351F">
            <w:pPr>
              <w:pStyle w:val="Akapitzlist"/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750 mm do 800 mm</w:t>
            </w:r>
          </w:p>
          <w:p w14:paraId="47AA82F7" w14:textId="77777777" w:rsidR="000970B4" w:rsidRPr="00D62DF9" w:rsidRDefault="000970B4" w:rsidP="00DA351F">
            <w:pPr>
              <w:pStyle w:val="Akapitzlist"/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736F2414" w14:textId="77777777" w:rsidR="000970B4" w:rsidRPr="00D62DF9" w:rsidRDefault="000970B4" w:rsidP="00DA351F">
            <w:pPr>
              <w:pStyle w:val="Akapitzlist"/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  <w:p w14:paraId="09C8181E" w14:textId="77777777" w:rsidR="000970B4" w:rsidRPr="002E37F5" w:rsidRDefault="000970B4" w:rsidP="003906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DE3F32F" w14:textId="77777777" w:rsidR="000970B4" w:rsidRPr="002E37F5" w:rsidRDefault="000970B4" w:rsidP="00390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3368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CB843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FB64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33645EAD" w14:textId="34D5F908" w:rsidTr="000970B4">
        <w:tc>
          <w:tcPr>
            <w:tcW w:w="649" w:type="dxa"/>
            <w:vMerge/>
            <w:vAlign w:val="center"/>
          </w:tcPr>
          <w:p w14:paraId="1CD726AB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04F33B73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Szafka wisząca z drzwiami ze stali nierdzewnej</w:t>
            </w:r>
            <w:r>
              <w:rPr>
                <w:sz w:val="20"/>
                <w:szCs w:val="20"/>
              </w:rPr>
              <w:t xml:space="preserve"> – 1 szt.</w:t>
            </w:r>
          </w:p>
          <w:p w14:paraId="023C6FA4" w14:textId="77777777" w:rsidR="000970B4" w:rsidRPr="00D62DF9" w:rsidRDefault="000970B4" w:rsidP="000970B4">
            <w:pPr>
              <w:pStyle w:val="Akapitzlist"/>
              <w:numPr>
                <w:ilvl w:val="0"/>
                <w:numId w:val="17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750 mm do 800 mm</w:t>
            </w:r>
          </w:p>
          <w:p w14:paraId="63939748" w14:textId="77777777" w:rsidR="000970B4" w:rsidRPr="00D62DF9" w:rsidRDefault="000970B4" w:rsidP="000970B4">
            <w:pPr>
              <w:pStyle w:val="Akapitzlist"/>
              <w:numPr>
                <w:ilvl w:val="0"/>
                <w:numId w:val="17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400 mm do 500 mm</w:t>
            </w:r>
          </w:p>
          <w:p w14:paraId="301F818C" w14:textId="77777777" w:rsidR="000970B4" w:rsidRPr="00D62DF9" w:rsidRDefault="000970B4" w:rsidP="000970B4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600 mm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35F0EAB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291E9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81EC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F693F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0D5B87CD" w14:textId="3D355859" w:rsidTr="000970B4">
        <w:tc>
          <w:tcPr>
            <w:tcW w:w="649" w:type="dxa"/>
            <w:vMerge w:val="restart"/>
            <w:vAlign w:val="center"/>
          </w:tcPr>
          <w:p w14:paraId="2C90F42E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3</w:t>
            </w:r>
          </w:p>
        </w:tc>
        <w:tc>
          <w:tcPr>
            <w:tcW w:w="7001" w:type="dxa"/>
            <w:tcBorders>
              <w:bottom w:val="nil"/>
            </w:tcBorders>
            <w:vAlign w:val="center"/>
          </w:tcPr>
          <w:p w14:paraId="4FF460AD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z basenem</w:t>
            </w:r>
            <w:r>
              <w:rPr>
                <w:sz w:val="20"/>
                <w:szCs w:val="20"/>
              </w:rPr>
              <w:t xml:space="preserve"> z</w:t>
            </w:r>
            <w:r w:rsidRPr="002E37F5">
              <w:rPr>
                <w:sz w:val="20"/>
                <w:szCs w:val="20"/>
              </w:rPr>
              <w:t xml:space="preserve">  2 komorami  ze stali nierdzewnej</w:t>
            </w:r>
            <w:r>
              <w:rPr>
                <w:sz w:val="20"/>
                <w:szCs w:val="20"/>
              </w:rPr>
              <w:t xml:space="preserve"> wraz z baterią z wężem i syfonem – 1 szt.</w:t>
            </w:r>
          </w:p>
          <w:p w14:paraId="6D2DB020" w14:textId="77777777" w:rsidR="000970B4" w:rsidRPr="00D62DF9" w:rsidRDefault="000970B4" w:rsidP="000970B4">
            <w:pPr>
              <w:pStyle w:val="Akapitzlist"/>
              <w:numPr>
                <w:ilvl w:val="0"/>
                <w:numId w:val="18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1500 mm do 1600 mm</w:t>
            </w:r>
          </w:p>
          <w:p w14:paraId="0CCAAF51" w14:textId="77777777" w:rsidR="000970B4" w:rsidRPr="00D62DF9" w:rsidRDefault="000970B4" w:rsidP="000970B4">
            <w:pPr>
              <w:pStyle w:val="Akapitzlist"/>
              <w:numPr>
                <w:ilvl w:val="0"/>
                <w:numId w:val="18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600 mm do 700 mm</w:t>
            </w:r>
          </w:p>
          <w:p w14:paraId="56B47B49" w14:textId="77777777" w:rsidR="000970B4" w:rsidRPr="00D62DF9" w:rsidRDefault="000970B4" w:rsidP="000970B4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33A3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komplet stanowiący ciąg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FDC84" w14:textId="229CC130" w:rsidR="000970B4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6700,00 zł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F9DA" w14:textId="77777777" w:rsidR="000970B4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5890,00 zł</w:t>
            </w:r>
          </w:p>
          <w:p w14:paraId="5AFA7B64" w14:textId="378E2DE8" w:rsidR="001D5DC5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B2C98" w14:textId="7C75F5B3" w:rsidR="000970B4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54F6A4A8" w14:textId="703A8A06" w:rsidTr="000970B4"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14:paraId="0B7580C4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A902" w14:textId="77777777" w:rsidR="000970B4" w:rsidRPr="002E37F5" w:rsidRDefault="000970B4" w:rsidP="00097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2BC70E8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6580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8D1C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FAF9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14ECF65D" w14:textId="4921E06C" w:rsidTr="000970B4">
        <w:tc>
          <w:tcPr>
            <w:tcW w:w="649" w:type="dxa"/>
            <w:vMerge/>
            <w:vAlign w:val="center"/>
          </w:tcPr>
          <w:p w14:paraId="1517B3F9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tcBorders>
              <w:top w:val="single" w:sz="4" w:space="0" w:color="auto"/>
            </w:tcBorders>
            <w:vAlign w:val="center"/>
          </w:tcPr>
          <w:p w14:paraId="4960235C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przyścienny z półką ze stali nierdzewnej</w:t>
            </w:r>
            <w:r>
              <w:rPr>
                <w:sz w:val="20"/>
                <w:szCs w:val="20"/>
              </w:rPr>
              <w:t xml:space="preserve"> – 1 szt.</w:t>
            </w:r>
          </w:p>
          <w:p w14:paraId="08395A57" w14:textId="77777777" w:rsidR="000970B4" w:rsidRPr="00D62DF9" w:rsidRDefault="000970B4" w:rsidP="000970B4">
            <w:pPr>
              <w:pStyle w:val="Akapitzlist"/>
              <w:numPr>
                <w:ilvl w:val="0"/>
                <w:numId w:val="19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1500 mm do 1600 mm</w:t>
            </w:r>
          </w:p>
          <w:p w14:paraId="1B4B6DE3" w14:textId="77777777" w:rsidR="000970B4" w:rsidRPr="00D62DF9" w:rsidRDefault="000970B4" w:rsidP="000970B4">
            <w:pPr>
              <w:pStyle w:val="Akapitzlist"/>
              <w:numPr>
                <w:ilvl w:val="0"/>
                <w:numId w:val="19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600 mm do 700 mm</w:t>
            </w:r>
          </w:p>
          <w:p w14:paraId="5A55A71C" w14:textId="1B6B53BE" w:rsidR="000970B4" w:rsidRPr="000970B4" w:rsidRDefault="000970B4" w:rsidP="000740DF">
            <w:pPr>
              <w:pStyle w:val="Akapitzlis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970B4">
              <w:rPr>
                <w:i/>
                <w:iCs/>
                <w:sz w:val="20"/>
                <w:szCs w:val="20"/>
              </w:rPr>
              <w:t>wysokość 850 mm</w:t>
            </w:r>
          </w:p>
          <w:p w14:paraId="22F8CBC5" w14:textId="77777777" w:rsidR="000970B4" w:rsidRPr="002E37F5" w:rsidRDefault="000970B4" w:rsidP="00097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6A708F1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EED3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5AE0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B7164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747A761D" w14:textId="5329E138" w:rsidTr="000970B4">
        <w:tc>
          <w:tcPr>
            <w:tcW w:w="649" w:type="dxa"/>
            <w:vAlign w:val="center"/>
          </w:tcPr>
          <w:p w14:paraId="61B3FBDD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4</w:t>
            </w:r>
          </w:p>
        </w:tc>
        <w:tc>
          <w:tcPr>
            <w:tcW w:w="7001" w:type="dxa"/>
            <w:vAlign w:val="center"/>
          </w:tcPr>
          <w:p w14:paraId="50D24253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Niski stolik ze stali nierdzewnej</w:t>
            </w:r>
          </w:p>
          <w:p w14:paraId="2D47395A" w14:textId="77777777" w:rsidR="000970B4" w:rsidRPr="00D62DF9" w:rsidRDefault="000970B4" w:rsidP="000970B4">
            <w:pPr>
              <w:pStyle w:val="Akapitzlist"/>
              <w:numPr>
                <w:ilvl w:val="0"/>
                <w:numId w:val="20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500 mm do 600 mm</w:t>
            </w:r>
          </w:p>
          <w:p w14:paraId="20700B50" w14:textId="77777777" w:rsidR="000970B4" w:rsidRPr="00D62DF9" w:rsidRDefault="000970B4" w:rsidP="000970B4">
            <w:pPr>
              <w:pStyle w:val="Akapitzlist"/>
              <w:numPr>
                <w:ilvl w:val="0"/>
                <w:numId w:val="20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056EB8D5" w14:textId="77777777" w:rsidR="000970B4" w:rsidRPr="00D62DF9" w:rsidRDefault="000970B4" w:rsidP="000970B4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od 500 mm do 600 mm</w:t>
            </w:r>
          </w:p>
        </w:tc>
        <w:tc>
          <w:tcPr>
            <w:tcW w:w="1701" w:type="dxa"/>
            <w:vAlign w:val="center"/>
          </w:tcPr>
          <w:p w14:paraId="65668CAA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szuka</w:t>
            </w:r>
          </w:p>
        </w:tc>
        <w:tc>
          <w:tcPr>
            <w:tcW w:w="1843" w:type="dxa"/>
            <w:vAlign w:val="center"/>
          </w:tcPr>
          <w:p w14:paraId="2A2F5271" w14:textId="1A6EB812" w:rsidR="000970B4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1150,00zł</w:t>
            </w:r>
          </w:p>
        </w:tc>
        <w:tc>
          <w:tcPr>
            <w:tcW w:w="1842" w:type="dxa"/>
            <w:vAlign w:val="center"/>
          </w:tcPr>
          <w:p w14:paraId="2035E7E8" w14:textId="77777777" w:rsidR="000970B4" w:rsidRDefault="001D5DC5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</w:t>
            </w:r>
            <w:r w:rsidR="002317E1">
              <w:rPr>
                <w:sz w:val="20"/>
                <w:szCs w:val="20"/>
              </w:rPr>
              <w:t>zł</w:t>
            </w:r>
          </w:p>
          <w:p w14:paraId="6212029D" w14:textId="4F0E6C46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Align w:val="center"/>
          </w:tcPr>
          <w:p w14:paraId="08B1FDA9" w14:textId="775C8DB9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7134971A" w14:textId="2F5CE77B" w:rsidTr="000970B4">
        <w:tc>
          <w:tcPr>
            <w:tcW w:w="649" w:type="dxa"/>
            <w:vAlign w:val="center"/>
          </w:tcPr>
          <w:p w14:paraId="1912382A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5</w:t>
            </w:r>
          </w:p>
        </w:tc>
        <w:tc>
          <w:tcPr>
            <w:tcW w:w="7001" w:type="dxa"/>
            <w:vAlign w:val="center"/>
          </w:tcPr>
          <w:p w14:paraId="6B016006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Stół przyścienny z półkami </w:t>
            </w:r>
          </w:p>
          <w:p w14:paraId="2ECDABEF" w14:textId="77777777" w:rsidR="000970B4" w:rsidRPr="00D62DF9" w:rsidRDefault="000970B4" w:rsidP="000970B4">
            <w:pPr>
              <w:pStyle w:val="Akapitzlist"/>
              <w:numPr>
                <w:ilvl w:val="0"/>
                <w:numId w:val="21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500 mm do 600 mm</w:t>
            </w:r>
          </w:p>
          <w:p w14:paraId="2349BD14" w14:textId="77777777" w:rsidR="000970B4" w:rsidRPr="00D62DF9" w:rsidRDefault="000970B4" w:rsidP="000970B4">
            <w:pPr>
              <w:pStyle w:val="Akapitzlist"/>
              <w:numPr>
                <w:ilvl w:val="0"/>
                <w:numId w:val="21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5EE76628" w14:textId="77777777" w:rsidR="000970B4" w:rsidRPr="00D62DF9" w:rsidRDefault="000970B4" w:rsidP="000970B4">
            <w:pPr>
              <w:pStyle w:val="Akapitzlis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1701" w:type="dxa"/>
            <w:vAlign w:val="center"/>
          </w:tcPr>
          <w:p w14:paraId="313459DB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szuka</w:t>
            </w:r>
          </w:p>
        </w:tc>
        <w:tc>
          <w:tcPr>
            <w:tcW w:w="1843" w:type="dxa"/>
            <w:vAlign w:val="center"/>
          </w:tcPr>
          <w:p w14:paraId="4068027F" w14:textId="34F6D9EE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1400,00zł</w:t>
            </w:r>
          </w:p>
        </w:tc>
        <w:tc>
          <w:tcPr>
            <w:tcW w:w="1842" w:type="dxa"/>
            <w:vAlign w:val="center"/>
          </w:tcPr>
          <w:p w14:paraId="1C2956D6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890,00zł</w:t>
            </w:r>
          </w:p>
          <w:p w14:paraId="293CBE4A" w14:textId="78F4FF52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Align w:val="center"/>
          </w:tcPr>
          <w:p w14:paraId="1A291E2C" w14:textId="717A29E1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2932F988" w14:textId="36773236" w:rsidTr="000970B4">
        <w:tc>
          <w:tcPr>
            <w:tcW w:w="649" w:type="dxa"/>
            <w:vMerge w:val="restart"/>
            <w:vAlign w:val="center"/>
          </w:tcPr>
          <w:p w14:paraId="0995BFE7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6</w:t>
            </w:r>
          </w:p>
        </w:tc>
        <w:tc>
          <w:tcPr>
            <w:tcW w:w="7001" w:type="dxa"/>
            <w:tcBorders>
              <w:bottom w:val="nil"/>
            </w:tcBorders>
            <w:vAlign w:val="center"/>
          </w:tcPr>
          <w:p w14:paraId="50EFB358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ze zlewem 2 komorowym z drzwiami otwieranymi ze stali nierdzewnej</w:t>
            </w:r>
            <w:r>
              <w:t xml:space="preserve"> </w:t>
            </w:r>
            <w:r w:rsidRPr="00AB3B59">
              <w:rPr>
                <w:sz w:val="20"/>
                <w:szCs w:val="20"/>
              </w:rPr>
              <w:t>wraz z baterią z wężem i syfonem</w:t>
            </w:r>
            <w:r>
              <w:rPr>
                <w:sz w:val="20"/>
                <w:szCs w:val="20"/>
              </w:rPr>
              <w:t xml:space="preserve"> – 1 szt</w:t>
            </w:r>
          </w:p>
          <w:p w14:paraId="16C01A2D" w14:textId="77777777" w:rsidR="000970B4" w:rsidRPr="00D62DF9" w:rsidRDefault="000970B4" w:rsidP="000970B4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1000 mm do 1200 mm</w:t>
            </w:r>
          </w:p>
          <w:p w14:paraId="62B8F6B4" w14:textId="77777777" w:rsidR="000970B4" w:rsidRPr="00D62DF9" w:rsidRDefault="000970B4" w:rsidP="000970B4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600 mm do 700 mm</w:t>
            </w:r>
          </w:p>
          <w:p w14:paraId="6CDD46BB" w14:textId="77777777" w:rsidR="000970B4" w:rsidRPr="00D62DF9" w:rsidRDefault="000970B4" w:rsidP="000970B4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1701" w:type="dxa"/>
            <w:vMerge w:val="restart"/>
            <w:vAlign w:val="center"/>
          </w:tcPr>
          <w:p w14:paraId="1FCE79E5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komplet</w:t>
            </w:r>
          </w:p>
        </w:tc>
        <w:tc>
          <w:tcPr>
            <w:tcW w:w="1843" w:type="dxa"/>
            <w:vMerge w:val="restart"/>
            <w:vAlign w:val="center"/>
          </w:tcPr>
          <w:p w14:paraId="4F2713E4" w14:textId="02B69578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5180,00zł</w:t>
            </w:r>
          </w:p>
        </w:tc>
        <w:tc>
          <w:tcPr>
            <w:tcW w:w="1842" w:type="dxa"/>
            <w:vMerge w:val="restart"/>
            <w:vAlign w:val="center"/>
          </w:tcPr>
          <w:p w14:paraId="4A0EE9AD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4580,00zł</w:t>
            </w:r>
          </w:p>
          <w:p w14:paraId="762AE5A9" w14:textId="392780E4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Merge w:val="restart"/>
            <w:vAlign w:val="center"/>
          </w:tcPr>
          <w:p w14:paraId="15CE0C40" w14:textId="563081EC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371CD885" w14:textId="1CB8A36E" w:rsidTr="000970B4"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14:paraId="239B98DF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5AE9" w14:textId="77777777" w:rsidR="000970B4" w:rsidRPr="002E37F5" w:rsidRDefault="000970B4" w:rsidP="00097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D42591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B21001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31E55FC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6284EE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6FD0EE77" w14:textId="489293B9" w:rsidTr="000970B4">
        <w:tc>
          <w:tcPr>
            <w:tcW w:w="649" w:type="dxa"/>
            <w:vAlign w:val="center"/>
          </w:tcPr>
          <w:p w14:paraId="68AB3E35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7</w:t>
            </w:r>
          </w:p>
        </w:tc>
        <w:tc>
          <w:tcPr>
            <w:tcW w:w="7001" w:type="dxa"/>
            <w:tcBorders>
              <w:top w:val="single" w:sz="4" w:space="0" w:color="auto"/>
            </w:tcBorders>
            <w:vAlign w:val="center"/>
          </w:tcPr>
          <w:p w14:paraId="0C7E5392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Umywalka ze stali nierdzewnej wraz z baterią </w:t>
            </w:r>
            <w:r>
              <w:rPr>
                <w:sz w:val="20"/>
                <w:szCs w:val="20"/>
              </w:rPr>
              <w:t>i syfonem</w:t>
            </w:r>
          </w:p>
        </w:tc>
        <w:tc>
          <w:tcPr>
            <w:tcW w:w="1701" w:type="dxa"/>
            <w:vAlign w:val="center"/>
          </w:tcPr>
          <w:p w14:paraId="16DC971D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szuka</w:t>
            </w:r>
          </w:p>
        </w:tc>
        <w:tc>
          <w:tcPr>
            <w:tcW w:w="1843" w:type="dxa"/>
            <w:vAlign w:val="center"/>
          </w:tcPr>
          <w:p w14:paraId="279DE7C3" w14:textId="66DC7EDD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1010,00zł</w:t>
            </w:r>
          </w:p>
        </w:tc>
        <w:tc>
          <w:tcPr>
            <w:tcW w:w="1842" w:type="dxa"/>
            <w:vAlign w:val="center"/>
          </w:tcPr>
          <w:p w14:paraId="00701920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580,00zł</w:t>
            </w:r>
          </w:p>
          <w:p w14:paraId="37E1CE4A" w14:textId="67807F6B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Align w:val="center"/>
          </w:tcPr>
          <w:p w14:paraId="3A3A0463" w14:textId="769ED545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:rsidRPr="00F62970" w14:paraId="45EE861F" w14:textId="5EC71E2F" w:rsidTr="000970B4">
        <w:tc>
          <w:tcPr>
            <w:tcW w:w="649" w:type="dxa"/>
            <w:vAlign w:val="center"/>
          </w:tcPr>
          <w:p w14:paraId="3D594823" w14:textId="77777777" w:rsidR="000970B4" w:rsidRPr="00F62970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001" w:type="dxa"/>
            <w:vAlign w:val="center"/>
          </w:tcPr>
          <w:p w14:paraId="253138C3" w14:textId="77777777" w:rsidR="000970B4" w:rsidRPr="00F62970" w:rsidRDefault="000970B4" w:rsidP="000970B4">
            <w:pPr>
              <w:rPr>
                <w:sz w:val="20"/>
                <w:szCs w:val="20"/>
              </w:rPr>
            </w:pPr>
            <w:r w:rsidRPr="00F62970">
              <w:rPr>
                <w:sz w:val="20"/>
                <w:szCs w:val="20"/>
              </w:rPr>
              <w:t>Kuchnia gazowa min. 5 palnikowa z piekarnikiem elektrycznym o szerokości komory min. 700 mm</w:t>
            </w:r>
          </w:p>
        </w:tc>
        <w:tc>
          <w:tcPr>
            <w:tcW w:w="1701" w:type="dxa"/>
            <w:vAlign w:val="center"/>
          </w:tcPr>
          <w:p w14:paraId="09800DBE" w14:textId="77777777" w:rsidR="000970B4" w:rsidRPr="00F62970" w:rsidRDefault="000970B4" w:rsidP="000970B4">
            <w:pPr>
              <w:jc w:val="center"/>
              <w:rPr>
                <w:sz w:val="20"/>
                <w:szCs w:val="20"/>
              </w:rPr>
            </w:pPr>
            <w:r w:rsidRPr="00F62970">
              <w:rPr>
                <w:sz w:val="20"/>
                <w:szCs w:val="20"/>
              </w:rPr>
              <w:t>1 szuka</w:t>
            </w:r>
          </w:p>
        </w:tc>
        <w:tc>
          <w:tcPr>
            <w:tcW w:w="1843" w:type="dxa"/>
            <w:vAlign w:val="center"/>
          </w:tcPr>
          <w:p w14:paraId="109BD95D" w14:textId="2E313B5F" w:rsidR="000970B4" w:rsidRPr="00F62970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6790,00zł</w:t>
            </w:r>
          </w:p>
        </w:tc>
        <w:tc>
          <w:tcPr>
            <w:tcW w:w="1842" w:type="dxa"/>
            <w:vAlign w:val="center"/>
          </w:tcPr>
          <w:p w14:paraId="1C5FF23A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6500,00zł</w:t>
            </w:r>
          </w:p>
          <w:p w14:paraId="459C92BE" w14:textId="27DC6DA5" w:rsidR="002317E1" w:rsidRPr="00F62970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Align w:val="center"/>
          </w:tcPr>
          <w:p w14:paraId="17DDD136" w14:textId="4E670CDC" w:rsidR="000970B4" w:rsidRPr="00F62970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087D8975" w14:textId="33AFB9D1" w:rsidTr="000970B4">
        <w:tc>
          <w:tcPr>
            <w:tcW w:w="649" w:type="dxa"/>
            <w:vAlign w:val="center"/>
          </w:tcPr>
          <w:p w14:paraId="6A9C3C16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01" w:type="dxa"/>
            <w:vAlign w:val="center"/>
          </w:tcPr>
          <w:p w14:paraId="06B9F641" w14:textId="77777777" w:rsidR="000970B4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Taboret gazowy </w:t>
            </w:r>
          </w:p>
          <w:p w14:paraId="2728E26C" w14:textId="77777777" w:rsidR="000970B4" w:rsidRPr="00D62DF9" w:rsidRDefault="000970B4" w:rsidP="000970B4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 xml:space="preserve">długość </w:t>
            </w:r>
            <w:r>
              <w:rPr>
                <w:i/>
                <w:iCs/>
                <w:sz w:val="20"/>
                <w:szCs w:val="20"/>
              </w:rPr>
              <w:t>600</w:t>
            </w:r>
            <w:r w:rsidRPr="00D62DF9">
              <w:rPr>
                <w:i/>
                <w:iCs/>
                <w:sz w:val="20"/>
                <w:szCs w:val="20"/>
              </w:rPr>
              <w:t xml:space="preserve"> mm</w:t>
            </w:r>
          </w:p>
          <w:p w14:paraId="668315A9" w14:textId="77777777" w:rsidR="000970B4" w:rsidRPr="00D62DF9" w:rsidRDefault="000970B4" w:rsidP="000970B4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 xml:space="preserve">szerokość (głębokość) </w:t>
            </w:r>
            <w:r>
              <w:rPr>
                <w:i/>
                <w:iCs/>
                <w:sz w:val="20"/>
                <w:szCs w:val="20"/>
              </w:rPr>
              <w:t>600</w:t>
            </w:r>
            <w:r w:rsidRPr="00D62DF9">
              <w:rPr>
                <w:i/>
                <w:iCs/>
                <w:sz w:val="20"/>
                <w:szCs w:val="20"/>
              </w:rPr>
              <w:t xml:space="preserve"> mm</w:t>
            </w:r>
          </w:p>
          <w:p w14:paraId="4DE2D8B9" w14:textId="77777777" w:rsidR="000970B4" w:rsidRPr="009869EA" w:rsidRDefault="000970B4" w:rsidP="000970B4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869EA">
              <w:rPr>
                <w:i/>
                <w:iCs/>
                <w:sz w:val="20"/>
                <w:szCs w:val="20"/>
              </w:rPr>
              <w:t xml:space="preserve">wysokość </w:t>
            </w:r>
            <w:r>
              <w:rPr>
                <w:i/>
                <w:iCs/>
                <w:sz w:val="20"/>
                <w:szCs w:val="20"/>
              </w:rPr>
              <w:t>38</w:t>
            </w:r>
            <w:r w:rsidRPr="009869EA">
              <w:rPr>
                <w:i/>
                <w:iCs/>
                <w:sz w:val="20"/>
                <w:szCs w:val="20"/>
              </w:rPr>
              <w:t>0 mm</w:t>
            </w:r>
          </w:p>
          <w:p w14:paraId="12A1135E" w14:textId="77777777" w:rsidR="000970B4" w:rsidRPr="002E37F5" w:rsidRDefault="000970B4" w:rsidP="00097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E9FF29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szuka</w:t>
            </w:r>
          </w:p>
        </w:tc>
        <w:tc>
          <w:tcPr>
            <w:tcW w:w="1843" w:type="dxa"/>
            <w:vAlign w:val="center"/>
          </w:tcPr>
          <w:p w14:paraId="1CEE9958" w14:textId="39571E58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1950,00zł </w:t>
            </w:r>
          </w:p>
        </w:tc>
        <w:tc>
          <w:tcPr>
            <w:tcW w:w="1842" w:type="dxa"/>
            <w:vAlign w:val="center"/>
          </w:tcPr>
          <w:p w14:paraId="633064FF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1886,00zł</w:t>
            </w:r>
          </w:p>
          <w:p w14:paraId="4BD2BC67" w14:textId="529F7B2E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Align w:val="center"/>
          </w:tcPr>
          <w:p w14:paraId="77785F6A" w14:textId="4B4566CE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158CF536" w14:textId="5FF15334" w:rsidTr="000970B4">
        <w:tc>
          <w:tcPr>
            <w:tcW w:w="649" w:type="dxa"/>
            <w:vAlign w:val="center"/>
          </w:tcPr>
          <w:p w14:paraId="530F01BA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1" w:type="dxa"/>
            <w:vAlign w:val="center"/>
          </w:tcPr>
          <w:p w14:paraId="01C22D91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Zmywarko – wyparzarka z pompą i dozownikami oraz podstawą</w:t>
            </w:r>
          </w:p>
        </w:tc>
        <w:tc>
          <w:tcPr>
            <w:tcW w:w="1701" w:type="dxa"/>
            <w:vAlign w:val="center"/>
          </w:tcPr>
          <w:p w14:paraId="6F1622EC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szuka</w:t>
            </w:r>
          </w:p>
        </w:tc>
        <w:tc>
          <w:tcPr>
            <w:tcW w:w="1843" w:type="dxa"/>
            <w:vAlign w:val="center"/>
          </w:tcPr>
          <w:p w14:paraId="3F46ADF9" w14:textId="0E5479D9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7190,00 zł</w:t>
            </w:r>
          </w:p>
        </w:tc>
        <w:tc>
          <w:tcPr>
            <w:tcW w:w="1842" w:type="dxa"/>
            <w:vAlign w:val="center"/>
          </w:tcPr>
          <w:p w14:paraId="48FC5407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6880,00 zł </w:t>
            </w:r>
          </w:p>
          <w:p w14:paraId="072D2565" w14:textId="133070FB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Align w:val="center"/>
          </w:tcPr>
          <w:p w14:paraId="4811C8BB" w14:textId="446AF7E5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3C84FDA1" w14:textId="6D4E9BC7" w:rsidTr="000970B4">
        <w:tc>
          <w:tcPr>
            <w:tcW w:w="649" w:type="dxa"/>
            <w:vMerge w:val="restart"/>
            <w:vAlign w:val="center"/>
          </w:tcPr>
          <w:p w14:paraId="5BA7E498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01" w:type="dxa"/>
            <w:vAlign w:val="center"/>
          </w:tcPr>
          <w:p w14:paraId="52F97C1A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Talerz płytki </w:t>
            </w:r>
            <w:r>
              <w:rPr>
                <w:sz w:val="20"/>
                <w:szCs w:val="20"/>
              </w:rPr>
              <w:t xml:space="preserve"> - ś</w:t>
            </w:r>
            <w:r w:rsidRPr="002E37F5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dnica</w:t>
            </w:r>
            <w:r w:rsidRPr="002E37F5">
              <w:rPr>
                <w:sz w:val="20"/>
                <w:szCs w:val="20"/>
              </w:rPr>
              <w:t xml:space="preserve"> 245</w:t>
            </w:r>
            <w:r>
              <w:rPr>
                <w:sz w:val="20"/>
                <w:szCs w:val="20"/>
              </w:rPr>
              <w:t xml:space="preserve"> – 60 szt.</w:t>
            </w:r>
          </w:p>
        </w:tc>
        <w:tc>
          <w:tcPr>
            <w:tcW w:w="1701" w:type="dxa"/>
            <w:vMerge w:val="restart"/>
            <w:vAlign w:val="center"/>
          </w:tcPr>
          <w:p w14:paraId="46296A60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komplet</w:t>
            </w:r>
          </w:p>
        </w:tc>
        <w:tc>
          <w:tcPr>
            <w:tcW w:w="1843" w:type="dxa"/>
            <w:vMerge w:val="restart"/>
            <w:vAlign w:val="center"/>
          </w:tcPr>
          <w:p w14:paraId="3DE2AFF4" w14:textId="421C0D9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1930,00 zł</w:t>
            </w:r>
          </w:p>
        </w:tc>
        <w:tc>
          <w:tcPr>
            <w:tcW w:w="1842" w:type="dxa"/>
            <w:vMerge w:val="restart"/>
            <w:vAlign w:val="center"/>
          </w:tcPr>
          <w:p w14:paraId="4ED56EFC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1922,00 zł</w:t>
            </w:r>
          </w:p>
          <w:p w14:paraId="290FFEC7" w14:textId="6D0F8FB6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Merge w:val="restart"/>
            <w:vAlign w:val="center"/>
          </w:tcPr>
          <w:p w14:paraId="7BBB0611" w14:textId="090934FA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2A610D59" w14:textId="50E4C637" w:rsidTr="000970B4">
        <w:tc>
          <w:tcPr>
            <w:tcW w:w="649" w:type="dxa"/>
            <w:vMerge/>
            <w:vAlign w:val="center"/>
          </w:tcPr>
          <w:p w14:paraId="5502E919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6BB5353A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Talerz głęboki </w:t>
            </w:r>
            <w:r>
              <w:rPr>
                <w:sz w:val="20"/>
                <w:szCs w:val="20"/>
              </w:rPr>
              <w:t>- średnica</w:t>
            </w:r>
            <w:r w:rsidRPr="002E37F5">
              <w:rPr>
                <w:sz w:val="20"/>
                <w:szCs w:val="20"/>
              </w:rPr>
              <w:t xml:space="preserve"> 225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1701" w:type="dxa"/>
            <w:vMerge/>
            <w:vAlign w:val="center"/>
          </w:tcPr>
          <w:p w14:paraId="0D056C02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40D396F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57FECFC5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395188C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55E5DF2B" w14:textId="39DBBAA1" w:rsidTr="000970B4">
        <w:tc>
          <w:tcPr>
            <w:tcW w:w="649" w:type="dxa"/>
            <w:vMerge/>
            <w:vAlign w:val="center"/>
          </w:tcPr>
          <w:p w14:paraId="6849E7BF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764C711C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Talerz deserowy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1701" w:type="dxa"/>
            <w:vMerge/>
            <w:vAlign w:val="center"/>
          </w:tcPr>
          <w:p w14:paraId="1E6335C2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F12236C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6E0AC895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D93916C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2FD4BA34" w14:textId="613EBB64" w:rsidTr="000970B4">
        <w:tc>
          <w:tcPr>
            <w:tcW w:w="649" w:type="dxa"/>
            <w:vMerge/>
            <w:vAlign w:val="center"/>
          </w:tcPr>
          <w:p w14:paraId="6EAF54E7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57590B6A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Kubek do napojów gorących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1701" w:type="dxa"/>
            <w:vMerge/>
            <w:vAlign w:val="center"/>
          </w:tcPr>
          <w:p w14:paraId="43CAE558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9CD30C4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49C557C8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A7DF64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51375DB1" w14:textId="4931E707" w:rsidTr="000970B4">
        <w:tc>
          <w:tcPr>
            <w:tcW w:w="649" w:type="dxa"/>
            <w:vMerge w:val="restart"/>
            <w:vAlign w:val="center"/>
          </w:tcPr>
          <w:p w14:paraId="0EF81F0E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01" w:type="dxa"/>
            <w:vAlign w:val="center"/>
          </w:tcPr>
          <w:p w14:paraId="5FCC1E79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Łyżka</w:t>
            </w:r>
            <w:r>
              <w:rPr>
                <w:sz w:val="20"/>
                <w:szCs w:val="20"/>
              </w:rPr>
              <w:t xml:space="preserve">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1701" w:type="dxa"/>
            <w:vMerge w:val="restart"/>
            <w:vAlign w:val="center"/>
          </w:tcPr>
          <w:p w14:paraId="59B6652D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komplet</w:t>
            </w:r>
          </w:p>
        </w:tc>
        <w:tc>
          <w:tcPr>
            <w:tcW w:w="1843" w:type="dxa"/>
            <w:vMerge w:val="restart"/>
            <w:vAlign w:val="center"/>
          </w:tcPr>
          <w:p w14:paraId="03A9FF1F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 zł</w:t>
            </w:r>
          </w:p>
          <w:p w14:paraId="455461C3" w14:textId="2BACED6D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1842" w:type="dxa"/>
            <w:vMerge w:val="restart"/>
            <w:vAlign w:val="center"/>
          </w:tcPr>
          <w:p w14:paraId="59E9DF9C" w14:textId="2D3B3970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815.00 zł</w:t>
            </w:r>
          </w:p>
        </w:tc>
        <w:tc>
          <w:tcPr>
            <w:tcW w:w="2268" w:type="dxa"/>
            <w:vMerge w:val="restart"/>
            <w:vAlign w:val="center"/>
          </w:tcPr>
          <w:p w14:paraId="1A78E05F" w14:textId="5417416D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00858D20" w14:textId="2A445469" w:rsidTr="000970B4">
        <w:tc>
          <w:tcPr>
            <w:tcW w:w="649" w:type="dxa"/>
            <w:vMerge/>
            <w:vAlign w:val="center"/>
          </w:tcPr>
          <w:p w14:paraId="54121FB3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5656EC0B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Nóż</w:t>
            </w:r>
            <w:r>
              <w:rPr>
                <w:sz w:val="20"/>
                <w:szCs w:val="20"/>
              </w:rPr>
              <w:t xml:space="preserve">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1701" w:type="dxa"/>
            <w:vMerge/>
            <w:vAlign w:val="center"/>
          </w:tcPr>
          <w:p w14:paraId="23C8AFC2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50B6098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EBD9301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A6706F4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0BF5F7A7" w14:textId="7D828B10" w:rsidTr="000970B4">
        <w:tc>
          <w:tcPr>
            <w:tcW w:w="649" w:type="dxa"/>
            <w:vMerge/>
            <w:vAlign w:val="center"/>
          </w:tcPr>
          <w:p w14:paraId="1E83B94D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3E688D0D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Widelec</w:t>
            </w:r>
            <w:r>
              <w:rPr>
                <w:sz w:val="20"/>
                <w:szCs w:val="20"/>
              </w:rPr>
              <w:t xml:space="preserve">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1701" w:type="dxa"/>
            <w:vMerge/>
            <w:vAlign w:val="center"/>
          </w:tcPr>
          <w:p w14:paraId="0280638B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27775FC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65497CA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41DEF82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4201EC8A" w14:textId="5B7A0A18" w:rsidTr="000970B4">
        <w:tc>
          <w:tcPr>
            <w:tcW w:w="649" w:type="dxa"/>
            <w:vMerge/>
            <w:vAlign w:val="center"/>
          </w:tcPr>
          <w:p w14:paraId="762A8780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589D1E6D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Łyżeczka</w:t>
            </w:r>
            <w:r>
              <w:rPr>
                <w:sz w:val="20"/>
                <w:szCs w:val="20"/>
              </w:rPr>
              <w:t xml:space="preserve">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1701" w:type="dxa"/>
            <w:vMerge/>
            <w:vAlign w:val="center"/>
          </w:tcPr>
          <w:p w14:paraId="42110EDF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745C34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1EF3487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3E21993" w14:textId="77777777" w:rsidR="000970B4" w:rsidRPr="002E37F5" w:rsidRDefault="000970B4" w:rsidP="006F1726">
            <w:pPr>
              <w:jc w:val="center"/>
              <w:rPr>
                <w:sz w:val="20"/>
                <w:szCs w:val="20"/>
              </w:rPr>
            </w:pPr>
          </w:p>
        </w:tc>
      </w:tr>
      <w:tr w:rsidR="000970B4" w14:paraId="489F0FE8" w14:textId="43FC1AF5" w:rsidTr="000970B4">
        <w:tc>
          <w:tcPr>
            <w:tcW w:w="649" w:type="dxa"/>
            <w:vAlign w:val="center"/>
          </w:tcPr>
          <w:p w14:paraId="5EDC4611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01" w:type="dxa"/>
            <w:vAlign w:val="center"/>
          </w:tcPr>
          <w:p w14:paraId="4378F582" w14:textId="77777777" w:rsidR="000970B4" w:rsidRPr="002E37F5" w:rsidRDefault="000970B4" w:rsidP="0009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Okap </w:t>
            </w:r>
          </w:p>
        </w:tc>
        <w:tc>
          <w:tcPr>
            <w:tcW w:w="1701" w:type="dxa"/>
            <w:vAlign w:val="center"/>
          </w:tcPr>
          <w:p w14:paraId="5428DD24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843" w:type="dxa"/>
            <w:vAlign w:val="center"/>
          </w:tcPr>
          <w:p w14:paraId="3EB88A51" w14:textId="4FE0DB38" w:rsidR="000970B4" w:rsidRPr="002E37F5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9950,00 zł</w:t>
            </w:r>
          </w:p>
        </w:tc>
        <w:tc>
          <w:tcPr>
            <w:tcW w:w="1842" w:type="dxa"/>
            <w:vAlign w:val="center"/>
          </w:tcPr>
          <w:p w14:paraId="3D471AD8" w14:textId="0046C133" w:rsidR="000970B4" w:rsidRPr="002E37F5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39FFBDD6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 zł</w:t>
            </w:r>
          </w:p>
          <w:p w14:paraId="39A2FAE7" w14:textId="232297F4" w:rsidR="002317E1" w:rsidRPr="002E37F5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</w:tr>
      <w:tr w:rsidR="000970B4" w14:paraId="6B7A7638" w14:textId="3C8037DA" w:rsidTr="000970B4">
        <w:tc>
          <w:tcPr>
            <w:tcW w:w="649" w:type="dxa"/>
            <w:vAlign w:val="center"/>
          </w:tcPr>
          <w:p w14:paraId="1931FFE4" w14:textId="77777777" w:rsidR="000970B4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01" w:type="dxa"/>
            <w:vAlign w:val="center"/>
          </w:tcPr>
          <w:p w14:paraId="2E3281AE" w14:textId="77777777" w:rsidR="000970B4" w:rsidRDefault="000970B4" w:rsidP="0009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Garnek 4 l z pokrywą </w:t>
            </w:r>
          </w:p>
        </w:tc>
        <w:tc>
          <w:tcPr>
            <w:tcW w:w="1701" w:type="dxa"/>
            <w:vAlign w:val="center"/>
          </w:tcPr>
          <w:p w14:paraId="0B84BA93" w14:textId="77777777" w:rsidR="000970B4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2szt</w:t>
            </w:r>
          </w:p>
        </w:tc>
        <w:tc>
          <w:tcPr>
            <w:tcW w:w="1843" w:type="dxa"/>
            <w:vAlign w:val="center"/>
          </w:tcPr>
          <w:p w14:paraId="33FF0363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 zł</w:t>
            </w:r>
          </w:p>
          <w:p w14:paraId="7DF64322" w14:textId="5931B5B8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1842" w:type="dxa"/>
            <w:vAlign w:val="center"/>
          </w:tcPr>
          <w:p w14:paraId="30A223EF" w14:textId="4B5504C2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 zł</w:t>
            </w:r>
          </w:p>
        </w:tc>
        <w:tc>
          <w:tcPr>
            <w:tcW w:w="2268" w:type="dxa"/>
            <w:vAlign w:val="center"/>
          </w:tcPr>
          <w:p w14:paraId="1DEB680F" w14:textId="17A46A22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6F95C602" w14:textId="6B03D453" w:rsidTr="000970B4">
        <w:tc>
          <w:tcPr>
            <w:tcW w:w="649" w:type="dxa"/>
            <w:vAlign w:val="center"/>
          </w:tcPr>
          <w:p w14:paraId="541640BF" w14:textId="77777777" w:rsidR="000970B4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1" w:type="dxa"/>
            <w:vAlign w:val="center"/>
          </w:tcPr>
          <w:p w14:paraId="74BEC9B5" w14:textId="77777777" w:rsidR="000970B4" w:rsidRDefault="000970B4" w:rsidP="0009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Garnek 2 l  pokrywą</w:t>
            </w:r>
          </w:p>
        </w:tc>
        <w:tc>
          <w:tcPr>
            <w:tcW w:w="1701" w:type="dxa"/>
            <w:vAlign w:val="center"/>
          </w:tcPr>
          <w:p w14:paraId="671CCD82" w14:textId="77777777" w:rsidR="000970B4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szt </w:t>
            </w:r>
          </w:p>
        </w:tc>
        <w:tc>
          <w:tcPr>
            <w:tcW w:w="1843" w:type="dxa"/>
            <w:vAlign w:val="center"/>
          </w:tcPr>
          <w:p w14:paraId="1B110E9F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 zł</w:t>
            </w:r>
          </w:p>
          <w:p w14:paraId="5704D615" w14:textId="786AB789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1842" w:type="dxa"/>
            <w:vAlign w:val="center"/>
          </w:tcPr>
          <w:p w14:paraId="32492A0E" w14:textId="07F632A0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 zł</w:t>
            </w:r>
          </w:p>
        </w:tc>
        <w:tc>
          <w:tcPr>
            <w:tcW w:w="2268" w:type="dxa"/>
            <w:vAlign w:val="center"/>
          </w:tcPr>
          <w:p w14:paraId="0CF55BEE" w14:textId="0B00E1B8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19F99A93" w14:textId="3BD482F7" w:rsidTr="000970B4">
        <w:tc>
          <w:tcPr>
            <w:tcW w:w="649" w:type="dxa"/>
            <w:vAlign w:val="center"/>
          </w:tcPr>
          <w:p w14:paraId="5FDA2785" w14:textId="77777777" w:rsidR="000970B4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01" w:type="dxa"/>
            <w:vAlign w:val="center"/>
          </w:tcPr>
          <w:p w14:paraId="4F2B0FA1" w14:textId="77777777" w:rsidR="000970B4" w:rsidRDefault="000970B4" w:rsidP="0009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Garnek 9,5 l z pokrywą </w:t>
            </w:r>
          </w:p>
        </w:tc>
        <w:tc>
          <w:tcPr>
            <w:tcW w:w="1701" w:type="dxa"/>
            <w:vAlign w:val="center"/>
          </w:tcPr>
          <w:p w14:paraId="176F2DBC" w14:textId="77777777" w:rsidR="000970B4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szt </w:t>
            </w:r>
          </w:p>
        </w:tc>
        <w:tc>
          <w:tcPr>
            <w:tcW w:w="1843" w:type="dxa"/>
            <w:vAlign w:val="center"/>
          </w:tcPr>
          <w:p w14:paraId="5C4971E7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 zł</w:t>
            </w:r>
          </w:p>
          <w:p w14:paraId="1F3A486F" w14:textId="08A3850F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1842" w:type="dxa"/>
            <w:vAlign w:val="center"/>
          </w:tcPr>
          <w:p w14:paraId="7C857F33" w14:textId="1B65ABD3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 zł</w:t>
            </w:r>
          </w:p>
        </w:tc>
        <w:tc>
          <w:tcPr>
            <w:tcW w:w="2268" w:type="dxa"/>
            <w:vAlign w:val="center"/>
          </w:tcPr>
          <w:p w14:paraId="62B11ED6" w14:textId="267D892F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42082814" w14:textId="3FF8E12B" w:rsidTr="000970B4">
        <w:tc>
          <w:tcPr>
            <w:tcW w:w="649" w:type="dxa"/>
            <w:vAlign w:val="center"/>
          </w:tcPr>
          <w:p w14:paraId="17ABC17C" w14:textId="77777777" w:rsidR="000970B4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7001" w:type="dxa"/>
            <w:vAlign w:val="center"/>
          </w:tcPr>
          <w:p w14:paraId="332A81D9" w14:textId="77777777" w:rsidR="000970B4" w:rsidRDefault="000970B4" w:rsidP="000970B4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Patelnia </w:t>
            </w:r>
            <w:r>
              <w:rPr>
                <w:sz w:val="20"/>
                <w:szCs w:val="20"/>
              </w:rPr>
              <w:t xml:space="preserve">o średnicy </w:t>
            </w:r>
            <w:r w:rsidRPr="002E37F5">
              <w:rPr>
                <w:sz w:val="20"/>
                <w:szCs w:val="20"/>
              </w:rPr>
              <w:t>400 mm</w:t>
            </w:r>
          </w:p>
        </w:tc>
        <w:tc>
          <w:tcPr>
            <w:tcW w:w="1701" w:type="dxa"/>
            <w:vAlign w:val="center"/>
          </w:tcPr>
          <w:p w14:paraId="00048BC2" w14:textId="77777777" w:rsidR="000970B4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</w:t>
            </w:r>
          </w:p>
        </w:tc>
        <w:tc>
          <w:tcPr>
            <w:tcW w:w="1843" w:type="dxa"/>
            <w:vAlign w:val="center"/>
          </w:tcPr>
          <w:p w14:paraId="6712AAC1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466,00 zł</w:t>
            </w:r>
          </w:p>
          <w:p w14:paraId="497253DD" w14:textId="522DA433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1842" w:type="dxa"/>
            <w:vAlign w:val="center"/>
          </w:tcPr>
          <w:p w14:paraId="13B443CA" w14:textId="483EB60C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617,00 zł</w:t>
            </w:r>
          </w:p>
        </w:tc>
        <w:tc>
          <w:tcPr>
            <w:tcW w:w="2268" w:type="dxa"/>
            <w:vAlign w:val="center"/>
          </w:tcPr>
          <w:p w14:paraId="49E2F7E7" w14:textId="28DABD3B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70B4" w14:paraId="52FC2005" w14:textId="234D251F" w:rsidTr="000970B4">
        <w:trPr>
          <w:trHeight w:val="229"/>
        </w:trPr>
        <w:tc>
          <w:tcPr>
            <w:tcW w:w="649" w:type="dxa"/>
            <w:vAlign w:val="center"/>
          </w:tcPr>
          <w:p w14:paraId="4DF64C33" w14:textId="77777777" w:rsidR="000970B4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01" w:type="dxa"/>
            <w:vAlign w:val="center"/>
          </w:tcPr>
          <w:p w14:paraId="7CD61E8F" w14:textId="77777777" w:rsidR="000970B4" w:rsidRDefault="000970B4" w:rsidP="0009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Mikser blender</w:t>
            </w:r>
          </w:p>
        </w:tc>
        <w:tc>
          <w:tcPr>
            <w:tcW w:w="1701" w:type="dxa"/>
            <w:vAlign w:val="center"/>
          </w:tcPr>
          <w:p w14:paraId="6E471FA7" w14:textId="77777777" w:rsidR="000970B4" w:rsidRPr="002E37F5" w:rsidRDefault="000970B4" w:rsidP="00097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843" w:type="dxa"/>
            <w:vAlign w:val="center"/>
          </w:tcPr>
          <w:p w14:paraId="39963856" w14:textId="13A8345E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1580,00 zł</w:t>
            </w:r>
          </w:p>
        </w:tc>
        <w:tc>
          <w:tcPr>
            <w:tcW w:w="1842" w:type="dxa"/>
            <w:vAlign w:val="center"/>
          </w:tcPr>
          <w:p w14:paraId="4404FDE8" w14:textId="77777777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 zł</w:t>
            </w:r>
          </w:p>
          <w:p w14:paraId="6973703C" w14:textId="0E8D84CD" w:rsidR="002317E1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Align w:val="center"/>
          </w:tcPr>
          <w:p w14:paraId="6195E5AF" w14:textId="662C65F1" w:rsidR="000970B4" w:rsidRDefault="002317E1" w:rsidP="006F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714B" w14:paraId="6D587620" w14:textId="4E995918" w:rsidTr="000970B4">
        <w:trPr>
          <w:trHeight w:val="229"/>
        </w:trPr>
        <w:tc>
          <w:tcPr>
            <w:tcW w:w="649" w:type="dxa"/>
            <w:vAlign w:val="center"/>
          </w:tcPr>
          <w:p w14:paraId="2D65456C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01" w:type="dxa"/>
            <w:vAlign w:val="center"/>
          </w:tcPr>
          <w:p w14:paraId="2124FF67" w14:textId="77777777" w:rsidR="0044714B" w:rsidRDefault="0044714B" w:rsidP="0044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Szatkownica do warzyw</w:t>
            </w:r>
          </w:p>
        </w:tc>
        <w:tc>
          <w:tcPr>
            <w:tcW w:w="1701" w:type="dxa"/>
            <w:vAlign w:val="center"/>
          </w:tcPr>
          <w:p w14:paraId="14A5CD44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843" w:type="dxa"/>
            <w:vAlign w:val="center"/>
          </w:tcPr>
          <w:p w14:paraId="37C07515" w14:textId="4AB57492" w:rsidR="0044714B" w:rsidRDefault="0044714B" w:rsidP="0044714B">
            <w:pPr>
              <w:jc w:val="center"/>
              <w:rPr>
                <w:sz w:val="20"/>
                <w:szCs w:val="20"/>
              </w:rPr>
            </w:pPr>
            <w:r w:rsidRPr="0044714B">
              <w:rPr>
                <w:color w:val="FF0000"/>
                <w:sz w:val="20"/>
                <w:szCs w:val="20"/>
              </w:rPr>
              <w:t>oferta powyżej budżetu</w:t>
            </w:r>
          </w:p>
        </w:tc>
        <w:tc>
          <w:tcPr>
            <w:tcW w:w="1842" w:type="dxa"/>
            <w:vAlign w:val="center"/>
          </w:tcPr>
          <w:p w14:paraId="46232072" w14:textId="02385B1E" w:rsidR="0044714B" w:rsidRDefault="0044714B" w:rsidP="0044714B">
            <w:pPr>
              <w:jc w:val="center"/>
              <w:rPr>
                <w:sz w:val="20"/>
                <w:szCs w:val="20"/>
              </w:rPr>
            </w:pPr>
            <w:r w:rsidRPr="0044714B">
              <w:rPr>
                <w:color w:val="FF0000"/>
                <w:sz w:val="20"/>
                <w:szCs w:val="20"/>
              </w:rPr>
              <w:t>oferta powyżej budżetu</w:t>
            </w:r>
          </w:p>
        </w:tc>
        <w:tc>
          <w:tcPr>
            <w:tcW w:w="2268" w:type="dxa"/>
            <w:vAlign w:val="center"/>
          </w:tcPr>
          <w:p w14:paraId="6BFBC47C" w14:textId="470C49B1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714B" w14:paraId="26083F1A" w14:textId="34ADAFED" w:rsidTr="000970B4">
        <w:trPr>
          <w:trHeight w:val="229"/>
        </w:trPr>
        <w:tc>
          <w:tcPr>
            <w:tcW w:w="649" w:type="dxa"/>
            <w:vAlign w:val="center"/>
          </w:tcPr>
          <w:p w14:paraId="75B89F1C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1" w:type="dxa"/>
            <w:vAlign w:val="center"/>
          </w:tcPr>
          <w:p w14:paraId="46BCEE2E" w14:textId="77777777" w:rsidR="0044714B" w:rsidRDefault="0044714B" w:rsidP="0044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misek ze stali nierdzewnej</w:t>
            </w:r>
          </w:p>
        </w:tc>
        <w:tc>
          <w:tcPr>
            <w:tcW w:w="1701" w:type="dxa"/>
            <w:vAlign w:val="center"/>
          </w:tcPr>
          <w:p w14:paraId="47595CE6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zestawy</w:t>
            </w:r>
          </w:p>
        </w:tc>
        <w:tc>
          <w:tcPr>
            <w:tcW w:w="1843" w:type="dxa"/>
            <w:vAlign w:val="center"/>
          </w:tcPr>
          <w:p w14:paraId="1C58D069" w14:textId="77777777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 zł</w:t>
            </w:r>
          </w:p>
          <w:p w14:paraId="4A4DCEED" w14:textId="16401E0B" w:rsidR="002317E1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1842" w:type="dxa"/>
            <w:vAlign w:val="center"/>
          </w:tcPr>
          <w:p w14:paraId="477C1896" w14:textId="03CFD655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 zł</w:t>
            </w:r>
          </w:p>
        </w:tc>
        <w:tc>
          <w:tcPr>
            <w:tcW w:w="2268" w:type="dxa"/>
            <w:vAlign w:val="center"/>
          </w:tcPr>
          <w:p w14:paraId="0642D9B6" w14:textId="575E388B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714B" w14:paraId="118D6E0F" w14:textId="4DA6E0F3" w:rsidTr="000970B4">
        <w:trPr>
          <w:trHeight w:val="229"/>
        </w:trPr>
        <w:tc>
          <w:tcPr>
            <w:tcW w:w="649" w:type="dxa"/>
            <w:vAlign w:val="center"/>
          </w:tcPr>
          <w:p w14:paraId="25699C97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01" w:type="dxa"/>
            <w:vAlign w:val="center"/>
          </w:tcPr>
          <w:p w14:paraId="5FA92605" w14:textId="77777777" w:rsidR="0044714B" w:rsidRDefault="0044714B" w:rsidP="0044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noży kuchennych – 5 szt</w:t>
            </w:r>
          </w:p>
        </w:tc>
        <w:tc>
          <w:tcPr>
            <w:tcW w:w="1701" w:type="dxa"/>
            <w:vAlign w:val="center"/>
          </w:tcPr>
          <w:p w14:paraId="6B96F1B2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zestaw</w:t>
            </w:r>
          </w:p>
        </w:tc>
        <w:tc>
          <w:tcPr>
            <w:tcW w:w="1843" w:type="dxa"/>
            <w:vAlign w:val="center"/>
          </w:tcPr>
          <w:p w14:paraId="144181E5" w14:textId="77777777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 zł</w:t>
            </w:r>
          </w:p>
          <w:p w14:paraId="18C325CA" w14:textId="3020E737" w:rsidR="002317E1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1842" w:type="dxa"/>
            <w:vAlign w:val="center"/>
          </w:tcPr>
          <w:p w14:paraId="5B294F13" w14:textId="0D437F81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189,00 zł</w:t>
            </w:r>
          </w:p>
        </w:tc>
        <w:tc>
          <w:tcPr>
            <w:tcW w:w="2268" w:type="dxa"/>
            <w:vAlign w:val="center"/>
          </w:tcPr>
          <w:p w14:paraId="1610AF35" w14:textId="717F3560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714B" w14:paraId="7610C157" w14:textId="191E516F" w:rsidTr="000970B4">
        <w:trPr>
          <w:trHeight w:val="229"/>
        </w:trPr>
        <w:tc>
          <w:tcPr>
            <w:tcW w:w="649" w:type="dxa"/>
            <w:vAlign w:val="center"/>
          </w:tcPr>
          <w:p w14:paraId="79C3E759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01" w:type="dxa"/>
            <w:vAlign w:val="center"/>
          </w:tcPr>
          <w:p w14:paraId="6B8F407C" w14:textId="77777777" w:rsidR="0044714B" w:rsidRDefault="0044714B" w:rsidP="0044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Tace ze stali nierdzewnej</w:t>
            </w:r>
          </w:p>
        </w:tc>
        <w:tc>
          <w:tcPr>
            <w:tcW w:w="1701" w:type="dxa"/>
            <w:vAlign w:val="center"/>
          </w:tcPr>
          <w:p w14:paraId="17113BEB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szt.</w:t>
            </w:r>
          </w:p>
        </w:tc>
        <w:tc>
          <w:tcPr>
            <w:tcW w:w="1843" w:type="dxa"/>
            <w:vAlign w:val="center"/>
          </w:tcPr>
          <w:p w14:paraId="47EDCC77" w14:textId="77777777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 zł</w:t>
            </w:r>
          </w:p>
          <w:p w14:paraId="0B347247" w14:textId="08C9C2AE" w:rsidR="002317E1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1842" w:type="dxa"/>
            <w:vAlign w:val="center"/>
          </w:tcPr>
          <w:p w14:paraId="4C5ACA09" w14:textId="28F96E76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 zł</w:t>
            </w:r>
          </w:p>
        </w:tc>
        <w:tc>
          <w:tcPr>
            <w:tcW w:w="2268" w:type="dxa"/>
            <w:vAlign w:val="center"/>
          </w:tcPr>
          <w:p w14:paraId="3B26C63F" w14:textId="040F6755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714B" w14:paraId="3A58DFC9" w14:textId="59903E32" w:rsidTr="000970B4">
        <w:trPr>
          <w:trHeight w:val="229"/>
        </w:trPr>
        <w:tc>
          <w:tcPr>
            <w:tcW w:w="649" w:type="dxa"/>
            <w:vAlign w:val="center"/>
          </w:tcPr>
          <w:p w14:paraId="7BD6259B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01" w:type="dxa"/>
            <w:vAlign w:val="center"/>
          </w:tcPr>
          <w:p w14:paraId="616DA703" w14:textId="77777777" w:rsidR="0044714B" w:rsidRDefault="0044714B" w:rsidP="00447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desek do krojenia HACCAP</w:t>
            </w:r>
          </w:p>
        </w:tc>
        <w:tc>
          <w:tcPr>
            <w:tcW w:w="1701" w:type="dxa"/>
            <w:vAlign w:val="center"/>
          </w:tcPr>
          <w:p w14:paraId="79CEFC28" w14:textId="77777777" w:rsidR="0044714B" w:rsidRDefault="0044714B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zestaw</w:t>
            </w:r>
          </w:p>
        </w:tc>
        <w:tc>
          <w:tcPr>
            <w:tcW w:w="1843" w:type="dxa"/>
            <w:vAlign w:val="center"/>
          </w:tcPr>
          <w:p w14:paraId="14AC8AE3" w14:textId="76314E18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173,00 zł</w:t>
            </w:r>
          </w:p>
        </w:tc>
        <w:tc>
          <w:tcPr>
            <w:tcW w:w="1842" w:type="dxa"/>
            <w:vAlign w:val="center"/>
          </w:tcPr>
          <w:p w14:paraId="6B5D4323" w14:textId="77777777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 zł</w:t>
            </w:r>
          </w:p>
          <w:p w14:paraId="39B4F62D" w14:textId="73E593F7" w:rsidR="002317E1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oferta wybrana</w:t>
            </w:r>
          </w:p>
        </w:tc>
        <w:tc>
          <w:tcPr>
            <w:tcW w:w="2268" w:type="dxa"/>
            <w:vAlign w:val="center"/>
          </w:tcPr>
          <w:p w14:paraId="0DAEDFCE" w14:textId="496A6D7B" w:rsidR="0044714B" w:rsidRDefault="002317E1" w:rsidP="0044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3ACE730" w14:textId="77777777" w:rsidR="00E473A1" w:rsidRDefault="00E473A1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6044766" w14:textId="77777777" w:rsidR="00E473A1" w:rsidRDefault="00E473A1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BDB1A12" w14:textId="3967C38D" w:rsidR="007433EA" w:rsidRPr="00573B4D" w:rsidRDefault="006F1726" w:rsidP="00573B4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Wybrano oferty Wykonawców jak wskazano w tabeli powyżej.</w:t>
      </w:r>
    </w:p>
    <w:sectPr w:rsidR="007433EA" w:rsidRPr="00573B4D" w:rsidSect="00B50C1A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CEA2" w14:textId="77777777" w:rsidR="005F7348" w:rsidRDefault="005F7348" w:rsidP="00E473A1">
      <w:r>
        <w:separator/>
      </w:r>
    </w:p>
  </w:endnote>
  <w:endnote w:type="continuationSeparator" w:id="0">
    <w:p w14:paraId="60D0D1F6" w14:textId="77777777" w:rsidR="005F7348" w:rsidRDefault="005F7348" w:rsidP="00E4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B9110" w14:textId="77777777" w:rsidR="005F7348" w:rsidRDefault="005F7348" w:rsidP="00E473A1">
      <w:r>
        <w:separator/>
      </w:r>
    </w:p>
  </w:footnote>
  <w:footnote w:type="continuationSeparator" w:id="0">
    <w:p w14:paraId="482EB49A" w14:textId="77777777" w:rsidR="005F7348" w:rsidRDefault="005F7348" w:rsidP="00E4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C51"/>
    <w:multiLevelType w:val="hybridMultilevel"/>
    <w:tmpl w:val="0F14B93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A5E"/>
    <w:multiLevelType w:val="hybridMultilevel"/>
    <w:tmpl w:val="052813C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0517"/>
    <w:multiLevelType w:val="hybridMultilevel"/>
    <w:tmpl w:val="D4DEF97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51A5"/>
    <w:multiLevelType w:val="hybridMultilevel"/>
    <w:tmpl w:val="3256915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A04"/>
    <w:multiLevelType w:val="hybridMultilevel"/>
    <w:tmpl w:val="E8A0D02A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7F35"/>
    <w:multiLevelType w:val="hybridMultilevel"/>
    <w:tmpl w:val="E1B46C3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61BC"/>
    <w:multiLevelType w:val="hybridMultilevel"/>
    <w:tmpl w:val="19C4E6A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27D"/>
    <w:multiLevelType w:val="hybridMultilevel"/>
    <w:tmpl w:val="49D4AAC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2057"/>
    <w:multiLevelType w:val="hybridMultilevel"/>
    <w:tmpl w:val="AFC82AB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73F3F"/>
    <w:multiLevelType w:val="hybridMultilevel"/>
    <w:tmpl w:val="0D9A528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1B7"/>
    <w:multiLevelType w:val="hybridMultilevel"/>
    <w:tmpl w:val="B93CBBC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41A3"/>
    <w:multiLevelType w:val="hybridMultilevel"/>
    <w:tmpl w:val="8ACC14A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3164"/>
    <w:multiLevelType w:val="hybridMultilevel"/>
    <w:tmpl w:val="F53C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A1F68"/>
    <w:multiLevelType w:val="hybridMultilevel"/>
    <w:tmpl w:val="9D74F46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650D9"/>
    <w:multiLevelType w:val="hybridMultilevel"/>
    <w:tmpl w:val="C1CAEB9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C124A"/>
    <w:multiLevelType w:val="hybridMultilevel"/>
    <w:tmpl w:val="9252FDD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D3D28"/>
    <w:multiLevelType w:val="hybridMultilevel"/>
    <w:tmpl w:val="D5AA6486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0AB6"/>
    <w:multiLevelType w:val="hybridMultilevel"/>
    <w:tmpl w:val="173CA6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0A4D"/>
    <w:multiLevelType w:val="hybridMultilevel"/>
    <w:tmpl w:val="97865F9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4306A"/>
    <w:multiLevelType w:val="hybridMultilevel"/>
    <w:tmpl w:val="13E23F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13202"/>
    <w:multiLevelType w:val="hybridMultilevel"/>
    <w:tmpl w:val="5F54836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C65A6"/>
    <w:multiLevelType w:val="hybridMultilevel"/>
    <w:tmpl w:val="C7C41C3C"/>
    <w:lvl w:ilvl="0" w:tplc="4DAC394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" w15:restartNumberingAfterBreak="0">
    <w:nsid w:val="73210520"/>
    <w:multiLevelType w:val="hybridMultilevel"/>
    <w:tmpl w:val="8DD6B63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67281"/>
    <w:multiLevelType w:val="hybridMultilevel"/>
    <w:tmpl w:val="FA648806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7203B"/>
    <w:multiLevelType w:val="hybridMultilevel"/>
    <w:tmpl w:val="62141B8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9"/>
  </w:num>
  <w:num w:numId="6">
    <w:abstractNumId w:val="27"/>
  </w:num>
  <w:num w:numId="7">
    <w:abstractNumId w:val="7"/>
  </w:num>
  <w:num w:numId="8">
    <w:abstractNumId w:val="21"/>
  </w:num>
  <w:num w:numId="9">
    <w:abstractNumId w:val="19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22"/>
  </w:num>
  <w:num w:numId="15">
    <w:abstractNumId w:val="12"/>
  </w:num>
  <w:num w:numId="16">
    <w:abstractNumId w:val="26"/>
  </w:num>
  <w:num w:numId="17">
    <w:abstractNumId w:val="15"/>
  </w:num>
  <w:num w:numId="18">
    <w:abstractNumId w:val="16"/>
  </w:num>
  <w:num w:numId="19">
    <w:abstractNumId w:val="25"/>
  </w:num>
  <w:num w:numId="20">
    <w:abstractNumId w:val="2"/>
  </w:num>
  <w:num w:numId="21">
    <w:abstractNumId w:val="8"/>
  </w:num>
  <w:num w:numId="22">
    <w:abstractNumId w:val="6"/>
  </w:num>
  <w:num w:numId="23">
    <w:abstractNumId w:val="3"/>
  </w:num>
  <w:num w:numId="24">
    <w:abstractNumId w:val="24"/>
  </w:num>
  <w:num w:numId="25">
    <w:abstractNumId w:val="11"/>
  </w:num>
  <w:num w:numId="26">
    <w:abstractNumId w:val="20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3B"/>
    <w:rsid w:val="00011885"/>
    <w:rsid w:val="000970B4"/>
    <w:rsid w:val="000A3D46"/>
    <w:rsid w:val="00130F7C"/>
    <w:rsid w:val="001D5DC5"/>
    <w:rsid w:val="001D6A72"/>
    <w:rsid w:val="001E1430"/>
    <w:rsid w:val="00200A8F"/>
    <w:rsid w:val="002317E1"/>
    <w:rsid w:val="002606D9"/>
    <w:rsid w:val="002A64FA"/>
    <w:rsid w:val="00300882"/>
    <w:rsid w:val="00362799"/>
    <w:rsid w:val="0038528A"/>
    <w:rsid w:val="003C2D0A"/>
    <w:rsid w:val="003E4418"/>
    <w:rsid w:val="00445E39"/>
    <w:rsid w:val="0044714B"/>
    <w:rsid w:val="004B405D"/>
    <w:rsid w:val="004E6866"/>
    <w:rsid w:val="004F55C4"/>
    <w:rsid w:val="0052488D"/>
    <w:rsid w:val="00573B4D"/>
    <w:rsid w:val="005F7348"/>
    <w:rsid w:val="00602C3B"/>
    <w:rsid w:val="006104C8"/>
    <w:rsid w:val="006E4647"/>
    <w:rsid w:val="006F1726"/>
    <w:rsid w:val="007433EA"/>
    <w:rsid w:val="0078295C"/>
    <w:rsid w:val="007C6E07"/>
    <w:rsid w:val="00845FA5"/>
    <w:rsid w:val="0091712F"/>
    <w:rsid w:val="00A049D8"/>
    <w:rsid w:val="00A3415A"/>
    <w:rsid w:val="00AF203D"/>
    <w:rsid w:val="00B50C1A"/>
    <w:rsid w:val="00BA40C0"/>
    <w:rsid w:val="00BB6471"/>
    <w:rsid w:val="00BE7737"/>
    <w:rsid w:val="00BF5D36"/>
    <w:rsid w:val="00C1648B"/>
    <w:rsid w:val="00C52498"/>
    <w:rsid w:val="00D265A0"/>
    <w:rsid w:val="00D64A1B"/>
    <w:rsid w:val="00D75B1F"/>
    <w:rsid w:val="00DA351F"/>
    <w:rsid w:val="00E473A1"/>
    <w:rsid w:val="00ED3967"/>
    <w:rsid w:val="00E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F526"/>
  <w15:chartTrackingRefBased/>
  <w15:docId w15:val="{4534224F-A135-4A3A-BDB9-EDE9D67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2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6E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47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3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473A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73A1"/>
    <w:pPr>
      <w:widowControl w:val="0"/>
      <w:suppressAutoHyphens/>
    </w:pPr>
    <w:rPr>
      <w:rFonts w:eastAsia="Lucida Sans Unicode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73A1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473A1"/>
    <w:rPr>
      <w:vertAlign w:val="superscript"/>
    </w:rPr>
  </w:style>
  <w:style w:type="paragraph" w:customStyle="1" w:styleId="gwp4ce310d6msonormal">
    <w:name w:val="gwp4ce310d6_msonormal"/>
    <w:basedOn w:val="Normalny"/>
    <w:rsid w:val="003008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cp:lastPrinted>2023-07-03T06:01:00Z</cp:lastPrinted>
  <dcterms:created xsi:type="dcterms:W3CDTF">2023-07-03T07:39:00Z</dcterms:created>
  <dcterms:modified xsi:type="dcterms:W3CDTF">2023-07-03T12:32:00Z</dcterms:modified>
</cp:coreProperties>
</file>