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137B" w14:textId="77777777" w:rsidR="00F045E7" w:rsidRDefault="00F045E7" w:rsidP="0015049E">
      <w:pPr>
        <w:jc w:val="right"/>
        <w:rPr>
          <w:rFonts w:ascii="Cambria" w:hAnsi="Cambria"/>
        </w:rPr>
      </w:pPr>
    </w:p>
    <w:p w14:paraId="6049814C" w14:textId="77777777" w:rsidR="00F045E7" w:rsidRDefault="00F045E7" w:rsidP="0015049E">
      <w:pPr>
        <w:jc w:val="right"/>
        <w:rPr>
          <w:rFonts w:ascii="Cambria" w:hAnsi="Cambria"/>
        </w:rPr>
      </w:pPr>
    </w:p>
    <w:p w14:paraId="62A66C17" w14:textId="7068BFBE" w:rsidR="00F045E7" w:rsidRPr="00F045E7" w:rsidRDefault="00F045E7" w:rsidP="00F045E7">
      <w:pPr>
        <w:jc w:val="center"/>
        <w:rPr>
          <w:rFonts w:ascii="Cambria" w:hAnsi="Cambria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74217CEE" wp14:editId="3EB418C9">
            <wp:extent cx="2447925" cy="736600"/>
            <wp:effectExtent l="0" t="0" r="9525" b="6350"/>
            <wp:docPr id="16304309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572827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eastAsia="pl-PL"/>
        </w:rPr>
        <w:drawing>
          <wp:inline distT="0" distB="0" distL="0" distR="0" wp14:anchorId="1ECC2311" wp14:editId="161CD927">
            <wp:extent cx="933450" cy="838200"/>
            <wp:effectExtent l="0" t="0" r="0" b="0"/>
            <wp:docPr id="3717219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A558" w14:textId="77777777" w:rsidR="00F045E7" w:rsidRPr="00E55717" w:rsidRDefault="00F045E7" w:rsidP="00F045E7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717">
        <w:rPr>
          <w:rFonts w:ascii="Times New Roman" w:hAnsi="Times New Roman" w:cs="Times New Roman"/>
          <w:sz w:val="24"/>
          <w:szCs w:val="24"/>
        </w:rPr>
        <w:t>Wieloletni rządowy program „Posiłek w szkole i w domu” na lata 2019-2023 edycja 2023</w:t>
      </w:r>
    </w:p>
    <w:p w14:paraId="57A0A662" w14:textId="1C53E023" w:rsidR="00F045E7" w:rsidRPr="00F045E7" w:rsidRDefault="00F045E7" w:rsidP="00F045E7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717">
        <w:rPr>
          <w:rFonts w:ascii="Times New Roman" w:hAnsi="Times New Roman" w:cs="Times New Roman"/>
          <w:sz w:val="24"/>
          <w:szCs w:val="24"/>
        </w:rPr>
        <w:t>DOFINANSOWANO ZE ŚRODKÓW BUDŻETU PAŃSTWA w ramach dotacji celowej oraz ze środków własnych gminy.</w:t>
      </w:r>
    </w:p>
    <w:p w14:paraId="4B10E823" w14:textId="77777777" w:rsidR="00F045E7" w:rsidRDefault="00F045E7" w:rsidP="0015049E">
      <w:pPr>
        <w:jc w:val="right"/>
        <w:rPr>
          <w:rFonts w:ascii="Cambria" w:hAnsi="Cambria"/>
        </w:rPr>
      </w:pPr>
    </w:p>
    <w:p w14:paraId="6273CB86" w14:textId="491BD03F" w:rsidR="001016CE" w:rsidRPr="0015049E" w:rsidRDefault="00AB158A" w:rsidP="0015049E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2 </w:t>
      </w:r>
      <w:r w:rsidR="003D36D0">
        <w:rPr>
          <w:rFonts w:ascii="Cambria" w:hAnsi="Cambria"/>
        </w:rPr>
        <w:t xml:space="preserve"> - OPZ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49"/>
        <w:gridCol w:w="4449"/>
        <w:gridCol w:w="3261"/>
        <w:gridCol w:w="1134"/>
        <w:gridCol w:w="1134"/>
      </w:tblGrid>
      <w:tr w:rsidR="007C017C" w14:paraId="4A4FA1DB" w14:textId="69EAF090" w:rsidTr="003D558D">
        <w:trPr>
          <w:tblHeader/>
        </w:trPr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6FD3FB48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</w:p>
        </w:tc>
        <w:tc>
          <w:tcPr>
            <w:tcW w:w="4449" w:type="dxa"/>
            <w:shd w:val="clear" w:color="auto" w:fill="F2F2F2" w:themeFill="background1" w:themeFillShade="F2"/>
            <w:vAlign w:val="center"/>
          </w:tcPr>
          <w:p w14:paraId="325BF876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D5791B9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7E2B4A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1BA4AB" w14:textId="711DEA16" w:rsidR="007C017C" w:rsidRPr="002E37F5" w:rsidRDefault="00C075C3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</w:t>
            </w:r>
          </w:p>
        </w:tc>
      </w:tr>
      <w:tr w:rsidR="007C017C" w14:paraId="369A0D01" w14:textId="40892497" w:rsidTr="003D558D">
        <w:trPr>
          <w:tblHeader/>
        </w:trPr>
        <w:tc>
          <w:tcPr>
            <w:tcW w:w="649" w:type="dxa"/>
            <w:shd w:val="clear" w:color="auto" w:fill="FFF2CC" w:themeFill="accent4" w:themeFillTint="33"/>
            <w:vAlign w:val="center"/>
          </w:tcPr>
          <w:p w14:paraId="6C011EA8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449" w:type="dxa"/>
            <w:shd w:val="clear" w:color="auto" w:fill="FFF2CC" w:themeFill="accent4" w:themeFillTint="33"/>
            <w:vAlign w:val="center"/>
          </w:tcPr>
          <w:p w14:paraId="0201F38B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FE8CD2D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113FB3C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84D810E" w14:textId="594840BE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7C017C" w14:paraId="60F0928E" w14:textId="005CEBE1" w:rsidTr="003D558D">
        <w:tc>
          <w:tcPr>
            <w:tcW w:w="649" w:type="dxa"/>
            <w:vMerge w:val="restart"/>
            <w:vAlign w:val="center"/>
          </w:tcPr>
          <w:p w14:paraId="4EF1C1E5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vAlign w:val="center"/>
          </w:tcPr>
          <w:p w14:paraId="2BA84290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przyścienny z półką ze stali nierdzewnej – 1 szt.</w:t>
            </w:r>
          </w:p>
          <w:p w14:paraId="710E5604" w14:textId="77777777" w:rsidR="007C017C" w:rsidRPr="00D62DF9" w:rsidRDefault="007C017C" w:rsidP="003D36D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1800 mm do 2000 mm</w:t>
            </w:r>
          </w:p>
          <w:p w14:paraId="4E06D123" w14:textId="77777777" w:rsidR="007C017C" w:rsidRPr="00D62DF9" w:rsidRDefault="007C017C" w:rsidP="003D36D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700 mm</w:t>
            </w:r>
          </w:p>
          <w:p w14:paraId="769204F4" w14:textId="77777777" w:rsidR="007C017C" w:rsidRPr="00D62DF9" w:rsidRDefault="007C017C" w:rsidP="003D36D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261" w:type="dxa"/>
            <w:vMerge w:val="restart"/>
            <w:vAlign w:val="center"/>
          </w:tcPr>
          <w:p w14:paraId="55BA5E9C" w14:textId="7DB45C89" w:rsidR="000C2BBA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2BBA">
              <w:rPr>
                <w:rFonts w:ascii="Times New Roman" w:hAnsi="Times New Roman" w:cs="Times New Roman"/>
                <w:sz w:val="20"/>
                <w:szCs w:val="20"/>
              </w:rPr>
              <w:t xml:space="preserve">Blat zestali nierdzewnej AISI 304 grubości 1 mm, </w:t>
            </w:r>
          </w:p>
          <w:p w14:paraId="5C68D29B" w14:textId="61DB8509" w:rsidR="000C2BBA" w:rsidRDefault="000C2BBA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podklejony płytą 18 mm,</w:t>
            </w:r>
          </w:p>
          <w:p w14:paraId="3D8B8AB4" w14:textId="0B4EF52D" w:rsidR="000C2BBA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-Półka ze stali nierdzewnej H 17</w:t>
            </w:r>
          </w:p>
          <w:p w14:paraId="6FF563AA" w14:textId="6F206722" w:rsidR="006B7A2B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-Nogi rura profilowana</w:t>
            </w:r>
          </w:p>
          <w:p w14:paraId="0142F9A9" w14:textId="33FD5D54" w:rsidR="006B7A2B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40x40x1,2 mm</w:t>
            </w:r>
          </w:p>
          <w:p w14:paraId="19F24100" w14:textId="4BF5F9B6" w:rsidR="006B7A2B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-stopy plastikowe regulowane</w:t>
            </w:r>
          </w:p>
          <w:p w14:paraId="367995EE" w14:textId="72857544" w:rsidR="006B7A2B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wzmocnienia pod blatem 100 mm wysokości</w:t>
            </w:r>
          </w:p>
          <w:p w14:paraId="04F0A792" w14:textId="2D4DB608" w:rsidR="006B7A2B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przy ścianie kant 40 mm</w:t>
            </w:r>
          </w:p>
          <w:p w14:paraId="35537064" w14:textId="3C1824FB" w:rsidR="007C017C" w:rsidRPr="002E37F5" w:rsidRDefault="006B7A2B" w:rsidP="000C2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2BBA">
              <w:rPr>
                <w:rFonts w:ascii="Times New Roman" w:hAnsi="Times New Roman" w:cs="Times New Roman"/>
                <w:sz w:val="20"/>
                <w:szCs w:val="20"/>
              </w:rPr>
              <w:t>sze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rokość i wysokość stołów identyczne</w:t>
            </w:r>
          </w:p>
          <w:p w14:paraId="1E0D1276" w14:textId="54705B10" w:rsidR="007C017C" w:rsidRPr="002E37F5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suma długości</w:t>
            </w:r>
            <w:r w:rsidR="007C017C">
              <w:rPr>
                <w:rFonts w:ascii="Times New Roman" w:hAnsi="Times New Roman" w:cs="Times New Roman"/>
                <w:sz w:val="20"/>
                <w:szCs w:val="20"/>
              </w:rPr>
              <w:t xml:space="preserve"> stołów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nie przekraczająca 2500 mm</w:t>
            </w:r>
          </w:p>
          <w:p w14:paraId="7689EA9E" w14:textId="57D1E9F1" w:rsidR="007C017C" w:rsidRPr="002E37F5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w ramach zamówienia wykonawca wykona montaż asortymentu (scalenie)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A09E" w14:textId="77777777" w:rsidR="007C017C" w:rsidRPr="00D07E9F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9F">
              <w:rPr>
                <w:rFonts w:ascii="Times New Roman" w:hAnsi="Times New Roman" w:cs="Times New Roman"/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B889" w14:textId="0D7F70DF" w:rsidR="007C017C" w:rsidRDefault="007C017C" w:rsidP="0079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4150,00</w:t>
            </w:r>
          </w:p>
        </w:tc>
      </w:tr>
      <w:tr w:rsidR="007C017C" w14:paraId="358F8989" w14:textId="13A1102D" w:rsidTr="003D558D">
        <w:tc>
          <w:tcPr>
            <w:tcW w:w="649" w:type="dxa"/>
            <w:vMerge/>
            <w:vAlign w:val="center"/>
          </w:tcPr>
          <w:p w14:paraId="08334488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31D8BAF2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przyścienny z 3 szufladami ze stali nierdzewnej – 1 szt.</w:t>
            </w:r>
          </w:p>
          <w:p w14:paraId="6288AFD4" w14:textId="77777777" w:rsidR="007C017C" w:rsidRPr="00D62DF9" w:rsidRDefault="007C017C" w:rsidP="003D36D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400 mm do 450 mm</w:t>
            </w:r>
          </w:p>
          <w:p w14:paraId="30CE30A8" w14:textId="77777777" w:rsidR="007C017C" w:rsidRPr="00D62DF9" w:rsidRDefault="007C017C" w:rsidP="003D36D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700 mm</w:t>
            </w:r>
          </w:p>
          <w:p w14:paraId="712D724C" w14:textId="77777777" w:rsidR="007C017C" w:rsidRPr="00D62DF9" w:rsidRDefault="007C017C" w:rsidP="003D36D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261" w:type="dxa"/>
            <w:vMerge/>
            <w:vAlign w:val="center"/>
          </w:tcPr>
          <w:p w14:paraId="7786C292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E349B6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5D3D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2E47A965" w14:textId="1A63C205" w:rsidTr="003D558D">
        <w:tc>
          <w:tcPr>
            <w:tcW w:w="649" w:type="dxa"/>
            <w:vMerge w:val="restart"/>
            <w:vAlign w:val="center"/>
          </w:tcPr>
          <w:p w14:paraId="5E9C0C02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9" w:type="dxa"/>
            <w:vAlign w:val="center"/>
          </w:tcPr>
          <w:p w14:paraId="23858E42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Szafa magazynowa z 4 półkami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drzwi przesuwne ze stali nierdzewnej – 1 szt.</w:t>
            </w:r>
          </w:p>
          <w:p w14:paraId="55AF322C" w14:textId="77777777" w:rsidR="007C017C" w:rsidRPr="00D62DF9" w:rsidRDefault="007C017C" w:rsidP="003D36D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750 mm do 800 mm</w:t>
            </w:r>
          </w:p>
          <w:p w14:paraId="3D24A4AA" w14:textId="77777777" w:rsidR="007C017C" w:rsidRPr="00D62DF9" w:rsidRDefault="007C017C" w:rsidP="003D36D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41CDF010" w14:textId="77777777" w:rsidR="007C017C" w:rsidRPr="00D62DF9" w:rsidRDefault="007C017C" w:rsidP="003D36D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1800 mm</w:t>
            </w:r>
          </w:p>
          <w:p w14:paraId="147F7BA5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5BDB217D" w14:textId="5D6C55AA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szafa ze stali nierdzewnej grubość 1mm</w:t>
            </w:r>
          </w:p>
          <w:p w14:paraId="201F405D" w14:textId="19B50059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półki ze stali nierdzewnej H17 </w:t>
            </w:r>
          </w:p>
          <w:p w14:paraId="4FDB12E0" w14:textId="28F7F657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stopy  plastikowe regulowane</w:t>
            </w:r>
          </w:p>
          <w:p w14:paraId="4BB21F20" w14:textId="124ACB2D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nogi rura profilowana 40x40x1,2 mm</w:t>
            </w:r>
          </w:p>
          <w:p w14:paraId="5814E881" w14:textId="72E24A20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blat zestali nierdzewnej AISI 304 grubości 1 mm, </w:t>
            </w:r>
          </w:p>
          <w:p w14:paraId="6C252BA6" w14:textId="402F1B7E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podklejony płytą 18 mm,</w:t>
            </w:r>
          </w:p>
          <w:p w14:paraId="6A3E970C" w14:textId="13BA12E7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wzmocnienie pod blatami 100 mm wysokości</w:t>
            </w:r>
          </w:p>
          <w:p w14:paraId="69085E63" w14:textId="77777777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-Nogi rura profilowana</w:t>
            </w:r>
          </w:p>
          <w:p w14:paraId="0119E924" w14:textId="77777777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40x40x1,2 mm</w:t>
            </w:r>
          </w:p>
          <w:p w14:paraId="739F3968" w14:textId="65EF50B4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-stopy plastikowe regulowane</w:t>
            </w:r>
          </w:p>
          <w:p w14:paraId="3E6A3867" w14:textId="5D840A41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przy ścianie kant </w:t>
            </w:r>
            <w:r w:rsidR="00224AE1">
              <w:rPr>
                <w:rFonts w:ascii="Times New Roman" w:hAnsi="Times New Roman" w:cs="Times New Roman"/>
                <w:sz w:val="20"/>
                <w:szCs w:val="20"/>
              </w:rPr>
              <w:t xml:space="preserve">do góry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mm</w:t>
            </w:r>
          </w:p>
          <w:p w14:paraId="012B88C8" w14:textId="57AFD701" w:rsidR="006B7A2B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716A5" w14:textId="00A0A895" w:rsidR="007C017C" w:rsidRPr="002E37F5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01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tół przyścienny oraz szafka wisząca zamontowane równolegle nad sobą o</w:t>
            </w:r>
            <w:r w:rsidR="007C01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identycznej długości</w:t>
            </w:r>
          </w:p>
          <w:p w14:paraId="7FECB07F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0261" w14:textId="3F1852A6" w:rsidR="007C017C" w:rsidRPr="002E37F5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zafa magazynowa oraz stół przyścienny o identycznej szerokości (głębokości)</w:t>
            </w:r>
          </w:p>
          <w:p w14:paraId="37342206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A1166" w14:textId="3B4AD08A" w:rsidR="007C017C" w:rsidRPr="002E37F5" w:rsidRDefault="006B7A2B" w:rsidP="006B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suma długości szafy magazynowej i stołu  przyściennego nie przekraczająca 1800 mm</w:t>
            </w:r>
          </w:p>
          <w:p w14:paraId="2B4A725D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21A5F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w ramach zamówienia wykonawca wykona montaż asortymentu (scalenie)</w:t>
            </w:r>
          </w:p>
          <w:p w14:paraId="6B8A9E61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D058" w14:textId="77777777" w:rsidR="007C017C" w:rsidRPr="00D07E9F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6F547" w14:textId="6D734A58" w:rsidR="007C017C" w:rsidRDefault="007C017C" w:rsidP="0079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6 990,00</w:t>
            </w:r>
          </w:p>
        </w:tc>
      </w:tr>
      <w:tr w:rsidR="007C017C" w14:paraId="7B2279A2" w14:textId="0BCC4A26" w:rsidTr="003D558D">
        <w:tc>
          <w:tcPr>
            <w:tcW w:w="649" w:type="dxa"/>
            <w:vMerge/>
            <w:vAlign w:val="center"/>
          </w:tcPr>
          <w:p w14:paraId="0E3A50FA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6E412CA8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przyścienny z szafką, drzwi przesuwne ze stali nierdzewnej  - 1 szt.</w:t>
            </w:r>
          </w:p>
          <w:p w14:paraId="555B1ED1" w14:textId="77777777" w:rsidR="007C017C" w:rsidRPr="00D62DF9" w:rsidRDefault="007C017C" w:rsidP="003D36D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750 mm do 800 mm</w:t>
            </w:r>
          </w:p>
          <w:p w14:paraId="23BA2672" w14:textId="77777777" w:rsidR="007C017C" w:rsidRPr="00D62DF9" w:rsidRDefault="007C017C" w:rsidP="003D36D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3761BA2F" w14:textId="77777777" w:rsidR="007C017C" w:rsidRPr="00D62DF9" w:rsidRDefault="007C017C" w:rsidP="003D36D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  <w:p w14:paraId="3B305D97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49832C64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84ADD8E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5491E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1ECC5F46" w14:textId="7812E150" w:rsidTr="003D558D">
        <w:tc>
          <w:tcPr>
            <w:tcW w:w="649" w:type="dxa"/>
            <w:vMerge/>
            <w:vAlign w:val="center"/>
          </w:tcPr>
          <w:p w14:paraId="74A12F03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66958D55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Szafka wisząca z drzwiami ze stali nierdzewnej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szt.</w:t>
            </w:r>
          </w:p>
          <w:p w14:paraId="125BF0D7" w14:textId="77777777" w:rsidR="007C017C" w:rsidRPr="00D62DF9" w:rsidRDefault="007C017C" w:rsidP="003D36D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750 mm do 800 mm</w:t>
            </w:r>
          </w:p>
          <w:p w14:paraId="6C331E5A" w14:textId="77777777" w:rsidR="007C017C" w:rsidRPr="00D62DF9" w:rsidRDefault="007C017C" w:rsidP="003D36D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400 mm do 500 mm</w:t>
            </w:r>
          </w:p>
          <w:p w14:paraId="00205005" w14:textId="77777777" w:rsidR="007C017C" w:rsidRPr="00D62DF9" w:rsidRDefault="007C017C" w:rsidP="003D36D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600 mm</w:t>
            </w:r>
          </w:p>
        </w:tc>
        <w:tc>
          <w:tcPr>
            <w:tcW w:w="3261" w:type="dxa"/>
            <w:vMerge/>
            <w:vAlign w:val="center"/>
          </w:tcPr>
          <w:p w14:paraId="72AA83E4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292A4E3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AF2E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77419287" w14:textId="3CFF2797" w:rsidTr="003D558D">
        <w:tc>
          <w:tcPr>
            <w:tcW w:w="649" w:type="dxa"/>
            <w:vMerge w:val="restart"/>
            <w:vAlign w:val="center"/>
          </w:tcPr>
          <w:p w14:paraId="216FCCDC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449" w:type="dxa"/>
            <w:tcBorders>
              <w:bottom w:val="nil"/>
            </w:tcBorders>
            <w:vAlign w:val="center"/>
          </w:tcPr>
          <w:p w14:paraId="5912D1E3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z basenem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 2 komorami  ze stali nierdzewnej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baterią z wężem i syfonem – 1 szt.</w:t>
            </w:r>
          </w:p>
          <w:p w14:paraId="420AD39F" w14:textId="77777777" w:rsidR="007C017C" w:rsidRPr="00D62DF9" w:rsidRDefault="007C017C" w:rsidP="003D36D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1500 mm do 1600 mm</w:t>
            </w:r>
          </w:p>
          <w:p w14:paraId="346552A7" w14:textId="77777777" w:rsidR="007C017C" w:rsidRPr="00D62DF9" w:rsidRDefault="007C017C" w:rsidP="003D36D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5DCA1AA1" w14:textId="77777777" w:rsidR="007C017C" w:rsidRPr="00F82356" w:rsidRDefault="007C017C" w:rsidP="003D36D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  <w:p w14:paraId="533A3955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1A173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0ACFB" w14:textId="7BB64CEA" w:rsidR="00F82356" w:rsidRP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7EF331C2" w14:textId="716DAD09" w:rsidR="00796CE1" w:rsidRDefault="00796C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-Stół z basenem </w:t>
            </w:r>
            <w:r w:rsidR="00F82356">
              <w:rPr>
                <w:rFonts w:ascii="Times New Roman" w:hAnsi="Times New Roman" w:cs="Times New Roman"/>
                <w:sz w:val="20"/>
                <w:szCs w:val="20"/>
              </w:rPr>
              <w:t xml:space="preserve"> spawany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 stali nierdzewnej AISI 304 o grubości 1 mm</w:t>
            </w:r>
          </w:p>
          <w:p w14:paraId="17941B3F" w14:textId="5724DE92" w:rsidR="00F82356" w:rsidRDefault="00F82356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głębokość komór 250 -300 mm</w:t>
            </w:r>
          </w:p>
          <w:p w14:paraId="57F6741A" w14:textId="5312FEEF" w:rsidR="00796CE1" w:rsidRDefault="00796C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nogi rura profilowana 40x40x1,2mm</w:t>
            </w:r>
          </w:p>
          <w:p w14:paraId="1ACAEE45" w14:textId="5E62F6AB" w:rsidR="00796CE1" w:rsidRDefault="00224A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stopy plastikowe regulowane</w:t>
            </w:r>
          </w:p>
          <w:p w14:paraId="159DDB2F" w14:textId="5239719A" w:rsidR="00224AE1" w:rsidRDefault="00224A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wzmocnienia pod blatem 100 mm wysokości</w:t>
            </w:r>
          </w:p>
          <w:p w14:paraId="7DEC5F4F" w14:textId="77777777" w:rsidR="00E430B1" w:rsidRPr="00E430B1" w:rsidRDefault="00E430B1" w:rsidP="00E430B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8"/>
                <w:sz w:val="20"/>
                <w:szCs w:val="20"/>
              </w:rPr>
            </w:pPr>
            <w:r w:rsidRPr="00F82356">
              <w:rPr>
                <w:sz w:val="20"/>
                <w:szCs w:val="20"/>
              </w:rPr>
              <w:t>- Bateria gastronomiczna z prysznicem i wylewką.</w:t>
            </w:r>
            <w:r w:rsidRPr="00F82356">
              <w:rPr>
                <w:sz w:val="20"/>
                <w:szCs w:val="20"/>
              </w:rPr>
              <w:br/>
              <w:t>- prysznic odporny na prze</w:t>
            </w:r>
            <w:r>
              <w:rPr>
                <w:sz w:val="20"/>
                <w:szCs w:val="20"/>
              </w:rPr>
              <w:t>pływ wody pod dużym ciśnieniem,</w:t>
            </w:r>
            <w:r w:rsidRPr="00F82356">
              <w:rPr>
                <w:sz w:val="20"/>
                <w:szCs w:val="20"/>
              </w:rPr>
              <w:br/>
              <w:t xml:space="preserve">- osłona prysznica </w:t>
            </w:r>
            <w:r>
              <w:rPr>
                <w:sz w:val="20"/>
                <w:szCs w:val="20"/>
              </w:rPr>
              <w:t>wykonana z tworzywa sztucznego,</w:t>
            </w:r>
            <w:r w:rsidRPr="00F82356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regulowany wspornik kolumnowy,</w:t>
            </w:r>
            <w:r w:rsidRPr="00F82356">
              <w:rPr>
                <w:sz w:val="20"/>
                <w:szCs w:val="20"/>
              </w:rPr>
              <w:br/>
              <w:t>- uchwyt ś</w:t>
            </w:r>
            <w:r>
              <w:rPr>
                <w:sz w:val="20"/>
                <w:szCs w:val="20"/>
              </w:rPr>
              <w:t>cienny z możliwością skrócenia,</w:t>
            </w:r>
            <w:r>
              <w:rPr>
                <w:sz w:val="20"/>
                <w:szCs w:val="20"/>
              </w:rPr>
              <w:br/>
              <w:t>- wężyki z końcówką 1/2’‘,</w:t>
            </w:r>
            <w:r>
              <w:rPr>
                <w:sz w:val="20"/>
                <w:szCs w:val="20"/>
              </w:rPr>
              <w:br/>
              <w:t>- otwór w zlewie 3/4’‘,</w:t>
            </w:r>
            <w:r w:rsidRPr="00F82356">
              <w:rPr>
                <w:sz w:val="20"/>
                <w:szCs w:val="20"/>
              </w:rPr>
              <w:br/>
              <w:t>- wysięg wylewki 280 mm</w:t>
            </w:r>
            <w:r w:rsidRPr="00F82356">
              <w:rPr>
                <w:color w:val="000000"/>
                <w:spacing w:val="8"/>
                <w:sz w:val="20"/>
                <w:szCs w:val="20"/>
              </w:rPr>
              <w:t>.</w:t>
            </w:r>
          </w:p>
          <w:p w14:paraId="701150AF" w14:textId="77777777" w:rsidR="00E430B1" w:rsidRDefault="00E430B1" w:rsidP="00E43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871C7" w14:textId="6351347F" w:rsidR="00914F35" w:rsidRDefault="00914F3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5DE3F" w14:textId="71E3A222" w:rsidR="00224AE1" w:rsidRDefault="00224A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Stół przyścienny ze stali nierdzewnej AISI 304 o grubości 1mm</w:t>
            </w:r>
          </w:p>
          <w:p w14:paraId="44CFE238" w14:textId="064DA440" w:rsidR="00224AE1" w:rsidRDefault="00224A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rant wodny z 3 stron</w:t>
            </w:r>
          </w:p>
          <w:p w14:paraId="6BA2F13B" w14:textId="3C7B5DCE" w:rsidR="00224AE1" w:rsidRDefault="00224AE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-przy ścianie kant do góry 40 mm</w:t>
            </w:r>
          </w:p>
          <w:p w14:paraId="63CA8EB6" w14:textId="72F05DAB" w:rsidR="00F82356" w:rsidRDefault="00F82356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półka ze stali nierdzewnej H 17</w:t>
            </w:r>
          </w:p>
          <w:p w14:paraId="64D4C8EC" w14:textId="77777777" w:rsidR="00914F35" w:rsidRDefault="00914F3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8EAA2" w14:textId="2DE16540" w:rsidR="007C017C" w:rsidRPr="002E37F5" w:rsidRDefault="00224AE1" w:rsidP="0022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szerokość stołu z basenem i</w:t>
            </w:r>
            <w:r w:rsidR="007C01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stołu przyściennego identyczne</w:t>
            </w:r>
          </w:p>
          <w:p w14:paraId="09959403" w14:textId="0D788DE8" w:rsidR="007C017C" w:rsidRPr="002E37F5" w:rsidRDefault="007C017C" w:rsidP="0091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suma długości obydwu st</w:t>
            </w:r>
            <w:r w:rsidR="00914F35">
              <w:rPr>
                <w:rFonts w:ascii="Times New Roman" w:hAnsi="Times New Roman" w:cs="Times New Roman"/>
                <w:sz w:val="20"/>
                <w:szCs w:val="20"/>
              </w:rPr>
              <w:t>ołów nie przekraczająca 3500 mm</w:t>
            </w:r>
          </w:p>
          <w:p w14:paraId="4A5BE745" w14:textId="4BE08A85" w:rsidR="007C017C" w:rsidRPr="002E37F5" w:rsidRDefault="00914F3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w ramach zamówienia wykonawca wykona montaż asortymentu (scalenie)</w:t>
            </w:r>
            <w:r w:rsidR="007C017C">
              <w:rPr>
                <w:rFonts w:ascii="Times New Roman" w:hAnsi="Times New Roman" w:cs="Times New Roman"/>
                <w:sz w:val="20"/>
                <w:szCs w:val="20"/>
              </w:rPr>
              <w:t xml:space="preserve"> oraz podłączenie wody i kanalizacji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140A" w14:textId="77777777" w:rsidR="007C017C" w:rsidRPr="00D07E9F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9F">
              <w:rPr>
                <w:rFonts w:ascii="Times New Roman" w:hAnsi="Times New Roman" w:cs="Times New Roman"/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A852" w14:textId="047A8729" w:rsidR="007C017C" w:rsidRDefault="007C017C" w:rsidP="0079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5900,00</w:t>
            </w:r>
          </w:p>
        </w:tc>
      </w:tr>
      <w:tr w:rsidR="007C017C" w14:paraId="6BAB71AF" w14:textId="18AC0AD0" w:rsidTr="003D558D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299F4F83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C05" w14:textId="77777777" w:rsidR="007C017C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F58C5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A3552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A8767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F76A3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02F1A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5845F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DC942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332DD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E3262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9CDEF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A21D7" w14:textId="51DFAFD8" w:rsidR="00E430B1" w:rsidRPr="002E37F5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02B1195D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F26B99C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89CF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3DB9572A" w14:textId="56DE7F2C" w:rsidTr="003D558D">
        <w:tc>
          <w:tcPr>
            <w:tcW w:w="649" w:type="dxa"/>
            <w:vMerge/>
            <w:vAlign w:val="center"/>
          </w:tcPr>
          <w:p w14:paraId="2B353984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  <w:vAlign w:val="center"/>
          </w:tcPr>
          <w:p w14:paraId="043AA870" w14:textId="799FE33D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11520" w14:textId="77777777" w:rsidR="00E430B1" w:rsidRDefault="00E430B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C4902" w14:textId="595C9446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przyścienny z półką ze stali nierdzewnej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szt.</w:t>
            </w:r>
          </w:p>
          <w:p w14:paraId="0AB99338" w14:textId="77777777" w:rsidR="007C017C" w:rsidRPr="00D62DF9" w:rsidRDefault="007C017C" w:rsidP="003D36D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1500 mm do 1600 mm</w:t>
            </w:r>
          </w:p>
          <w:p w14:paraId="0C517562" w14:textId="77777777" w:rsidR="007C017C" w:rsidRPr="00D62DF9" w:rsidRDefault="007C017C" w:rsidP="003D36D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2C10E042" w14:textId="77777777" w:rsidR="007C017C" w:rsidRPr="00D62DF9" w:rsidRDefault="007C017C" w:rsidP="003D36D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  <w:p w14:paraId="1E780B89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F4C26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28F955A7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057A749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A4EF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27A267C9" w14:textId="0FE13886" w:rsidTr="003D558D">
        <w:tc>
          <w:tcPr>
            <w:tcW w:w="649" w:type="dxa"/>
            <w:vAlign w:val="center"/>
          </w:tcPr>
          <w:p w14:paraId="0A51B038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9" w:type="dxa"/>
            <w:vAlign w:val="center"/>
          </w:tcPr>
          <w:p w14:paraId="7AE1FA8E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Niski stolik ze stali nierdzewnej</w:t>
            </w:r>
          </w:p>
          <w:p w14:paraId="4A560BDA" w14:textId="77777777" w:rsidR="007C017C" w:rsidRPr="00D62DF9" w:rsidRDefault="007C017C" w:rsidP="003D36D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500 mm do 600 mm</w:t>
            </w:r>
          </w:p>
          <w:p w14:paraId="6211842F" w14:textId="77777777" w:rsidR="007C017C" w:rsidRPr="00D62DF9" w:rsidRDefault="007C017C" w:rsidP="003D36D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5508DEAF" w14:textId="77777777" w:rsidR="007C017C" w:rsidRPr="00D62DF9" w:rsidRDefault="007C017C" w:rsidP="003D36D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od 500 mm do 600 mm</w:t>
            </w:r>
          </w:p>
        </w:tc>
        <w:tc>
          <w:tcPr>
            <w:tcW w:w="3261" w:type="dxa"/>
            <w:vAlign w:val="center"/>
          </w:tcPr>
          <w:p w14:paraId="077A98C4" w14:textId="387FC3C5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-blat zestali nierdzewnej AISI 304 grubości 1 mm, </w:t>
            </w:r>
          </w:p>
          <w:p w14:paraId="003056EC" w14:textId="014A5D6F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podklejony płytą 18 mm,</w:t>
            </w:r>
          </w:p>
          <w:p w14:paraId="59835B0C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-Nogi rura profilowana</w:t>
            </w:r>
          </w:p>
          <w:p w14:paraId="1F48C7DC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40x40x1,2 mm</w:t>
            </w:r>
          </w:p>
          <w:p w14:paraId="46280562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-stopy plastikowe regulowane</w:t>
            </w:r>
          </w:p>
          <w:p w14:paraId="08635EDD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wzmocnienia pod blatem 100 mm wysokości</w:t>
            </w:r>
          </w:p>
          <w:p w14:paraId="5053B0B9" w14:textId="44D055DB" w:rsidR="007C017C" w:rsidRPr="002E37F5" w:rsidRDefault="007C017C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AF782F" w14:textId="538E6764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4E421C09" w14:textId="6159BDBF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7C017C" w14:paraId="61A88078" w14:textId="593A5751" w:rsidTr="003D558D">
        <w:tc>
          <w:tcPr>
            <w:tcW w:w="649" w:type="dxa"/>
            <w:vAlign w:val="center"/>
          </w:tcPr>
          <w:p w14:paraId="1C745327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9" w:type="dxa"/>
            <w:vAlign w:val="center"/>
          </w:tcPr>
          <w:p w14:paraId="35A6BD6F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Stół przyścienny z półkami </w:t>
            </w:r>
          </w:p>
          <w:p w14:paraId="58BE22FD" w14:textId="77777777" w:rsidR="007C017C" w:rsidRPr="00D62DF9" w:rsidRDefault="007C017C" w:rsidP="003D36D0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500 mm do 600 mm</w:t>
            </w:r>
          </w:p>
          <w:p w14:paraId="115131AF" w14:textId="77777777" w:rsidR="007C017C" w:rsidRPr="00D62DF9" w:rsidRDefault="007C017C" w:rsidP="003D36D0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72EBBE05" w14:textId="77777777" w:rsidR="007C017C" w:rsidRPr="00D62DF9" w:rsidRDefault="007C017C" w:rsidP="003D36D0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261" w:type="dxa"/>
            <w:vAlign w:val="center"/>
          </w:tcPr>
          <w:p w14:paraId="24FDB672" w14:textId="403B02C5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-blat zestali nierdzewnej AISI 304 grubości 1 mm, </w:t>
            </w:r>
          </w:p>
          <w:p w14:paraId="344CE98D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podklejony płytą 18 mm,</w:t>
            </w:r>
          </w:p>
          <w:p w14:paraId="05A895EA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-Półka ze stali nierdzewnej H 17</w:t>
            </w:r>
          </w:p>
          <w:p w14:paraId="2F8BD902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-Nogi rura profilowana</w:t>
            </w:r>
          </w:p>
          <w:p w14:paraId="2310FD41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40x40x1,2 mm</w:t>
            </w:r>
          </w:p>
          <w:p w14:paraId="5DD06870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-stopy plastikowe regulowane</w:t>
            </w:r>
          </w:p>
          <w:p w14:paraId="1F436D44" w14:textId="3D502026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wzmocnienia pod blatem 100 mm wysokości</w:t>
            </w:r>
          </w:p>
          <w:p w14:paraId="5AF682AB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przy ścianie kant 40 mm</w:t>
            </w:r>
          </w:p>
          <w:p w14:paraId="45EE1DB5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AF8A" w14:textId="1C7A904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8C265C" w14:textId="19213675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2E34944C" w14:textId="6B68BC31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7C017C" w14:paraId="4BE86434" w14:textId="3229E13B" w:rsidTr="003D558D">
        <w:tc>
          <w:tcPr>
            <w:tcW w:w="649" w:type="dxa"/>
            <w:vMerge w:val="restart"/>
            <w:vAlign w:val="center"/>
          </w:tcPr>
          <w:p w14:paraId="18556EE9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49" w:type="dxa"/>
            <w:tcBorders>
              <w:bottom w:val="nil"/>
            </w:tcBorders>
            <w:vAlign w:val="center"/>
          </w:tcPr>
          <w:p w14:paraId="208CA907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Stół ze zlewem 2 komorowym z drzwiami otwieranymi ze stali nierdzewnej</w:t>
            </w:r>
            <w:r>
              <w:t xml:space="preserve"> </w:t>
            </w:r>
            <w:r w:rsidRPr="00AB3B59">
              <w:rPr>
                <w:rFonts w:ascii="Times New Roman" w:hAnsi="Times New Roman" w:cs="Times New Roman"/>
                <w:sz w:val="20"/>
                <w:szCs w:val="20"/>
              </w:rPr>
              <w:t>wraz z baterią z wężem i syfonem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  <w:p w14:paraId="4F3D36DA" w14:textId="77777777" w:rsidR="007C017C" w:rsidRPr="00D62DF9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długość od 1000 mm do 1200 mm</w:t>
            </w:r>
          </w:p>
          <w:p w14:paraId="7A6E23B5" w14:textId="77777777" w:rsidR="007C017C" w:rsidRPr="00D62DF9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6E5CC0C6" w14:textId="77777777" w:rsidR="007C017C" w:rsidRPr="00D62DF9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261" w:type="dxa"/>
            <w:vMerge w:val="restart"/>
            <w:vAlign w:val="center"/>
          </w:tcPr>
          <w:p w14:paraId="47DF90FE" w14:textId="4188B233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-zlew  spawany ze stali nierdzewnej AISI 304 o grubości 1 mm</w:t>
            </w:r>
          </w:p>
          <w:p w14:paraId="66CA36BD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głębokość komór 250 -300 mm</w:t>
            </w:r>
          </w:p>
          <w:p w14:paraId="76A2E206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nogi rura profilowana 40x40x1,2mm</w:t>
            </w:r>
          </w:p>
          <w:p w14:paraId="61C5F990" w14:textId="77777777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stopy plastikowe regulowane</w:t>
            </w:r>
          </w:p>
          <w:p w14:paraId="0303ED0C" w14:textId="342936C1" w:rsidR="00F82356" w:rsidRDefault="00F82356" w:rsidP="00F8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wzmocnienia pod blatem 100 mm wysokości</w:t>
            </w:r>
          </w:p>
          <w:p w14:paraId="48A98FC5" w14:textId="1E134A3A" w:rsidR="00F82356" w:rsidRPr="00E430B1" w:rsidRDefault="00F82356" w:rsidP="00E430B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8"/>
                <w:sz w:val="20"/>
                <w:szCs w:val="20"/>
              </w:rPr>
            </w:pPr>
            <w:r w:rsidRPr="00F82356">
              <w:rPr>
                <w:sz w:val="20"/>
                <w:szCs w:val="20"/>
              </w:rPr>
              <w:t>- Bateria gastronomiczna z prysznicem i wylewką.</w:t>
            </w:r>
            <w:r w:rsidRPr="00F82356">
              <w:rPr>
                <w:sz w:val="20"/>
                <w:szCs w:val="20"/>
              </w:rPr>
              <w:br/>
              <w:t>- prysznic odporny na prze</w:t>
            </w:r>
            <w:r>
              <w:rPr>
                <w:sz w:val="20"/>
                <w:szCs w:val="20"/>
              </w:rPr>
              <w:t>pływ wody pod dużym ciśnieniem,</w:t>
            </w:r>
            <w:r w:rsidRPr="00F82356">
              <w:rPr>
                <w:sz w:val="20"/>
                <w:szCs w:val="20"/>
              </w:rPr>
              <w:br/>
              <w:t xml:space="preserve">- osłona prysznica </w:t>
            </w:r>
            <w:r>
              <w:rPr>
                <w:sz w:val="20"/>
                <w:szCs w:val="20"/>
              </w:rPr>
              <w:t>wykonana z tworzywa sztucznego,</w:t>
            </w:r>
            <w:r w:rsidRPr="00F82356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regulowany wspornik kolumnowy,</w:t>
            </w:r>
            <w:r w:rsidRPr="00F82356">
              <w:rPr>
                <w:sz w:val="20"/>
                <w:szCs w:val="20"/>
              </w:rPr>
              <w:br/>
              <w:t>- uchwyt ś</w:t>
            </w:r>
            <w:r>
              <w:rPr>
                <w:sz w:val="20"/>
                <w:szCs w:val="20"/>
              </w:rPr>
              <w:t>cienny z możliwością skrócenia,</w:t>
            </w:r>
            <w:r>
              <w:rPr>
                <w:sz w:val="20"/>
                <w:szCs w:val="20"/>
              </w:rPr>
              <w:br/>
              <w:t>- wężyki z końcówką 1/2’‘,</w:t>
            </w:r>
            <w:r>
              <w:rPr>
                <w:sz w:val="20"/>
                <w:szCs w:val="20"/>
              </w:rPr>
              <w:br/>
              <w:t>- otwór w zlewie 3/4’‘,</w:t>
            </w:r>
            <w:r w:rsidRPr="00F82356">
              <w:rPr>
                <w:sz w:val="20"/>
                <w:szCs w:val="20"/>
              </w:rPr>
              <w:br/>
              <w:t>- wysięg wylewki 280 mm</w:t>
            </w:r>
            <w:r w:rsidRPr="00F82356">
              <w:rPr>
                <w:color w:val="000000"/>
                <w:spacing w:val="8"/>
                <w:sz w:val="20"/>
                <w:szCs w:val="20"/>
              </w:rPr>
              <w:t>.</w:t>
            </w:r>
          </w:p>
          <w:p w14:paraId="09C9538F" w14:textId="36892F12" w:rsidR="00F82356" w:rsidRDefault="00F82356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C6D07" w14:textId="03B67594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wykonawca wykona montaż baterii wraz z podłączeniem do wody</w:t>
            </w:r>
          </w:p>
        </w:tc>
        <w:tc>
          <w:tcPr>
            <w:tcW w:w="1134" w:type="dxa"/>
            <w:vMerge w:val="restart"/>
            <w:vAlign w:val="center"/>
          </w:tcPr>
          <w:p w14:paraId="2FCFA48C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0BB26210" w14:textId="42F233D3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4980,00</w:t>
            </w:r>
          </w:p>
        </w:tc>
      </w:tr>
      <w:tr w:rsidR="007C017C" w14:paraId="751AA855" w14:textId="5568BA2E" w:rsidTr="003D558D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2D58F476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16FA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14:paraId="4D2952EE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5F53B2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BB63A8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17C" w14:paraId="0CE39918" w14:textId="08EB01EC" w:rsidTr="003D558D">
        <w:tc>
          <w:tcPr>
            <w:tcW w:w="649" w:type="dxa"/>
            <w:vAlign w:val="center"/>
          </w:tcPr>
          <w:p w14:paraId="1AB8A876" w14:textId="77777777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</w:tcBorders>
            <w:vAlign w:val="center"/>
          </w:tcPr>
          <w:p w14:paraId="392379C7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Umywalka ze stali nierdzewnej wraz z baterią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syfonem</w:t>
            </w:r>
          </w:p>
        </w:tc>
        <w:tc>
          <w:tcPr>
            <w:tcW w:w="3261" w:type="dxa"/>
            <w:vAlign w:val="center"/>
          </w:tcPr>
          <w:p w14:paraId="1E485705" w14:textId="2FD88C24" w:rsidR="00E430B1" w:rsidRDefault="00E430B1" w:rsidP="00E43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umywalka spawana ze stali nierdzewnej AISI 304 o grubości 1mm</w:t>
            </w:r>
          </w:p>
          <w:p w14:paraId="21851F7D" w14:textId="6AE69B89" w:rsidR="00E430B1" w:rsidRDefault="00E430B1" w:rsidP="00E43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umywalka niezabudowana</w:t>
            </w:r>
          </w:p>
          <w:p w14:paraId="078CB3FB" w14:textId="77777777" w:rsidR="00E430B1" w:rsidRDefault="00E430B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3A900" w14:textId="44730595" w:rsidR="007C017C" w:rsidRPr="002E37F5" w:rsidRDefault="00E430B1" w:rsidP="00E43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17C" w:rsidRPr="002E37F5">
              <w:rPr>
                <w:rFonts w:ascii="Times New Roman" w:hAnsi="Times New Roman" w:cs="Times New Roman"/>
                <w:sz w:val="20"/>
                <w:szCs w:val="20"/>
              </w:rPr>
              <w:t>wykonawca wykona montaż baterii wraz z podłączeniem do wody</w:t>
            </w:r>
          </w:p>
        </w:tc>
        <w:tc>
          <w:tcPr>
            <w:tcW w:w="1134" w:type="dxa"/>
            <w:vAlign w:val="center"/>
          </w:tcPr>
          <w:p w14:paraId="24773972" w14:textId="2A32D2CA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3AB55EB3" w14:textId="34414247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</w:tr>
      <w:tr w:rsidR="007C017C" w:rsidRPr="00F62970" w14:paraId="7A63D044" w14:textId="5AFEDA0F" w:rsidTr="00BF4145">
        <w:trPr>
          <w:trHeight w:val="2942"/>
        </w:trPr>
        <w:tc>
          <w:tcPr>
            <w:tcW w:w="649" w:type="dxa"/>
            <w:vAlign w:val="center"/>
          </w:tcPr>
          <w:p w14:paraId="1274D68F" w14:textId="045E01DD" w:rsidR="007C017C" w:rsidRPr="00F62970" w:rsidRDefault="004E3058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9" w:type="dxa"/>
            <w:vAlign w:val="center"/>
          </w:tcPr>
          <w:p w14:paraId="2757DF34" w14:textId="77777777" w:rsidR="007C017C" w:rsidRPr="00F62970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970">
              <w:rPr>
                <w:rFonts w:ascii="Times New Roman" w:hAnsi="Times New Roman" w:cs="Times New Roman"/>
                <w:sz w:val="20"/>
                <w:szCs w:val="20"/>
              </w:rPr>
              <w:t>Kuchnia gazowa min. 5 palnikowa z piekarnikiem elektrycznym o szerokości komory min. 700 mm</w:t>
            </w:r>
          </w:p>
        </w:tc>
        <w:tc>
          <w:tcPr>
            <w:tcW w:w="3261" w:type="dxa"/>
            <w:vAlign w:val="center"/>
          </w:tcPr>
          <w:p w14:paraId="3F1CEAD3" w14:textId="77777777" w:rsidR="007C017C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 palniki x 3kW</w:t>
            </w:r>
          </w:p>
          <w:p w14:paraId="35073A71" w14:textId="77777777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palni x1,8kW</w:t>
            </w:r>
          </w:p>
          <w:p w14:paraId="522A5827" w14:textId="28D9399A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palnik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3,5kW</w:t>
            </w:r>
          </w:p>
          <w:p w14:paraId="308399A5" w14:textId="013496A5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-Zapalnik elektryczny, zawór termopary</w:t>
            </w:r>
          </w:p>
          <w:p w14:paraId="5983DF21" w14:textId="4B94C588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-Piekarnik konwekcyjny </w:t>
            </w:r>
          </w:p>
          <w:p w14:paraId="1283742C" w14:textId="3977623F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 1/1 elektryczny o mocy 2,9kW z 2 wentylatorami bez rewersu</w:t>
            </w:r>
          </w:p>
          <w:p w14:paraId="0821390C" w14:textId="24068A10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-termostat 100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275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2A5D94FD" w14:textId="77777777" w:rsid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-drzwi z podwójnym przeszkleniem i chłodzeniem</w:t>
            </w:r>
          </w:p>
          <w:p w14:paraId="711A8AA8" w14:textId="1F81BAB3" w:rsidR="003D558D" w:rsidRPr="003D558D" w:rsidRDefault="003D558D" w:rsidP="003D5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4634C9" w14:textId="7ACD5044" w:rsidR="007C017C" w:rsidRPr="00F62970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970">
              <w:rPr>
                <w:rFonts w:ascii="Times New Roman" w:hAnsi="Times New Roman" w:cs="Times New Roman"/>
                <w:sz w:val="20"/>
                <w:szCs w:val="20"/>
              </w:rPr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62970"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7E0053E7" w14:textId="579235DA" w:rsidR="007C017C" w:rsidRPr="00F62970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</w:tr>
      <w:tr w:rsidR="007C017C" w14:paraId="6EF9CD71" w14:textId="6D9FB8AE" w:rsidTr="003D558D">
        <w:tc>
          <w:tcPr>
            <w:tcW w:w="649" w:type="dxa"/>
            <w:vAlign w:val="center"/>
          </w:tcPr>
          <w:p w14:paraId="6239CB52" w14:textId="5E23E0B2" w:rsidR="007C017C" w:rsidRPr="002E37F5" w:rsidRDefault="004E3058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9" w:type="dxa"/>
            <w:vAlign w:val="center"/>
          </w:tcPr>
          <w:p w14:paraId="5E39E420" w14:textId="77777777" w:rsidR="007C017C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Taboret gazowy </w:t>
            </w:r>
          </w:p>
          <w:p w14:paraId="6DF18992" w14:textId="77777777" w:rsidR="007C017C" w:rsidRPr="00D62DF9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długość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</w:t>
            </w: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mm</w:t>
            </w:r>
          </w:p>
          <w:p w14:paraId="6637A018" w14:textId="77777777" w:rsidR="007C017C" w:rsidRPr="00D62DF9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szerokość (głębokość)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</w:t>
            </w:r>
            <w:r w:rsidRPr="00D62D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mm</w:t>
            </w:r>
          </w:p>
          <w:p w14:paraId="7F05B4DF" w14:textId="77777777" w:rsidR="007C017C" w:rsidRPr="009869EA" w:rsidRDefault="007C017C" w:rsidP="003D36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69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wysokość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</w:t>
            </w:r>
            <w:r w:rsidRPr="009869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 mm</w:t>
            </w:r>
          </w:p>
          <w:p w14:paraId="18F8CE64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5247CCE" w14:textId="77777777" w:rsidR="007C017C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model XL na gaz z butli propan/ butan</w:t>
            </w:r>
          </w:p>
          <w:p w14:paraId="400D793C" w14:textId="5B44239F" w:rsid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-Obudowa ze stali nierdzewnej</w:t>
            </w:r>
          </w:p>
          <w:p w14:paraId="60176E57" w14:textId="7D9D91B7" w:rsid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-emaliowany ruszt przystosowany do dużych garnków</w:t>
            </w:r>
          </w:p>
          <w:p w14:paraId="20EC1471" w14:textId="55142367" w:rsid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-zawór termopary i elektroniczny zapłon</w:t>
            </w:r>
          </w:p>
          <w:p w14:paraId="009EFEB0" w14:textId="6954F52E" w:rsid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 zestawie przewód gazowy i reduktor ciśnienia</w:t>
            </w:r>
          </w:p>
          <w:p w14:paraId="7B4EC265" w14:textId="12D20633" w:rsid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maksymalne obciążenie do 100 kg</w:t>
            </w:r>
          </w:p>
          <w:p w14:paraId="1C12A414" w14:textId="1729F7A0" w:rsidR="00BF4145" w:rsidRPr="00BF4145" w:rsidRDefault="00BF4145" w:rsidP="00BF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D4D43" w14:textId="318D4C72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237CDD7B" w14:textId="4E8B0C15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1986,00</w:t>
            </w:r>
          </w:p>
        </w:tc>
      </w:tr>
      <w:tr w:rsidR="007C017C" w14:paraId="3AA4857C" w14:textId="08496B50" w:rsidTr="003D558D">
        <w:tc>
          <w:tcPr>
            <w:tcW w:w="649" w:type="dxa"/>
            <w:vAlign w:val="center"/>
          </w:tcPr>
          <w:p w14:paraId="004B5A8C" w14:textId="4253E5AC" w:rsidR="007C017C" w:rsidRPr="002E37F5" w:rsidRDefault="004E3058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9" w:type="dxa"/>
            <w:vAlign w:val="center"/>
          </w:tcPr>
          <w:p w14:paraId="65DD4EF3" w14:textId="77777777" w:rsidR="007C017C" w:rsidRPr="002E37F5" w:rsidRDefault="007C017C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Zmywarko – </w:t>
            </w:r>
            <w:proofErr w:type="spellStart"/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wyparzarka</w:t>
            </w:r>
            <w:proofErr w:type="spellEnd"/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z pompą i dozownikami oraz podstawą</w:t>
            </w:r>
          </w:p>
        </w:tc>
        <w:tc>
          <w:tcPr>
            <w:tcW w:w="3261" w:type="dxa"/>
            <w:vAlign w:val="center"/>
          </w:tcPr>
          <w:p w14:paraId="3FD8AA0D" w14:textId="137E6B90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241D07">
              <w:rPr>
                <w:rFonts w:ascii="Cambria" w:hAnsi="Cambria"/>
                <w:sz w:val="20"/>
                <w:szCs w:val="20"/>
              </w:rPr>
              <w:t xml:space="preserve">sterowanie </w:t>
            </w: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elektromechaniczne</w:t>
            </w:r>
          </w:p>
          <w:p w14:paraId="76008E1C" w14:textId="4F6C24B1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-czytelne i trwałe oznakowanie na panelu sterowania/odpowiednio pochylony panel zapewniający komfort pracy</w:t>
            </w:r>
          </w:p>
          <w:p w14:paraId="0E58BCC3" w14:textId="2468729F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-ergonomiczny uchwyt</w:t>
            </w:r>
          </w:p>
          <w:p w14:paraId="7D4E5097" w14:textId="3C980E6B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-przystosowana do mycia talerzy, szkła, tac i pojemników GN 1/1</w:t>
            </w:r>
          </w:p>
          <w:p w14:paraId="4076A332" w14:textId="024B261B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-maksymalna wysokość mytego naczynia 320 mm</w:t>
            </w:r>
          </w:p>
          <w:p w14:paraId="225F9633" w14:textId="3D07C3E4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-precyzyjny </w:t>
            </w:r>
            <w:proofErr w:type="spellStart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jelitkowy</w:t>
            </w:r>
            <w:proofErr w:type="spellEnd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 dozownik płynu nabłyszczającego</w:t>
            </w:r>
          </w:p>
          <w:p w14:paraId="4811DE9F" w14:textId="72FED07F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-cykl mycia 120 s lub 180 s</w:t>
            </w:r>
          </w:p>
          <w:p w14:paraId="70964729" w14:textId="7A73CAB4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-wydajność koszy na godzinę – 30 h; 24h</w:t>
            </w:r>
          </w:p>
          <w:p w14:paraId="5034E216" w14:textId="55F2AFF4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-kontrolki temperatury pracy bojlera i komory</w:t>
            </w:r>
          </w:p>
          <w:p w14:paraId="17D238F1" w14:textId="32A7B305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-2 pary ramion myjąco – płuczących (góra /dół)</w:t>
            </w:r>
          </w:p>
          <w:p w14:paraId="76DF2BF2" w14:textId="5B54AE60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-zużycie wody 2,5 l / cykl</w:t>
            </w:r>
          </w:p>
          <w:p w14:paraId="6AA5DE2B" w14:textId="70999533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-moc grzałki komory – 2 kW</w:t>
            </w:r>
          </w:p>
          <w:p w14:paraId="7849102D" w14:textId="6538464A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-moc grzałki bojlera – 3 kW lub 4,5 kW</w:t>
            </w:r>
          </w:p>
          <w:p w14:paraId="25FE9884" w14:textId="734AD2C0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-kosz  500x500 mm</w:t>
            </w:r>
          </w:p>
          <w:p w14:paraId="332DD7B2" w14:textId="6CF723F7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-w komplecie 3 kosze: do talerzy, uniwersalny, do szkła oraz pojemnik na sztućce </w:t>
            </w:r>
          </w:p>
          <w:p w14:paraId="00B8960B" w14:textId="3261B104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-uniwersalny system zasilania umożliwiający konfigurację napięcia zasilającego 230 lub 400V</w:t>
            </w:r>
          </w:p>
          <w:p w14:paraId="4460D752" w14:textId="6C9AE2C8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-opcjonalnie możliwość zastosowania filtra powierzchniowego</w:t>
            </w:r>
          </w:p>
          <w:p w14:paraId="52314EE3" w14:textId="381C786A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-urządzenie powinno posiadać zamontowany </w:t>
            </w:r>
            <w:proofErr w:type="spellStart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uzdatniacz</w:t>
            </w:r>
            <w:proofErr w:type="spellEnd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 wody  w  celu ochrony przed osadzaniem się kamienia</w:t>
            </w:r>
          </w:p>
          <w:p w14:paraId="48AC478F" w14:textId="6FA44820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-wysokość komory wsadowej 370 mm</w:t>
            </w:r>
          </w:p>
          <w:p w14:paraId="762AB2EB" w14:textId="5122D1D5" w:rsidR="007C017C" w:rsidRPr="00AA1761" w:rsidRDefault="007C017C" w:rsidP="00796C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1EC626" w14:textId="14BA821D" w:rsidR="007C017C" w:rsidRPr="002E37F5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sz</w:t>
            </w:r>
            <w:r w:rsidR="001625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03A69550" w14:textId="665307F4" w:rsidR="007C017C" w:rsidRDefault="007C017C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6880,00</w:t>
            </w:r>
          </w:p>
        </w:tc>
      </w:tr>
      <w:tr w:rsidR="00AA1761" w14:paraId="68098063" w14:textId="397119CB" w:rsidTr="003D558D">
        <w:tc>
          <w:tcPr>
            <w:tcW w:w="649" w:type="dxa"/>
            <w:vMerge w:val="restart"/>
            <w:vAlign w:val="center"/>
          </w:tcPr>
          <w:p w14:paraId="21F6D4A6" w14:textId="6AF4F1C1" w:rsidR="00AA1761" w:rsidRPr="002E37F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449" w:type="dxa"/>
            <w:vAlign w:val="center"/>
          </w:tcPr>
          <w:p w14:paraId="1548BA7A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Talerz płytki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ś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dnica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60 szt.</w:t>
            </w:r>
          </w:p>
        </w:tc>
        <w:tc>
          <w:tcPr>
            <w:tcW w:w="3261" w:type="dxa"/>
            <w:vMerge w:val="restart"/>
            <w:vAlign w:val="center"/>
          </w:tcPr>
          <w:p w14:paraId="22268974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komplet  zastawy stołowej składający się łącznie z 240 elementów</w:t>
            </w:r>
          </w:p>
        </w:tc>
        <w:tc>
          <w:tcPr>
            <w:tcW w:w="1134" w:type="dxa"/>
            <w:vMerge w:val="restart"/>
            <w:vAlign w:val="center"/>
          </w:tcPr>
          <w:p w14:paraId="3B73E448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42F7423C" w14:textId="3B7655EB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1980,00</w:t>
            </w:r>
          </w:p>
        </w:tc>
      </w:tr>
      <w:tr w:rsidR="00AA1761" w14:paraId="1D4E959A" w14:textId="22B4C832" w:rsidTr="003D558D">
        <w:tc>
          <w:tcPr>
            <w:tcW w:w="649" w:type="dxa"/>
            <w:vMerge/>
            <w:vAlign w:val="center"/>
          </w:tcPr>
          <w:p w14:paraId="4F8F34D3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43EA5AD8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Talerz głęboki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średnica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10ABE24B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151836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70FC2F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344E5FFC" w14:textId="65875EA1" w:rsidTr="003D558D">
        <w:tc>
          <w:tcPr>
            <w:tcW w:w="649" w:type="dxa"/>
            <w:vMerge/>
            <w:vAlign w:val="center"/>
          </w:tcPr>
          <w:p w14:paraId="6ACE0172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7C1A5DB5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Talerz deserowy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1A89ED28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5BC982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46323D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3426785A" w14:textId="41020947" w:rsidTr="003D558D">
        <w:tc>
          <w:tcPr>
            <w:tcW w:w="649" w:type="dxa"/>
            <w:vMerge/>
            <w:vAlign w:val="center"/>
          </w:tcPr>
          <w:p w14:paraId="3DC525A2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4F417E95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Kubek do napojów gorących 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1EA205F4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8CB23BA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62ACEB3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6A34D64B" w14:textId="33485DB4" w:rsidTr="003D558D">
        <w:tc>
          <w:tcPr>
            <w:tcW w:w="649" w:type="dxa"/>
            <w:vMerge w:val="restart"/>
            <w:vAlign w:val="center"/>
          </w:tcPr>
          <w:p w14:paraId="42E3F01C" w14:textId="4FCA40DD" w:rsidR="00AA1761" w:rsidRPr="002E37F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49" w:type="dxa"/>
            <w:vAlign w:val="center"/>
          </w:tcPr>
          <w:p w14:paraId="3D7F2CBA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Łyżka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 w:val="restart"/>
            <w:vAlign w:val="center"/>
          </w:tcPr>
          <w:p w14:paraId="52E3AB25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komplet sztućców składający się łącznie z 240 elementów</w:t>
            </w:r>
          </w:p>
        </w:tc>
        <w:tc>
          <w:tcPr>
            <w:tcW w:w="1134" w:type="dxa"/>
            <w:vMerge w:val="restart"/>
            <w:vAlign w:val="center"/>
          </w:tcPr>
          <w:p w14:paraId="0329808A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7A3F9076" w14:textId="7AA30500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AA1761" w14:paraId="3A3A19CE" w14:textId="73960968" w:rsidTr="003D558D">
        <w:tc>
          <w:tcPr>
            <w:tcW w:w="649" w:type="dxa"/>
            <w:vMerge/>
            <w:vAlign w:val="center"/>
          </w:tcPr>
          <w:p w14:paraId="080DE2E1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17C57DE0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Nóż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0E7AAD54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5836C7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F3D570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2F38FBD4" w14:textId="6E5010DC" w:rsidTr="003D558D">
        <w:tc>
          <w:tcPr>
            <w:tcW w:w="649" w:type="dxa"/>
            <w:vMerge/>
            <w:vAlign w:val="center"/>
          </w:tcPr>
          <w:p w14:paraId="61FCBF70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38491018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Widelec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65FB2B7A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BFE173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A3CCB3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275BA632" w14:textId="76F09D68" w:rsidTr="003D558D">
        <w:tc>
          <w:tcPr>
            <w:tcW w:w="649" w:type="dxa"/>
            <w:vMerge/>
            <w:vAlign w:val="center"/>
          </w:tcPr>
          <w:p w14:paraId="3821C204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21CF0AB" w14:textId="77777777" w:rsidR="00AA1761" w:rsidRPr="002E37F5" w:rsidRDefault="00AA1761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Łyżeczka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C83">
              <w:rPr>
                <w:rFonts w:ascii="Times New Roman" w:hAnsi="Times New Roman" w:cs="Times New Roman"/>
                <w:sz w:val="20"/>
                <w:szCs w:val="20"/>
              </w:rPr>
              <w:t>– 60 szt.</w:t>
            </w:r>
          </w:p>
        </w:tc>
        <w:tc>
          <w:tcPr>
            <w:tcW w:w="3261" w:type="dxa"/>
            <w:vMerge/>
            <w:vAlign w:val="center"/>
          </w:tcPr>
          <w:p w14:paraId="2B49821A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10D8D8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D38955" w14:textId="77777777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61" w14:paraId="1DE979AB" w14:textId="77777777" w:rsidTr="003D558D">
        <w:tc>
          <w:tcPr>
            <w:tcW w:w="649" w:type="dxa"/>
            <w:vAlign w:val="center"/>
          </w:tcPr>
          <w:p w14:paraId="164D9244" w14:textId="7990D819" w:rsidR="00AA1761" w:rsidRPr="002E37F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49" w:type="dxa"/>
            <w:vAlign w:val="center"/>
          </w:tcPr>
          <w:p w14:paraId="38F0F7FF" w14:textId="3C42B988" w:rsidR="00AA1761" w:rsidRPr="002E37F5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F66BB72" w14:textId="091432D5" w:rsidR="00AA1761" w:rsidRPr="002E37F5" w:rsidRDefault="000F5E3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241D07">
              <w:rPr>
                <w:rFonts w:ascii="Times New Roman" w:hAnsi="Times New Roman" w:cs="Times New Roman"/>
                <w:sz w:val="20"/>
                <w:szCs w:val="20"/>
              </w:rPr>
              <w:t xml:space="preserve"> cm z łapaczami tłuszczu ze stali nierdzewnej wraz z wentylatorem wyciągowym z regulatorem obrotów</w:t>
            </w:r>
          </w:p>
        </w:tc>
        <w:tc>
          <w:tcPr>
            <w:tcW w:w="1134" w:type="dxa"/>
            <w:vAlign w:val="center"/>
          </w:tcPr>
          <w:p w14:paraId="7331B4AA" w14:textId="3F664896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14:paraId="54ECDD0F" w14:textId="287BA49D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</w:tr>
      <w:tr w:rsidR="004A0700" w14:paraId="6D2B6964" w14:textId="77777777" w:rsidTr="003D558D">
        <w:tc>
          <w:tcPr>
            <w:tcW w:w="649" w:type="dxa"/>
            <w:vAlign w:val="center"/>
          </w:tcPr>
          <w:p w14:paraId="24D14AF9" w14:textId="7670E092" w:rsidR="004A0700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49" w:type="dxa"/>
            <w:vAlign w:val="center"/>
          </w:tcPr>
          <w:p w14:paraId="0C35F30C" w14:textId="5148CA90" w:rsidR="004A0700" w:rsidRDefault="006B05B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Garnek 4 l z pokrywą </w:t>
            </w:r>
          </w:p>
        </w:tc>
        <w:tc>
          <w:tcPr>
            <w:tcW w:w="3261" w:type="dxa"/>
            <w:vAlign w:val="center"/>
          </w:tcPr>
          <w:p w14:paraId="0CB9DCDE" w14:textId="0B6AD892" w:rsidR="004A0700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 nierdzewna</w:t>
            </w:r>
          </w:p>
        </w:tc>
        <w:tc>
          <w:tcPr>
            <w:tcW w:w="1134" w:type="dxa"/>
            <w:vAlign w:val="center"/>
          </w:tcPr>
          <w:p w14:paraId="515AEB64" w14:textId="05A23D14" w:rsidR="004A0700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2szt</w:t>
            </w:r>
          </w:p>
        </w:tc>
        <w:tc>
          <w:tcPr>
            <w:tcW w:w="1134" w:type="dxa"/>
            <w:vAlign w:val="center"/>
          </w:tcPr>
          <w:p w14:paraId="280544C1" w14:textId="21374C76" w:rsidR="004A0700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640,00</w:t>
            </w:r>
          </w:p>
        </w:tc>
      </w:tr>
      <w:tr w:rsidR="006B05B5" w14:paraId="51346689" w14:textId="77777777" w:rsidTr="003D558D">
        <w:tc>
          <w:tcPr>
            <w:tcW w:w="649" w:type="dxa"/>
            <w:vAlign w:val="center"/>
          </w:tcPr>
          <w:p w14:paraId="4159D79C" w14:textId="77E590C7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9" w:type="dxa"/>
            <w:vAlign w:val="center"/>
          </w:tcPr>
          <w:p w14:paraId="2EB15FA1" w14:textId="2193686F" w:rsidR="006B05B5" w:rsidRDefault="006B05B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Garnek 2 l  pokrywą</w:t>
            </w:r>
          </w:p>
        </w:tc>
        <w:tc>
          <w:tcPr>
            <w:tcW w:w="3261" w:type="dxa"/>
            <w:vAlign w:val="center"/>
          </w:tcPr>
          <w:p w14:paraId="65AE62CD" w14:textId="43D81098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Stal nierdzewna</w:t>
            </w:r>
          </w:p>
        </w:tc>
        <w:tc>
          <w:tcPr>
            <w:tcW w:w="1134" w:type="dxa"/>
            <w:vAlign w:val="center"/>
          </w:tcPr>
          <w:p w14:paraId="6E113EF7" w14:textId="6BFC68BB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A98A89" w14:textId="5720B763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388,00</w:t>
            </w:r>
          </w:p>
        </w:tc>
      </w:tr>
      <w:tr w:rsidR="006B05B5" w14:paraId="75FEE931" w14:textId="77777777" w:rsidTr="003D558D">
        <w:tc>
          <w:tcPr>
            <w:tcW w:w="649" w:type="dxa"/>
            <w:vAlign w:val="center"/>
          </w:tcPr>
          <w:p w14:paraId="376ED13D" w14:textId="29D688CF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49" w:type="dxa"/>
            <w:vAlign w:val="center"/>
          </w:tcPr>
          <w:p w14:paraId="315DE648" w14:textId="1C462FB0" w:rsidR="006B05B5" w:rsidRDefault="006B05B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Garnek 9,5 l z pokrywą </w:t>
            </w:r>
          </w:p>
        </w:tc>
        <w:tc>
          <w:tcPr>
            <w:tcW w:w="3261" w:type="dxa"/>
            <w:vAlign w:val="center"/>
          </w:tcPr>
          <w:p w14:paraId="7A5818D1" w14:textId="1CE252D3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Stal nierdzewna </w:t>
            </w:r>
          </w:p>
        </w:tc>
        <w:tc>
          <w:tcPr>
            <w:tcW w:w="1134" w:type="dxa"/>
            <w:vAlign w:val="center"/>
          </w:tcPr>
          <w:p w14:paraId="20BD00C4" w14:textId="44E56C35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D315FB" w14:textId="0297F7E5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176,00 </w:t>
            </w:r>
          </w:p>
        </w:tc>
      </w:tr>
      <w:tr w:rsidR="006B05B5" w14:paraId="6293AADE" w14:textId="77777777" w:rsidTr="003D558D">
        <w:tc>
          <w:tcPr>
            <w:tcW w:w="649" w:type="dxa"/>
            <w:vAlign w:val="center"/>
          </w:tcPr>
          <w:p w14:paraId="4CAD6F69" w14:textId="1D9C2CF4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4449" w:type="dxa"/>
            <w:vAlign w:val="center"/>
          </w:tcPr>
          <w:p w14:paraId="3497DD4C" w14:textId="4CC68748" w:rsidR="006B05B5" w:rsidRDefault="006B05B5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 xml:space="preserve">Patelnia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średnicy </w:t>
            </w:r>
            <w:r w:rsidRPr="002E37F5">
              <w:rPr>
                <w:rFonts w:ascii="Times New Roman" w:hAnsi="Times New Roman" w:cs="Times New Roman"/>
                <w:sz w:val="20"/>
                <w:szCs w:val="20"/>
              </w:rPr>
              <w:t>400 mm</w:t>
            </w:r>
          </w:p>
        </w:tc>
        <w:tc>
          <w:tcPr>
            <w:tcW w:w="3261" w:type="dxa"/>
            <w:vAlign w:val="center"/>
          </w:tcPr>
          <w:p w14:paraId="41117165" w14:textId="5FAA97FC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powłokom nieprzywierającą</w:t>
            </w:r>
          </w:p>
        </w:tc>
        <w:tc>
          <w:tcPr>
            <w:tcW w:w="1134" w:type="dxa"/>
            <w:vAlign w:val="center"/>
          </w:tcPr>
          <w:p w14:paraId="5537FFCA" w14:textId="4E90F071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605CC8E4" w14:textId="621DE17A" w:rsidR="006B05B5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574,00 </w:t>
            </w:r>
          </w:p>
        </w:tc>
      </w:tr>
      <w:tr w:rsidR="00AA1761" w14:paraId="45BD3F5B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119C5705" w14:textId="7CAF60E7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49" w:type="dxa"/>
            <w:vAlign w:val="center"/>
          </w:tcPr>
          <w:p w14:paraId="35C30F31" w14:textId="21403FF9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 xml:space="preserve">ikser </w:t>
            </w:r>
            <w:proofErr w:type="spellStart"/>
            <w:r w:rsidR="00AA1761">
              <w:rPr>
                <w:rFonts w:ascii="Times New Roman" w:hAnsi="Times New Roman" w:cs="Times New Roman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3261" w:type="dxa"/>
            <w:vAlign w:val="center"/>
          </w:tcPr>
          <w:p w14:paraId="0E6318A5" w14:textId="75764B0F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prędkość 4000-16 000 </w:t>
            </w:r>
            <w:proofErr w:type="spellStart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./ min</w:t>
            </w:r>
          </w:p>
          <w:p w14:paraId="0AB53861" w14:textId="562A6D0B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-waga 2,35 kg</w:t>
            </w:r>
          </w:p>
          <w:p w14:paraId="65408AD2" w14:textId="0197B243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-Moc 350 W</w:t>
            </w:r>
          </w:p>
          <w:p w14:paraId="781A9338" w14:textId="64F9BCD9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-zasilanie 220-240 </w:t>
            </w:r>
          </w:p>
          <w:p w14:paraId="2E8ED1FE" w14:textId="0F7C3A62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-z rózgą i wieszakiem</w:t>
            </w:r>
          </w:p>
          <w:p w14:paraId="381AC07C" w14:textId="5CA530DC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-ramię miksujące o długości 400 mm i ostrzu ze stali nierdzewnej</w:t>
            </w:r>
          </w:p>
          <w:p w14:paraId="75572C43" w14:textId="3567DB90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-odpowiedni do naczyń o pojemności do 60 l dla miksera i do 50 l dla ubijania</w:t>
            </w:r>
          </w:p>
          <w:p w14:paraId="2C49F0AA" w14:textId="714F9683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-ramię ubijające o długości 250 mm, składające się z 2 rózg ze stali nierdzewnej</w:t>
            </w:r>
          </w:p>
          <w:p w14:paraId="2BA27A02" w14:textId="0033030A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-obudowa z mocnego poliamidu </w:t>
            </w:r>
          </w:p>
          <w:p w14:paraId="172AA35E" w14:textId="4FB59C77" w:rsidR="00AA1761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 zestawie:  ramię miksujące, ramię ubijające, wieszak mocowany do ściany</w:t>
            </w:r>
          </w:p>
        </w:tc>
        <w:tc>
          <w:tcPr>
            <w:tcW w:w="1134" w:type="dxa"/>
            <w:vAlign w:val="center"/>
          </w:tcPr>
          <w:p w14:paraId="59CA1B72" w14:textId="5ADA9E39" w:rsidR="00AA1761" w:rsidRPr="002E37F5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134" w:type="dxa"/>
            <w:vAlign w:val="center"/>
          </w:tcPr>
          <w:p w14:paraId="398BDD80" w14:textId="3479BA7E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</w:tr>
      <w:tr w:rsidR="00AA1761" w14:paraId="729ECEC2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44CA1F3E" w14:textId="6BF5738E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49" w:type="dxa"/>
            <w:vAlign w:val="center"/>
          </w:tcPr>
          <w:p w14:paraId="191D57EE" w14:textId="0D763D31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zatkownica do warzyw</w:t>
            </w:r>
          </w:p>
        </w:tc>
        <w:tc>
          <w:tcPr>
            <w:tcW w:w="3261" w:type="dxa"/>
            <w:vAlign w:val="center"/>
          </w:tcPr>
          <w:p w14:paraId="79C9CC61" w14:textId="7761FC1A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 xml:space="preserve">-zasilanie 220-240 </w:t>
            </w:r>
          </w:p>
          <w:p w14:paraId="4DB2A7B0" w14:textId="349C3C6F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-moc 550 W</w:t>
            </w:r>
          </w:p>
          <w:p w14:paraId="59D7EDEB" w14:textId="6830703B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-wydajność 200 kg /h</w:t>
            </w:r>
          </w:p>
          <w:p w14:paraId="4BCF2830" w14:textId="6D63B8A4" w:rsidR="00241D07" w:rsidRPr="004A0700" w:rsidRDefault="00241D07" w:rsidP="002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-w zestawie 5 tarcz</w:t>
            </w:r>
          </w:p>
          <w:p w14:paraId="0D83DCF6" w14:textId="77777777" w:rsidR="00AA1761" w:rsidRDefault="00241D07" w:rsidP="0024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0">
              <w:rPr>
                <w:rFonts w:ascii="Times New Roman" w:hAnsi="Times New Roman" w:cs="Times New Roman"/>
                <w:sz w:val="20"/>
                <w:szCs w:val="20"/>
              </w:rPr>
              <w:t>otwór wsadowy 175x80</w:t>
            </w:r>
          </w:p>
          <w:p w14:paraId="15C3071A" w14:textId="071A0D7B" w:rsidR="00F045E7" w:rsidRDefault="00F045E7" w:rsidP="00241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4286A" w14:textId="06872387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14:paraId="32BF5EA6" w14:textId="55033569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2900,00</w:t>
            </w:r>
          </w:p>
        </w:tc>
      </w:tr>
      <w:tr w:rsidR="00AA1761" w14:paraId="7DD2D50A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3783243B" w14:textId="77777777" w:rsidR="00F045E7" w:rsidRDefault="00F045E7" w:rsidP="00F0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D426" w14:textId="7D90CFDC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49" w:type="dxa"/>
            <w:vAlign w:val="center"/>
          </w:tcPr>
          <w:p w14:paraId="6E3CDAED" w14:textId="77777777" w:rsidR="00F045E7" w:rsidRDefault="00F045E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FACA3" w14:textId="3D11C845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estaw misek ze stali nierdzewnej</w:t>
            </w:r>
          </w:p>
        </w:tc>
        <w:tc>
          <w:tcPr>
            <w:tcW w:w="3261" w:type="dxa"/>
            <w:vAlign w:val="center"/>
          </w:tcPr>
          <w:p w14:paraId="4E434E27" w14:textId="77777777" w:rsidR="00F045E7" w:rsidRDefault="00F045E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075A6" w14:textId="2FA7AA76" w:rsidR="00AA1761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pojemność 8 l</w:t>
            </w:r>
          </w:p>
          <w:p w14:paraId="6D0EEC90" w14:textId="1F95FCD6" w:rsidR="00241D07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pojemność 15 l</w:t>
            </w:r>
          </w:p>
        </w:tc>
        <w:tc>
          <w:tcPr>
            <w:tcW w:w="1134" w:type="dxa"/>
            <w:vAlign w:val="center"/>
          </w:tcPr>
          <w:p w14:paraId="70963A2F" w14:textId="2C91960E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zestawy</w:t>
            </w:r>
          </w:p>
        </w:tc>
        <w:tc>
          <w:tcPr>
            <w:tcW w:w="1134" w:type="dxa"/>
            <w:vAlign w:val="center"/>
          </w:tcPr>
          <w:p w14:paraId="4E43103D" w14:textId="5193123A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</w:tr>
      <w:tr w:rsidR="00AA1761" w14:paraId="3FB2C716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5F310F50" w14:textId="61286FA7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49" w:type="dxa"/>
            <w:vAlign w:val="center"/>
          </w:tcPr>
          <w:p w14:paraId="7825591C" w14:textId="133845B6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estaw noży kuchennych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261" w:type="dxa"/>
            <w:vAlign w:val="center"/>
          </w:tcPr>
          <w:p w14:paraId="2D3954A9" w14:textId="77777777" w:rsidR="00AA1761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 noże duże</w:t>
            </w:r>
          </w:p>
          <w:p w14:paraId="6050D63F" w14:textId="77777777" w:rsidR="00241D07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nóż do warzyw</w:t>
            </w:r>
          </w:p>
          <w:p w14:paraId="4BD87A56" w14:textId="7FAC35E9" w:rsidR="00241D07" w:rsidRDefault="00241D07" w:rsidP="0024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 nóż z piłeczką</w:t>
            </w:r>
          </w:p>
        </w:tc>
        <w:tc>
          <w:tcPr>
            <w:tcW w:w="1134" w:type="dxa"/>
            <w:vAlign w:val="center"/>
          </w:tcPr>
          <w:p w14:paraId="4ADA1620" w14:textId="676DD381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134" w:type="dxa"/>
            <w:vAlign w:val="center"/>
          </w:tcPr>
          <w:p w14:paraId="2B8F9E25" w14:textId="5499B813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AA1761" w14:paraId="39543993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488C6212" w14:textId="38C3C5D1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49" w:type="dxa"/>
            <w:vAlign w:val="center"/>
          </w:tcPr>
          <w:p w14:paraId="4C9B2687" w14:textId="4FB46A1F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ace ze stali nierdzewnej</w:t>
            </w:r>
          </w:p>
        </w:tc>
        <w:tc>
          <w:tcPr>
            <w:tcW w:w="3261" w:type="dxa"/>
            <w:vAlign w:val="center"/>
          </w:tcPr>
          <w:p w14:paraId="165E6C6C" w14:textId="77777777" w:rsidR="00AA1761" w:rsidRDefault="00E27757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Wymiary około 40x 30 cm</w:t>
            </w:r>
          </w:p>
          <w:p w14:paraId="7721E8A6" w14:textId="12385696" w:rsidR="00E27757" w:rsidRDefault="00E27757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AE71FD0" w14:textId="706D3875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szt.</w:t>
            </w:r>
          </w:p>
        </w:tc>
        <w:tc>
          <w:tcPr>
            <w:tcW w:w="1134" w:type="dxa"/>
            <w:vAlign w:val="center"/>
          </w:tcPr>
          <w:p w14:paraId="3FBC63FA" w14:textId="2CA345C1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AA1761" w14:paraId="46238AEA" w14:textId="77777777" w:rsidTr="003D558D">
        <w:trPr>
          <w:trHeight w:val="229"/>
        </w:trPr>
        <w:tc>
          <w:tcPr>
            <w:tcW w:w="649" w:type="dxa"/>
            <w:vAlign w:val="center"/>
          </w:tcPr>
          <w:p w14:paraId="6F318861" w14:textId="37650705" w:rsidR="00AA1761" w:rsidRDefault="006B05B5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49" w:type="dxa"/>
            <w:vAlign w:val="center"/>
          </w:tcPr>
          <w:p w14:paraId="5A49D21F" w14:textId="3EDE49A7" w:rsidR="00AA1761" w:rsidRDefault="00241D07" w:rsidP="0079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A1761">
              <w:rPr>
                <w:rFonts w:ascii="Times New Roman" w:hAnsi="Times New Roman" w:cs="Times New Roman"/>
                <w:sz w:val="20"/>
                <w:szCs w:val="20"/>
              </w:rPr>
              <w:t>estaw desek do krojenia HACCAP</w:t>
            </w:r>
          </w:p>
        </w:tc>
        <w:tc>
          <w:tcPr>
            <w:tcW w:w="3261" w:type="dxa"/>
            <w:vAlign w:val="center"/>
          </w:tcPr>
          <w:p w14:paraId="4AFF51B0" w14:textId="77777777" w:rsidR="00E27757" w:rsidRDefault="00E27757" w:rsidP="00E2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EC3DB" w14:textId="2023A331" w:rsidR="00E27757" w:rsidRDefault="00E27757" w:rsidP="00E2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W zestawie – 4szt</w:t>
            </w:r>
          </w:p>
        </w:tc>
        <w:tc>
          <w:tcPr>
            <w:tcW w:w="1134" w:type="dxa"/>
            <w:vAlign w:val="center"/>
          </w:tcPr>
          <w:p w14:paraId="1A7C852C" w14:textId="5EA5AC49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  <w:tc>
          <w:tcPr>
            <w:tcW w:w="1134" w:type="dxa"/>
            <w:vAlign w:val="center"/>
          </w:tcPr>
          <w:p w14:paraId="360DAFF1" w14:textId="6DCB34EF" w:rsidR="00AA1761" w:rsidRDefault="00AA1761" w:rsidP="00796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</w:tbl>
    <w:p w14:paraId="136F793E" w14:textId="77777777" w:rsidR="003D36D0" w:rsidRDefault="003D36D0" w:rsidP="0015049E">
      <w:pPr>
        <w:jc w:val="both"/>
        <w:rPr>
          <w:rFonts w:ascii="Cambria" w:hAnsi="Cambria"/>
        </w:rPr>
      </w:pPr>
    </w:p>
    <w:p w14:paraId="0AAA8369" w14:textId="77777777" w:rsidR="003D36D0" w:rsidRDefault="003D36D0" w:rsidP="0015049E">
      <w:pPr>
        <w:jc w:val="both"/>
        <w:rPr>
          <w:rFonts w:ascii="Cambria" w:hAnsi="Cambria"/>
        </w:rPr>
      </w:pPr>
    </w:p>
    <w:p w14:paraId="2BFDF9C6" w14:textId="77777777" w:rsidR="003D36D0" w:rsidRDefault="003D36D0" w:rsidP="0015049E">
      <w:pPr>
        <w:jc w:val="both"/>
        <w:rPr>
          <w:rFonts w:ascii="Cambria" w:hAnsi="Cambria"/>
        </w:rPr>
      </w:pPr>
    </w:p>
    <w:p w14:paraId="174B3AC6" w14:textId="77777777" w:rsidR="003D36D0" w:rsidRDefault="003D36D0" w:rsidP="0015049E">
      <w:pPr>
        <w:jc w:val="both"/>
        <w:rPr>
          <w:rFonts w:ascii="Cambria" w:hAnsi="Cambria"/>
        </w:rPr>
      </w:pPr>
    </w:p>
    <w:p w14:paraId="5E3E0BC9" w14:textId="77777777" w:rsidR="003D36D0" w:rsidRDefault="003D36D0" w:rsidP="0015049E">
      <w:pPr>
        <w:jc w:val="both"/>
        <w:rPr>
          <w:rFonts w:ascii="Cambria" w:hAnsi="Cambria"/>
        </w:rPr>
      </w:pPr>
    </w:p>
    <w:p w14:paraId="60FBB037" w14:textId="77777777" w:rsidR="003D36D0" w:rsidRDefault="003D36D0" w:rsidP="0015049E">
      <w:pPr>
        <w:jc w:val="both"/>
        <w:rPr>
          <w:rFonts w:ascii="Cambria" w:hAnsi="Cambria"/>
        </w:rPr>
      </w:pPr>
    </w:p>
    <w:p w14:paraId="5C92D504" w14:textId="39CB28A1" w:rsidR="003D36D0" w:rsidRDefault="003D36D0" w:rsidP="0015049E">
      <w:pPr>
        <w:jc w:val="both"/>
        <w:rPr>
          <w:rFonts w:ascii="Cambria" w:hAnsi="Cambria"/>
        </w:rPr>
      </w:pPr>
    </w:p>
    <w:p w14:paraId="41E26BD9" w14:textId="265048FD" w:rsidR="006B05B5" w:rsidRDefault="006B05B5" w:rsidP="0015049E">
      <w:pPr>
        <w:jc w:val="both"/>
        <w:rPr>
          <w:rFonts w:ascii="Cambria" w:hAnsi="Cambria"/>
        </w:rPr>
      </w:pPr>
    </w:p>
    <w:p w14:paraId="710CCDA0" w14:textId="13396A6A" w:rsidR="006B05B5" w:rsidRDefault="006B05B5" w:rsidP="0015049E">
      <w:pPr>
        <w:jc w:val="both"/>
        <w:rPr>
          <w:rFonts w:ascii="Cambria" w:hAnsi="Cambria"/>
        </w:rPr>
      </w:pPr>
    </w:p>
    <w:p w14:paraId="1CB41E94" w14:textId="4505E4D7" w:rsidR="006B05B5" w:rsidRDefault="006B05B5" w:rsidP="0015049E">
      <w:pPr>
        <w:jc w:val="both"/>
        <w:rPr>
          <w:rFonts w:ascii="Cambria" w:hAnsi="Cambria"/>
        </w:rPr>
      </w:pPr>
    </w:p>
    <w:p w14:paraId="0E28D41D" w14:textId="4F5E255D" w:rsidR="006B05B5" w:rsidRDefault="006B05B5" w:rsidP="0015049E">
      <w:pPr>
        <w:jc w:val="both"/>
        <w:rPr>
          <w:rFonts w:ascii="Cambria" w:hAnsi="Cambria"/>
        </w:rPr>
      </w:pPr>
    </w:p>
    <w:p w14:paraId="69CC4FE7" w14:textId="77777777" w:rsidR="006B05B5" w:rsidRDefault="006B05B5" w:rsidP="0015049E">
      <w:pPr>
        <w:jc w:val="both"/>
        <w:rPr>
          <w:rFonts w:ascii="Cambria" w:hAnsi="Cambria"/>
        </w:rPr>
      </w:pPr>
    </w:p>
    <w:sectPr w:rsidR="006B05B5" w:rsidSect="007C017C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0517"/>
    <w:multiLevelType w:val="hybridMultilevel"/>
    <w:tmpl w:val="D4DEF97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1A5"/>
    <w:multiLevelType w:val="hybridMultilevel"/>
    <w:tmpl w:val="3256915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A04"/>
    <w:multiLevelType w:val="hybridMultilevel"/>
    <w:tmpl w:val="E8A0D02A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1BC"/>
    <w:multiLevelType w:val="hybridMultilevel"/>
    <w:tmpl w:val="19C4E6A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057"/>
    <w:multiLevelType w:val="hybridMultilevel"/>
    <w:tmpl w:val="AFC82AB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41A3"/>
    <w:multiLevelType w:val="hybridMultilevel"/>
    <w:tmpl w:val="8ACC14A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1192F"/>
    <w:multiLevelType w:val="hybridMultilevel"/>
    <w:tmpl w:val="648A5A26"/>
    <w:lvl w:ilvl="0" w:tplc="9BB05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650D9"/>
    <w:multiLevelType w:val="hybridMultilevel"/>
    <w:tmpl w:val="C1CAEB9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124A"/>
    <w:multiLevelType w:val="hybridMultilevel"/>
    <w:tmpl w:val="9252FDD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3202"/>
    <w:multiLevelType w:val="hybridMultilevel"/>
    <w:tmpl w:val="5F54836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520"/>
    <w:multiLevelType w:val="hybridMultilevel"/>
    <w:tmpl w:val="8DD6B63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281"/>
    <w:multiLevelType w:val="hybridMultilevel"/>
    <w:tmpl w:val="FA64880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9"/>
    <w:rsid w:val="000159EE"/>
    <w:rsid w:val="000C2BBA"/>
    <w:rsid w:val="000D46EF"/>
    <w:rsid w:val="000D58DC"/>
    <w:rsid w:val="000F5E35"/>
    <w:rsid w:val="001016CE"/>
    <w:rsid w:val="0015049E"/>
    <w:rsid w:val="0016257C"/>
    <w:rsid w:val="00224AE1"/>
    <w:rsid w:val="00241D07"/>
    <w:rsid w:val="00392DA6"/>
    <w:rsid w:val="003D36D0"/>
    <w:rsid w:val="003D558D"/>
    <w:rsid w:val="004214F7"/>
    <w:rsid w:val="004A0700"/>
    <w:rsid w:val="004E3058"/>
    <w:rsid w:val="00531CC9"/>
    <w:rsid w:val="006A3A80"/>
    <w:rsid w:val="006B05B5"/>
    <w:rsid w:val="006B7A2B"/>
    <w:rsid w:val="00796CE1"/>
    <w:rsid w:val="007C017C"/>
    <w:rsid w:val="00914F35"/>
    <w:rsid w:val="00AA1761"/>
    <w:rsid w:val="00AB158A"/>
    <w:rsid w:val="00AB3EF6"/>
    <w:rsid w:val="00BF4145"/>
    <w:rsid w:val="00C075C3"/>
    <w:rsid w:val="00C458E9"/>
    <w:rsid w:val="00D07E9F"/>
    <w:rsid w:val="00E27757"/>
    <w:rsid w:val="00E430B1"/>
    <w:rsid w:val="00E92671"/>
    <w:rsid w:val="00EC79BD"/>
    <w:rsid w:val="00F045E7"/>
    <w:rsid w:val="00F82356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4338"/>
  <w15:chartTrackingRefBased/>
  <w15:docId w15:val="{627B2848-A1D6-43F6-BBE5-F01EB4B7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49E"/>
    <w:pPr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0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Nauczyciel</cp:lastModifiedBy>
  <cp:revision>26</cp:revision>
  <cp:lastPrinted>2023-06-13T10:05:00Z</cp:lastPrinted>
  <dcterms:created xsi:type="dcterms:W3CDTF">2023-06-13T09:31:00Z</dcterms:created>
  <dcterms:modified xsi:type="dcterms:W3CDTF">2023-06-23T19:06:00Z</dcterms:modified>
</cp:coreProperties>
</file>