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42961" w14:textId="77777777" w:rsidR="00642273" w:rsidRPr="0058063B" w:rsidRDefault="00642273" w:rsidP="00642273"/>
    <w:p w14:paraId="44B41A4C" w14:textId="77777777"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58063B">
        <w:rPr>
          <w:rFonts w:eastAsia="Times New Roman" w:cs="Arial"/>
          <w:b/>
          <w:lang w:eastAsia="pl-PL"/>
        </w:rPr>
        <w:t xml:space="preserve">Zarządzenie Nr </w:t>
      </w:r>
      <w:r w:rsidR="00BD00D0">
        <w:rPr>
          <w:rFonts w:eastAsia="Times New Roman" w:cs="Arial"/>
          <w:b/>
          <w:lang w:eastAsia="pl-PL"/>
        </w:rPr>
        <w:t>0050.</w:t>
      </w:r>
      <w:r w:rsidR="00EF20C6">
        <w:rPr>
          <w:rFonts w:eastAsia="Times New Roman" w:cs="Arial"/>
          <w:b/>
          <w:lang w:eastAsia="pl-PL"/>
        </w:rPr>
        <w:t>12.2021</w:t>
      </w:r>
    </w:p>
    <w:p w14:paraId="4C61A7F5" w14:textId="77777777"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58063B">
        <w:rPr>
          <w:rFonts w:eastAsia="Times New Roman" w:cs="Arial"/>
          <w:b/>
          <w:lang w:eastAsia="pl-PL"/>
        </w:rPr>
        <w:t>Wójta Gminy Policzna</w:t>
      </w:r>
    </w:p>
    <w:p w14:paraId="59752D61" w14:textId="77777777"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58063B">
        <w:rPr>
          <w:rFonts w:eastAsia="Times New Roman" w:cs="Arial"/>
          <w:b/>
          <w:lang w:eastAsia="pl-PL"/>
        </w:rPr>
        <w:t xml:space="preserve">z dnia </w:t>
      </w:r>
      <w:r w:rsidR="00EF20C6">
        <w:rPr>
          <w:rFonts w:eastAsia="Times New Roman" w:cs="Arial"/>
          <w:b/>
          <w:lang w:eastAsia="pl-PL"/>
        </w:rPr>
        <w:t>27 stycznia 2021</w:t>
      </w:r>
      <w:r w:rsidR="000E1C06" w:rsidRPr="0058063B">
        <w:rPr>
          <w:rFonts w:eastAsia="Times New Roman" w:cs="Arial"/>
          <w:b/>
          <w:lang w:eastAsia="pl-PL"/>
        </w:rPr>
        <w:t>r.</w:t>
      </w:r>
    </w:p>
    <w:p w14:paraId="7F5AD819" w14:textId="77777777" w:rsidR="00642273" w:rsidRDefault="00642273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5B212C91" w14:textId="77777777" w:rsidR="00D228DE" w:rsidRDefault="00D228DE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2B7AFB0" w14:textId="77777777" w:rsidR="00D228DE" w:rsidRPr="0058063B" w:rsidRDefault="00D228DE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BDBB3D2" w14:textId="77777777"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368E8B08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58063B">
        <w:rPr>
          <w:rFonts w:eastAsia="Times New Roman" w:cs="Arial"/>
          <w:b/>
          <w:lang w:eastAsia="pl-PL"/>
        </w:rPr>
        <w:t>w spraw</w:t>
      </w:r>
      <w:r w:rsidR="00EF20C6">
        <w:rPr>
          <w:rFonts w:eastAsia="Times New Roman" w:cs="Arial"/>
          <w:b/>
          <w:lang w:eastAsia="pl-PL"/>
        </w:rPr>
        <w:t>ie ustalenia na rok szkolny 2021/2022</w:t>
      </w:r>
      <w:r w:rsidRPr="0058063B">
        <w:rPr>
          <w:rFonts w:eastAsia="Times New Roman" w:cs="Arial"/>
          <w:b/>
          <w:lang w:eastAsia="pl-PL"/>
        </w:rPr>
        <w:t xml:space="preserve"> harmonogramu czynności w postępowaniu rekrutacyjnym i postępowaniu uzupełniającym do klas pierwszych szkół podstawowych prowadzonych przez G</w:t>
      </w:r>
      <w:r w:rsidR="009228CD" w:rsidRPr="0058063B">
        <w:rPr>
          <w:rFonts w:eastAsia="Times New Roman" w:cs="Arial"/>
          <w:b/>
          <w:lang w:eastAsia="pl-PL"/>
        </w:rPr>
        <w:t>minę Policzna, a także podanie kryteriów branych pod uwagę w postępowaniu rekrutacyjnym i uzupełniającym oraz punktów możliwych do uzyskania za poszczególne kryteria</w:t>
      </w:r>
    </w:p>
    <w:p w14:paraId="1578829B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B373FD6" w14:textId="77777777" w:rsidR="00642273" w:rsidRPr="0058063B" w:rsidRDefault="00642273" w:rsidP="0064227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2198D22E" w14:textId="77777777" w:rsidR="00642273" w:rsidRPr="0058063B" w:rsidRDefault="00642273" w:rsidP="00642273">
      <w:pPr>
        <w:jc w:val="both"/>
      </w:pPr>
      <w:r w:rsidRPr="0058063B">
        <w:t>Na podstawie art. 30 ust. 1 ustawy z dnia 8 marca 1990r. o sa</w:t>
      </w:r>
      <w:r w:rsidR="00EF20C6">
        <w:t>morządzie gminnym (Dz. U. z 2020</w:t>
      </w:r>
      <w:r w:rsidRPr="0058063B">
        <w:t xml:space="preserve"> r. poz. </w:t>
      </w:r>
      <w:r w:rsidR="00EF20C6">
        <w:t>713</w:t>
      </w:r>
      <w:r w:rsidR="009D2B51">
        <w:t xml:space="preserve"> z </w:t>
      </w:r>
      <w:proofErr w:type="spellStart"/>
      <w:r w:rsidR="009D2B51">
        <w:t>późn</w:t>
      </w:r>
      <w:proofErr w:type="spellEnd"/>
      <w:r w:rsidR="009D2B51">
        <w:t>. zm.</w:t>
      </w:r>
      <w:r w:rsidRPr="0058063B">
        <w:t xml:space="preserve">) oraz art. 154 ust. 1 </w:t>
      </w:r>
      <w:r w:rsidR="009228CD" w:rsidRPr="0058063B">
        <w:t xml:space="preserve">i ust. 3 </w:t>
      </w:r>
      <w:r w:rsidRPr="0058063B">
        <w:t xml:space="preserve"> ustawy z dnia 14 grudnia 2016 r</w:t>
      </w:r>
      <w:r w:rsidR="009D2B51">
        <w:t>. Prawo oświatowe (Dz.</w:t>
      </w:r>
      <w:r w:rsidR="00EF20C6">
        <w:t xml:space="preserve"> U. z 2020</w:t>
      </w:r>
      <w:r w:rsidRPr="0058063B">
        <w:t xml:space="preserve"> </w:t>
      </w:r>
      <w:r w:rsidR="00EF20C6">
        <w:t>r. poz.910</w:t>
      </w:r>
      <w:r w:rsidRPr="0058063B">
        <w:t xml:space="preserve"> z </w:t>
      </w:r>
      <w:proofErr w:type="spellStart"/>
      <w:r w:rsidRPr="0058063B">
        <w:t>późn</w:t>
      </w:r>
      <w:proofErr w:type="spellEnd"/>
      <w:r w:rsidRPr="0058063B">
        <w:t>. zm.) zarządzam co następuje:</w:t>
      </w:r>
    </w:p>
    <w:p w14:paraId="7EC3F597" w14:textId="77777777" w:rsidR="00642273" w:rsidRPr="0058063B" w:rsidRDefault="00642273" w:rsidP="0064227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3EB19B9D" w14:textId="77777777"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§ 1.</w:t>
      </w:r>
    </w:p>
    <w:p w14:paraId="3EABB652" w14:textId="77777777" w:rsidR="00642273" w:rsidRPr="0058063B" w:rsidRDefault="00642273" w:rsidP="00642273">
      <w:pPr>
        <w:spacing w:after="0" w:line="240" w:lineRule="auto"/>
        <w:rPr>
          <w:rFonts w:eastAsia="Times New Roman" w:cs="Arial"/>
          <w:lang w:eastAsia="pl-PL"/>
        </w:rPr>
      </w:pPr>
    </w:p>
    <w:p w14:paraId="5C7E2AEC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 xml:space="preserve">Ustala się harmonogram czynności </w:t>
      </w:r>
      <w:r w:rsidR="002B5671" w:rsidRPr="0058063B">
        <w:rPr>
          <w:rFonts w:eastAsia="Times New Roman" w:cs="Arial"/>
          <w:lang w:eastAsia="pl-PL"/>
        </w:rPr>
        <w:t xml:space="preserve">oraz kryteria brane pod uwagę </w:t>
      </w:r>
      <w:r w:rsidRPr="0058063B">
        <w:rPr>
          <w:rFonts w:eastAsia="Times New Roman" w:cs="Arial"/>
          <w:lang w:eastAsia="pl-PL"/>
        </w:rPr>
        <w:t>w postępowaniu rekrutacyjnym oraz postępowaniu uzupełniającym do klas pierwszych szkół podstawowych prowadzonych przez Gminę Policzna na ro</w:t>
      </w:r>
      <w:r w:rsidR="00EF20C6">
        <w:rPr>
          <w:rFonts w:eastAsia="Times New Roman" w:cs="Arial"/>
          <w:lang w:eastAsia="pl-PL"/>
        </w:rPr>
        <w:t>k szkolny 2021/2022</w:t>
      </w:r>
      <w:r w:rsidRPr="0058063B">
        <w:rPr>
          <w:rFonts w:eastAsia="Times New Roman" w:cs="Arial"/>
          <w:lang w:eastAsia="pl-PL"/>
        </w:rPr>
        <w:t xml:space="preserve"> stanowiący załącznik Nr 1 do zarządzenia.</w:t>
      </w:r>
    </w:p>
    <w:p w14:paraId="6F419658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2319C6A" w14:textId="77777777"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§ 2.</w:t>
      </w:r>
    </w:p>
    <w:p w14:paraId="044A5E76" w14:textId="77777777" w:rsidR="009228CD" w:rsidRPr="0058063B" w:rsidRDefault="009228CD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34168113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Ustalam wzór zgłoszenia do klasy pierwszej stanowiący załącznik Nr 2 do zarządzenia.</w:t>
      </w:r>
    </w:p>
    <w:p w14:paraId="5E62962F" w14:textId="77777777" w:rsidR="00642273" w:rsidRPr="0058063B" w:rsidRDefault="00642273" w:rsidP="00642273">
      <w:pPr>
        <w:spacing w:after="0" w:line="240" w:lineRule="auto"/>
        <w:rPr>
          <w:rFonts w:eastAsia="Times New Roman" w:cs="Arial"/>
          <w:lang w:eastAsia="pl-PL"/>
        </w:rPr>
      </w:pPr>
    </w:p>
    <w:p w14:paraId="07287294" w14:textId="77777777" w:rsidR="00642273" w:rsidRPr="0058063B" w:rsidRDefault="00642273" w:rsidP="00642273">
      <w:pPr>
        <w:spacing w:after="0" w:line="240" w:lineRule="auto"/>
        <w:rPr>
          <w:rFonts w:eastAsia="Times New Roman" w:cs="Arial"/>
          <w:lang w:eastAsia="pl-PL"/>
        </w:rPr>
      </w:pPr>
    </w:p>
    <w:p w14:paraId="35C041A7" w14:textId="77777777"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§ 3.</w:t>
      </w:r>
    </w:p>
    <w:p w14:paraId="2BA36BC0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Wykonanie zarządzenia powierza się dyrektorom: Zespołu Placówek Oświatowych Policzna i Zespołu Szkolno-Przedszkolnego w Czarnolesie.</w:t>
      </w:r>
    </w:p>
    <w:p w14:paraId="3769748D" w14:textId="77777777"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63A909DB" w14:textId="77777777"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§ 4.</w:t>
      </w:r>
    </w:p>
    <w:p w14:paraId="66EBFF15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Zarządzenie wchodzi w życie z dniem podjęcia.</w:t>
      </w:r>
    </w:p>
    <w:p w14:paraId="06A5B162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D92AD88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F180556" w14:textId="77777777"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791804B" w14:textId="77777777" w:rsidR="00642273" w:rsidRPr="0058063B" w:rsidRDefault="00642273" w:rsidP="00642273">
      <w:pPr>
        <w:spacing w:after="0" w:line="240" w:lineRule="auto"/>
        <w:rPr>
          <w:rFonts w:eastAsia="Times New Roman" w:cs="Arial"/>
          <w:lang w:eastAsia="pl-PL"/>
        </w:rPr>
      </w:pPr>
    </w:p>
    <w:p w14:paraId="23F3A519" w14:textId="77777777" w:rsidR="00642273" w:rsidRPr="0058063B" w:rsidRDefault="00642273" w:rsidP="00642273">
      <w:pPr>
        <w:rPr>
          <w:rFonts w:eastAsia="Times New Roman" w:cs="Arial"/>
          <w:sz w:val="18"/>
          <w:szCs w:val="18"/>
          <w:lang w:eastAsia="pl-PL"/>
        </w:rPr>
      </w:pPr>
    </w:p>
    <w:p w14:paraId="551180A1" w14:textId="77777777" w:rsidR="00642273" w:rsidRPr="0058063B" w:rsidRDefault="00642273" w:rsidP="00642273"/>
    <w:p w14:paraId="1B808472" w14:textId="77777777" w:rsidR="00642273" w:rsidRPr="000F7A58" w:rsidRDefault="00EC2A65" w:rsidP="00220437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F7A5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2C65C8BB" w14:textId="77777777" w:rsidR="00EC2A65" w:rsidRPr="000F7A58" w:rsidRDefault="000E2DA2" w:rsidP="000E2DA2">
      <w:pPr>
        <w:pStyle w:val="Normalny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  <w:t xml:space="preserve">   Wójt</w:t>
      </w:r>
    </w:p>
    <w:p w14:paraId="57D27411" w14:textId="77777777" w:rsidR="000E2DA2" w:rsidRPr="000F7A58" w:rsidRDefault="000E2DA2" w:rsidP="000E2DA2">
      <w:pPr>
        <w:pStyle w:val="Normalny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</w:r>
      <w:r w:rsidRPr="000F7A58">
        <w:rPr>
          <w:rFonts w:ascii="Arial" w:hAnsi="Arial" w:cs="Arial"/>
          <w:sz w:val="18"/>
          <w:szCs w:val="18"/>
        </w:rPr>
        <w:tab/>
        <w:t>/-/ mgr inż. Tomasz Adamiec</w:t>
      </w:r>
    </w:p>
    <w:p w14:paraId="3FBB8A9D" w14:textId="77777777" w:rsidR="00EC2A65" w:rsidRPr="0058063B" w:rsidRDefault="00EC2A65" w:rsidP="00642273">
      <w:pPr>
        <w:spacing w:after="0"/>
        <w:jc w:val="right"/>
        <w:rPr>
          <w:sz w:val="16"/>
          <w:szCs w:val="16"/>
        </w:rPr>
      </w:pPr>
    </w:p>
    <w:p w14:paraId="18C18C18" w14:textId="77777777" w:rsidR="00AE785F" w:rsidRPr="0058063B" w:rsidRDefault="00AE785F" w:rsidP="00642273">
      <w:pPr>
        <w:spacing w:after="0"/>
        <w:jc w:val="right"/>
        <w:rPr>
          <w:sz w:val="16"/>
          <w:szCs w:val="16"/>
        </w:rPr>
      </w:pPr>
    </w:p>
    <w:p w14:paraId="54282D24" w14:textId="1651B974" w:rsidR="00AE785F" w:rsidRDefault="00AE785F" w:rsidP="00642273">
      <w:pPr>
        <w:spacing w:after="0"/>
        <w:jc w:val="right"/>
        <w:rPr>
          <w:sz w:val="16"/>
          <w:szCs w:val="16"/>
        </w:rPr>
      </w:pPr>
    </w:p>
    <w:p w14:paraId="58445DB9" w14:textId="51CC6017" w:rsidR="000B4836" w:rsidRDefault="000B4836" w:rsidP="00642273">
      <w:pPr>
        <w:spacing w:after="0"/>
        <w:jc w:val="right"/>
        <w:rPr>
          <w:sz w:val="16"/>
          <w:szCs w:val="16"/>
        </w:rPr>
      </w:pPr>
    </w:p>
    <w:p w14:paraId="288F430D" w14:textId="77777777" w:rsidR="000B4836" w:rsidRPr="0058063B" w:rsidRDefault="000B4836" w:rsidP="00642273">
      <w:pPr>
        <w:spacing w:after="0"/>
        <w:jc w:val="right"/>
        <w:rPr>
          <w:sz w:val="16"/>
          <w:szCs w:val="16"/>
        </w:rPr>
      </w:pPr>
    </w:p>
    <w:p w14:paraId="24588F4D" w14:textId="77777777" w:rsidR="00AE785F" w:rsidRPr="0058063B" w:rsidRDefault="00AE785F" w:rsidP="00642273">
      <w:pPr>
        <w:spacing w:after="0"/>
        <w:jc w:val="right"/>
        <w:rPr>
          <w:sz w:val="16"/>
          <w:szCs w:val="16"/>
        </w:rPr>
      </w:pPr>
    </w:p>
    <w:p w14:paraId="747E52EA" w14:textId="77777777" w:rsidR="00AE785F" w:rsidRPr="0058063B" w:rsidRDefault="00AE785F" w:rsidP="00642273">
      <w:pPr>
        <w:spacing w:after="0"/>
        <w:jc w:val="right"/>
        <w:rPr>
          <w:sz w:val="16"/>
          <w:szCs w:val="16"/>
        </w:rPr>
      </w:pPr>
    </w:p>
    <w:p w14:paraId="2D3FC1F6" w14:textId="77777777" w:rsidR="00D228DE" w:rsidRDefault="00D228DE" w:rsidP="00642273">
      <w:pPr>
        <w:spacing w:after="0"/>
        <w:jc w:val="right"/>
        <w:rPr>
          <w:sz w:val="16"/>
          <w:szCs w:val="16"/>
        </w:rPr>
      </w:pPr>
    </w:p>
    <w:p w14:paraId="0200C407" w14:textId="77777777" w:rsidR="00642273" w:rsidRPr="0058063B" w:rsidRDefault="00642273" w:rsidP="00642273">
      <w:pPr>
        <w:spacing w:after="0"/>
        <w:jc w:val="right"/>
        <w:rPr>
          <w:sz w:val="16"/>
          <w:szCs w:val="16"/>
        </w:rPr>
      </w:pPr>
      <w:r w:rsidRPr="00EF20C6">
        <w:rPr>
          <w:b/>
          <w:sz w:val="16"/>
          <w:szCs w:val="16"/>
        </w:rPr>
        <w:lastRenderedPageBreak/>
        <w:t>Załącznik nr 1</w:t>
      </w:r>
      <w:r w:rsidRPr="0058063B">
        <w:rPr>
          <w:sz w:val="16"/>
          <w:szCs w:val="16"/>
        </w:rPr>
        <w:t xml:space="preserve"> do Zarządzenia Nr 0050.</w:t>
      </w:r>
      <w:r w:rsidR="00BD00D0">
        <w:rPr>
          <w:sz w:val="16"/>
          <w:szCs w:val="16"/>
        </w:rPr>
        <w:t xml:space="preserve"> </w:t>
      </w:r>
      <w:r w:rsidR="00EF20C6">
        <w:rPr>
          <w:sz w:val="16"/>
          <w:szCs w:val="16"/>
        </w:rPr>
        <w:t>12.2021</w:t>
      </w:r>
    </w:p>
    <w:p w14:paraId="726CE2DB" w14:textId="77777777" w:rsidR="00642273" w:rsidRPr="0058063B" w:rsidRDefault="00D228DE" w:rsidP="0064227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642273" w:rsidRPr="0058063B">
        <w:rPr>
          <w:sz w:val="16"/>
          <w:szCs w:val="16"/>
        </w:rPr>
        <w:t xml:space="preserve">Wójta Gminy Policzna z dnia </w:t>
      </w:r>
      <w:r w:rsidR="00BD00D0">
        <w:rPr>
          <w:sz w:val="16"/>
          <w:szCs w:val="16"/>
        </w:rPr>
        <w:t>27</w:t>
      </w:r>
      <w:r w:rsidR="00EF20C6">
        <w:rPr>
          <w:sz w:val="16"/>
          <w:szCs w:val="16"/>
        </w:rPr>
        <w:t xml:space="preserve"> stycznia 2021</w:t>
      </w:r>
      <w:r w:rsidR="000E1C06" w:rsidRPr="0058063B">
        <w:rPr>
          <w:sz w:val="16"/>
          <w:szCs w:val="16"/>
        </w:rPr>
        <w:t>r</w:t>
      </w:r>
      <w:r w:rsidR="00642273" w:rsidRPr="0058063B">
        <w:rPr>
          <w:sz w:val="16"/>
          <w:szCs w:val="16"/>
        </w:rPr>
        <w:t>.</w:t>
      </w:r>
    </w:p>
    <w:p w14:paraId="5647F31B" w14:textId="77777777" w:rsidR="00D228DE" w:rsidRPr="0058063B" w:rsidRDefault="00D228DE" w:rsidP="00642273"/>
    <w:p w14:paraId="214633D8" w14:textId="77777777" w:rsidR="00642273" w:rsidRPr="0058063B" w:rsidRDefault="00B66CC7" w:rsidP="004B2E1D">
      <w:pPr>
        <w:spacing w:after="0"/>
        <w:jc w:val="both"/>
        <w:rPr>
          <w:b/>
        </w:rPr>
      </w:pPr>
      <w:r w:rsidRPr="0058063B">
        <w:rPr>
          <w:b/>
        </w:rPr>
        <w:t xml:space="preserve">1. </w:t>
      </w:r>
      <w:r w:rsidR="00642273" w:rsidRPr="0058063B">
        <w:rPr>
          <w:b/>
        </w:rPr>
        <w:t>Harmonogram czynności w postępowaniu rekrutacyjnym i postępowaniu uz</w:t>
      </w:r>
      <w:r w:rsidR="00791D8C">
        <w:rPr>
          <w:b/>
        </w:rPr>
        <w:t>upełniającym na rok szkolny 2019/2020</w:t>
      </w:r>
      <w:r w:rsidR="00090263" w:rsidRPr="0058063B">
        <w:rPr>
          <w:b/>
        </w:rPr>
        <w:t xml:space="preserve"> </w:t>
      </w:r>
      <w:r w:rsidR="008B6CC0">
        <w:rPr>
          <w:b/>
        </w:rPr>
        <w:t>do klas pierwszych szkół</w:t>
      </w:r>
      <w:r w:rsidR="00642273" w:rsidRPr="0058063B">
        <w:rPr>
          <w:b/>
        </w:rPr>
        <w:t xml:space="preserve"> podstawowych, dla których organem prowadzącym jest Gmina Policzna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697"/>
      </w:tblGrid>
      <w:tr w:rsidR="00642273" w:rsidRPr="0058063B" w14:paraId="594A49B4" w14:textId="77777777" w:rsidTr="004B2E1D">
        <w:tc>
          <w:tcPr>
            <w:tcW w:w="534" w:type="dxa"/>
          </w:tcPr>
          <w:p w14:paraId="1D3FA190" w14:textId="77777777" w:rsidR="00642273" w:rsidRPr="0058063B" w:rsidRDefault="00642273" w:rsidP="00893F3B">
            <w:pPr>
              <w:jc w:val="center"/>
              <w:rPr>
                <w:b/>
                <w:sz w:val="20"/>
                <w:szCs w:val="20"/>
              </w:rPr>
            </w:pPr>
            <w:r w:rsidRPr="0058063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072" w:type="dxa"/>
          </w:tcPr>
          <w:p w14:paraId="2D25DEB7" w14:textId="77777777" w:rsidR="00642273" w:rsidRPr="0058063B" w:rsidRDefault="00642273" w:rsidP="00893F3B">
            <w:pPr>
              <w:jc w:val="center"/>
              <w:rPr>
                <w:b/>
                <w:sz w:val="20"/>
                <w:szCs w:val="20"/>
              </w:rPr>
            </w:pPr>
            <w:r w:rsidRPr="0058063B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20DDDE4F" w14:textId="77777777" w:rsidR="00642273" w:rsidRPr="0058063B" w:rsidRDefault="00642273" w:rsidP="00893F3B">
            <w:pPr>
              <w:jc w:val="center"/>
              <w:rPr>
                <w:b/>
                <w:sz w:val="20"/>
                <w:szCs w:val="20"/>
              </w:rPr>
            </w:pPr>
            <w:r w:rsidRPr="0058063B">
              <w:rPr>
                <w:b/>
                <w:sz w:val="20"/>
                <w:szCs w:val="20"/>
              </w:rPr>
              <w:t>Termin w postępowaniu rekrutacyjnym</w:t>
            </w:r>
          </w:p>
        </w:tc>
        <w:tc>
          <w:tcPr>
            <w:tcW w:w="2697" w:type="dxa"/>
          </w:tcPr>
          <w:p w14:paraId="7AA64FA4" w14:textId="77777777" w:rsidR="00642273" w:rsidRPr="0058063B" w:rsidRDefault="00642273" w:rsidP="00893F3B">
            <w:pPr>
              <w:jc w:val="center"/>
              <w:rPr>
                <w:b/>
                <w:sz w:val="20"/>
                <w:szCs w:val="20"/>
              </w:rPr>
            </w:pPr>
            <w:r w:rsidRPr="0058063B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642273" w:rsidRPr="0058063B" w14:paraId="6A6F6BFE" w14:textId="77777777" w:rsidTr="004B2E1D">
        <w:tc>
          <w:tcPr>
            <w:tcW w:w="534" w:type="dxa"/>
          </w:tcPr>
          <w:p w14:paraId="11FA5370" w14:textId="77777777" w:rsidR="00642273" w:rsidRPr="0058063B" w:rsidRDefault="00642273" w:rsidP="00893F3B">
            <w:pPr>
              <w:jc w:val="center"/>
            </w:pPr>
            <w:r w:rsidRPr="0058063B">
              <w:t>1</w:t>
            </w:r>
          </w:p>
        </w:tc>
        <w:tc>
          <w:tcPr>
            <w:tcW w:w="4072" w:type="dxa"/>
          </w:tcPr>
          <w:p w14:paraId="4B5FA962" w14:textId="77777777" w:rsidR="00642273" w:rsidRPr="0058063B" w:rsidRDefault="00642273" w:rsidP="00893F3B">
            <w:pPr>
              <w:jc w:val="center"/>
              <w:rPr>
                <w:sz w:val="20"/>
                <w:szCs w:val="20"/>
              </w:rPr>
            </w:pPr>
            <w:r w:rsidRPr="0058063B">
              <w:rPr>
                <w:sz w:val="20"/>
                <w:szCs w:val="20"/>
              </w:rPr>
              <w:t>Złożenie wniosku o przyjęcie do szkoły podstawowej wraz z dokumentami potwierdzającymi spełnienie przez kandydata warunków lub kryteriów branych pod uwagę w postępowaniu rekrutacyjnym (załącznik nr 2).</w:t>
            </w:r>
          </w:p>
        </w:tc>
        <w:tc>
          <w:tcPr>
            <w:tcW w:w="2303" w:type="dxa"/>
          </w:tcPr>
          <w:p w14:paraId="2FF1E932" w14:textId="77777777" w:rsidR="00642273" w:rsidRPr="0058063B" w:rsidRDefault="00642273" w:rsidP="00893F3B">
            <w:pPr>
              <w:jc w:val="center"/>
            </w:pPr>
            <w:r w:rsidRPr="0058063B">
              <w:t xml:space="preserve">Od </w:t>
            </w:r>
            <w:r w:rsidR="00090263" w:rsidRPr="0058063B">
              <w:t>1</w:t>
            </w:r>
            <w:r w:rsidR="00EC2A65" w:rsidRPr="0058063B">
              <w:t>2</w:t>
            </w:r>
            <w:r w:rsidRPr="0058063B">
              <w:t xml:space="preserve"> </w:t>
            </w:r>
            <w:r w:rsidR="00090263" w:rsidRPr="0058063B">
              <w:t xml:space="preserve">lutego </w:t>
            </w:r>
            <w:r w:rsidRPr="0058063B">
              <w:t xml:space="preserve"> do</w:t>
            </w:r>
          </w:p>
          <w:p w14:paraId="6E8BFFC6" w14:textId="77777777" w:rsidR="00642273" w:rsidRPr="0058063B" w:rsidRDefault="00EF20C6" w:rsidP="00090263">
            <w:pPr>
              <w:jc w:val="center"/>
            </w:pPr>
            <w:r>
              <w:t>26</w:t>
            </w:r>
            <w:r w:rsidR="00090263" w:rsidRPr="0058063B">
              <w:t xml:space="preserve"> </w:t>
            </w:r>
            <w:r w:rsidR="00642273" w:rsidRPr="0058063B">
              <w:t xml:space="preserve"> </w:t>
            </w:r>
            <w:r>
              <w:t>lutego 2021</w:t>
            </w:r>
            <w:r w:rsidR="00642273" w:rsidRPr="0058063B">
              <w:t>r.</w:t>
            </w:r>
          </w:p>
        </w:tc>
        <w:tc>
          <w:tcPr>
            <w:tcW w:w="2697" w:type="dxa"/>
          </w:tcPr>
          <w:p w14:paraId="0BE03C41" w14:textId="77777777" w:rsidR="00642273" w:rsidRPr="0058063B" w:rsidRDefault="00642273" w:rsidP="00893F3B">
            <w:pPr>
              <w:jc w:val="center"/>
            </w:pPr>
            <w:r w:rsidRPr="0058063B">
              <w:t xml:space="preserve">Od </w:t>
            </w:r>
            <w:r w:rsidR="00BD00D0">
              <w:t>30</w:t>
            </w:r>
            <w:r w:rsidR="00EC2A65" w:rsidRPr="0058063B">
              <w:t xml:space="preserve"> </w:t>
            </w:r>
            <w:r w:rsidR="00090263" w:rsidRPr="0058063B">
              <w:t>marca</w:t>
            </w:r>
            <w:r w:rsidRPr="0058063B">
              <w:t xml:space="preserve"> do</w:t>
            </w:r>
          </w:p>
          <w:p w14:paraId="34743DB1" w14:textId="77777777" w:rsidR="00642273" w:rsidRPr="0058063B" w:rsidRDefault="00EF20C6" w:rsidP="00EC2A65">
            <w:pPr>
              <w:jc w:val="center"/>
            </w:pPr>
            <w:r>
              <w:t>7</w:t>
            </w:r>
            <w:r w:rsidR="00791D8C">
              <w:t xml:space="preserve"> </w:t>
            </w:r>
            <w:r w:rsidR="00EC2A65" w:rsidRPr="0058063B">
              <w:t xml:space="preserve">kwietnia </w:t>
            </w:r>
            <w:r>
              <w:t>2021</w:t>
            </w:r>
            <w:r w:rsidR="00642273" w:rsidRPr="0058063B">
              <w:t>r.</w:t>
            </w:r>
          </w:p>
        </w:tc>
      </w:tr>
      <w:tr w:rsidR="00642273" w:rsidRPr="0058063B" w14:paraId="2668B0BB" w14:textId="77777777" w:rsidTr="004B2E1D">
        <w:tc>
          <w:tcPr>
            <w:tcW w:w="534" w:type="dxa"/>
          </w:tcPr>
          <w:p w14:paraId="4F8ECE0F" w14:textId="77777777" w:rsidR="00642273" w:rsidRPr="0058063B" w:rsidRDefault="00642273" w:rsidP="00893F3B">
            <w:pPr>
              <w:jc w:val="center"/>
            </w:pPr>
            <w:r w:rsidRPr="0058063B">
              <w:t>2</w:t>
            </w:r>
          </w:p>
        </w:tc>
        <w:tc>
          <w:tcPr>
            <w:tcW w:w="4072" w:type="dxa"/>
          </w:tcPr>
          <w:p w14:paraId="3483E6AC" w14:textId="77777777" w:rsidR="00642273" w:rsidRPr="0058063B" w:rsidRDefault="00642273" w:rsidP="00893F3B">
            <w:pPr>
              <w:jc w:val="center"/>
              <w:rPr>
                <w:sz w:val="20"/>
                <w:szCs w:val="20"/>
              </w:rPr>
            </w:pPr>
            <w:r w:rsidRPr="0058063B">
              <w:rPr>
                <w:sz w:val="20"/>
                <w:szCs w:val="20"/>
              </w:rPr>
              <w:t>Weryfikacja przez komisję rekrutacyjną wniosków o przyjęcie do szkoły podstawowej i dokumentów potwierdzających spełnianie przez kandydata warunków lub kryteriów branych pod uwagę w postępowaniu rekrutacyjnym.</w:t>
            </w:r>
          </w:p>
        </w:tc>
        <w:tc>
          <w:tcPr>
            <w:tcW w:w="2303" w:type="dxa"/>
          </w:tcPr>
          <w:p w14:paraId="43352A6D" w14:textId="77777777" w:rsidR="00642273" w:rsidRPr="0058063B" w:rsidRDefault="00642273" w:rsidP="00A94EAD">
            <w:pPr>
              <w:jc w:val="center"/>
            </w:pPr>
            <w:r w:rsidRPr="0058063B">
              <w:t xml:space="preserve">Do </w:t>
            </w:r>
            <w:r w:rsidR="00EF20C6">
              <w:t>5</w:t>
            </w:r>
            <w:r w:rsidR="00A94EAD" w:rsidRPr="0058063B">
              <w:t xml:space="preserve"> </w:t>
            </w:r>
            <w:r w:rsidR="00EC2A65" w:rsidRPr="0058063B">
              <w:t>marca</w:t>
            </w:r>
            <w:r w:rsidR="00EF20C6">
              <w:t xml:space="preserve"> 2021</w:t>
            </w:r>
            <w:r w:rsidRPr="0058063B">
              <w:t>r.</w:t>
            </w:r>
          </w:p>
        </w:tc>
        <w:tc>
          <w:tcPr>
            <w:tcW w:w="2697" w:type="dxa"/>
          </w:tcPr>
          <w:p w14:paraId="69A97E8C" w14:textId="77777777" w:rsidR="00642273" w:rsidRPr="0058063B" w:rsidRDefault="00EC2A65" w:rsidP="00A94EAD">
            <w:pPr>
              <w:jc w:val="center"/>
            </w:pPr>
            <w:r w:rsidRPr="0058063B">
              <w:t xml:space="preserve">Do </w:t>
            </w:r>
            <w:r w:rsidR="00BD00D0">
              <w:t>12</w:t>
            </w:r>
            <w:r w:rsidR="00642273" w:rsidRPr="0058063B">
              <w:t xml:space="preserve"> </w:t>
            </w:r>
            <w:r w:rsidRPr="0058063B">
              <w:t xml:space="preserve">kwietnia </w:t>
            </w:r>
            <w:r w:rsidR="00EF20C6">
              <w:t>2021</w:t>
            </w:r>
            <w:r w:rsidR="00642273" w:rsidRPr="0058063B">
              <w:t>r.</w:t>
            </w:r>
          </w:p>
        </w:tc>
      </w:tr>
      <w:tr w:rsidR="00642273" w:rsidRPr="0058063B" w14:paraId="7BE97749" w14:textId="77777777" w:rsidTr="004B2E1D">
        <w:tc>
          <w:tcPr>
            <w:tcW w:w="534" w:type="dxa"/>
          </w:tcPr>
          <w:p w14:paraId="1950B0AE" w14:textId="77777777" w:rsidR="00642273" w:rsidRPr="0058063B" w:rsidRDefault="00642273" w:rsidP="00893F3B">
            <w:pPr>
              <w:jc w:val="center"/>
            </w:pPr>
            <w:r w:rsidRPr="0058063B">
              <w:t>3</w:t>
            </w:r>
          </w:p>
        </w:tc>
        <w:tc>
          <w:tcPr>
            <w:tcW w:w="4072" w:type="dxa"/>
          </w:tcPr>
          <w:p w14:paraId="4796C646" w14:textId="77777777" w:rsidR="00642273" w:rsidRPr="0058063B" w:rsidRDefault="00642273" w:rsidP="00893F3B">
            <w:pPr>
              <w:jc w:val="center"/>
              <w:rPr>
                <w:sz w:val="20"/>
                <w:szCs w:val="20"/>
              </w:rPr>
            </w:pPr>
            <w:r w:rsidRPr="0058063B">
              <w:rPr>
                <w:sz w:val="20"/>
                <w:szCs w:val="20"/>
              </w:rPr>
              <w:t>Podanie do publicznej wiadomości przez komisje rekrutacyjną listy kandydatów niezakwalifikowanych.</w:t>
            </w:r>
          </w:p>
        </w:tc>
        <w:tc>
          <w:tcPr>
            <w:tcW w:w="2303" w:type="dxa"/>
          </w:tcPr>
          <w:p w14:paraId="7E4134B5" w14:textId="77777777" w:rsidR="00642273" w:rsidRPr="0058063B" w:rsidRDefault="00090263" w:rsidP="00EC2A65">
            <w:pPr>
              <w:jc w:val="center"/>
            </w:pPr>
            <w:r w:rsidRPr="0058063B">
              <w:t xml:space="preserve"> </w:t>
            </w:r>
            <w:r w:rsidR="00EF20C6">
              <w:t>12</w:t>
            </w:r>
            <w:r w:rsidR="00642273" w:rsidRPr="0058063B">
              <w:t xml:space="preserve"> </w:t>
            </w:r>
            <w:r w:rsidR="00EC2A65" w:rsidRPr="0058063B">
              <w:t>marca</w:t>
            </w:r>
            <w:r w:rsidR="00EF20C6">
              <w:t xml:space="preserve"> 2021</w:t>
            </w:r>
            <w:r w:rsidR="00642273" w:rsidRPr="0058063B">
              <w:t>r.</w:t>
            </w:r>
          </w:p>
        </w:tc>
        <w:tc>
          <w:tcPr>
            <w:tcW w:w="2697" w:type="dxa"/>
          </w:tcPr>
          <w:p w14:paraId="268FF652" w14:textId="77777777" w:rsidR="00642273" w:rsidRPr="0058063B" w:rsidRDefault="00EF20C6" w:rsidP="00EC2A65">
            <w:pPr>
              <w:jc w:val="center"/>
            </w:pPr>
            <w:r>
              <w:t>19</w:t>
            </w:r>
            <w:r w:rsidR="00090263" w:rsidRPr="0058063B">
              <w:t xml:space="preserve"> </w:t>
            </w:r>
            <w:r w:rsidR="00EC2A65" w:rsidRPr="0058063B">
              <w:t>kwietnia</w:t>
            </w:r>
            <w:r>
              <w:t xml:space="preserve"> 2021</w:t>
            </w:r>
            <w:r w:rsidR="00642273" w:rsidRPr="0058063B">
              <w:t>r.</w:t>
            </w:r>
          </w:p>
        </w:tc>
      </w:tr>
      <w:tr w:rsidR="00642273" w:rsidRPr="0058063B" w14:paraId="050EE1B6" w14:textId="77777777" w:rsidTr="004B2E1D">
        <w:tc>
          <w:tcPr>
            <w:tcW w:w="534" w:type="dxa"/>
          </w:tcPr>
          <w:p w14:paraId="46922102" w14:textId="77777777" w:rsidR="00642273" w:rsidRPr="0058063B" w:rsidRDefault="00642273" w:rsidP="00893F3B">
            <w:pPr>
              <w:jc w:val="center"/>
            </w:pPr>
            <w:r w:rsidRPr="0058063B">
              <w:t>4</w:t>
            </w:r>
          </w:p>
        </w:tc>
        <w:tc>
          <w:tcPr>
            <w:tcW w:w="4072" w:type="dxa"/>
          </w:tcPr>
          <w:p w14:paraId="6F091C5F" w14:textId="77777777" w:rsidR="00642273" w:rsidRPr="0058063B" w:rsidRDefault="00642273" w:rsidP="00893F3B">
            <w:pPr>
              <w:jc w:val="center"/>
              <w:rPr>
                <w:sz w:val="20"/>
                <w:szCs w:val="20"/>
              </w:rPr>
            </w:pPr>
            <w:r w:rsidRPr="0058063B">
              <w:rPr>
                <w:sz w:val="20"/>
                <w:szCs w:val="20"/>
              </w:rPr>
              <w:t>Potwierdzenie przez rodzica kandydata woli przyjęcia w postaci pisemnego oświadczenia.</w:t>
            </w:r>
          </w:p>
        </w:tc>
        <w:tc>
          <w:tcPr>
            <w:tcW w:w="2303" w:type="dxa"/>
          </w:tcPr>
          <w:p w14:paraId="4B924FC3" w14:textId="77777777" w:rsidR="00642273" w:rsidRPr="0058063B" w:rsidRDefault="00642273" w:rsidP="00EC2A65">
            <w:pPr>
              <w:jc w:val="center"/>
            </w:pPr>
            <w:r w:rsidRPr="0058063B">
              <w:t xml:space="preserve">Od </w:t>
            </w:r>
            <w:r w:rsidR="00EF20C6">
              <w:t>15</w:t>
            </w:r>
            <w:r w:rsidRPr="0058063B">
              <w:t xml:space="preserve"> </w:t>
            </w:r>
            <w:r w:rsidR="00EC2A65" w:rsidRPr="0058063B">
              <w:t>marca</w:t>
            </w:r>
            <w:r w:rsidR="00EF20C6">
              <w:t xml:space="preserve"> 2021</w:t>
            </w:r>
            <w:r w:rsidRPr="0058063B">
              <w:t xml:space="preserve">r. </w:t>
            </w:r>
            <w:r w:rsidR="000F7A58">
              <w:br/>
            </w:r>
            <w:r w:rsidRPr="0058063B">
              <w:t xml:space="preserve">do </w:t>
            </w:r>
            <w:r w:rsidR="008B6CC0">
              <w:t>22</w:t>
            </w:r>
            <w:r w:rsidRPr="0058063B">
              <w:t xml:space="preserve"> </w:t>
            </w:r>
            <w:r w:rsidR="00EC2A65" w:rsidRPr="0058063B">
              <w:t>marca</w:t>
            </w:r>
            <w:r w:rsidR="00EF20C6">
              <w:t xml:space="preserve"> 2021</w:t>
            </w:r>
            <w:r w:rsidRPr="0058063B">
              <w:t>r.</w:t>
            </w:r>
          </w:p>
        </w:tc>
        <w:tc>
          <w:tcPr>
            <w:tcW w:w="2697" w:type="dxa"/>
          </w:tcPr>
          <w:p w14:paraId="470AD15E" w14:textId="77777777" w:rsidR="00642273" w:rsidRPr="0058063B" w:rsidRDefault="00090263" w:rsidP="000E1C06">
            <w:pPr>
              <w:jc w:val="center"/>
            </w:pPr>
            <w:r w:rsidRPr="0058063B">
              <w:t xml:space="preserve">Od </w:t>
            </w:r>
            <w:r w:rsidR="00EF20C6">
              <w:t>26</w:t>
            </w:r>
            <w:r w:rsidR="00642273" w:rsidRPr="0058063B">
              <w:t xml:space="preserve"> </w:t>
            </w:r>
            <w:r w:rsidR="00EC2A65" w:rsidRPr="0058063B">
              <w:t>kwietnia</w:t>
            </w:r>
            <w:r w:rsidR="00EF20C6">
              <w:t xml:space="preserve"> 2021</w:t>
            </w:r>
            <w:r w:rsidR="00642273" w:rsidRPr="0058063B">
              <w:t xml:space="preserve">r. </w:t>
            </w:r>
            <w:r w:rsidR="000F7A58">
              <w:br/>
            </w:r>
            <w:r w:rsidR="00642273" w:rsidRPr="0058063B">
              <w:t xml:space="preserve">do </w:t>
            </w:r>
            <w:r w:rsidR="008B6CC0">
              <w:t>30</w:t>
            </w:r>
            <w:r w:rsidR="00642273" w:rsidRPr="0058063B">
              <w:t xml:space="preserve"> </w:t>
            </w:r>
            <w:r w:rsidR="00EC2A65" w:rsidRPr="0058063B">
              <w:t>kwietnia</w:t>
            </w:r>
            <w:r w:rsidR="00EF20C6">
              <w:t xml:space="preserve"> 2021</w:t>
            </w:r>
            <w:r w:rsidR="00642273" w:rsidRPr="0058063B">
              <w:t>r.</w:t>
            </w:r>
          </w:p>
        </w:tc>
      </w:tr>
      <w:tr w:rsidR="00642273" w:rsidRPr="0058063B" w14:paraId="3888CE55" w14:textId="77777777" w:rsidTr="004B2E1D">
        <w:tc>
          <w:tcPr>
            <w:tcW w:w="534" w:type="dxa"/>
          </w:tcPr>
          <w:p w14:paraId="26F5BF70" w14:textId="77777777" w:rsidR="00642273" w:rsidRPr="0058063B" w:rsidRDefault="00642273" w:rsidP="00893F3B">
            <w:pPr>
              <w:jc w:val="center"/>
            </w:pPr>
            <w:r w:rsidRPr="0058063B">
              <w:t>5</w:t>
            </w:r>
          </w:p>
        </w:tc>
        <w:tc>
          <w:tcPr>
            <w:tcW w:w="4072" w:type="dxa"/>
          </w:tcPr>
          <w:p w14:paraId="3CBDE7A1" w14:textId="77777777" w:rsidR="00642273" w:rsidRPr="0058063B" w:rsidRDefault="00642273" w:rsidP="00893F3B">
            <w:pPr>
              <w:jc w:val="center"/>
            </w:pPr>
            <w:r w:rsidRPr="0058063B">
              <w:rPr>
                <w:sz w:val="20"/>
                <w:szCs w:val="20"/>
              </w:rPr>
              <w:t>Podanie do publicznej wiadomości przez komisję rekrutacyjną listy kandydatów przyjętych i kandydatów nieprzyjętych</w:t>
            </w:r>
            <w:r w:rsidRPr="0058063B">
              <w:t>.</w:t>
            </w:r>
          </w:p>
        </w:tc>
        <w:tc>
          <w:tcPr>
            <w:tcW w:w="2303" w:type="dxa"/>
          </w:tcPr>
          <w:p w14:paraId="5C6BF150" w14:textId="77777777" w:rsidR="00642273" w:rsidRPr="0058063B" w:rsidRDefault="00090263" w:rsidP="00EC2A65">
            <w:pPr>
              <w:jc w:val="center"/>
            </w:pPr>
            <w:r w:rsidRPr="0058063B">
              <w:t>2</w:t>
            </w:r>
            <w:r w:rsidR="00EF20C6">
              <w:t>9</w:t>
            </w:r>
            <w:r w:rsidRPr="0058063B">
              <w:t xml:space="preserve"> </w:t>
            </w:r>
            <w:r w:rsidR="00EC2A65" w:rsidRPr="0058063B">
              <w:t>marca</w:t>
            </w:r>
            <w:r w:rsidR="00EF20C6">
              <w:t xml:space="preserve"> 2021</w:t>
            </w:r>
            <w:r w:rsidR="00642273" w:rsidRPr="0058063B">
              <w:t>r.</w:t>
            </w:r>
          </w:p>
        </w:tc>
        <w:tc>
          <w:tcPr>
            <w:tcW w:w="2697" w:type="dxa"/>
          </w:tcPr>
          <w:p w14:paraId="3415847F" w14:textId="77777777" w:rsidR="00642273" w:rsidRPr="0058063B" w:rsidRDefault="00EF20C6" w:rsidP="008B6CC0">
            <w:pPr>
              <w:jc w:val="center"/>
            </w:pPr>
            <w:r>
              <w:t>7</w:t>
            </w:r>
            <w:r w:rsidR="008B6CC0">
              <w:t xml:space="preserve"> </w:t>
            </w:r>
            <w:r>
              <w:t>maj 2021</w:t>
            </w:r>
            <w:r w:rsidR="008B6CC0">
              <w:t>r</w:t>
            </w:r>
            <w:r w:rsidR="00642273" w:rsidRPr="0058063B">
              <w:t>.</w:t>
            </w:r>
          </w:p>
        </w:tc>
      </w:tr>
    </w:tbl>
    <w:p w14:paraId="736076AE" w14:textId="77777777" w:rsidR="004B2E1D" w:rsidRPr="0058063B" w:rsidRDefault="004B2E1D" w:rsidP="00642273"/>
    <w:p w14:paraId="56B5EF50" w14:textId="77777777" w:rsidR="00642273" w:rsidRPr="0058063B" w:rsidRDefault="00B66CC7" w:rsidP="004B2E1D">
      <w:pPr>
        <w:spacing w:after="0"/>
        <w:rPr>
          <w:b/>
        </w:rPr>
      </w:pPr>
      <w:r w:rsidRPr="0058063B">
        <w:rPr>
          <w:b/>
        </w:rPr>
        <w:t>2. Kryteria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134"/>
        <w:gridCol w:w="3686"/>
      </w:tblGrid>
      <w:tr w:rsidR="006266FA" w:rsidRPr="0058063B" w14:paraId="2DF0FA2E" w14:textId="77777777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C4E1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A608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  <w:p w14:paraId="30A166E3" w14:textId="77777777" w:rsidR="004B2E1D" w:rsidRPr="0058063B" w:rsidRDefault="004B2E1D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Uchwała Nr XXIX/189/2017 Rady Gminy Policzna z dnia 24 marca 2017r.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CE1C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D220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Dokumenty niezbędne do potwierdzenia kryteriów</w:t>
            </w:r>
          </w:p>
        </w:tc>
      </w:tr>
      <w:tr w:rsidR="006266FA" w:rsidRPr="0058063B" w14:paraId="404669CB" w14:textId="77777777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8769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92AC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Kandydat zamieszkały w obwodzie sąsiadującym bezpośrednio z obwodem wybranej z szkoły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ADEC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FD9F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 opiekuna prawnego kandydata o miejscu zamieszkania</w:t>
            </w:r>
          </w:p>
        </w:tc>
      </w:tr>
      <w:tr w:rsidR="006266FA" w:rsidRPr="0058063B" w14:paraId="0D1A2F87" w14:textId="77777777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70F4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232C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Kontynuacja nauki w danej szkole po realizacji obowiązku przygotowania przedszkolnego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235A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21C5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rodzica/opiekuna prawnego kandydata o miejscu realizacji obowiązku przygotowania przedszkolnego</w:t>
            </w:r>
          </w:p>
        </w:tc>
      </w:tr>
      <w:tr w:rsidR="006266FA" w:rsidRPr="0058063B" w14:paraId="2A095455" w14:textId="77777777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00EB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1E07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Rodzeństwo realizuje obowiązek szkolny w tej szkole co kandydat w roku szkolnym, na który prowadzona jest rekrutacja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A02E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A993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 opiekuna prawnego potwierdzające realizację obowiązku nauki</w:t>
            </w:r>
          </w:p>
        </w:tc>
      </w:tr>
      <w:tr w:rsidR="006266FA" w:rsidRPr="0058063B" w14:paraId="31A6ED19" w14:textId="77777777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08E3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B54B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Miejsce pracy rodziców/ opiekunów prawnych znajduje się w pobliżu szkoły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ED5D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F0F0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 opiekuna prawnego o miejscu pracy</w:t>
            </w:r>
          </w:p>
        </w:tc>
      </w:tr>
      <w:tr w:rsidR="006266FA" w:rsidRPr="0058063B" w14:paraId="2782D123" w14:textId="77777777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9D9D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7F73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W pobliżu szkoły zamieszkują krewni kandydata wspierający rodziców/ opiekunów prawnych w zapewnieniu należytej opieki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62E1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E35" w14:textId="77777777"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 opiekuna prawnego o zamieszkaniu krewnych kandydata, którzy wspierają rodziców w zapewnieniu kandydatowi należytej opieki</w:t>
            </w:r>
          </w:p>
        </w:tc>
      </w:tr>
    </w:tbl>
    <w:p w14:paraId="609DE2EF" w14:textId="77777777" w:rsidR="004B2E1D" w:rsidRDefault="004B2E1D" w:rsidP="00642273">
      <w:pPr>
        <w:spacing w:after="0"/>
        <w:jc w:val="right"/>
        <w:rPr>
          <w:sz w:val="16"/>
          <w:szCs w:val="16"/>
        </w:rPr>
      </w:pPr>
    </w:p>
    <w:p w14:paraId="2417E602" w14:textId="77777777" w:rsidR="00EF20C6" w:rsidRDefault="00EF20C6" w:rsidP="00642273">
      <w:pPr>
        <w:spacing w:after="0"/>
        <w:jc w:val="right"/>
        <w:rPr>
          <w:sz w:val="16"/>
          <w:szCs w:val="16"/>
        </w:rPr>
      </w:pPr>
    </w:p>
    <w:p w14:paraId="43DFA5E1" w14:textId="77777777" w:rsidR="00EF20C6" w:rsidRDefault="00EF20C6" w:rsidP="00642273">
      <w:pPr>
        <w:spacing w:after="0"/>
        <w:jc w:val="right"/>
        <w:rPr>
          <w:sz w:val="16"/>
          <w:szCs w:val="16"/>
        </w:rPr>
      </w:pPr>
    </w:p>
    <w:p w14:paraId="75EB89B1" w14:textId="1B0C0465" w:rsidR="00EF20C6" w:rsidRDefault="00EF20C6" w:rsidP="00642273">
      <w:pPr>
        <w:spacing w:after="0"/>
        <w:jc w:val="right"/>
        <w:rPr>
          <w:sz w:val="16"/>
          <w:szCs w:val="16"/>
        </w:rPr>
      </w:pPr>
    </w:p>
    <w:p w14:paraId="371152C9" w14:textId="2EA1B66C" w:rsidR="000B4836" w:rsidRDefault="000B4836" w:rsidP="00642273">
      <w:pPr>
        <w:spacing w:after="0"/>
        <w:jc w:val="right"/>
        <w:rPr>
          <w:sz w:val="16"/>
          <w:szCs w:val="16"/>
        </w:rPr>
      </w:pPr>
    </w:p>
    <w:p w14:paraId="0CE01911" w14:textId="0C2E4DC3" w:rsidR="000B4836" w:rsidRDefault="000B4836" w:rsidP="00642273">
      <w:pPr>
        <w:spacing w:after="0"/>
        <w:jc w:val="right"/>
        <w:rPr>
          <w:sz w:val="16"/>
          <w:szCs w:val="16"/>
        </w:rPr>
      </w:pPr>
    </w:p>
    <w:p w14:paraId="6769E83C" w14:textId="64FF410D" w:rsidR="000B4836" w:rsidRDefault="000B4836" w:rsidP="00642273">
      <w:pPr>
        <w:spacing w:after="0"/>
        <w:jc w:val="right"/>
        <w:rPr>
          <w:sz w:val="16"/>
          <w:szCs w:val="16"/>
        </w:rPr>
      </w:pPr>
    </w:p>
    <w:p w14:paraId="2F6F8835" w14:textId="77777777" w:rsidR="000B4836" w:rsidRDefault="000B4836" w:rsidP="00642273">
      <w:pPr>
        <w:spacing w:after="0"/>
        <w:jc w:val="right"/>
        <w:rPr>
          <w:sz w:val="16"/>
          <w:szCs w:val="16"/>
        </w:rPr>
      </w:pPr>
    </w:p>
    <w:p w14:paraId="680E4D26" w14:textId="77777777" w:rsidR="00EF20C6" w:rsidRDefault="00EF20C6" w:rsidP="00642273">
      <w:pPr>
        <w:spacing w:after="0"/>
        <w:jc w:val="right"/>
        <w:rPr>
          <w:sz w:val="16"/>
          <w:szCs w:val="16"/>
        </w:rPr>
      </w:pPr>
    </w:p>
    <w:p w14:paraId="07B2A2C5" w14:textId="77777777" w:rsidR="00EF20C6" w:rsidRPr="0058063B" w:rsidRDefault="00EF20C6" w:rsidP="00642273">
      <w:pPr>
        <w:spacing w:after="0"/>
        <w:jc w:val="right"/>
        <w:rPr>
          <w:sz w:val="16"/>
          <w:szCs w:val="16"/>
        </w:rPr>
      </w:pPr>
    </w:p>
    <w:p w14:paraId="6B1B0B9F" w14:textId="77777777" w:rsidR="00EF20C6" w:rsidRPr="0058063B" w:rsidRDefault="00642273" w:rsidP="00EF20C6">
      <w:pPr>
        <w:spacing w:after="0"/>
        <w:jc w:val="right"/>
        <w:rPr>
          <w:sz w:val="16"/>
          <w:szCs w:val="16"/>
        </w:rPr>
      </w:pPr>
      <w:r w:rsidRPr="00EF20C6">
        <w:rPr>
          <w:b/>
          <w:sz w:val="16"/>
          <w:szCs w:val="16"/>
        </w:rPr>
        <w:lastRenderedPageBreak/>
        <w:t>Załącznik nr 2</w:t>
      </w:r>
      <w:r w:rsidRPr="0058063B">
        <w:rPr>
          <w:sz w:val="16"/>
          <w:szCs w:val="16"/>
        </w:rPr>
        <w:t xml:space="preserve"> </w:t>
      </w:r>
      <w:r w:rsidR="00EF20C6" w:rsidRPr="0058063B">
        <w:rPr>
          <w:sz w:val="16"/>
          <w:szCs w:val="16"/>
        </w:rPr>
        <w:t>do Zarządzenia Nr 0050.</w:t>
      </w:r>
      <w:r w:rsidR="00EF20C6">
        <w:rPr>
          <w:sz w:val="16"/>
          <w:szCs w:val="16"/>
        </w:rPr>
        <w:t xml:space="preserve"> 12.2021</w:t>
      </w:r>
    </w:p>
    <w:p w14:paraId="0799CB7A" w14:textId="77777777" w:rsidR="00EF20C6" w:rsidRPr="0058063B" w:rsidRDefault="00EF20C6" w:rsidP="00EF20C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58063B">
        <w:rPr>
          <w:sz w:val="16"/>
          <w:szCs w:val="16"/>
        </w:rPr>
        <w:t xml:space="preserve">Wójta Gminy Policzna z dnia </w:t>
      </w:r>
      <w:r>
        <w:rPr>
          <w:sz w:val="16"/>
          <w:szCs w:val="16"/>
        </w:rPr>
        <w:t>27 stycznia 2021</w:t>
      </w:r>
      <w:r w:rsidRPr="0058063B">
        <w:rPr>
          <w:sz w:val="16"/>
          <w:szCs w:val="16"/>
        </w:rPr>
        <w:t>r.</w:t>
      </w:r>
    </w:p>
    <w:p w14:paraId="321FAC69" w14:textId="77777777" w:rsidR="00642273" w:rsidRPr="0058063B" w:rsidRDefault="00642273" w:rsidP="00EF20C6">
      <w:pPr>
        <w:spacing w:after="0"/>
        <w:jc w:val="right"/>
        <w:rPr>
          <w:sz w:val="16"/>
          <w:szCs w:val="16"/>
        </w:rPr>
      </w:pPr>
    </w:p>
    <w:p w14:paraId="04260E9E" w14:textId="77777777" w:rsidR="00642273" w:rsidRPr="0058063B" w:rsidRDefault="00642273" w:rsidP="00642273">
      <w:pPr>
        <w:pStyle w:val="Bezodstpw"/>
        <w:jc w:val="right"/>
        <w:rPr>
          <w:sz w:val="16"/>
          <w:szCs w:val="16"/>
        </w:rPr>
      </w:pPr>
    </w:p>
    <w:p w14:paraId="430B680A" w14:textId="77777777" w:rsidR="00642273" w:rsidRPr="0058063B" w:rsidRDefault="00642273" w:rsidP="00642273">
      <w:pPr>
        <w:spacing w:after="0"/>
        <w:ind w:left="660"/>
        <w:rPr>
          <w:sz w:val="18"/>
          <w:szCs w:val="18"/>
        </w:rPr>
      </w:pPr>
      <w:r w:rsidRPr="0058063B">
        <w:t xml:space="preserve">……………………………..                                                      </w:t>
      </w:r>
    </w:p>
    <w:p w14:paraId="27A31AA8" w14:textId="77777777" w:rsidR="00642273" w:rsidRDefault="00963FCF" w:rsidP="00642273">
      <w:pPr>
        <w:spacing w:after="0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642273" w:rsidRPr="0058063B">
        <w:rPr>
          <w:sz w:val="18"/>
          <w:szCs w:val="18"/>
        </w:rPr>
        <w:t>(pieczęć szkoły)</w:t>
      </w:r>
    </w:p>
    <w:p w14:paraId="37425C66" w14:textId="77777777" w:rsidR="00EC5328" w:rsidRDefault="00EC5328" w:rsidP="00642273">
      <w:pPr>
        <w:spacing w:after="0"/>
        <w:ind w:left="708"/>
        <w:rPr>
          <w:sz w:val="18"/>
          <w:szCs w:val="18"/>
        </w:rPr>
      </w:pPr>
    </w:p>
    <w:p w14:paraId="07DF85D5" w14:textId="77777777" w:rsidR="00EC5328" w:rsidRDefault="00EC5328" w:rsidP="00642273">
      <w:pPr>
        <w:spacing w:after="0"/>
        <w:ind w:left="708"/>
        <w:rPr>
          <w:sz w:val="18"/>
          <w:szCs w:val="18"/>
        </w:rPr>
      </w:pPr>
    </w:p>
    <w:p w14:paraId="251DE883" w14:textId="77777777" w:rsidR="00F50697" w:rsidRPr="0058063B" w:rsidRDefault="00F50697" w:rsidP="00642273">
      <w:pPr>
        <w:spacing w:after="0"/>
        <w:ind w:left="708"/>
        <w:rPr>
          <w:sz w:val="18"/>
          <w:szCs w:val="18"/>
        </w:rPr>
      </w:pPr>
    </w:p>
    <w:p w14:paraId="076DC2E8" w14:textId="77777777" w:rsidR="00EC5328" w:rsidRDefault="00EC5328" w:rsidP="00642273">
      <w:pPr>
        <w:spacing w:after="0"/>
        <w:ind w:left="708"/>
        <w:jc w:val="center"/>
        <w:rPr>
          <w:b/>
          <w:sz w:val="28"/>
          <w:szCs w:val="28"/>
        </w:rPr>
      </w:pPr>
    </w:p>
    <w:p w14:paraId="18DB058A" w14:textId="77777777" w:rsidR="00642273" w:rsidRPr="0058063B" w:rsidRDefault="00642273" w:rsidP="00642273">
      <w:pPr>
        <w:spacing w:after="0"/>
        <w:ind w:left="708"/>
        <w:jc w:val="center"/>
        <w:rPr>
          <w:b/>
          <w:sz w:val="28"/>
          <w:szCs w:val="28"/>
        </w:rPr>
      </w:pPr>
      <w:r w:rsidRPr="0058063B">
        <w:rPr>
          <w:b/>
          <w:sz w:val="28"/>
          <w:szCs w:val="28"/>
        </w:rPr>
        <w:t xml:space="preserve">ZGŁOSZENIE </w:t>
      </w:r>
    </w:p>
    <w:p w14:paraId="25704F02" w14:textId="77777777" w:rsidR="00642273" w:rsidRDefault="00642273" w:rsidP="00642273">
      <w:pPr>
        <w:spacing w:after="0"/>
        <w:ind w:left="708"/>
        <w:jc w:val="center"/>
        <w:rPr>
          <w:b/>
          <w:sz w:val="28"/>
          <w:szCs w:val="28"/>
        </w:rPr>
      </w:pPr>
      <w:r w:rsidRPr="0058063B">
        <w:rPr>
          <w:b/>
          <w:sz w:val="28"/>
          <w:szCs w:val="28"/>
        </w:rPr>
        <w:t>DO KLASY PIERWSZEJ</w:t>
      </w:r>
    </w:p>
    <w:p w14:paraId="6093CB54" w14:textId="77777777" w:rsidR="00F50697" w:rsidRPr="0058063B" w:rsidRDefault="00F50697" w:rsidP="00642273">
      <w:pPr>
        <w:spacing w:after="0"/>
        <w:ind w:left="708"/>
        <w:jc w:val="center"/>
        <w:rPr>
          <w:b/>
          <w:sz w:val="28"/>
          <w:szCs w:val="28"/>
        </w:rPr>
      </w:pPr>
    </w:p>
    <w:p w14:paraId="20EC39EC" w14:textId="77777777" w:rsidR="00642273" w:rsidRPr="0058063B" w:rsidRDefault="00642273" w:rsidP="00642273">
      <w:pPr>
        <w:spacing w:after="0"/>
        <w:rPr>
          <w:sz w:val="28"/>
          <w:szCs w:val="28"/>
        </w:rPr>
      </w:pPr>
    </w:p>
    <w:p w14:paraId="2176D57F" w14:textId="77777777" w:rsidR="00642273" w:rsidRPr="0058063B" w:rsidRDefault="00642273" w:rsidP="00642273">
      <w:pPr>
        <w:spacing w:after="0"/>
        <w:ind w:left="708"/>
        <w:rPr>
          <w:b/>
          <w:sz w:val="24"/>
          <w:szCs w:val="24"/>
        </w:rPr>
      </w:pPr>
      <w:r w:rsidRPr="0058063B">
        <w:rPr>
          <w:b/>
          <w:sz w:val="24"/>
          <w:szCs w:val="24"/>
        </w:rPr>
        <w:t>I. Dane o dziecku</w:t>
      </w:r>
    </w:p>
    <w:p w14:paraId="66E93CE8" w14:textId="77777777"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>1.Nazwisko i imiona dziecka…………………………………………</w:t>
      </w:r>
      <w:r w:rsidR="004B2E1D" w:rsidRPr="0058063B">
        <w:rPr>
          <w:sz w:val="24"/>
          <w:szCs w:val="24"/>
        </w:rPr>
        <w:t>...........................</w:t>
      </w:r>
      <w:r w:rsidRPr="0058063B">
        <w:rPr>
          <w:sz w:val="24"/>
          <w:szCs w:val="24"/>
        </w:rPr>
        <w:t xml:space="preserve">……………...           </w:t>
      </w:r>
    </w:p>
    <w:p w14:paraId="1CD26CF8" w14:textId="77777777" w:rsidR="00642273" w:rsidRPr="0058063B" w:rsidRDefault="00642273" w:rsidP="00642273">
      <w:pPr>
        <w:spacing w:after="0"/>
        <w:rPr>
          <w:sz w:val="24"/>
          <w:szCs w:val="24"/>
        </w:rPr>
      </w:pPr>
    </w:p>
    <w:p w14:paraId="4FAB3405" w14:textId="77777777"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>2.PESEL dziecka……………………………………………………</w:t>
      </w:r>
      <w:r w:rsidR="004B2E1D" w:rsidRPr="0058063B">
        <w:rPr>
          <w:sz w:val="24"/>
          <w:szCs w:val="24"/>
        </w:rPr>
        <w:t>...........................</w:t>
      </w:r>
      <w:r w:rsidRPr="0058063B">
        <w:rPr>
          <w:sz w:val="24"/>
          <w:szCs w:val="24"/>
        </w:rPr>
        <w:t xml:space="preserve">………………………       </w:t>
      </w:r>
    </w:p>
    <w:p w14:paraId="75F77A0E" w14:textId="77777777" w:rsidR="00642273" w:rsidRPr="0058063B" w:rsidRDefault="00642273" w:rsidP="00642273">
      <w:pPr>
        <w:spacing w:after="0"/>
        <w:rPr>
          <w:sz w:val="24"/>
          <w:szCs w:val="24"/>
        </w:rPr>
      </w:pPr>
    </w:p>
    <w:p w14:paraId="32126DE9" w14:textId="77777777"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>3.Data i  miejsce urodzenia………………………………………</w:t>
      </w:r>
      <w:r w:rsidR="004B2E1D" w:rsidRPr="0058063B">
        <w:rPr>
          <w:sz w:val="24"/>
          <w:szCs w:val="24"/>
        </w:rPr>
        <w:t>..........................</w:t>
      </w:r>
      <w:r w:rsidRPr="0058063B">
        <w:rPr>
          <w:sz w:val="24"/>
          <w:szCs w:val="24"/>
        </w:rPr>
        <w:t>…………………..</w:t>
      </w:r>
    </w:p>
    <w:p w14:paraId="080F632F" w14:textId="77777777" w:rsidR="00642273" w:rsidRPr="0058063B" w:rsidRDefault="00642273" w:rsidP="00642273">
      <w:pPr>
        <w:spacing w:after="0"/>
        <w:rPr>
          <w:sz w:val="24"/>
          <w:szCs w:val="24"/>
        </w:rPr>
      </w:pPr>
    </w:p>
    <w:p w14:paraId="515CA5E4" w14:textId="77777777"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>4.Adres zamieszkania dziecka……………………………………</w:t>
      </w:r>
      <w:r w:rsidR="004B2E1D" w:rsidRPr="0058063B">
        <w:rPr>
          <w:sz w:val="24"/>
          <w:szCs w:val="24"/>
        </w:rPr>
        <w:t>..........................</w:t>
      </w:r>
      <w:r w:rsidRPr="0058063B">
        <w:rPr>
          <w:sz w:val="24"/>
          <w:szCs w:val="24"/>
        </w:rPr>
        <w:t>………………….</w:t>
      </w:r>
    </w:p>
    <w:p w14:paraId="6A54EEEC" w14:textId="77777777" w:rsidR="00642273" w:rsidRPr="0058063B" w:rsidRDefault="00642273" w:rsidP="00642273">
      <w:pPr>
        <w:spacing w:after="0"/>
        <w:rPr>
          <w:sz w:val="24"/>
          <w:szCs w:val="24"/>
        </w:rPr>
      </w:pPr>
    </w:p>
    <w:p w14:paraId="575EBE6E" w14:textId="77777777" w:rsidR="00642273" w:rsidRPr="0058063B" w:rsidRDefault="00642273" w:rsidP="00642273">
      <w:pPr>
        <w:spacing w:after="0"/>
        <w:ind w:left="708"/>
        <w:rPr>
          <w:b/>
          <w:sz w:val="24"/>
          <w:szCs w:val="24"/>
        </w:rPr>
      </w:pPr>
      <w:r w:rsidRPr="0058063B">
        <w:rPr>
          <w:b/>
          <w:sz w:val="24"/>
          <w:szCs w:val="24"/>
        </w:rPr>
        <w:t xml:space="preserve">II. Dane o rodzinie </w:t>
      </w:r>
    </w:p>
    <w:p w14:paraId="68BC74F9" w14:textId="77777777"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 xml:space="preserve">1.   Matka </w:t>
      </w:r>
      <w:r w:rsidRPr="00B311A9">
        <w:rPr>
          <w:sz w:val="20"/>
          <w:szCs w:val="20"/>
        </w:rPr>
        <w:t>( opiekun prawny)</w:t>
      </w:r>
      <w:r w:rsidRPr="0058063B">
        <w:rPr>
          <w:sz w:val="24"/>
          <w:szCs w:val="24"/>
        </w:rPr>
        <w:t xml:space="preserve">                            </w:t>
      </w:r>
      <w:r w:rsidR="00B311A9">
        <w:rPr>
          <w:sz w:val="24"/>
          <w:szCs w:val="24"/>
        </w:rPr>
        <w:t xml:space="preserve">                </w:t>
      </w:r>
      <w:r w:rsidRPr="0058063B">
        <w:rPr>
          <w:sz w:val="24"/>
          <w:szCs w:val="24"/>
        </w:rPr>
        <w:t xml:space="preserve">   Ojciec </w:t>
      </w:r>
      <w:r w:rsidRPr="00B311A9">
        <w:rPr>
          <w:sz w:val="20"/>
          <w:szCs w:val="20"/>
        </w:rPr>
        <w:t>( opiekun prawny )</w:t>
      </w:r>
      <w:r w:rsidRPr="0058063B">
        <w:rPr>
          <w:sz w:val="24"/>
          <w:szCs w:val="24"/>
        </w:rPr>
        <w:t xml:space="preserve"> </w:t>
      </w:r>
    </w:p>
    <w:p w14:paraId="20E06DB1" w14:textId="77777777" w:rsidR="00B311A9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 xml:space="preserve">  </w:t>
      </w:r>
    </w:p>
    <w:p w14:paraId="5CDCF518" w14:textId="77777777"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 xml:space="preserve">  Imię i nazwisko</w:t>
      </w:r>
      <w:r w:rsidR="00B311A9">
        <w:rPr>
          <w:sz w:val="24"/>
          <w:szCs w:val="24"/>
        </w:rPr>
        <w:t xml:space="preserve">: </w:t>
      </w:r>
      <w:r w:rsidRPr="0058063B">
        <w:rPr>
          <w:sz w:val="24"/>
          <w:szCs w:val="24"/>
        </w:rPr>
        <w:t>……………</w:t>
      </w:r>
      <w:r w:rsidR="00B311A9">
        <w:rPr>
          <w:sz w:val="24"/>
          <w:szCs w:val="24"/>
        </w:rPr>
        <w:t>............</w:t>
      </w:r>
      <w:r w:rsidRPr="0058063B">
        <w:rPr>
          <w:sz w:val="24"/>
          <w:szCs w:val="24"/>
        </w:rPr>
        <w:t>……………..              ………………………………..........</w:t>
      </w:r>
    </w:p>
    <w:p w14:paraId="23B372BC" w14:textId="77777777" w:rsidR="00642273" w:rsidRPr="0058063B" w:rsidRDefault="00642273" w:rsidP="00642273">
      <w:pPr>
        <w:spacing w:after="0"/>
        <w:ind w:left="708"/>
        <w:rPr>
          <w:sz w:val="24"/>
          <w:szCs w:val="24"/>
        </w:rPr>
      </w:pPr>
    </w:p>
    <w:p w14:paraId="3645680B" w14:textId="77777777" w:rsidR="00642273" w:rsidRPr="0058063B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2273" w:rsidRPr="0058063B">
        <w:rPr>
          <w:sz w:val="24"/>
          <w:szCs w:val="24"/>
        </w:rPr>
        <w:t>Telefon kontaktowy:</w:t>
      </w:r>
      <w:r>
        <w:rPr>
          <w:sz w:val="24"/>
          <w:szCs w:val="24"/>
        </w:rPr>
        <w:t xml:space="preserve"> </w:t>
      </w:r>
      <w:r w:rsidR="00642273" w:rsidRPr="0058063B">
        <w:rPr>
          <w:sz w:val="24"/>
          <w:szCs w:val="24"/>
        </w:rPr>
        <w:t>……</w:t>
      </w:r>
      <w:r>
        <w:rPr>
          <w:sz w:val="24"/>
          <w:szCs w:val="24"/>
        </w:rPr>
        <w:t>............</w:t>
      </w:r>
      <w:r w:rsidR="00642273" w:rsidRPr="0058063B">
        <w:rPr>
          <w:sz w:val="24"/>
          <w:szCs w:val="24"/>
        </w:rPr>
        <w:t xml:space="preserve">………………          </w:t>
      </w:r>
      <w:r w:rsidR="004B2E1D" w:rsidRPr="00580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42273" w:rsidRPr="0058063B">
        <w:rPr>
          <w:sz w:val="24"/>
          <w:szCs w:val="24"/>
        </w:rPr>
        <w:t>………………………..............</w:t>
      </w:r>
      <w:r>
        <w:rPr>
          <w:sz w:val="24"/>
          <w:szCs w:val="24"/>
        </w:rPr>
        <w:t>.</w:t>
      </w:r>
      <w:r w:rsidR="00642273" w:rsidRPr="0058063B">
        <w:rPr>
          <w:sz w:val="24"/>
          <w:szCs w:val="24"/>
        </w:rPr>
        <w:t>...</w:t>
      </w:r>
    </w:p>
    <w:p w14:paraId="1FB54E5B" w14:textId="77777777" w:rsidR="00642273" w:rsidRPr="0058063B" w:rsidRDefault="00642273" w:rsidP="00642273">
      <w:pPr>
        <w:spacing w:after="0"/>
        <w:ind w:left="708"/>
        <w:rPr>
          <w:sz w:val="24"/>
          <w:szCs w:val="24"/>
        </w:rPr>
      </w:pPr>
    </w:p>
    <w:p w14:paraId="098BC32B" w14:textId="77777777" w:rsidR="00642273" w:rsidRPr="0058063B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2273" w:rsidRPr="0058063B">
        <w:rPr>
          <w:sz w:val="24"/>
          <w:szCs w:val="24"/>
        </w:rPr>
        <w:t>Adres zamieszkania</w:t>
      </w:r>
      <w:r>
        <w:rPr>
          <w:sz w:val="24"/>
          <w:szCs w:val="24"/>
        </w:rPr>
        <w:t xml:space="preserve">: </w:t>
      </w:r>
      <w:r w:rsidR="00642273" w:rsidRPr="0058063B">
        <w:rPr>
          <w:sz w:val="24"/>
          <w:szCs w:val="24"/>
        </w:rPr>
        <w:t>………</w:t>
      </w:r>
      <w:r>
        <w:rPr>
          <w:sz w:val="24"/>
          <w:szCs w:val="24"/>
        </w:rPr>
        <w:t>............</w:t>
      </w:r>
      <w:r w:rsidR="00642273" w:rsidRPr="0058063B">
        <w:rPr>
          <w:sz w:val="24"/>
          <w:szCs w:val="24"/>
        </w:rPr>
        <w:t xml:space="preserve">…………….          </w:t>
      </w:r>
      <w:r>
        <w:rPr>
          <w:sz w:val="24"/>
          <w:szCs w:val="24"/>
        </w:rPr>
        <w:t xml:space="preserve">    ………………………………………</w:t>
      </w:r>
    </w:p>
    <w:p w14:paraId="51CAEE62" w14:textId="77777777" w:rsidR="00EB7162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128146B" w14:textId="77777777" w:rsidR="00642273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2273" w:rsidRPr="0058063B">
        <w:rPr>
          <w:sz w:val="24"/>
          <w:szCs w:val="24"/>
        </w:rPr>
        <w:t xml:space="preserve"> …</w:t>
      </w:r>
      <w:r>
        <w:rPr>
          <w:sz w:val="24"/>
          <w:szCs w:val="24"/>
        </w:rPr>
        <w:t>.....</w:t>
      </w:r>
      <w:r w:rsidR="00642273" w:rsidRPr="0058063B">
        <w:rPr>
          <w:sz w:val="24"/>
          <w:szCs w:val="24"/>
        </w:rPr>
        <w:t xml:space="preserve">…………………………………………………….      </w:t>
      </w:r>
      <w:r>
        <w:rPr>
          <w:sz w:val="24"/>
          <w:szCs w:val="24"/>
        </w:rPr>
        <w:t xml:space="preserve">       </w:t>
      </w:r>
      <w:r w:rsidR="00642273" w:rsidRPr="0058063B"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>………………</w:t>
      </w:r>
    </w:p>
    <w:p w14:paraId="29A43F83" w14:textId="77777777" w:rsidR="00B311A9" w:rsidRDefault="00B311A9" w:rsidP="00642273">
      <w:pPr>
        <w:spacing w:after="0"/>
        <w:ind w:left="708"/>
        <w:rPr>
          <w:sz w:val="24"/>
          <w:szCs w:val="24"/>
        </w:rPr>
      </w:pPr>
    </w:p>
    <w:p w14:paraId="1D255B22" w14:textId="77777777" w:rsidR="008E79AB" w:rsidRPr="0058063B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E-mail:</w:t>
      </w:r>
      <w:r w:rsidR="008E79AB">
        <w:rPr>
          <w:sz w:val="24"/>
          <w:szCs w:val="24"/>
        </w:rPr>
        <w:t xml:space="preserve"> .......................................</w:t>
      </w:r>
      <w:r>
        <w:rPr>
          <w:sz w:val="24"/>
          <w:szCs w:val="24"/>
        </w:rPr>
        <w:t>.........</w:t>
      </w:r>
      <w:r w:rsidR="008E79AB">
        <w:rPr>
          <w:sz w:val="24"/>
          <w:szCs w:val="24"/>
        </w:rPr>
        <w:t xml:space="preserve">..........        </w:t>
      </w:r>
      <w:r>
        <w:rPr>
          <w:sz w:val="24"/>
          <w:szCs w:val="24"/>
        </w:rPr>
        <w:t xml:space="preserve">     </w:t>
      </w:r>
      <w:r w:rsidR="008E79AB">
        <w:rPr>
          <w:sz w:val="24"/>
          <w:szCs w:val="24"/>
        </w:rPr>
        <w:t xml:space="preserve">  ..............</w:t>
      </w:r>
      <w:r>
        <w:rPr>
          <w:sz w:val="24"/>
          <w:szCs w:val="24"/>
        </w:rPr>
        <w:t>..............................</w:t>
      </w:r>
    </w:p>
    <w:p w14:paraId="3D25F953" w14:textId="77777777"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 xml:space="preserve">      </w:t>
      </w:r>
    </w:p>
    <w:p w14:paraId="74DAB40D" w14:textId="77777777" w:rsidR="00642273" w:rsidRPr="0058063B" w:rsidRDefault="00642273" w:rsidP="00642273">
      <w:pPr>
        <w:spacing w:after="0"/>
        <w:rPr>
          <w:sz w:val="24"/>
          <w:szCs w:val="24"/>
        </w:rPr>
      </w:pPr>
      <w:r w:rsidRPr="0058063B">
        <w:rPr>
          <w:sz w:val="24"/>
          <w:szCs w:val="24"/>
        </w:rPr>
        <w:t xml:space="preserve">         </w:t>
      </w:r>
      <w:r w:rsidR="005E7687">
        <w:rPr>
          <w:sz w:val="24"/>
          <w:szCs w:val="24"/>
        </w:rPr>
        <w:t xml:space="preserve">    </w:t>
      </w:r>
      <w:r w:rsidRPr="0058063B">
        <w:rPr>
          <w:sz w:val="24"/>
          <w:szCs w:val="24"/>
        </w:rPr>
        <w:t xml:space="preserve"> 2. Rodzinę stanowi ………….osób , w tym ……………dzieci.</w:t>
      </w:r>
    </w:p>
    <w:p w14:paraId="053A3AD5" w14:textId="77777777" w:rsidR="00EC5328" w:rsidRDefault="00EC5328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25EFA445" w14:textId="77777777" w:rsidR="00EC5328" w:rsidRDefault="00EC5328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757DA8F4" w14:textId="77777777" w:rsidR="00EF20C6" w:rsidRDefault="00EF20C6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70C79A30" w14:textId="77777777" w:rsidR="00F50697" w:rsidRDefault="00F50697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347325E4" w14:textId="77777777" w:rsidR="00010D4D" w:rsidRPr="008401B2" w:rsidRDefault="008401B2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51138A">
        <w:rPr>
          <w:rFonts w:asciiTheme="majorHAnsi" w:hAnsiTheme="majorHAnsi" w:cs="Times New Roman"/>
          <w:sz w:val="24"/>
          <w:szCs w:val="24"/>
          <w:shd w:val="clear" w:color="auto" w:fill="FFFFFF"/>
        </w:rPr>
        <w:t>Pouczenie</w:t>
      </w:r>
      <w:r w:rsidR="00CF7DE2">
        <w:rPr>
          <w:rFonts w:asciiTheme="majorHAnsi" w:hAnsiTheme="majorHAnsi" w:cs="Times New Roman"/>
          <w:sz w:val="24"/>
          <w:szCs w:val="24"/>
          <w:shd w:val="clear" w:color="auto" w:fill="FFFFFF"/>
        </w:rPr>
        <w:t>:</w:t>
      </w:r>
    </w:p>
    <w:p w14:paraId="40815872" w14:textId="77777777" w:rsidR="008401B2" w:rsidRPr="00F50697" w:rsidRDefault="008401B2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</w:p>
    <w:p w14:paraId="3D2AE53B" w14:textId="77777777" w:rsidR="008401B2" w:rsidRPr="00F50697" w:rsidRDefault="008401B2" w:rsidP="008401B2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Dane osob</w:t>
      </w:r>
      <w:r w:rsidR="00D40029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owe zawarte w niniejszym zgłoszeniu i załącznikach do zgłoszenia </w:t>
      </w: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 będą wykorzystywane wyłącznie dla potrzeb związanych z postępowaniem rekrutacyjnym, prowadzonym na podstawie ustawy z dnia 14 grudnia 2016r</w:t>
      </w:r>
      <w:r w:rsidR="00EF20C6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. Prawo Oświatowe (Dz. U. z 2020r., poz.910</w:t>
      </w: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 z </w:t>
      </w:r>
      <w:proofErr w:type="spellStart"/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późn</w:t>
      </w:r>
      <w:proofErr w:type="spellEnd"/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. zm.)</w:t>
      </w:r>
    </w:p>
    <w:p w14:paraId="31A8DDC7" w14:textId="77777777" w:rsidR="007D6324" w:rsidRPr="00F50697" w:rsidRDefault="007D6324" w:rsidP="008401B2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Administratorem danyc</w:t>
      </w:r>
      <w:r w:rsidR="00D40029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h osobowych zawartych w zgłoszeniu oraz załącznikach do zgłoszenia</w:t>
      </w: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 są odpowiednio d</w:t>
      </w:r>
      <w:r w:rsidR="005E7687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o placówki do której został złoż</w:t>
      </w: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ony wniosek</w:t>
      </w:r>
      <w:r w:rsidR="005E7687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, dyrektor Zespoł</w:t>
      </w:r>
      <w:r w:rsidR="0051138A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u P</w:t>
      </w:r>
      <w:r w:rsidR="005E7687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lacówek Oświatowych Policzna lub dyrektor Zespołu Szkol</w:t>
      </w:r>
      <w:r w:rsidR="0051138A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no-Przedszkolnego w Czarnolesie.</w:t>
      </w:r>
    </w:p>
    <w:p w14:paraId="3650F0DD" w14:textId="77777777" w:rsidR="0051138A" w:rsidRPr="00F50697" w:rsidRDefault="0051138A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</w:p>
    <w:p w14:paraId="5A351265" w14:textId="77777777" w:rsidR="00DE154C" w:rsidRPr="00F50697" w:rsidRDefault="00DE154C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</w:p>
    <w:p w14:paraId="410F8ACD" w14:textId="77777777" w:rsidR="00DE154C" w:rsidRPr="00F50697" w:rsidRDefault="00DE154C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</w:p>
    <w:p w14:paraId="0C4CB9B6" w14:textId="77777777" w:rsidR="00F50697" w:rsidRPr="00F50697" w:rsidRDefault="00CF7DE2" w:rsidP="00F50697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Oświadczenie:</w:t>
      </w:r>
    </w:p>
    <w:p w14:paraId="767D296B" w14:textId="77777777" w:rsidR="0051138A" w:rsidRPr="00F50697" w:rsidRDefault="0051138A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</w:p>
    <w:p w14:paraId="3AAAF7D1" w14:textId="77777777" w:rsidR="0051138A" w:rsidRPr="00F50697" w:rsidRDefault="0051138A" w:rsidP="0051138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O</w:t>
      </w:r>
      <w:r w:rsidR="00D40029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świadczam, że podane w zgłoszeniu oraz załącznikach do zgłoszenia </w:t>
      </w: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dane </w:t>
      </w:r>
      <w:r w:rsidR="00EC5328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są</w:t>
      </w: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 zgodne z aktualnym stanem faktycznym.</w:t>
      </w:r>
    </w:p>
    <w:p w14:paraId="4BF1CFD6" w14:textId="77777777" w:rsidR="0051138A" w:rsidRPr="00F50697" w:rsidRDefault="0051138A" w:rsidP="0051138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  <w:r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Wyrażam zgodę</w:t>
      </w:r>
      <w:r w:rsidR="00EC5328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 na przetwarzanie danych osobowyc</w:t>
      </w:r>
      <w:r w:rsidR="004D6AB1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h zawartych w niniejszym zgłoszeniu  i załącznikach do zgłoszenia </w:t>
      </w:r>
      <w:r w:rsidR="00EC5328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dla potrzeb związanych z postępowaniem r</w:t>
      </w:r>
      <w:r w:rsidR="004D6AB1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ekrutacyjnym zgodnie ze zgłoszeniem</w:t>
      </w:r>
      <w:r w:rsidR="00EC5328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 oraz zgodnie z przepisami ustawy z dnia 10 maja 2018r. o ochronie da</w:t>
      </w:r>
      <w:r w:rsidR="00EF20C6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nych osobowych (tj. Dz.U. z 2019r. poz.1781 )</w:t>
      </w:r>
      <w:r w:rsidR="00963FCF" w:rsidRPr="00F50697">
        <w:rPr>
          <w:rFonts w:asciiTheme="majorHAnsi" w:hAnsiTheme="majorHAnsi" w:cs="Times New Roman"/>
          <w:sz w:val="20"/>
          <w:szCs w:val="20"/>
          <w:shd w:val="clear" w:color="auto" w:fill="FFFFFF"/>
        </w:rPr>
        <w:t>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16BF2674" w14:textId="77777777" w:rsidR="00F50697" w:rsidRPr="00F50697" w:rsidRDefault="00F50697" w:rsidP="00F506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50697">
        <w:rPr>
          <w:rFonts w:asciiTheme="majorHAnsi" w:eastAsia="Times New Roman" w:hAnsiTheme="majorHAnsi" w:cs="Times New Roman"/>
          <w:sz w:val="20"/>
          <w:szCs w:val="20"/>
          <w:lang w:eastAsia="pl-PL"/>
        </w:rPr>
        <w:t>Oświadczenia wyżej wymienione składa się pisemnie pod rygorem odpowiedzialności karnej za składanie fałszywych oświadczeń. Składający oświadczenia jest obowiązany do zawarcia w nim klauzuli następującej treści: "</w:t>
      </w:r>
      <w:r w:rsidRPr="00F50697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 xml:space="preserve">Jestem świadomy odpowiedzialności karnej za złożenie fałszywego oświadczenia </w:t>
      </w:r>
      <w:r w:rsidRPr="00F50697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''. </w:t>
      </w:r>
    </w:p>
    <w:p w14:paraId="3E32DE39" w14:textId="77777777" w:rsidR="00F50697" w:rsidRPr="00DE154C" w:rsidRDefault="00F50697" w:rsidP="00F50697">
      <w:pPr>
        <w:pStyle w:val="Teksttreci60"/>
        <w:shd w:val="clear" w:color="auto" w:fill="auto"/>
        <w:spacing w:before="0" w:line="192" w:lineRule="exact"/>
        <w:ind w:left="142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14:paraId="4083FF62" w14:textId="77777777" w:rsidR="00F50697" w:rsidRPr="00DE154C" w:rsidRDefault="00F50697" w:rsidP="00642273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16"/>
          <w:szCs w:val="16"/>
        </w:rPr>
      </w:pPr>
    </w:p>
    <w:p w14:paraId="22E921CE" w14:textId="77777777" w:rsidR="00963FCF" w:rsidRDefault="00963FCF" w:rsidP="00642273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20"/>
          <w:szCs w:val="20"/>
        </w:rPr>
      </w:pPr>
    </w:p>
    <w:p w14:paraId="64C28F16" w14:textId="77777777" w:rsidR="00963FCF" w:rsidRDefault="00963FCF" w:rsidP="00642273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20"/>
          <w:szCs w:val="20"/>
        </w:rPr>
      </w:pPr>
    </w:p>
    <w:p w14:paraId="16F82220" w14:textId="77777777" w:rsidR="00963FCF" w:rsidRPr="00EC5328" w:rsidRDefault="00963FCF" w:rsidP="00642273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20"/>
          <w:szCs w:val="20"/>
        </w:rPr>
      </w:pPr>
    </w:p>
    <w:p w14:paraId="4841E504" w14:textId="77777777" w:rsidR="00642273" w:rsidRPr="00EC5328" w:rsidRDefault="00160ED4" w:rsidP="006422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5328">
        <w:rPr>
          <w:rFonts w:ascii="Open Sans" w:hAnsi="Open Sans"/>
          <w:sz w:val="20"/>
          <w:szCs w:val="20"/>
          <w:shd w:val="clear" w:color="auto" w:fill="FFFFFF"/>
        </w:rPr>
        <w:tab/>
      </w:r>
    </w:p>
    <w:p w14:paraId="22FB978E" w14:textId="77777777" w:rsidR="00642273" w:rsidRPr="0058063B" w:rsidRDefault="00642273" w:rsidP="00642273">
      <w:pPr>
        <w:spacing w:after="0"/>
        <w:ind w:left="360"/>
        <w:rPr>
          <w:sz w:val="28"/>
          <w:szCs w:val="28"/>
        </w:rPr>
      </w:pPr>
      <w:r w:rsidRPr="0058063B">
        <w:rPr>
          <w:sz w:val="28"/>
          <w:szCs w:val="28"/>
        </w:rPr>
        <w:t xml:space="preserve">……………………………                         </w:t>
      </w:r>
      <w:r w:rsidRPr="0058063B">
        <w:rPr>
          <w:sz w:val="28"/>
          <w:szCs w:val="28"/>
        </w:rPr>
        <w:tab/>
      </w:r>
      <w:r w:rsidRPr="0058063B">
        <w:rPr>
          <w:sz w:val="28"/>
          <w:szCs w:val="28"/>
        </w:rPr>
        <w:tab/>
      </w:r>
      <w:r w:rsidRPr="0058063B">
        <w:rPr>
          <w:sz w:val="28"/>
          <w:szCs w:val="28"/>
        </w:rPr>
        <w:tab/>
        <w:t xml:space="preserve">   …………………………………</w:t>
      </w:r>
    </w:p>
    <w:p w14:paraId="28F1F8E8" w14:textId="77777777" w:rsidR="00642273" w:rsidRPr="0058063B" w:rsidRDefault="00642273" w:rsidP="00642273">
      <w:pPr>
        <w:spacing w:after="0"/>
        <w:ind w:left="360"/>
        <w:rPr>
          <w:sz w:val="18"/>
          <w:szCs w:val="18"/>
        </w:rPr>
      </w:pPr>
      <w:r w:rsidRPr="0058063B">
        <w:rPr>
          <w:sz w:val="28"/>
          <w:szCs w:val="28"/>
        </w:rPr>
        <w:t xml:space="preserve">      </w:t>
      </w:r>
      <w:r w:rsidRPr="0058063B">
        <w:rPr>
          <w:sz w:val="18"/>
          <w:szCs w:val="18"/>
        </w:rPr>
        <w:t>( miejscowość i data)</w:t>
      </w:r>
      <w:r w:rsidRPr="0058063B">
        <w:rPr>
          <w:sz w:val="28"/>
          <w:szCs w:val="28"/>
        </w:rPr>
        <w:t xml:space="preserve">                                                     </w:t>
      </w:r>
      <w:r w:rsidR="00294A3A">
        <w:rPr>
          <w:sz w:val="28"/>
          <w:szCs w:val="28"/>
        </w:rPr>
        <w:t xml:space="preserve">    </w:t>
      </w:r>
      <w:r w:rsidRPr="0058063B">
        <w:rPr>
          <w:sz w:val="28"/>
          <w:szCs w:val="28"/>
        </w:rPr>
        <w:t xml:space="preserve">  </w:t>
      </w:r>
      <w:r w:rsidRPr="0058063B">
        <w:rPr>
          <w:sz w:val="18"/>
          <w:szCs w:val="18"/>
        </w:rPr>
        <w:t>( podpisy rodziców/ opiekunów)</w:t>
      </w:r>
    </w:p>
    <w:p w14:paraId="65E69959" w14:textId="77777777" w:rsidR="00642273" w:rsidRPr="0058063B" w:rsidRDefault="00642273" w:rsidP="00642273">
      <w:pPr>
        <w:spacing w:after="0"/>
        <w:ind w:left="360"/>
        <w:rPr>
          <w:sz w:val="18"/>
          <w:szCs w:val="18"/>
        </w:rPr>
      </w:pPr>
    </w:p>
    <w:p w14:paraId="5A95C698" w14:textId="77777777" w:rsidR="009B09BD" w:rsidRPr="0058063B" w:rsidRDefault="009B09BD"/>
    <w:sectPr w:rsidR="009B09BD" w:rsidRPr="0058063B" w:rsidSect="000B4836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99625" w14:textId="77777777" w:rsidR="00B153A8" w:rsidRDefault="00B153A8" w:rsidP="00624292">
      <w:pPr>
        <w:spacing w:after="0" w:line="240" w:lineRule="auto"/>
      </w:pPr>
      <w:r>
        <w:separator/>
      </w:r>
    </w:p>
  </w:endnote>
  <w:endnote w:type="continuationSeparator" w:id="0">
    <w:p w14:paraId="6ACF448B" w14:textId="77777777" w:rsidR="00B153A8" w:rsidRDefault="00B153A8" w:rsidP="0062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796EF" w14:textId="77777777" w:rsidR="00A027C6" w:rsidRDefault="00A02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C0E6F" w14:textId="77777777" w:rsidR="00B153A8" w:rsidRDefault="00B153A8" w:rsidP="00624292">
      <w:pPr>
        <w:spacing w:after="0" w:line="240" w:lineRule="auto"/>
      </w:pPr>
      <w:r>
        <w:separator/>
      </w:r>
    </w:p>
  </w:footnote>
  <w:footnote w:type="continuationSeparator" w:id="0">
    <w:p w14:paraId="4CEEEFED" w14:textId="77777777" w:rsidR="00B153A8" w:rsidRDefault="00B153A8" w:rsidP="0062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D010FE5"/>
    <w:multiLevelType w:val="hybridMultilevel"/>
    <w:tmpl w:val="70C236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273"/>
    <w:rsid w:val="00010D4D"/>
    <w:rsid w:val="00090263"/>
    <w:rsid w:val="000B4836"/>
    <w:rsid w:val="000E1C06"/>
    <w:rsid w:val="000E2DA2"/>
    <w:rsid w:val="000F7A58"/>
    <w:rsid w:val="0013466C"/>
    <w:rsid w:val="00160ED4"/>
    <w:rsid w:val="001D7797"/>
    <w:rsid w:val="00201E49"/>
    <w:rsid w:val="00220437"/>
    <w:rsid w:val="0023114A"/>
    <w:rsid w:val="00294A3A"/>
    <w:rsid w:val="002B5671"/>
    <w:rsid w:val="00317755"/>
    <w:rsid w:val="00444AAB"/>
    <w:rsid w:val="00464D94"/>
    <w:rsid w:val="004B2E1D"/>
    <w:rsid w:val="004B474A"/>
    <w:rsid w:val="004D5DF0"/>
    <w:rsid w:val="004D6AB1"/>
    <w:rsid w:val="004F05BB"/>
    <w:rsid w:val="0051138A"/>
    <w:rsid w:val="00543C98"/>
    <w:rsid w:val="0058063B"/>
    <w:rsid w:val="005A13B6"/>
    <w:rsid w:val="005C2A30"/>
    <w:rsid w:val="005E7687"/>
    <w:rsid w:val="00624292"/>
    <w:rsid w:val="006266FA"/>
    <w:rsid w:val="00642273"/>
    <w:rsid w:val="00672C2D"/>
    <w:rsid w:val="00677515"/>
    <w:rsid w:val="00791D8C"/>
    <w:rsid w:val="007D6324"/>
    <w:rsid w:val="008401B2"/>
    <w:rsid w:val="008800D6"/>
    <w:rsid w:val="008B6CC0"/>
    <w:rsid w:val="008C4091"/>
    <w:rsid w:val="008E79AB"/>
    <w:rsid w:val="00917674"/>
    <w:rsid w:val="009228CD"/>
    <w:rsid w:val="009372D4"/>
    <w:rsid w:val="00963FCF"/>
    <w:rsid w:val="009773BC"/>
    <w:rsid w:val="009B09BD"/>
    <w:rsid w:val="009B55B3"/>
    <w:rsid w:val="009D2B51"/>
    <w:rsid w:val="00A027C6"/>
    <w:rsid w:val="00A72B43"/>
    <w:rsid w:val="00A753A1"/>
    <w:rsid w:val="00A76D0B"/>
    <w:rsid w:val="00A94EAD"/>
    <w:rsid w:val="00AE785F"/>
    <w:rsid w:val="00B153A8"/>
    <w:rsid w:val="00B27E68"/>
    <w:rsid w:val="00B311A9"/>
    <w:rsid w:val="00B66CC7"/>
    <w:rsid w:val="00BD00D0"/>
    <w:rsid w:val="00CF5CC4"/>
    <w:rsid w:val="00CF7DE2"/>
    <w:rsid w:val="00D228DE"/>
    <w:rsid w:val="00D25F07"/>
    <w:rsid w:val="00D40029"/>
    <w:rsid w:val="00D66867"/>
    <w:rsid w:val="00DE0037"/>
    <w:rsid w:val="00DE154C"/>
    <w:rsid w:val="00E77E0A"/>
    <w:rsid w:val="00E82DCB"/>
    <w:rsid w:val="00EB7162"/>
    <w:rsid w:val="00EC2A65"/>
    <w:rsid w:val="00EC5328"/>
    <w:rsid w:val="00ED0364"/>
    <w:rsid w:val="00ED75D6"/>
    <w:rsid w:val="00EF20C6"/>
    <w:rsid w:val="00F24EAD"/>
    <w:rsid w:val="00F50697"/>
    <w:rsid w:val="00FC50CA"/>
    <w:rsid w:val="00FC65B3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112C"/>
  <w15:docId w15:val="{1D41AFD2-24CD-4665-B3F3-0E0413BE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22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642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642273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42273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64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2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4292"/>
  </w:style>
  <w:style w:type="paragraph" w:styleId="Stopka">
    <w:name w:val="footer"/>
    <w:basedOn w:val="Normalny"/>
    <w:link w:val="StopkaZnak"/>
    <w:uiPriority w:val="99"/>
    <w:unhideWhenUsed/>
    <w:rsid w:val="0062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292"/>
  </w:style>
  <w:style w:type="paragraph" w:styleId="Tekstdymka">
    <w:name w:val="Balloon Text"/>
    <w:basedOn w:val="Normalny"/>
    <w:link w:val="TekstdymkaZnak"/>
    <w:uiPriority w:val="99"/>
    <w:semiHidden/>
    <w:unhideWhenUsed/>
    <w:rsid w:val="00A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SEKRETARIAT</cp:lastModifiedBy>
  <cp:revision>6</cp:revision>
  <cp:lastPrinted>2021-02-05T13:00:00Z</cp:lastPrinted>
  <dcterms:created xsi:type="dcterms:W3CDTF">2021-01-29T12:37:00Z</dcterms:created>
  <dcterms:modified xsi:type="dcterms:W3CDTF">2021-02-05T13:08:00Z</dcterms:modified>
</cp:coreProperties>
</file>