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865" w:rsidRDefault="0062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Załącznik nr 1</w:t>
      </w: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Do zapytania o cenę na dostawę </w:t>
      </w:r>
      <w:r>
        <w:rPr>
          <w:color w:val="000000"/>
        </w:rPr>
        <w:br/>
        <w:t xml:space="preserve">produktów żywnościowych </w:t>
      </w:r>
      <w:r>
        <w:rPr>
          <w:color w:val="000000"/>
        </w:rPr>
        <w:br/>
        <w:t>do Przedszkola „Niezapominajka” w Pomarzanowicach</w:t>
      </w:r>
    </w:p>
    <w:p w:rsidR="00627865" w:rsidRDefault="0062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br/>
      </w:r>
    </w:p>
    <w:p w:rsidR="00627865" w:rsidRDefault="0062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……………………………</w:t>
      </w:r>
      <w:r>
        <w:rPr>
          <w:color w:val="000000"/>
        </w:rPr>
        <w:br/>
        <w:t>Pieczęć firmowa dostawcy</w:t>
      </w:r>
    </w:p>
    <w:p w:rsidR="00627865" w:rsidRDefault="0062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Formularz ofertowy na artykuły ogólnospożywcze</w:t>
      </w:r>
      <w:r>
        <w:rPr>
          <w:b/>
          <w:color w:val="000000"/>
          <w:sz w:val="28"/>
          <w:szCs w:val="28"/>
        </w:rPr>
        <w:br/>
        <w:t xml:space="preserve"> w roku 202</w:t>
      </w:r>
      <w:r w:rsidR="00B944E3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</w:t>
      </w:r>
      <w:r w:rsidR="00B74F1A">
        <w:rPr>
          <w:b/>
          <w:color w:val="000000"/>
          <w:sz w:val="28"/>
          <w:szCs w:val="28"/>
        </w:rPr>
        <w:t xml:space="preserve">do </w:t>
      </w:r>
      <w:r>
        <w:rPr>
          <w:b/>
          <w:color w:val="000000"/>
          <w:sz w:val="28"/>
          <w:szCs w:val="28"/>
        </w:rPr>
        <w:t>Przedszkola „Niezapominajka” w Pomarzanowicach</w:t>
      </w:r>
    </w:p>
    <w:p w:rsidR="00627865" w:rsidRDefault="0062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Style w:val="a"/>
        <w:tblW w:w="17000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637"/>
        <w:gridCol w:w="1985"/>
        <w:gridCol w:w="1421"/>
        <w:gridCol w:w="1414"/>
        <w:gridCol w:w="1134"/>
        <w:gridCol w:w="1134"/>
        <w:gridCol w:w="992"/>
        <w:gridCol w:w="1418"/>
        <w:gridCol w:w="1842"/>
        <w:gridCol w:w="1995"/>
        <w:gridCol w:w="3028"/>
      </w:tblGrid>
      <w:tr w:rsidR="00627865">
        <w:trPr>
          <w:trHeight w:val="801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Lp.  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Nazwa pożądanego produktu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Opis produktu - nazwa, wymagania jakościowe</w:t>
            </w:r>
          </w:p>
        </w:tc>
        <w:tc>
          <w:tcPr>
            <w:tcW w:w="14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Ilośc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szacunkowa ok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Wartośc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netto</w:t>
            </w:r>
          </w:p>
        </w:tc>
        <w:tc>
          <w:tcPr>
            <w:tcW w:w="19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Wartość brutto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Beziki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43D9F" w:rsidP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Biszkopty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43D9F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3D9F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43D9F" w:rsidRPr="00F3246D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Biszkopty z galaretką owocową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Budyń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różne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3246D" w:rsidP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40</w:t>
            </w:r>
            <w:r w:rsidR="00F22001">
              <w:rPr>
                <w:rFonts w:ascii="Calibri" w:eastAsia="Calibri" w:hAnsi="Calibri" w:cs="Calibri"/>
                <w:color w:val="000000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Chrupki kukurydziane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</w:t>
            </w:r>
            <w:r w:rsidR="00F22001">
              <w:rPr>
                <w:rFonts w:ascii="Calibri" w:eastAsia="Calibri" w:hAnsi="Calibri" w:cs="Calibri"/>
                <w:color w:val="000000"/>
              </w:rPr>
              <w:t>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F3246D" w:rsidRDefault="00F22001" w:rsidP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 xml:space="preserve">Ciastka </w:t>
            </w:r>
            <w:r w:rsidR="00722B86" w:rsidRPr="00F3246D">
              <w:rPr>
                <w:rFonts w:ascii="Calibri" w:eastAsia="Calibri" w:hAnsi="Calibri" w:cs="Calibri"/>
                <w:color w:val="000000"/>
              </w:rPr>
              <w:t>zbożowe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Cukierki jajeczka czekoladowe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Cukier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F3246D" w:rsidRDefault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Cukier wanilinowy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 w:rsidP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Cukierki w czekoladzie</w:t>
            </w:r>
            <w:r w:rsidR="00722B86" w:rsidRPr="00F3246D">
              <w:rPr>
                <w:rFonts w:ascii="Calibri" w:eastAsia="Calibri" w:hAnsi="Calibri" w:cs="Calibri"/>
                <w:color w:val="000000"/>
              </w:rPr>
              <w:t xml:space="preserve"> z </w:t>
            </w:r>
            <w:r w:rsidR="00351A5E">
              <w:rPr>
                <w:rFonts w:ascii="Calibri" w:eastAsia="Calibri" w:hAnsi="Calibri" w:cs="Calibri"/>
                <w:color w:val="000000"/>
              </w:rPr>
              <w:t>karmelem i orzechami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C7B87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87" w:rsidRPr="00F3246D" w:rsidRDefault="006C7B87" w:rsidP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Cukierki karmelowe z nadzieniem mlecznym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C7B87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87" w:rsidRDefault="006C7B87" w:rsidP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Cukierki typu „krówka”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Dżem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różne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793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1150</w:t>
            </w:r>
            <w:r w:rsidR="00F22001">
              <w:rPr>
                <w:rFonts w:ascii="Calibri" w:eastAsia="Calibri" w:hAnsi="Calibri" w:cs="Calibri"/>
                <w:color w:val="000000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Dżem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różne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866A2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Pr="00F3246D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Gulasz angielski konserwa w puszce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Pr="00F3246D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Herbata czarna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F3246D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200 torebek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Pr="00F3246D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Herbata owocowa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Różne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20szt.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Pr="00F3246D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Herbata ziołowa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Miętowa, rumianek, melisa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F22001" w:rsidP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2</w:t>
            </w:r>
            <w:r w:rsidR="00743D9F">
              <w:rPr>
                <w:rFonts w:ascii="Calibri" w:eastAsia="Calibri" w:hAnsi="Calibri" w:cs="Calibri"/>
                <w:color w:val="000000"/>
              </w:rPr>
              <w:t>0</w:t>
            </w:r>
            <w:r w:rsidRPr="00F3246D">
              <w:rPr>
                <w:rFonts w:ascii="Calibri" w:eastAsia="Calibri" w:hAnsi="Calibri" w:cs="Calibri"/>
                <w:color w:val="000000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Pr="00F3246D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Herbatniki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Jajka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rozmiar </w:t>
            </w:r>
            <w:r w:rsidR="006C7B87">
              <w:rPr>
                <w:rFonts w:ascii="Calibri" w:eastAsia="Calibri" w:hAnsi="Calibri" w:cs="Calibri"/>
                <w:color w:val="000000"/>
              </w:rPr>
              <w:t>M-</w:t>
            </w:r>
            <w:r>
              <w:rPr>
                <w:rFonts w:ascii="Calibri" w:eastAsia="Calibri" w:hAnsi="Calibri" w:cs="Calibri"/>
                <w:color w:val="000000"/>
              </w:rPr>
              <w:t>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:rsidR="00627865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F22001" w:rsidP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 xml:space="preserve">Kakao </w:t>
            </w:r>
            <w:r w:rsidR="00743D9F">
              <w:rPr>
                <w:rFonts w:ascii="Calibri" w:eastAsia="Calibri" w:hAnsi="Calibri" w:cs="Calibri"/>
                <w:color w:val="000000"/>
              </w:rPr>
              <w:t>klasyczne słodzone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743D9F" w:rsidP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Kawa zbożowa</w:t>
            </w:r>
            <w:r w:rsidR="008500B0">
              <w:rPr>
                <w:rFonts w:ascii="Calibri" w:eastAsia="Calibri" w:hAnsi="Calibri" w:cs="Calibri"/>
                <w:color w:val="000000"/>
              </w:rPr>
              <w:t xml:space="preserve"> bez kofeiny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8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150</w:t>
            </w:r>
            <w:r w:rsidR="00F22001">
              <w:rPr>
                <w:rFonts w:ascii="Calibri" w:eastAsia="Calibri" w:hAnsi="Calibri" w:cs="Calibri"/>
                <w:color w:val="000000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C7B87" w:rsidRDefault="008500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Ketchup łagodny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793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450</w:t>
            </w:r>
            <w:r w:rsidR="00F22001">
              <w:rPr>
                <w:rFonts w:ascii="Calibri" w:eastAsia="Calibri" w:hAnsi="Calibri" w:cs="Calibri"/>
                <w:color w:val="000000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Konserwa turystyczna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 w:rsidP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Krakersy wielozbożowe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793410" w:rsidP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 xml:space="preserve">Krem czekoladowy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F3246D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 w:rsidP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866A2" w:rsidRDefault="00E866A2" w:rsidP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866A2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Pr="00F3246D" w:rsidRDefault="00E866A2" w:rsidP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Lizaki owocowe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Pr="00F3246D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 w:rsidP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866A2" w:rsidRDefault="00E319F6" w:rsidP="00F32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  <w:r w:rsidR="00E866A2">
              <w:rPr>
                <w:rFonts w:ascii="Calibri" w:eastAsia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Majonez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>Mus owocowy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 w:rsidP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F3246D">
              <w:rPr>
                <w:rFonts w:ascii="Calibri" w:eastAsia="Calibri" w:hAnsi="Calibri" w:cs="Calibri"/>
                <w:color w:val="000000"/>
              </w:rPr>
              <w:t xml:space="preserve">Mąka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Pszenna/tortowa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 w:rsidP="00793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 xml:space="preserve">Miód </w:t>
            </w:r>
            <w:r w:rsidR="00793410" w:rsidRPr="00351A5E">
              <w:rPr>
                <w:rFonts w:ascii="Calibri" w:eastAsia="Calibri" w:hAnsi="Calibri" w:cs="Calibri"/>
                <w:color w:val="000000"/>
              </w:rPr>
              <w:t>naturalny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C7B87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E866A2" w:rsidP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Pr="00351A5E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Napój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Różne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C7B87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E866A2" w:rsidP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Pr="00351A5E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Nektar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Różne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Ogórki kiszone 860/450g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5F49CD">
              <w:rPr>
                <w:rFonts w:ascii="Calibri" w:eastAsia="Calibri" w:hAnsi="Calibri" w:cs="Calibri"/>
                <w:color w:val="000000"/>
              </w:rPr>
              <w:t>860/450g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Ogórki konserwowe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92</w:t>
            </w:r>
            <w:r w:rsidR="00F22001">
              <w:rPr>
                <w:rFonts w:ascii="Calibri" w:eastAsia="Calibri" w:hAnsi="Calibri" w:cs="Calibri"/>
                <w:color w:val="000000"/>
              </w:rPr>
              <w:t>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351A5E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Olej rzepakowy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351A5E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Paprykarz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</w:t>
            </w:r>
            <w:r w:rsidR="00F22001">
              <w:rPr>
                <w:rFonts w:ascii="Calibri" w:eastAsia="Calibri" w:hAnsi="Calibri" w:cs="Calibri"/>
                <w:color w:val="000000"/>
              </w:rPr>
              <w:t>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Pasztet w puszce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131</w:t>
            </w:r>
            <w:r w:rsidR="00351A5E"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 w:rsidP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Pierniki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 w:rsidP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866A2" w:rsidRDefault="00E866A2" w:rsidP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Płatki czekoladowe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Płatki kukurydziane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27865" w:rsidRDefault="00793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Default="00743D9F" w:rsidP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43D9F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3D9F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43D9F" w:rsidRPr="00351A5E" w:rsidRDefault="00743D9F" w:rsidP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Płatki kukurydziane bezglutenowe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Płatki owsiane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błyskawiczne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43D9F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3D9F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43D9F" w:rsidRPr="00351A5E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Płatki zbożowe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C7B87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E866A2" w:rsidP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Popcorn ziarna kukurydzy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866A2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Popcorn maślany do mikrofalówki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90g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351A5E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Powidła śliwkowe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Pr="00351A5E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93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28</w:t>
            </w:r>
            <w:r w:rsidR="00F22001">
              <w:rPr>
                <w:rFonts w:ascii="Calibri" w:eastAsia="Calibri" w:hAnsi="Calibri" w:cs="Calibri"/>
                <w:color w:val="000000"/>
              </w:rPr>
              <w:t>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Proszek do pieczenia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 w:rsidP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  <w:r w:rsidR="00351A5E">
              <w:rPr>
                <w:rFonts w:ascii="Calibri" w:eastAsia="Calibri" w:hAnsi="Calibri" w:cs="Calibri"/>
                <w:color w:val="000000"/>
              </w:rPr>
              <w:t>0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866A2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866A2" w:rsidRPr="00351A5E" w:rsidRDefault="00E866A2" w:rsidP="00E31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Rogalik z nadzieniem 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319F6" w:rsidRDefault="00E31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Nadzienie:</w:t>
            </w:r>
          </w:p>
          <w:p w:rsidR="00E319F6" w:rsidRDefault="00E31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Różne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866A2" w:rsidRDefault="00E31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866A2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866A2" w:rsidRPr="00351A5E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Smalec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Sok 100%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różne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Syrop malinowy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Sól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866A2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Pr="00351A5E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Tuńczyk w oleju puszka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866A2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Pr="00351A5E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Wafle typu andrut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210g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Wafelek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bez oleju palmowego, róż</w:t>
            </w:r>
            <w:r w:rsidR="00F22001">
              <w:rPr>
                <w:rFonts w:ascii="Calibri" w:eastAsia="Calibri" w:hAnsi="Calibri" w:cs="Calibri"/>
                <w:color w:val="000000"/>
              </w:rPr>
              <w:t>ne smaki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34</w:t>
            </w:r>
            <w:r w:rsidR="00F22001">
              <w:rPr>
                <w:rFonts w:ascii="Calibri" w:eastAsia="Calibri" w:hAnsi="Calibri" w:cs="Calibri"/>
                <w:color w:val="000000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Wafel</w:t>
            </w:r>
            <w:r w:rsidR="005F49CD" w:rsidRPr="00351A5E">
              <w:rPr>
                <w:rFonts w:ascii="Calibri" w:eastAsia="Calibri" w:hAnsi="Calibri" w:cs="Calibri"/>
                <w:color w:val="000000"/>
              </w:rPr>
              <w:t>e</w:t>
            </w:r>
            <w:r w:rsidRPr="00351A5E">
              <w:rPr>
                <w:rFonts w:ascii="Calibri" w:eastAsia="Calibri" w:hAnsi="Calibri" w:cs="Calibri"/>
                <w:color w:val="000000"/>
              </w:rPr>
              <w:t>k bez czekolady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26g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:rsidR="00627865" w:rsidRDefault="00E31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r w:rsidR="006C7B87"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 w:rsidP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Wafelki w czekoladzie</w:t>
            </w:r>
            <w:r w:rsidR="005F49CD" w:rsidRPr="00351A5E">
              <w:rPr>
                <w:rFonts w:ascii="Calibri" w:eastAsia="Calibri" w:hAnsi="Calibri" w:cs="Calibri"/>
                <w:color w:val="000000"/>
              </w:rPr>
              <w:t xml:space="preserve"> deserowej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  <w:r w:rsidR="005F49CD">
              <w:rPr>
                <w:rFonts w:ascii="Calibri" w:eastAsia="Calibri" w:hAnsi="Calibri" w:cs="Calibri"/>
                <w:color w:val="000000"/>
              </w:rPr>
              <w:t>0</w:t>
            </w:r>
            <w:r>
              <w:rPr>
                <w:rFonts w:ascii="Calibri" w:eastAsia="Calibri" w:hAnsi="Calibri" w:cs="Calibri"/>
                <w:color w:val="000000"/>
              </w:rPr>
              <w:t>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Wafelek śmietankowo-kakaowy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25g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 w:rsidP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Wafle</w:t>
            </w:r>
            <w:r w:rsidR="005F49CD" w:rsidRPr="00351A5E">
              <w:rPr>
                <w:rFonts w:ascii="Calibri" w:eastAsia="Calibri" w:hAnsi="Calibri" w:cs="Calibri"/>
                <w:color w:val="000000"/>
              </w:rPr>
              <w:t xml:space="preserve"> w czekoladzie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Wafle orkiszowe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5F49CD" w:rsidP="005F49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Wafle śmietankowo-cytrynowe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Wafle zbożowo-ryżowe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62g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C7B87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E866A2" w:rsidP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Pr="00351A5E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Wafle ryżowe w polewie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 polewie:</w:t>
            </w:r>
          </w:p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czekoladowej, deserowej, jogurtowej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65g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C7B87" w:rsidRDefault="006C7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722B86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highlight w:val="yellow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Woda gazowana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1,5l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351A5E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Woda mineralna</w:t>
            </w:r>
            <w:r w:rsidR="00743D9F">
              <w:rPr>
                <w:rFonts w:ascii="Calibri" w:eastAsia="Calibri" w:hAnsi="Calibri" w:cs="Calibri"/>
                <w:color w:val="000000"/>
              </w:rPr>
              <w:t xml:space="preserve"> niegazowana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Pr="00351A5E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 w:rsidP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</w:rPr>
            </w:pPr>
          </w:p>
          <w:p w:rsidR="00627865" w:rsidRDefault="00E31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  <w:r w:rsidR="00743D9F">
              <w:rPr>
                <w:rFonts w:ascii="Calibri" w:eastAsia="Calibri" w:hAnsi="Calibri" w:cs="Calibri"/>
              </w:rPr>
              <w:t>0</w:t>
            </w:r>
          </w:p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Woda mineralna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 w:rsidP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Default="00743D9F" w:rsidP="0072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351A5E">
              <w:rPr>
                <w:rFonts w:ascii="Calibri" w:eastAsia="Calibri" w:hAnsi="Calibri" w:cs="Calibri"/>
                <w:color w:val="000000"/>
              </w:rPr>
              <w:t>Woda mineralna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1,5l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743D9F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3D9F" w:rsidRDefault="00E866A2" w:rsidP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Woda gazowana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0,7 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43D9F" w:rsidRDefault="00743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Ciastka z galaretką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:rsidR="00E866A2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Ciastka z marmoladą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351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E866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 w:rsidP="00922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Suma netto:</w:t>
            </w:r>
          </w:p>
        </w:tc>
        <w:tc>
          <w:tcPr>
            <w:tcW w:w="38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627865">
        <w:trPr>
          <w:trHeight w:val="801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865" w:rsidRDefault="00F220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Suma brutto:</w:t>
            </w:r>
          </w:p>
        </w:tc>
        <w:tc>
          <w:tcPr>
            <w:tcW w:w="38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627865" w:rsidRDefault="00627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627865" w:rsidRDefault="006278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/>
      </w: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dn</w:t>
      </w:r>
      <w:proofErr w:type="spellEnd"/>
      <w:r>
        <w:rPr>
          <w:color w:val="000000"/>
          <w:sz w:val="28"/>
          <w:szCs w:val="28"/>
        </w:rPr>
        <w:t xml:space="preserve">……………………                                </w:t>
      </w:r>
      <w:r w:rsidR="0087153C">
        <w:rPr>
          <w:color w:val="000000"/>
          <w:sz w:val="28"/>
          <w:szCs w:val="28"/>
        </w:rPr>
        <w:t xml:space="preserve">                                                         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    …………………………………….                                            </w:t>
      </w:r>
    </w:p>
    <w:p w:rsidR="00627865" w:rsidRDefault="00F220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br/>
        <w:t xml:space="preserve">   Podpis (y) i pieczęć imienna osób uprawnionych do</w:t>
      </w:r>
    </w:p>
    <w:p w:rsidR="00627865" w:rsidRPr="00FD6181" w:rsidRDefault="00F22001" w:rsidP="00FD61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reprezentowania Wykonawcy</w:t>
      </w:r>
    </w:p>
    <w:sectPr w:rsidR="00627865" w:rsidRPr="00FD6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0C1" w:rsidRDefault="00BD60C1">
      <w:pPr>
        <w:spacing w:line="240" w:lineRule="auto"/>
        <w:ind w:left="0" w:hanging="2"/>
      </w:pPr>
      <w:r>
        <w:separator/>
      </w:r>
    </w:p>
  </w:endnote>
  <w:endnote w:type="continuationSeparator" w:id="0">
    <w:p w:rsidR="00BD60C1" w:rsidRDefault="00BD60C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B87" w:rsidRDefault="006C7B87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B87" w:rsidRDefault="006C7B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Przedszkole „Niezapominajka” w Pomarzanowicach, Pomarzanowice 7a, 62-010 Pobiedziska</w:t>
    </w:r>
  </w:p>
  <w:p w:rsidR="006C7B87" w:rsidRDefault="006C7B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B87" w:rsidRDefault="006C7B87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0C1" w:rsidRDefault="00BD60C1">
      <w:pPr>
        <w:spacing w:line="240" w:lineRule="auto"/>
        <w:ind w:left="0" w:hanging="2"/>
      </w:pPr>
      <w:r>
        <w:separator/>
      </w:r>
    </w:p>
  </w:footnote>
  <w:footnote w:type="continuationSeparator" w:id="0">
    <w:p w:rsidR="00BD60C1" w:rsidRDefault="00BD60C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B87" w:rsidRDefault="006C7B87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B87" w:rsidRDefault="006C7B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Zapytanie ofertowe o dostawę produktów żywnościowych do przedszkola w roku 2026 </w:t>
    </w:r>
    <w:r>
      <w:rPr>
        <w:color w:val="000000"/>
        <w:sz w:val="18"/>
        <w:szCs w:val="18"/>
      </w:rPr>
      <w:br/>
      <w:t>w Przedszkolu „Niezapominajka” w Pomarzanowicach</w:t>
    </w:r>
  </w:p>
  <w:p w:rsidR="006C7B87" w:rsidRDefault="006C7B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7B87" w:rsidRDefault="006C7B87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65"/>
    <w:rsid w:val="00106C64"/>
    <w:rsid w:val="001E6EA4"/>
    <w:rsid w:val="001E79B5"/>
    <w:rsid w:val="00351A5E"/>
    <w:rsid w:val="005F49CD"/>
    <w:rsid w:val="00627865"/>
    <w:rsid w:val="006C7B87"/>
    <w:rsid w:val="00722B86"/>
    <w:rsid w:val="00743D9F"/>
    <w:rsid w:val="00793410"/>
    <w:rsid w:val="007B523E"/>
    <w:rsid w:val="008378DF"/>
    <w:rsid w:val="008500B0"/>
    <w:rsid w:val="0087153C"/>
    <w:rsid w:val="00874DD5"/>
    <w:rsid w:val="00922BC4"/>
    <w:rsid w:val="009504DD"/>
    <w:rsid w:val="00971D45"/>
    <w:rsid w:val="00AA12BE"/>
    <w:rsid w:val="00B74F1A"/>
    <w:rsid w:val="00B944E3"/>
    <w:rsid w:val="00BD60C1"/>
    <w:rsid w:val="00DE3CD5"/>
    <w:rsid w:val="00E319F6"/>
    <w:rsid w:val="00E866A2"/>
    <w:rsid w:val="00F22001"/>
    <w:rsid w:val="00F3246D"/>
    <w:rsid w:val="00FD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E443"/>
  <w15:docId w15:val="{85F60681-46EE-44BF-ACE0-DC3E5395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20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001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NT3Btbvqan8CUcLWg/v8UMgaw==">CgMxLjA4AHIhMWhNM3Z0bXVqUUNRVjdVVUFaaUt0WmFWZG1yaVo3eV9F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Anna Bączkowska</cp:lastModifiedBy>
  <cp:revision>9</cp:revision>
  <cp:lastPrinted>2024-11-12T09:57:00Z</cp:lastPrinted>
  <dcterms:created xsi:type="dcterms:W3CDTF">2025-11-13T07:55:00Z</dcterms:created>
  <dcterms:modified xsi:type="dcterms:W3CDTF">2025-11-18T10:25:00Z</dcterms:modified>
</cp:coreProperties>
</file>