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ZAŁĄCZNIK nr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 zapytania ofertowego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 dostaw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ę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produktów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ż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ywno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ś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ciowych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 Przedszkola „Niezapominajka” w Pomarzanowicach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Piecz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ęć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firmowa Dostawcy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ś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wiadczenie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Składaj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 ofert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ę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 dostaw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ę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artykułów ………………………… zawartych w zał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czniku nr……..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/pełna nazwa Wykonawcy, numery rejestrów, NIP, REGON/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 siedzib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ą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w: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reprezentowany przez osoby uprawnione: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ś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wiadczam,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ż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e: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1) posiadam uprawnienia do wyst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powania w obrocie prawnym, zgodnie z wymaganiami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ustawowymi;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2) posiada niezb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dn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ą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wiedz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ę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do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ś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wiadczenie oraz potencjał techniczny, a tak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ż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dysponuje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osobami zdolnymi do wykonania zamówienia;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3) znajduje si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ę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sytuacji ekonomicznej i finansowej zapewniaj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cej wykonanie zamówienia;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4) nie podlega wykluczeniu z post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powania o udzielenie zamówienia na podstawie art. 24 ust.1, 2 ustawy Prawo zamówie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ń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publicznych (tekst jednolity Prawo zamówień publicznych (tekst Dz.U. 2018 poz. 1986 z póź. zm..)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…………………….dn. ………………………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Podpis (y) i piecz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ęć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imienna osób uprawnionych do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reprezentowania Wykonawcy w przypadku oferty wspólnej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-podpis ka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ż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dego z Wykonawców składaj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cych ofert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ę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wspóln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ą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284" w:top="284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Time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[Wpisz tutaj]</w:t>
    </w:r>
  </w:p>
  <w:p w:rsidR="00000000" w:rsidDel="00000000" w:rsidP="00000000" w:rsidRDefault="00000000" w:rsidRPr="00000000" w14:paraId="0000003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Zapytanie ofertowe o dostawę produktów żywnościowych do stołówki przedszkola w roku 2024 </w:t>
      <w:br w:type="textWrapping"/>
      <w:t xml:space="preserve">w Przedszkolu „Niezapominajka” w Pomarzanowicach</w:t>
    </w:r>
  </w:p>
  <w:p w:rsidR="00000000" w:rsidDel="00000000" w:rsidP="00000000" w:rsidRDefault="00000000" w:rsidRPr="00000000" w14:paraId="0000003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>
    <w:name w:val="Normalny"/>
    <w:next w:val="Normalny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character" w:styleId="Domyślnaczcionkaakapitu">
    <w:name w:val="Domyślna czcionka akapitu"/>
    <w:next w:val="Domyślnaczcionkaakapitu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Standardowy">
    <w:name w:val="Standardowy"/>
    <w:next w:val="Standardowy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>
    <w:name w:val="Bez listy"/>
    <w:next w:val="Bezlisty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Nagłówek">
    <w:name w:val="Nagłówek"/>
    <w:basedOn w:val="Normalny"/>
    <w:next w:val="Nagłówek"/>
    <w:autoRedefine w:val="0"/>
    <w:hidden w:val="0"/>
    <w:qFormat w:val="0"/>
    <w:pPr>
      <w:tabs>
        <w:tab w:val="center" w:leader="none" w:pos="4536"/>
        <w:tab w:val="right" w:leader="none" w:pos="90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character" w:styleId="NagłówekZnak">
    <w:name w:val="Nagłówek Znak"/>
    <w:next w:val="NagłówekZnak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Stopka">
    <w:name w:val="Stopka"/>
    <w:basedOn w:val="Normalny"/>
    <w:next w:val="Stopka"/>
    <w:autoRedefine w:val="0"/>
    <w:hidden w:val="0"/>
    <w:qFormat w:val="0"/>
    <w:pPr>
      <w:tabs>
        <w:tab w:val="center" w:leader="none" w:pos="4536"/>
        <w:tab w:val="right" w:leader="none" w:pos="90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character" w:styleId="StopkaZnak">
    <w:name w:val="Stopka Znak"/>
    <w:next w:val="StopkaZnak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Tekstdymka">
    <w:name w:val="Tekst dymka"/>
    <w:basedOn w:val="Normalny"/>
    <w:next w:val="Tekstdymk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pl-PL" w:val="pl-PL"/>
    </w:rPr>
  </w:style>
  <w:style w:type="character" w:styleId="TekstdymkaZnak">
    <w:name w:val="Tekst dymka Znak"/>
    <w:next w:val="TekstdymkaZnak"/>
    <w:autoRedefine w:val="0"/>
    <w:hidden w:val="0"/>
    <w:qFormat w:val="0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Le5fR4Ki16RKASDgibSDjFx9KQ==">CgMxLjA4AHIhMXViNWZ1RFBsdDVFdWtlaWpuVlJfYVFUeEhEMV91djV4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2023-10-24T12:33:00Z</dcterms:created>
  <dc:creator>Dominika</dc:creator>
</cp:coreProperties>
</file>