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zapytania ofertowego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dostaw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produktów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ywno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ciowych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Przedszkola „Niezapominajka” w Pomarzanowicach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Piecz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ęć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firmowa Dostawcy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wiadczenie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Składaj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ofert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dostaw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artykułów ………………………… zawartych w zał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czniku nr……..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/pełna nazwa Wykonawcy, numery rejestrów, NIP, REGON/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siedzib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reprezentowany przez osoby uprawnione: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wiadczam,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posiadam uprawnienia do wyst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powania w obrocie prawnym, zgodnie z wymaganiami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ustawowymi;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posiada niezb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wiedz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oraz potencjał techniczny, a tak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dysponuje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osobami zdolnymi do wykonania zamówienia;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znajduje si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sytuacji ekonomicznej i finansowej zapewniaj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cej wykonanie zamówienia;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nie podlega wykluczeniu z post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powania o udzielenie zamówienia na podstawie art. 24 ust.1, 2 ustawy Prawo zamówie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ń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publicznych (tekst jednolity Prawo zamówień publicznych (tekst Dz.U. 2018 poz. 1986 z póź. zm..)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…………………….dn. ………………………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Podpis (y) i piecz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ęć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imienna osób uprawnionych do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reprezentowania Wykonawcy w przypadku oferty wspólnej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-podpis ka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dego z Wykonawców składaj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cych ofert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wspóln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4" w:top="28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[Wpisz tutaj]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Zapytanie ofertowe o dostawę produktów żywnościowych do stołówki przedszkola w roku 2024 </w:t>
      <w:br w:type="textWrapping"/>
      <w:t xml:space="preserve">w Przedszkolu „Niezapominajka” w Pomarzanowicach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e5fR4Ki16RKASDgibSDjFx9KQ==">CgMxLjA4AHIhMXViNWZ1RFBsdDVFdWtlaWpuVlJfYVFUeEhEMV91djV4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2023-10-24T12:33:00Z</dcterms:created>
  <dc:creator>Dominika</dc:creator>
</cp:coreProperties>
</file>