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5" w:rsidRPr="00DD4270" w:rsidRDefault="00533090">
      <w:pPr>
        <w:pStyle w:val="Tytu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:rsidR="00EA444C" w:rsidRDefault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 xml:space="preserve">nie </w:t>
      </w:r>
      <w:r>
        <w:rPr>
          <w:sz w:val="28"/>
          <w:szCs w:val="28"/>
        </w:rPr>
        <w:t>byłam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e</w:t>
      </w:r>
      <w:r w:rsidR="000B6D15">
        <w:rPr>
          <w:sz w:val="28"/>
          <w:szCs w:val="28"/>
        </w:rPr>
        <w:t>m karan</w:t>
      </w:r>
      <w:r>
        <w:rPr>
          <w:sz w:val="28"/>
          <w:szCs w:val="28"/>
        </w:rPr>
        <w:t>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 xml:space="preserve"> za przestępstwo popełnione umyślnie lub przestępstwo skarbowe </w:t>
      </w:r>
    </w:p>
    <w:p w:rsidR="00EA444C" w:rsidRP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 prowadzone przeciwko mnie postępowanie o przestępstwo ścigane</w:t>
      </w:r>
    </w:p>
    <w:p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oskarż</w:t>
      </w:r>
      <w:r w:rsidRPr="00EA444C">
        <w:rPr>
          <w:sz w:val="28"/>
          <w:szCs w:val="28"/>
        </w:rPr>
        <w:t>enia publicznego lub przestępstwo skarbowe</w:t>
      </w:r>
      <w:r>
        <w:rPr>
          <w:sz w:val="28"/>
          <w:szCs w:val="28"/>
        </w:rPr>
        <w:t>;</w:t>
      </w:r>
    </w:p>
    <w:p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>korzystam w pełni z praw publicznych i posiadam pełną zdolność do czynności prawnych.</w:t>
      </w:r>
      <w:r w:rsidR="000B6D15">
        <w:rPr>
          <w:rFonts w:ascii="Arial" w:hAnsi="Arial" w:cs="Arial"/>
          <w:sz w:val="28"/>
          <w:szCs w:val="28"/>
        </w:rPr>
        <w:t xml:space="preserve"> 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5"/>
    <w:rsid w:val="000B6D15"/>
    <w:rsid w:val="00196F74"/>
    <w:rsid w:val="002D624B"/>
    <w:rsid w:val="002F390E"/>
    <w:rsid w:val="004C4871"/>
    <w:rsid w:val="00533090"/>
    <w:rsid w:val="0058649B"/>
    <w:rsid w:val="005941D0"/>
    <w:rsid w:val="0080348A"/>
    <w:rsid w:val="00904EFF"/>
    <w:rsid w:val="00B03DC6"/>
    <w:rsid w:val="00B15B06"/>
    <w:rsid w:val="00B43DF5"/>
    <w:rsid w:val="00B80DDE"/>
    <w:rsid w:val="00C126B9"/>
    <w:rsid w:val="00C20A56"/>
    <w:rsid w:val="00C87A8E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Ania</cp:lastModifiedBy>
  <cp:revision>2</cp:revision>
  <cp:lastPrinted>2008-01-30T14:00:00Z</cp:lastPrinted>
  <dcterms:created xsi:type="dcterms:W3CDTF">2024-01-12T11:59:00Z</dcterms:created>
  <dcterms:modified xsi:type="dcterms:W3CDTF">2024-01-12T11:59:00Z</dcterms:modified>
</cp:coreProperties>
</file>