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D89AB" w14:textId="77777777" w:rsidR="0008449F" w:rsidRPr="000B110E" w:rsidRDefault="0008449F" w:rsidP="0008449F">
      <w:pPr>
        <w:spacing w:after="0" w:line="240" w:lineRule="auto"/>
        <w:ind w:left="7080"/>
        <w:jc w:val="both"/>
        <w:rPr>
          <w:rFonts w:ascii="Times New Roman" w:hAnsi="Times New Roman"/>
          <w:b/>
          <w:i/>
          <w:sz w:val="24"/>
          <w:szCs w:val="24"/>
        </w:rPr>
      </w:pPr>
      <w:r w:rsidRPr="000B110E">
        <w:rPr>
          <w:rFonts w:ascii="Times New Roman" w:hAnsi="Times New Roman"/>
          <w:b/>
          <w:sz w:val="24"/>
          <w:szCs w:val="24"/>
        </w:rPr>
        <w:t>Załącznik nr 1</w:t>
      </w:r>
      <w:r w:rsidRPr="000B110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7287416E" w14:textId="77777777" w:rsidR="0008449F" w:rsidRPr="000B110E" w:rsidRDefault="0008449F" w:rsidP="0008449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B110E">
        <w:rPr>
          <w:rFonts w:ascii="Times New Roman" w:hAnsi="Times New Roman"/>
          <w:i/>
          <w:sz w:val="24"/>
          <w:szCs w:val="24"/>
        </w:rPr>
        <w:br/>
      </w:r>
      <w:r w:rsidRPr="000B110E">
        <w:rPr>
          <w:rFonts w:ascii="Times New Roman" w:hAnsi="Times New Roman"/>
          <w:i/>
          <w:sz w:val="24"/>
          <w:szCs w:val="24"/>
        </w:rPr>
        <w:br/>
        <w:t>(nazwa i adres Wykonawcy)</w:t>
      </w:r>
      <w:r w:rsidRPr="000B110E">
        <w:rPr>
          <w:rFonts w:ascii="Times New Roman" w:hAnsi="Times New Roman"/>
          <w:sz w:val="24"/>
          <w:szCs w:val="24"/>
        </w:rPr>
        <w:t xml:space="preserve"> </w:t>
      </w:r>
    </w:p>
    <w:p w14:paraId="49E610C5" w14:textId="77777777" w:rsidR="0008449F" w:rsidRPr="000B110E" w:rsidRDefault="0008449F" w:rsidP="0008449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A1E407E" w14:textId="77777777" w:rsidR="0008449F" w:rsidRPr="000B110E" w:rsidRDefault="0008449F" w:rsidP="0008449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110E">
        <w:rPr>
          <w:rFonts w:ascii="Times New Roman" w:hAnsi="Times New Roman"/>
          <w:b/>
          <w:bCs/>
          <w:sz w:val="24"/>
          <w:szCs w:val="24"/>
        </w:rPr>
        <w:br/>
        <w:t>Formularz ofertowy</w:t>
      </w:r>
    </w:p>
    <w:p w14:paraId="159CDCF8" w14:textId="77777777" w:rsidR="0008449F" w:rsidRDefault="0008449F" w:rsidP="0008449F">
      <w:pPr>
        <w:tabs>
          <w:tab w:val="left" w:pos="2745"/>
        </w:tabs>
        <w:jc w:val="both"/>
        <w:rPr>
          <w:rFonts w:ascii="Times New Roman" w:hAnsi="Times New Roman"/>
          <w:sz w:val="24"/>
          <w:szCs w:val="24"/>
        </w:rPr>
      </w:pPr>
    </w:p>
    <w:p w14:paraId="3DD5DC9A" w14:textId="77777777" w:rsidR="0008449F" w:rsidRPr="000B110E" w:rsidRDefault="0008449F" w:rsidP="0008449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0B110E">
        <w:rPr>
          <w:rFonts w:ascii="Times New Roman" w:hAnsi="Times New Roman"/>
          <w:sz w:val="24"/>
          <w:szCs w:val="24"/>
        </w:rPr>
        <w:t xml:space="preserve">Odpowiadając na zapytanie ofertowe dotyczące realizacji : </w:t>
      </w:r>
      <w:r w:rsidRPr="000B110E">
        <w:rPr>
          <w:rFonts w:ascii="Times New Roman" w:hAnsi="Times New Roman"/>
          <w:b/>
          <w:sz w:val="24"/>
          <w:szCs w:val="24"/>
        </w:rPr>
        <w:t>„</w:t>
      </w:r>
      <w:r w:rsidRPr="000B110E">
        <w:rPr>
          <w:rFonts w:ascii="Times New Roman" w:hAnsi="Times New Roman"/>
          <w:b/>
          <w:bCs/>
          <w:sz w:val="24"/>
          <w:szCs w:val="24"/>
        </w:rPr>
        <w:t>Świadczenie usług informatycznych i serwisowych”.</w:t>
      </w:r>
    </w:p>
    <w:p w14:paraId="507CD6DD" w14:textId="77777777" w:rsidR="0008449F" w:rsidRPr="000B110E" w:rsidRDefault="0008449F" w:rsidP="0008449F">
      <w:pPr>
        <w:tabs>
          <w:tab w:val="left" w:pos="2745"/>
        </w:tabs>
        <w:jc w:val="both"/>
        <w:rPr>
          <w:rFonts w:ascii="Times New Roman" w:hAnsi="Times New Roman"/>
          <w:bCs/>
          <w:sz w:val="24"/>
          <w:szCs w:val="24"/>
        </w:rPr>
      </w:pPr>
      <w:r w:rsidRPr="000B110E">
        <w:rPr>
          <w:rFonts w:ascii="Times New Roman" w:hAnsi="Times New Roman"/>
          <w:bCs/>
          <w:sz w:val="24"/>
          <w:szCs w:val="24"/>
        </w:rPr>
        <w:t>Oferujemy realizację przedmiotu zamówienia – świadczenie usług informatycznych:</w:t>
      </w:r>
    </w:p>
    <w:tbl>
      <w:tblPr>
        <w:tblStyle w:val="Tabela-Siatka"/>
        <w:tblW w:w="9868" w:type="dxa"/>
        <w:jc w:val="center"/>
        <w:tblLook w:val="04A0" w:firstRow="1" w:lastRow="0" w:firstColumn="1" w:lastColumn="0" w:noHBand="0" w:noVBand="1"/>
      </w:tblPr>
      <w:tblGrid>
        <w:gridCol w:w="7797"/>
        <w:gridCol w:w="2071"/>
      </w:tblGrid>
      <w:tr w:rsidR="0008449F" w:rsidRPr="000B110E" w14:paraId="5ECD4C9E" w14:textId="77777777" w:rsidTr="00145890">
        <w:trPr>
          <w:jc w:val="center"/>
        </w:trPr>
        <w:tc>
          <w:tcPr>
            <w:tcW w:w="7797" w:type="dxa"/>
          </w:tcPr>
          <w:p w14:paraId="604BAABC" w14:textId="77777777" w:rsidR="0008449F" w:rsidRPr="000B110E" w:rsidRDefault="0008449F" w:rsidP="00145890">
            <w:pPr>
              <w:tabs>
                <w:tab w:val="left" w:pos="2745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110E">
              <w:rPr>
                <w:rFonts w:ascii="Times New Roman" w:hAnsi="Times New Roman"/>
                <w:b/>
                <w:bCs/>
                <w:sz w:val="24"/>
                <w:szCs w:val="24"/>
              </w:rPr>
              <w:t>Kosztorys</w:t>
            </w:r>
          </w:p>
        </w:tc>
        <w:tc>
          <w:tcPr>
            <w:tcW w:w="2071" w:type="dxa"/>
          </w:tcPr>
          <w:p w14:paraId="51E1CEF4" w14:textId="77777777" w:rsidR="0008449F" w:rsidRPr="000B110E" w:rsidRDefault="0008449F" w:rsidP="00145890">
            <w:pPr>
              <w:tabs>
                <w:tab w:val="left" w:pos="2745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49F" w:rsidRPr="000B110E" w14:paraId="0A3B56DB" w14:textId="77777777" w:rsidTr="00145890">
        <w:trPr>
          <w:jc w:val="center"/>
        </w:trPr>
        <w:tc>
          <w:tcPr>
            <w:tcW w:w="7797" w:type="dxa"/>
          </w:tcPr>
          <w:p w14:paraId="05012B69" w14:textId="77777777" w:rsidR="0008449F" w:rsidRPr="000B110E" w:rsidRDefault="0008449F" w:rsidP="00145890">
            <w:pPr>
              <w:tabs>
                <w:tab w:val="left" w:pos="2745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10E">
              <w:rPr>
                <w:rFonts w:ascii="Times New Roman" w:hAnsi="Times New Roman"/>
                <w:bCs/>
                <w:sz w:val="24"/>
                <w:szCs w:val="24"/>
              </w:rPr>
              <w:t xml:space="preserve">Świadczenie usług informatycznych i serwisowych - wynagrodzenie netto </w:t>
            </w:r>
          </w:p>
        </w:tc>
        <w:tc>
          <w:tcPr>
            <w:tcW w:w="2071" w:type="dxa"/>
          </w:tcPr>
          <w:p w14:paraId="18EAFEBD" w14:textId="77777777" w:rsidR="0008449F" w:rsidRPr="000B110E" w:rsidRDefault="0008449F" w:rsidP="00145890">
            <w:pPr>
              <w:tabs>
                <w:tab w:val="left" w:pos="2745"/>
              </w:tabs>
              <w:spacing w:before="120" w:after="1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10E">
              <w:rPr>
                <w:rFonts w:ascii="Times New Roman" w:hAnsi="Times New Roman"/>
                <w:bCs/>
                <w:sz w:val="24"/>
                <w:szCs w:val="24"/>
              </w:rPr>
              <w:t>zł.</w:t>
            </w:r>
          </w:p>
        </w:tc>
      </w:tr>
    </w:tbl>
    <w:p w14:paraId="217FB9E5" w14:textId="77777777" w:rsidR="0008449F" w:rsidRPr="000B110E" w:rsidRDefault="0008449F" w:rsidP="0008449F">
      <w:pPr>
        <w:tabs>
          <w:tab w:val="left" w:pos="2745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3C0B51B8" w14:textId="77777777" w:rsidR="0008449F" w:rsidRPr="000B110E" w:rsidRDefault="0008449F" w:rsidP="0008449F">
      <w:pPr>
        <w:pStyle w:val="Tekstpodstawowy3"/>
        <w:spacing w:line="360" w:lineRule="auto"/>
        <w:jc w:val="left"/>
        <w:rPr>
          <w:sz w:val="24"/>
          <w:szCs w:val="24"/>
        </w:rPr>
      </w:pPr>
      <w:r w:rsidRPr="000B110E">
        <w:rPr>
          <w:b/>
          <w:sz w:val="24"/>
          <w:szCs w:val="24"/>
        </w:rPr>
        <w:t>Nazwa i siedziba oferenta:</w:t>
      </w:r>
      <w:r w:rsidRPr="000B110E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14:paraId="194ADD48" w14:textId="77777777" w:rsidR="0008449F" w:rsidRPr="000B110E" w:rsidRDefault="0008449F" w:rsidP="0008449F">
      <w:pPr>
        <w:pStyle w:val="Tekstpodstawowy3"/>
        <w:spacing w:line="360" w:lineRule="auto"/>
        <w:rPr>
          <w:sz w:val="24"/>
          <w:szCs w:val="24"/>
        </w:rPr>
      </w:pPr>
      <w:r w:rsidRPr="000B110E">
        <w:rPr>
          <w:sz w:val="24"/>
          <w:szCs w:val="24"/>
        </w:rPr>
        <w:t>tel.....................................................................email:…………………………………………………………………………………………….</w:t>
      </w:r>
    </w:p>
    <w:p w14:paraId="6817DA09" w14:textId="77777777" w:rsidR="0008449F" w:rsidRPr="000B110E" w:rsidRDefault="0008449F" w:rsidP="000844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6148506" w14:textId="77777777" w:rsidR="0008449F" w:rsidRPr="000B110E" w:rsidRDefault="0008449F" w:rsidP="0008449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B110E">
        <w:rPr>
          <w:rFonts w:ascii="Times New Roman" w:hAnsi="Times New Roman"/>
          <w:b/>
          <w:sz w:val="24"/>
          <w:szCs w:val="24"/>
        </w:rPr>
        <w:t>Oświadczamy</w:t>
      </w:r>
      <w:r w:rsidRPr="000B110E">
        <w:rPr>
          <w:rFonts w:ascii="Times New Roman" w:hAnsi="Times New Roman"/>
          <w:sz w:val="24"/>
          <w:szCs w:val="24"/>
        </w:rPr>
        <w:t xml:space="preserve">, że posiadamy potrzebną wiedzę, doświadczenie, urządzenia oraz pracowników z uprawnieniami do świadczenia usług informatycznych. </w:t>
      </w:r>
    </w:p>
    <w:p w14:paraId="0C403DC1" w14:textId="77777777" w:rsidR="0008449F" w:rsidRPr="000B110E" w:rsidRDefault="0008449F" w:rsidP="0008449F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B110E">
        <w:rPr>
          <w:rFonts w:ascii="Times New Roman" w:hAnsi="Times New Roman"/>
          <w:b/>
          <w:sz w:val="24"/>
          <w:szCs w:val="24"/>
        </w:rPr>
        <w:t>Oświadczamy</w:t>
      </w:r>
      <w:r w:rsidRPr="000B110E">
        <w:rPr>
          <w:rFonts w:ascii="Times New Roman" w:hAnsi="Times New Roman"/>
          <w:sz w:val="24"/>
          <w:szCs w:val="24"/>
        </w:rPr>
        <w:t xml:space="preserve">, że posiadamy firmę wpisaną do ewidencji działalności gospodarczej </w:t>
      </w:r>
      <w:r w:rsidRPr="000B110E">
        <w:rPr>
          <w:rFonts w:ascii="Times New Roman" w:hAnsi="Times New Roman"/>
          <w:sz w:val="24"/>
          <w:szCs w:val="24"/>
        </w:rPr>
        <w:br/>
        <w:t>pod nr …………………………………….</w:t>
      </w:r>
    </w:p>
    <w:p w14:paraId="178DD149" w14:textId="77777777" w:rsidR="0008449F" w:rsidRPr="000B110E" w:rsidRDefault="0008449F" w:rsidP="0008449F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B110E">
        <w:rPr>
          <w:rFonts w:ascii="Times New Roman" w:hAnsi="Times New Roman"/>
          <w:b/>
          <w:bCs/>
          <w:sz w:val="24"/>
          <w:szCs w:val="24"/>
        </w:rPr>
        <w:t>Akceptujemy</w:t>
      </w:r>
      <w:r w:rsidRPr="000B110E">
        <w:rPr>
          <w:rFonts w:ascii="Times New Roman" w:hAnsi="Times New Roman"/>
          <w:sz w:val="24"/>
          <w:szCs w:val="24"/>
        </w:rPr>
        <w:t xml:space="preserve"> warunki płatności.</w:t>
      </w:r>
    </w:p>
    <w:p w14:paraId="36A28B87" w14:textId="77777777" w:rsidR="0008449F" w:rsidRPr="000B110E" w:rsidRDefault="0008449F" w:rsidP="0008449F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B110E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0B110E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14:paraId="14CF81C1" w14:textId="77777777" w:rsidR="0008449F" w:rsidRPr="000B110E" w:rsidRDefault="0008449F" w:rsidP="000844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B17611" w14:textId="77777777" w:rsidR="0008449F" w:rsidRPr="000B110E" w:rsidRDefault="0008449F" w:rsidP="0008449F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B110E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14:paraId="6E0B69C7" w14:textId="77777777" w:rsidR="0008449F" w:rsidRPr="000B110E" w:rsidRDefault="0008449F" w:rsidP="0008449F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B110E">
        <w:rPr>
          <w:rFonts w:ascii="Times New Roman" w:hAnsi="Times New Roman"/>
          <w:sz w:val="24"/>
          <w:szCs w:val="24"/>
        </w:rPr>
        <w:t>...........................................................................................</w:t>
      </w:r>
    </w:p>
    <w:p w14:paraId="46E5DE05" w14:textId="77777777" w:rsidR="0008449F" w:rsidRPr="000B110E" w:rsidRDefault="0008449F" w:rsidP="000844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8340DA" w14:textId="77777777" w:rsidR="0008449F" w:rsidRPr="000B110E" w:rsidRDefault="0008449F" w:rsidP="000844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110E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14:paraId="755BDFA2" w14:textId="77777777" w:rsidR="0008449F" w:rsidRPr="000B110E" w:rsidRDefault="0008449F" w:rsidP="000844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9F2E2E" w14:textId="77777777" w:rsidR="0008449F" w:rsidRPr="000B110E" w:rsidRDefault="0008449F" w:rsidP="0008449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B110E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14:paraId="55BB7CF1" w14:textId="77777777" w:rsidR="0008449F" w:rsidRPr="000B110E" w:rsidRDefault="0008449F" w:rsidP="0008449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4B5086A" w14:textId="77777777" w:rsidR="0008449F" w:rsidRPr="000B110E" w:rsidRDefault="0008449F" w:rsidP="0008449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B110E">
        <w:rPr>
          <w:rFonts w:ascii="Times New Roman" w:hAnsi="Times New Roman"/>
          <w:iCs/>
          <w:sz w:val="24"/>
          <w:szCs w:val="24"/>
        </w:rPr>
        <w:t xml:space="preserve">               </w:t>
      </w:r>
    </w:p>
    <w:p w14:paraId="00107C57" w14:textId="77777777" w:rsidR="0008449F" w:rsidRPr="000B110E" w:rsidRDefault="0008449F" w:rsidP="0008449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B110E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14:paraId="137EC111" w14:textId="77777777" w:rsidR="0008449F" w:rsidRPr="000B110E" w:rsidRDefault="0008449F" w:rsidP="000844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110E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(podpis i pieczątka Wykonawcy)</w:t>
      </w:r>
    </w:p>
    <w:p w14:paraId="00C16A25" w14:textId="77777777" w:rsidR="0008449F" w:rsidRPr="000B110E" w:rsidRDefault="0008449F" w:rsidP="000844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11BAB8" w14:textId="77777777" w:rsidR="0008449F" w:rsidRPr="000B110E" w:rsidRDefault="0008449F" w:rsidP="000844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E34EBC0" w14:textId="77777777" w:rsidR="0008449F" w:rsidRPr="000B110E" w:rsidRDefault="0008449F" w:rsidP="000844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44D56F" w14:textId="77777777" w:rsidR="0008449F" w:rsidRPr="000B110E" w:rsidRDefault="0008449F" w:rsidP="000844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BCE794" w14:textId="77777777" w:rsidR="0008449F" w:rsidRPr="000B110E" w:rsidRDefault="0008449F" w:rsidP="0008449F">
      <w:pPr>
        <w:rPr>
          <w:rFonts w:ascii="Times New Roman" w:hAnsi="Times New Roman"/>
          <w:sz w:val="24"/>
          <w:szCs w:val="24"/>
        </w:rPr>
      </w:pPr>
    </w:p>
    <w:p w14:paraId="700CF41A" w14:textId="77777777" w:rsidR="0008449F" w:rsidRPr="000B110E" w:rsidRDefault="0008449F" w:rsidP="0008449F">
      <w:pPr>
        <w:rPr>
          <w:rFonts w:ascii="Times New Roman" w:hAnsi="Times New Roman"/>
          <w:sz w:val="24"/>
          <w:szCs w:val="24"/>
        </w:rPr>
      </w:pPr>
    </w:p>
    <w:p w14:paraId="042DDCCA" w14:textId="77777777" w:rsidR="00554B62" w:rsidRDefault="00554B62"/>
    <w:sectPr w:rsidR="00554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884871998">
    <w:abstractNumId w:val="0"/>
  </w:num>
  <w:num w:numId="2" w16cid:durableId="159239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0F"/>
    <w:rsid w:val="0008449F"/>
    <w:rsid w:val="00523F45"/>
    <w:rsid w:val="00554B62"/>
    <w:rsid w:val="007B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ED581-9075-4AAC-BB6E-2DE4140E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49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2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2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2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2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2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2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2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2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2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2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2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20F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08449F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8449F"/>
    <w:rPr>
      <w:rFonts w:ascii="Times New Roman" w:eastAsia="Times New Roman" w:hAnsi="Times New Roman" w:cs="Times New Roman"/>
      <w:snapToGrid w:val="0"/>
      <w:color w:val="000000"/>
      <w:kern w:val="0"/>
      <w:sz w:val="18"/>
      <w:szCs w:val="18"/>
      <w:lang w:eastAsia="pl-PL"/>
      <w14:ligatures w14:val="none"/>
    </w:rPr>
  </w:style>
  <w:style w:type="table" w:styleId="Tabela-Siatka">
    <w:name w:val="Table Grid"/>
    <w:basedOn w:val="Standardowy"/>
    <w:uiPriority w:val="59"/>
    <w:rsid w:val="000844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woźniak</dc:creator>
  <cp:keywords/>
  <dc:description/>
  <cp:lastModifiedBy>katarzyna woźniak</cp:lastModifiedBy>
  <cp:revision>2</cp:revision>
  <dcterms:created xsi:type="dcterms:W3CDTF">2025-01-02T23:14:00Z</dcterms:created>
  <dcterms:modified xsi:type="dcterms:W3CDTF">2025-01-02T23:14:00Z</dcterms:modified>
</cp:coreProperties>
</file>