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bookmarkStart w:id="0" w:name="_GoBack"/>
      <w:bookmarkEnd w:id="0"/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0C5C49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2D2D2D"/>
                <w:shd w:val="clear" w:color="auto" w:fill="FFFFFF"/>
              </w:rPr>
            </w:pPr>
            <w:r w:rsidRPr="007B18DB">
              <w:t>Nawiązując do ogłoszonego zapytania ofertowego</w:t>
            </w:r>
            <w:r w:rsidR="00BF0DD8">
              <w:rPr>
                <w:color w:val="2D2D2D"/>
                <w:shd w:val="clear" w:color="auto" w:fill="FFFFFF"/>
              </w:rPr>
              <w:t>:</w:t>
            </w:r>
            <w:r w:rsidR="00E37441">
              <w:rPr>
                <w:color w:val="2D2D2D"/>
                <w:shd w:val="clear" w:color="auto" w:fill="FFFFFF"/>
              </w:rPr>
              <w:t xml:space="preserve"> montaż paneli w gabinecie rewalidacyjnym </w:t>
            </w:r>
            <w:r w:rsidRPr="007B18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354EC7">
      <w:headerReference w:type="default" r:id="rId7"/>
      <w:footerReference w:type="default" r:id="rId8"/>
      <w:footerReference w:type="first" r:id="rId9"/>
      <w:pgSz w:w="11907" w:h="16840" w:code="9"/>
      <w:pgMar w:top="709" w:right="1474" w:bottom="709" w:left="96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EF" w:rsidRDefault="001452EF">
      <w:r>
        <w:separator/>
      </w:r>
    </w:p>
  </w:endnote>
  <w:endnote w:type="continuationSeparator" w:id="0">
    <w:p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EF" w:rsidRDefault="001452EF">
      <w:r>
        <w:separator/>
      </w:r>
    </w:p>
  </w:footnote>
  <w:footnote w:type="continuationSeparator" w:id="0">
    <w:p w:rsidR="001452EF" w:rsidRDefault="0014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6EF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1452EF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052B67"/>
    <w:rsid w:val="000C5C49"/>
    <w:rsid w:val="00130D99"/>
    <w:rsid w:val="001452EF"/>
    <w:rsid w:val="001B0ED2"/>
    <w:rsid w:val="002101EF"/>
    <w:rsid w:val="002B5CA8"/>
    <w:rsid w:val="00354EC7"/>
    <w:rsid w:val="00370506"/>
    <w:rsid w:val="003F2600"/>
    <w:rsid w:val="004A19EF"/>
    <w:rsid w:val="00547221"/>
    <w:rsid w:val="005C1961"/>
    <w:rsid w:val="005D6EF1"/>
    <w:rsid w:val="00736684"/>
    <w:rsid w:val="008743C8"/>
    <w:rsid w:val="00B94968"/>
    <w:rsid w:val="00BF0DD8"/>
    <w:rsid w:val="00C456EA"/>
    <w:rsid w:val="00C5747F"/>
    <w:rsid w:val="00CA7BF2"/>
    <w:rsid w:val="00CF32BD"/>
    <w:rsid w:val="00E37441"/>
    <w:rsid w:val="00E422D7"/>
    <w:rsid w:val="00EA69C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2023-11-29T09:12:00Z</cp:lastPrinted>
  <dcterms:created xsi:type="dcterms:W3CDTF">2023-11-30T20:16:00Z</dcterms:created>
  <dcterms:modified xsi:type="dcterms:W3CDTF">2023-11-30T20:16:00Z</dcterms:modified>
</cp:coreProperties>
</file>