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4044D06D" w:rsidR="00FB20B7" w:rsidRDefault="001F739D">
      <w:pPr>
        <w:spacing w:after="0" w:line="259" w:lineRule="auto"/>
        <w:ind w:left="0" w:right="5" w:firstLine="0"/>
        <w:jc w:val="center"/>
      </w:pPr>
      <w:r>
        <w:rPr>
          <w:b/>
        </w:rPr>
        <w:t>Umowa 9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3FACCD33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wyremontowanie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pomieszczenia</w:t>
      </w:r>
      <w:proofErr w:type="spellEnd"/>
      <w:r w:rsidR="001F739D">
        <w:rPr>
          <w:rFonts w:cs="Times New Roman"/>
          <w:color w:val="2D2D2D"/>
          <w:shd w:val="clear" w:color="auto" w:fill="FFFFFF"/>
        </w:rPr>
        <w:t>-</w:t>
      </w:r>
      <w:r w:rsidR="001F739D" w:rsidRPr="0028791F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zabudowa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płytą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przeciwpożarową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,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wydzielenie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ścianki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dziąłowej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,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podłoga-wymiana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uszkodzonych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desek,wypełnienie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braków,zaimpregnowanie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i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założenie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płyty</w:t>
      </w:r>
      <w:proofErr w:type="spellEnd"/>
      <w:r w:rsidR="001F739D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F739D">
        <w:rPr>
          <w:rFonts w:cs="Times New Roman"/>
          <w:color w:val="2D2D2D"/>
          <w:shd w:val="clear" w:color="auto" w:fill="FFFFFF"/>
        </w:rPr>
        <w:t>przeciwpożarowej</w:t>
      </w:r>
      <w:proofErr w:type="spellEnd"/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7A9E08D3" w:rsidR="00FB20B7" w:rsidRDefault="00966B12">
      <w:pPr>
        <w:ind w:left="-5" w:right="395"/>
      </w:pPr>
      <w:r>
        <w:t>1.Zleceniodawca zleca, a Zleceniobiorca zobowiązuje się do wykonania prac zawartyc</w:t>
      </w:r>
      <w:r w:rsidR="001F739D">
        <w:t>h w Zapytaniu ofertowym SP.021.9</w:t>
      </w:r>
      <w:r w:rsidR="005F40B5">
        <w:t>.</w:t>
      </w:r>
      <w:r>
        <w:t xml:space="preserve">2023 z dnia 03.11.2023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2E16FAE" w:rsidR="00FB20B7" w:rsidRDefault="00966B12">
      <w:pPr>
        <w:ind w:left="-5" w:right="0"/>
      </w:pPr>
      <w:r>
        <w:t>22.12.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3FDF2C4F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1F739D">
        <w:t>z  zapytania ofertowego SP.021.9</w:t>
      </w:r>
      <w:bookmarkStart w:id="0" w:name="_GoBack"/>
      <w:bookmarkEnd w:id="0"/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lastRenderedPageBreak/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0B61951" w14:textId="77777777" w:rsidR="007D496E" w:rsidRDefault="007D496E">
      <w:pPr>
        <w:spacing w:after="0" w:line="259" w:lineRule="auto"/>
        <w:ind w:left="57" w:right="0" w:firstLine="0"/>
        <w:jc w:val="center"/>
      </w:pPr>
    </w:p>
    <w:sectPr w:rsidR="007D496E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1F739D"/>
    <w:rsid w:val="005F40B5"/>
    <w:rsid w:val="007D496E"/>
    <w:rsid w:val="00966B12"/>
    <w:rsid w:val="00D450BE"/>
    <w:rsid w:val="00FB20B7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2023-08-14T21:54:00Z</cp:lastPrinted>
  <dcterms:created xsi:type="dcterms:W3CDTF">2023-11-03T16:00:00Z</dcterms:created>
  <dcterms:modified xsi:type="dcterms:W3CDTF">2023-11-03T16:00:00Z</dcterms:modified>
</cp:coreProperties>
</file>