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8CF5" w14:textId="77777777" w:rsidR="00FB20B7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000000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000000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391187B7" w:rsidR="00FB20B7" w:rsidRDefault="0000000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Umowa </w:t>
      </w:r>
      <w:r w:rsidR="005F40B5">
        <w:rPr>
          <w:b/>
        </w:rPr>
        <w:t>6</w:t>
      </w:r>
      <w:r>
        <w:rPr>
          <w:b/>
        </w:rPr>
        <w:t xml:space="preserve">/2023 </w:t>
      </w:r>
    </w:p>
    <w:p w14:paraId="78860145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000000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000000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000000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77777777" w:rsidR="00FB20B7" w:rsidRDefault="00000000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000000">
      <w:pPr>
        <w:ind w:left="-5" w:right="0"/>
      </w:pPr>
      <w:r>
        <w:t xml:space="preserve">"ZLECENIOBIORCĄ”, </w:t>
      </w:r>
    </w:p>
    <w:p w14:paraId="396C1BF6" w14:textId="77777777" w:rsidR="00FB20B7" w:rsidRDefault="00000000">
      <w:pPr>
        <w:ind w:left="-5" w:right="0"/>
      </w:pPr>
      <w:r>
        <w:t xml:space="preserve">a </w:t>
      </w:r>
    </w:p>
    <w:p w14:paraId="037986E2" w14:textId="77777777" w:rsidR="00FB20B7" w:rsidRDefault="00000000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000000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000000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000000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68F1A676" w14:textId="15463A67" w:rsidR="005F40B5" w:rsidRDefault="00000000">
      <w:pPr>
        <w:spacing w:after="52" w:line="272" w:lineRule="auto"/>
        <w:ind w:left="-5" w:right="0"/>
        <w:jc w:val="left"/>
        <w:rPr>
          <w:color w:val="2D2D2D"/>
        </w:rPr>
      </w:pPr>
      <w:r>
        <w:t xml:space="preserve">1.Przedmiotem niniejszej umowy jest </w:t>
      </w:r>
      <w:r>
        <w:rPr>
          <w:color w:val="FF0000"/>
        </w:rPr>
        <w:t xml:space="preserve"> </w:t>
      </w:r>
      <w:r>
        <w:rPr>
          <w:color w:val="2D2D2D"/>
        </w:rPr>
        <w:t xml:space="preserve">remont </w:t>
      </w:r>
      <w:r w:rsidR="005F40B5">
        <w:rPr>
          <w:color w:val="2D2D2D"/>
        </w:rPr>
        <w:t>gabinetu pedagoga i psychologa.</w:t>
      </w:r>
    </w:p>
    <w:p w14:paraId="5E627EEE" w14:textId="70903FEF" w:rsidR="00FB20B7" w:rsidRDefault="00000000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000000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000000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000000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000000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000000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000000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000000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000000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000000">
      <w:pPr>
        <w:numPr>
          <w:ilvl w:val="0"/>
          <w:numId w:val="3"/>
        </w:numPr>
        <w:ind w:right="0"/>
      </w:pPr>
      <w:r>
        <w:lastRenderedPageBreak/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000000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000000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000000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000000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000000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121C547A" w:rsidR="00FB20B7" w:rsidRDefault="00000000">
      <w:pPr>
        <w:ind w:left="-5" w:right="395"/>
      </w:pPr>
      <w:r>
        <w:t>1.Zleceniodawca zleca, a Zleceniobiorca zobowiązuje się do wykonania prac zawartych w Zapytaniu ofertowym SP.021.</w:t>
      </w:r>
      <w:r w:rsidR="005F40B5">
        <w:t>6.</w:t>
      </w:r>
      <w:r>
        <w:t xml:space="preserve">2023 z dnia </w:t>
      </w:r>
      <w:r w:rsidR="005F40B5">
        <w:t>14</w:t>
      </w:r>
      <w:r>
        <w:t>.0</w:t>
      </w:r>
      <w:r w:rsidR="005F40B5">
        <w:t>8</w:t>
      </w:r>
      <w:r>
        <w:t xml:space="preserve">.2023 r. </w:t>
      </w:r>
    </w:p>
    <w:p w14:paraId="33C6587E" w14:textId="77777777" w:rsidR="00FB20B7" w:rsidRDefault="00000000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43C9C70C" w:rsidR="00FB20B7" w:rsidRDefault="005F40B5">
      <w:pPr>
        <w:ind w:left="-5" w:right="0"/>
      </w:pPr>
      <w:r>
        <w:t>28.08.</w:t>
      </w:r>
      <w:r w:rsidR="00000000">
        <w:t xml:space="preserve">.2023r. </w:t>
      </w:r>
    </w:p>
    <w:p w14:paraId="67A7D0A6" w14:textId="77777777" w:rsidR="00FB20B7" w:rsidRDefault="00000000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000000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000000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000000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000000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000000">
      <w:pPr>
        <w:spacing w:after="33"/>
        <w:ind w:left="-5" w:right="0"/>
      </w:pPr>
      <w:r>
        <w:t xml:space="preserve">..............................................). </w:t>
      </w:r>
    </w:p>
    <w:p w14:paraId="66E99E0E" w14:textId="5D1BA4D7" w:rsidR="00FB20B7" w:rsidRDefault="00000000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  zapytania ofertowego SP.021.</w:t>
      </w:r>
      <w:r w:rsidR="005F40B5">
        <w:t>6</w:t>
      </w:r>
      <w:r>
        <w:t xml:space="preserve">.2023 </w:t>
      </w:r>
    </w:p>
    <w:p w14:paraId="2B61716E" w14:textId="77777777" w:rsidR="00FB20B7" w:rsidRDefault="00000000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000000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000000">
      <w:pPr>
        <w:spacing w:after="3" w:line="259" w:lineRule="auto"/>
        <w:ind w:right="3"/>
        <w:jc w:val="center"/>
      </w:pPr>
      <w:r>
        <w:t xml:space="preserve">§ 5. </w:t>
      </w:r>
    </w:p>
    <w:p w14:paraId="4737B9F9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000000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000000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000000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000000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000000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000000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000000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000000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000000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000000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000000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000000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000000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000000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000000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000000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000000">
      <w:pPr>
        <w:ind w:left="-5" w:right="0"/>
      </w:pPr>
      <w:r>
        <w:t xml:space="preserve">Zleceniodawcy  i Zleceniobiorcy. </w:t>
      </w:r>
    </w:p>
    <w:p w14:paraId="70C2A5A8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8CE9C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000000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000000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sectPr w:rsidR="00FB20B7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961430">
    <w:abstractNumId w:val="3"/>
  </w:num>
  <w:num w:numId="2" w16cid:durableId="51198287">
    <w:abstractNumId w:val="4"/>
  </w:num>
  <w:num w:numId="3" w16cid:durableId="1725832096">
    <w:abstractNumId w:val="1"/>
  </w:num>
  <w:num w:numId="4" w16cid:durableId="500582514">
    <w:abstractNumId w:val="0"/>
  </w:num>
  <w:num w:numId="5" w16cid:durableId="25404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B7"/>
    <w:rsid w:val="005F40B5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katarzyna woźniak</cp:lastModifiedBy>
  <cp:revision>2</cp:revision>
  <cp:lastPrinted>2023-08-14T21:54:00Z</cp:lastPrinted>
  <dcterms:created xsi:type="dcterms:W3CDTF">2023-08-14T21:54:00Z</dcterms:created>
  <dcterms:modified xsi:type="dcterms:W3CDTF">2023-08-14T21:54:00Z</dcterms:modified>
</cp:coreProperties>
</file>