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433D" w14:textId="7E9A9937" w:rsidR="00F87D37" w:rsidRDefault="00285603" w:rsidP="00285603">
      <w:pPr>
        <w:tabs>
          <w:tab w:val="left" w:pos="5460"/>
        </w:tabs>
      </w:pPr>
      <w:r>
        <w:t>WYKAZ MATERIAŁY BIUROWE</w:t>
      </w:r>
      <w:r>
        <w:tab/>
        <w:t>FORMULARZ CENOWY</w:t>
      </w:r>
    </w:p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114"/>
        <w:gridCol w:w="735"/>
        <w:gridCol w:w="453"/>
        <w:gridCol w:w="452"/>
        <w:gridCol w:w="876"/>
        <w:gridCol w:w="929"/>
        <w:gridCol w:w="928"/>
        <w:gridCol w:w="1118"/>
        <w:gridCol w:w="793"/>
        <w:gridCol w:w="595"/>
        <w:gridCol w:w="905"/>
        <w:gridCol w:w="636"/>
        <w:gridCol w:w="748"/>
        <w:gridCol w:w="665"/>
        <w:gridCol w:w="917"/>
        <w:gridCol w:w="935"/>
      </w:tblGrid>
      <w:tr w:rsidR="00285603" w:rsidRPr="00285603" w14:paraId="699C19BA" w14:textId="77777777" w:rsidTr="00285603">
        <w:trPr>
          <w:trHeight w:val="7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8AA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F64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artykułu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7BF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 </w:t>
            </w:r>
            <w:proofErr w:type="spellStart"/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Błaziny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12C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Iłża B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C71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Iłża W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87A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Jasieniec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259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Pakosław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8DD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Seredzice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457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Sam. Przedszkole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212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Żłobek Gminny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9C9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Zeasz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B74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Jedn. miary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12B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 w roku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A99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jedn. netto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B46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 %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322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  jedn. brutto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E93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285603" w:rsidRPr="00285603" w14:paraId="2656170B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F59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C02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Papier ksero A4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772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25B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0F6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D84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114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C9C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A4B9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3296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751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C47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ryz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9E0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925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2AC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101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857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757EC6EA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D66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7D0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Koszulki A4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F559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35D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6EA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49A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FE0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5080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FEE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1F1E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AB5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586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668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187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7BB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4B8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EDD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46C8C213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E43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BAE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Teczki na gumkę kolorowe A4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C38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088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D726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A30C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DFD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5AAC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5B1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5CB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DC40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571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175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87D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B4A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F59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291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264620BD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3CA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AB4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Teczki wiązane białe A4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A4E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F64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A20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511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E78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AEC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64EE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BC2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044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B37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D0D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8DD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7B7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7DB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B3B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097482C6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C16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AF5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Teczki skoroszyty do segregatorów A4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65B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9BD5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145E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39C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98A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011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12A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8EC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803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1F0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756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030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3BD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985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6D3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7935D790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8F9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6D6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Segregator szeroki A4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97D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701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2F45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1D8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2F2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751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BF8E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A05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4B0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48A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D55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135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160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808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A1A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1969B0F4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A33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C1E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Segregator wąski A4/5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D95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D1F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CCE5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30B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361E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F6BC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8255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D06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7509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9DC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CE6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5F7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43B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E99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60C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46705CDE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4C9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2A4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Kleje w sztyfcie 15g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E0AC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227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06E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930E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5B9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E7E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3A8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09B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964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015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E3C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A42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825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844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F86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5BDC5FB9" w14:textId="77777777" w:rsidTr="00285603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805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A08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Długopisy czerwone, niebieskie, czarne, zielone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BAC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4CA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16E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AE5C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C99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EC0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265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578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CF4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AC9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CF8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7FF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53D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430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560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1CB74787" w14:textId="77777777" w:rsidTr="00285603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2ED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113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Długopisy zwykłe czarne na egzamin VIII klas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A21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BCF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99A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B025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628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45F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E12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79C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38A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5B6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6EE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806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832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ED7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278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3AEC18FE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C5A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A00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Ołówki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699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840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910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B7F9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CF4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DDE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F430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B186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449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FF5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8625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159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9ED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AB0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924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5D22B063" w14:textId="77777777" w:rsidTr="00285603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A8A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18F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Zszywki do zszywaczy LEITZ 5578-00-00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3B2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4FC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847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12B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BA8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311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4926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121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F92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B5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791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2B9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EBF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223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D25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16642FED" w14:textId="77777777" w:rsidTr="00285603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B7E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09D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Zszywki do zszywaczy GZ101-A 24x6 mm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4C6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2BE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8CD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165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88E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FCF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CE9E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633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B47C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22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85C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19C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9B6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6E4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361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54ABADE9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536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EBD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Spinacze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706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8066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9B4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CA0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52D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5D7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7EE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BED5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A83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916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48E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A50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DE1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2A8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D89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223F38B5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9F0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CD0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Szpilki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6EE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C349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6FA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4DD6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EC9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8BF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492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A036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E3D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F5F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BB5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2F6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4A7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E04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AEA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26F3A7A0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360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357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Pinezki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9D9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08B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4FC9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918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F5F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B8F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7FB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D6C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E38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1A8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127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66B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843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92E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FFC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7C8F15AA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644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497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Taśma bezbarwna 18mmx20m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56E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E60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8BA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E34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E65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B53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390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9BE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EF5E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CC2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E5CE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E52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EB4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ED4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27E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15752343" w14:textId="77777777" w:rsidTr="00285603">
        <w:trPr>
          <w:trHeight w:val="3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11A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BCB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Taśma brązowa pakowna 48x100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978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365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8949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7069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638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4A4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FD0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C5B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E4F5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5EE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6E5C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851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4AC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8D3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47E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77390E2B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6E5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12B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Taśma dwustronna 50mm/25m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FF60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DA3E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6A99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1C8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B36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2A2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614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C5D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B10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574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EA5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608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BD8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135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FF1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36DA67A2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738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7E5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Zeszyty 16 kartkowe w kratkę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E02C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D3EC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D9B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A77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F26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0F4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7AB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112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E2D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E0E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9C4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A5D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C10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416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873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60BFD8D5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937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C98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Zeszyty A4 w twardej oprawie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ECA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92E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E35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129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1B46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518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8C1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34F6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A7F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BC0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BBC5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57F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ACE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D68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1D9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2C8A7C02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5F5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442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Blok notatnikowy A4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2A18" w14:textId="2F39534B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B9F5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9A4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AC4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08F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D30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F2A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E55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C09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9BC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E8B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1EE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77F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061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246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1792E275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2FD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3B0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Blok techniczny A4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69A9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392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A4C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D89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C2F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80D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6CA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FCC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D5D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EBB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0905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DA5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EC3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691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A92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6FAAB742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4DF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24.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BDB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Blok techniczny kolorowy A4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1BB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5BA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FA1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93C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4AE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2AA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5096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775C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01C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04C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768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D4E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CD8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A63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F8B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68992538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47F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218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Blok techniczny kolorowy A3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E3C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6989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818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692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48C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85D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3B4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5A39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113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B3B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3E8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CDF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4FC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164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B10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21D23E69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C0B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117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Blok techniczny A3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963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AEF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196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CFA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7F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1D4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A5A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ADD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1D8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866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477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E00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11B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E06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003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174DB505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0DD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8C9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Blok rysunkowy A4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995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9956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665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DE6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2ED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D4C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EA7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EF4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A5F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0F2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332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B0E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BE4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A02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B82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7157FD22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362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CFB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Blok rysunkowy kolorowy A4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520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AE2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352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FB1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D76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7FA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608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5D2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9FC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742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AE4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3AD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700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695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46E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1995E170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ECC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3A3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Blok rysunkowy A3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C76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3EF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4CD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F71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2A2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84A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429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F2E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025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2C0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F3F6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F6C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75B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524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968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77524447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585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9C2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Blok rysunkowy kolorowy A3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835E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7DD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B95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DBD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4DC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AB6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966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07E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8AF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4CF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8A06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E52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661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133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B63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6B6C8733" w14:textId="77777777" w:rsidTr="00285603">
        <w:trPr>
          <w:trHeight w:val="23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520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ADB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Papier kolorowy samoprzylepny A4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AFB6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854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C19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9EE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06B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CCA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20F9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93D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D54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C80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CBA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6D7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0C6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D96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268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4502A51C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8E2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A49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Markery 4 kolory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268E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D14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6E4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BA69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1F3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6F59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9886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3BC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E94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756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komplety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9D86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04D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23F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B5D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BD4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5FCE2422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0C3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B38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Markery różne kolory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630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1DD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DB0E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72C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8CE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FB0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A445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CBA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7E5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A93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866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1F5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255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50C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B78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4111E8DE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1CC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908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Zakreślacz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1770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069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C61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53A5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8FC5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668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6EA9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4D3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3E1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05A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komplety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A73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A58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D68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D28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9A6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18358CBE" w14:textId="77777777" w:rsidTr="00285603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590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325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Tusz do pieczątek czerwony 25ml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D9B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7F8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D755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979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7EA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927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1D6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D23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45E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573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1B89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591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DC9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203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B46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0C09C5EB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06C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CB2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Tusz do pieczątek czarny 25ml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35E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317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65B5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D0A9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994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B68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E17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6C7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1F9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C27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F91E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BC0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3BD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011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F86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7BF84CCC" w14:textId="77777777" w:rsidTr="00285603">
        <w:trPr>
          <w:trHeight w:val="42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8B2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6B1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Korektory </w:t>
            </w: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Pentel</w:t>
            </w:r>
            <w:proofErr w:type="spellEnd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cienka końcówka ekologiczny wielofunkcyjny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611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D7F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2CE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EA39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3EA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9F5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5EF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F076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CAB0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AA6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79C0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6FC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D60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9A1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46F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4B7A7B2A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15B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AF3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Sztywne kartki na dyplomy A4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2D7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2A6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171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035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75AC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29B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305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51F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90A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F59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A8C6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796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B36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CB4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B14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4A0B2A49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C9D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C67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Kartki ksero kolorowe A4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DE7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FC50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44A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BDD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A36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103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1D3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92B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024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185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ryz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899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EEC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ED0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3FD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EED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1271D164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023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E88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Cienkopisy kolorowe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55D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0E0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D6FE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ADC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B3D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308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44D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187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783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0B9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F87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F26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FE5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1E2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796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6E2945CA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978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259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Gumki do ścierania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CC46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4D6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5C8C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586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ABC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DAC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B43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923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894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F45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5FC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9CB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481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996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138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212E1CF4" w14:textId="77777777" w:rsidTr="00285603">
        <w:trPr>
          <w:trHeight w:val="2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458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27B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Karteczki samoprzylepne 40x50mm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D77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183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D93C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9D9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F4E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4BD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FA06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BB9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F3DE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34D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B20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11F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8B7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764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179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6D80360F" w14:textId="77777777" w:rsidTr="00285603">
        <w:trPr>
          <w:trHeight w:val="2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845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1DA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Karteczki kolorowe kwadratowe 9x9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68E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7E6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DB09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A2C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F3E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BA9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F16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635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FA09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FC6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63D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408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DDA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27C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EEC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6BB37BCC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E19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7A7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Koperty C6 114x162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CC3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A29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0B9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A6A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25B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B20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A5B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0C6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26A9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E74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60DE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141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ADD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C6A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D62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4D08D6B0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403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4DA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Koperty B5 176x250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B05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4F20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327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407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26B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2E2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591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BA0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FBCE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F67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F00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635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A92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AD7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75C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8BC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2FC96C4B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FAC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59C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Koperty C4 229x324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8EC0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12A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2FCC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5A6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4110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C605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AB65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2C0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65B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728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3BA0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502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B8A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489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A61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28092DBE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574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3D6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Płyty CD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310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966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1A5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AB2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0E3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5BA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ADB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517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67F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671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7FD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B08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045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DE9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F2B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6432CA88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A9C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929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Kreda biała (paczka-50 szt.)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1175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903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731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07CE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4A7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A9C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0CC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386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B88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70C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41F0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6961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9C3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762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6D2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41BC282C" w14:textId="77777777" w:rsidTr="00285603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C14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ED5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Kreda kolorowa (paczka-6 szt.)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7BB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375C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B0B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623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079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BCC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6D2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F80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92C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00F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A6D5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E05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54D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371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1A6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53952D0E" w14:textId="77777777" w:rsidTr="00285603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028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565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 do czyszczenia białych tablic 500ml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75D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4C3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BFC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827F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EFC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23C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0AA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3FD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601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40A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0887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164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AFEE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2D5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D0B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18B5D9CE" w14:textId="77777777" w:rsidTr="00285603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5D9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F63F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Marker White Board z gąbką do białych tablic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C126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CF28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112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633A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770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CC11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97AC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5FC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206A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704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319B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CAA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E74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4AA9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1440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56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285603" w:rsidRPr="00285603" w14:paraId="1AA210BD" w14:textId="77777777" w:rsidTr="00285603">
        <w:trPr>
          <w:trHeight w:val="2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2824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CCE56" w14:textId="7BD723B0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48C57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8A9F2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C4F34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750C3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21EA2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05DD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3E765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0EE0D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932D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BB2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42E6" w14:textId="77777777" w:rsidR="00285603" w:rsidRPr="00285603" w:rsidRDefault="00285603" w:rsidP="00285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3DE8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CAA4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DBDB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3813" w14:textId="77777777" w:rsidR="00285603" w:rsidRPr="00285603" w:rsidRDefault="00285603" w:rsidP="0028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A6D82C9" w14:textId="58E044B1" w:rsidR="00285603" w:rsidRDefault="00285603" w:rsidP="00285603">
      <w:pPr>
        <w:tabs>
          <w:tab w:val="left" w:pos="5460"/>
        </w:tabs>
      </w:pPr>
    </w:p>
    <w:sectPr w:rsidR="00285603" w:rsidSect="00285603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03"/>
    <w:rsid w:val="00285603"/>
    <w:rsid w:val="00854EF7"/>
    <w:rsid w:val="00917915"/>
    <w:rsid w:val="00C642BB"/>
    <w:rsid w:val="00F8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D1E4"/>
  <w15:chartTrackingRefBased/>
  <w15:docId w15:val="{593EC337-38B6-418A-BD4E-EFCA2936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5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56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5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56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5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5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5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5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5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56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56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56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56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56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56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56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5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5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5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5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56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56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56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6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560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28560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85603"/>
    <w:rPr>
      <w:color w:val="954F72"/>
      <w:u w:val="single"/>
    </w:rPr>
  </w:style>
  <w:style w:type="paragraph" w:customStyle="1" w:styleId="msonormal0">
    <w:name w:val="msonormal"/>
    <w:basedOn w:val="Normalny"/>
    <w:rsid w:val="0028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28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28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67">
    <w:name w:val="xl67"/>
    <w:basedOn w:val="Normalny"/>
    <w:rsid w:val="0028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68">
    <w:name w:val="xl68"/>
    <w:basedOn w:val="Normalny"/>
    <w:rsid w:val="0028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69">
    <w:name w:val="xl69"/>
    <w:basedOn w:val="Normalny"/>
    <w:rsid w:val="0028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70">
    <w:name w:val="xl70"/>
    <w:basedOn w:val="Normalny"/>
    <w:rsid w:val="0028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28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72">
    <w:name w:val="xl72"/>
    <w:basedOn w:val="Normalny"/>
    <w:rsid w:val="002856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Ekonomiczno-Administracyjny Szkół</dc:creator>
  <cp:keywords/>
  <dc:description/>
  <cp:lastModifiedBy>Zespół Ekonomiczno-Administracyjny Szkół</cp:lastModifiedBy>
  <cp:revision>1</cp:revision>
  <dcterms:created xsi:type="dcterms:W3CDTF">2025-03-31T12:20:00Z</dcterms:created>
  <dcterms:modified xsi:type="dcterms:W3CDTF">2025-03-31T12:28:00Z</dcterms:modified>
</cp:coreProperties>
</file>