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53F8" w14:textId="3D242246" w:rsidR="00DE13B8" w:rsidRDefault="00DE13B8" w:rsidP="00DE13B8">
      <w:pPr>
        <w:jc w:val="lef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Znak Zeasz 82/2022</w:t>
      </w:r>
    </w:p>
    <w:p w14:paraId="4AF56890" w14:textId="7020C99C" w:rsidR="00391648" w:rsidRDefault="009D09E2" w:rsidP="00EA6824">
      <w:pPr>
        <w:ind w:left="6372"/>
        <w:rPr>
          <w:rFonts w:ascii="Palatino Linotype" w:hAnsi="Palatino Linotype"/>
          <w:sz w:val="24"/>
          <w:szCs w:val="24"/>
        </w:rPr>
      </w:pPr>
      <w:r w:rsidRPr="009D09E2">
        <w:rPr>
          <w:rFonts w:ascii="Palatino Linotype" w:hAnsi="Palatino Linotype"/>
          <w:sz w:val="24"/>
          <w:szCs w:val="24"/>
        </w:rPr>
        <w:t>Iłża</w:t>
      </w:r>
      <w:r w:rsidR="00E16036">
        <w:rPr>
          <w:rFonts w:ascii="Palatino Linotype" w:hAnsi="Palatino Linotype"/>
          <w:sz w:val="24"/>
          <w:szCs w:val="24"/>
        </w:rPr>
        <w:t xml:space="preserve">, dnia </w:t>
      </w:r>
      <w:r w:rsidR="00DE13B8">
        <w:rPr>
          <w:rFonts w:ascii="Palatino Linotype" w:hAnsi="Palatino Linotype"/>
          <w:sz w:val="24"/>
          <w:szCs w:val="24"/>
        </w:rPr>
        <w:t>08</w:t>
      </w:r>
      <w:r w:rsidR="00D928FC" w:rsidRPr="00E9189A">
        <w:rPr>
          <w:rFonts w:ascii="Palatino Linotype" w:hAnsi="Palatino Linotype"/>
          <w:sz w:val="24"/>
          <w:szCs w:val="24"/>
        </w:rPr>
        <w:t>.08.20</w:t>
      </w:r>
      <w:r w:rsidR="00A67A44" w:rsidRPr="00E9189A">
        <w:rPr>
          <w:rFonts w:ascii="Palatino Linotype" w:hAnsi="Palatino Linotype"/>
          <w:sz w:val="24"/>
          <w:szCs w:val="24"/>
        </w:rPr>
        <w:t>2</w:t>
      </w:r>
      <w:r w:rsidR="00DE13B8">
        <w:rPr>
          <w:rFonts w:ascii="Palatino Linotype" w:hAnsi="Palatino Linotype"/>
          <w:sz w:val="24"/>
          <w:szCs w:val="24"/>
        </w:rPr>
        <w:t>2</w:t>
      </w:r>
      <w:r w:rsidR="00460417" w:rsidRPr="00E9189A">
        <w:rPr>
          <w:rFonts w:ascii="Palatino Linotype" w:hAnsi="Palatino Linotype"/>
          <w:sz w:val="24"/>
          <w:szCs w:val="24"/>
        </w:rPr>
        <w:t>r.</w:t>
      </w:r>
    </w:p>
    <w:p w14:paraId="43B930C2" w14:textId="77777777" w:rsidR="00134847" w:rsidRDefault="00EA6824" w:rsidP="00EA6824">
      <w:pPr>
        <w:tabs>
          <w:tab w:val="left" w:pos="1337"/>
        </w:tabs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27486C">
        <w:rPr>
          <w:rFonts w:ascii="Palatino Linotype" w:hAnsi="Palatino Linotype"/>
          <w:sz w:val="24"/>
          <w:szCs w:val="24"/>
        </w:rPr>
        <w:t xml:space="preserve"> </w:t>
      </w:r>
    </w:p>
    <w:p w14:paraId="32905127" w14:textId="77777777" w:rsidR="009D09E2" w:rsidRPr="00134847" w:rsidRDefault="00134847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ZAWIADOMIENIE</w:t>
      </w:r>
    </w:p>
    <w:p w14:paraId="6586145D" w14:textId="77777777" w:rsidR="009D09E2" w:rsidRDefault="009D09E2" w:rsidP="009D09E2">
      <w:pPr>
        <w:jc w:val="center"/>
        <w:rPr>
          <w:rFonts w:ascii="Palatino Linotype" w:hAnsi="Palatino Linotype"/>
          <w:sz w:val="24"/>
          <w:szCs w:val="24"/>
        </w:rPr>
      </w:pPr>
    </w:p>
    <w:p w14:paraId="63C833C3" w14:textId="75247633" w:rsidR="009D09E2" w:rsidRDefault="009D09E2" w:rsidP="009D09E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Zgodnie z art. </w:t>
      </w:r>
      <w:r w:rsidR="0075180F">
        <w:rPr>
          <w:rFonts w:ascii="Palatino Linotype" w:hAnsi="Palatino Linotype"/>
          <w:sz w:val="24"/>
          <w:szCs w:val="24"/>
        </w:rPr>
        <w:t>253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75180F">
        <w:rPr>
          <w:rFonts w:ascii="Palatino Linotype" w:hAnsi="Palatino Linotype"/>
          <w:sz w:val="24"/>
          <w:szCs w:val="24"/>
        </w:rPr>
        <w:t xml:space="preserve">ust. 2 </w:t>
      </w:r>
      <w:r>
        <w:rPr>
          <w:rFonts w:ascii="Palatino Linotype" w:hAnsi="Palatino Linotype"/>
          <w:sz w:val="24"/>
          <w:szCs w:val="24"/>
        </w:rPr>
        <w:t xml:space="preserve">ustawy „Prawo zamówień publicznych” </w:t>
      </w:r>
      <w:r w:rsidRPr="006577DB">
        <w:rPr>
          <w:rFonts w:ascii="Palatino Linotype" w:hAnsi="Palatino Linotype"/>
          <w:sz w:val="24"/>
          <w:szCs w:val="24"/>
        </w:rPr>
        <w:t>/Dz.U</w:t>
      </w:r>
      <w:r w:rsidR="00491588" w:rsidRPr="006577DB">
        <w:rPr>
          <w:rFonts w:ascii="Palatino Linotype" w:hAnsi="Palatino Linotype"/>
          <w:sz w:val="24"/>
          <w:szCs w:val="24"/>
        </w:rPr>
        <w:t>. z 201</w:t>
      </w:r>
      <w:r w:rsidR="009B2F7B" w:rsidRPr="006577DB">
        <w:rPr>
          <w:rFonts w:ascii="Palatino Linotype" w:hAnsi="Palatino Linotype"/>
          <w:sz w:val="24"/>
          <w:szCs w:val="24"/>
        </w:rPr>
        <w:t>9</w:t>
      </w:r>
      <w:r w:rsidR="00491588" w:rsidRPr="006577DB">
        <w:rPr>
          <w:rFonts w:ascii="Palatino Linotype" w:hAnsi="Palatino Linotype"/>
          <w:sz w:val="24"/>
          <w:szCs w:val="24"/>
        </w:rPr>
        <w:t xml:space="preserve">r, nr </w:t>
      </w:r>
      <w:r w:rsidR="0075180F">
        <w:rPr>
          <w:rFonts w:ascii="Palatino Linotype" w:hAnsi="Palatino Linotype"/>
          <w:sz w:val="24"/>
          <w:szCs w:val="24"/>
        </w:rPr>
        <w:t>2019 z późn.zm</w:t>
      </w:r>
      <w:r w:rsidRPr="006577DB">
        <w:rPr>
          <w:rFonts w:ascii="Palatino Linotype" w:hAnsi="Palatino Linotype"/>
          <w:sz w:val="24"/>
          <w:szCs w:val="24"/>
        </w:rPr>
        <w:t xml:space="preserve">/ </w:t>
      </w:r>
      <w:r>
        <w:rPr>
          <w:rFonts w:ascii="Palatino Linotype" w:hAnsi="Palatino Linotype"/>
          <w:sz w:val="24"/>
          <w:szCs w:val="24"/>
        </w:rPr>
        <w:t>zawiadamiamy, że w wyniku przeprowadzonego postępowania o udzielenie zamówienia publicznego w trybie p</w:t>
      </w:r>
      <w:r w:rsidR="0075180F">
        <w:rPr>
          <w:rFonts w:ascii="Palatino Linotype" w:hAnsi="Palatino Linotype"/>
          <w:sz w:val="24"/>
          <w:szCs w:val="24"/>
        </w:rPr>
        <w:t>odstawowym bez negocjacji</w:t>
      </w:r>
      <w:r>
        <w:rPr>
          <w:rFonts w:ascii="Palatino Linotype" w:hAnsi="Palatino Linotype"/>
          <w:sz w:val="24"/>
          <w:szCs w:val="24"/>
        </w:rPr>
        <w:t xml:space="preserve"> na realizację przedmiotu zamówienia pn. </w:t>
      </w:r>
      <w:r w:rsidRPr="009D09E2">
        <w:rPr>
          <w:rFonts w:ascii="Palatino Linotype" w:hAnsi="Palatino Linotype"/>
          <w:b/>
          <w:sz w:val="24"/>
          <w:szCs w:val="24"/>
        </w:rPr>
        <w:t>„Dostawa artykułów żywnościowych do stołówek szkolnych</w:t>
      </w:r>
      <w:r w:rsidR="0075180F">
        <w:rPr>
          <w:rFonts w:ascii="Palatino Linotype" w:hAnsi="Palatino Linotype"/>
          <w:b/>
          <w:sz w:val="24"/>
          <w:szCs w:val="24"/>
        </w:rPr>
        <w:t xml:space="preserve"> i przedszkolnych</w:t>
      </w:r>
      <w:r w:rsidRPr="009D09E2">
        <w:rPr>
          <w:rFonts w:ascii="Palatino Linotype" w:hAnsi="Palatino Linotype"/>
          <w:b/>
          <w:sz w:val="24"/>
          <w:szCs w:val="24"/>
        </w:rPr>
        <w:t>”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dokonano wyboru oferty:</w:t>
      </w:r>
    </w:p>
    <w:p w14:paraId="45EF0537" w14:textId="77777777" w:rsidR="00AE0EA8" w:rsidRDefault="00AE0EA8" w:rsidP="009D09E2">
      <w:pPr>
        <w:rPr>
          <w:rFonts w:ascii="Palatino Linotype" w:hAnsi="Palatino Linotype"/>
          <w:sz w:val="24"/>
          <w:szCs w:val="24"/>
        </w:rPr>
      </w:pPr>
    </w:p>
    <w:p w14:paraId="7DA7F960" w14:textId="3C8498F0" w:rsidR="009D09E2" w:rsidRPr="00134847" w:rsidRDefault="009D09E2" w:rsidP="009D09E2">
      <w:pPr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 xml:space="preserve">Pakiet nr 1 – wybrano </w:t>
      </w:r>
      <w:r w:rsidR="00D928FC">
        <w:rPr>
          <w:rFonts w:ascii="Palatino Linotype" w:hAnsi="Palatino Linotype"/>
          <w:b/>
          <w:sz w:val="24"/>
          <w:szCs w:val="24"/>
        </w:rPr>
        <w:t xml:space="preserve">ofertę nr </w:t>
      </w:r>
      <w:r w:rsidR="00303B15">
        <w:rPr>
          <w:rFonts w:ascii="Palatino Linotype" w:hAnsi="Palatino Linotype"/>
          <w:b/>
          <w:sz w:val="24"/>
          <w:szCs w:val="24"/>
        </w:rPr>
        <w:t>2</w:t>
      </w:r>
    </w:p>
    <w:p w14:paraId="3016D562" w14:textId="77777777" w:rsidR="009D09E2" w:rsidRPr="00134847" w:rsidRDefault="009D09E2" w:rsidP="009D09E2">
      <w:pPr>
        <w:rPr>
          <w:rFonts w:ascii="Palatino Linotype" w:hAnsi="Palatino Linotype"/>
          <w:b/>
          <w:sz w:val="24"/>
          <w:szCs w:val="24"/>
        </w:rPr>
      </w:pPr>
    </w:p>
    <w:p w14:paraId="7704CDAA" w14:textId="77777777" w:rsidR="009D09E2" w:rsidRPr="00134847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P.W. „MAT”</w:t>
      </w:r>
    </w:p>
    <w:p w14:paraId="0E52F463" w14:textId="77777777" w:rsidR="009D09E2" w:rsidRPr="00134847" w:rsidRDefault="005C2631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Marzena Tkaczu</w:t>
      </w:r>
      <w:r w:rsidR="009D09E2" w:rsidRPr="00134847">
        <w:rPr>
          <w:rFonts w:ascii="Palatino Linotype" w:hAnsi="Palatino Linotype"/>
          <w:b/>
          <w:sz w:val="24"/>
          <w:szCs w:val="24"/>
        </w:rPr>
        <w:t>k</w:t>
      </w:r>
    </w:p>
    <w:p w14:paraId="1F7636BC" w14:textId="77777777" w:rsidR="009D09E2" w:rsidRPr="00134847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Ul. Zgodna 4b, 27-200 Starachowice</w:t>
      </w:r>
    </w:p>
    <w:p w14:paraId="4F94F20A" w14:textId="77777777" w:rsidR="00AE0EA8" w:rsidRPr="00134847" w:rsidRDefault="00AE0EA8" w:rsidP="000973BF">
      <w:pPr>
        <w:rPr>
          <w:rFonts w:ascii="Palatino Linotype" w:hAnsi="Palatino Linotype"/>
          <w:b/>
          <w:sz w:val="24"/>
          <w:szCs w:val="24"/>
        </w:rPr>
      </w:pPr>
    </w:p>
    <w:p w14:paraId="20163FF4" w14:textId="77777777" w:rsidR="009D09E2" w:rsidRPr="00134847" w:rsidRDefault="009D09E2" w:rsidP="009D09E2">
      <w:pPr>
        <w:jc w:val="left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za cenę brutto:</w:t>
      </w:r>
    </w:p>
    <w:p w14:paraId="10A030B6" w14:textId="30449DAD" w:rsidR="00C1767A" w:rsidRDefault="00491588" w:rsidP="009D09E2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Pakiet nr 1 – </w:t>
      </w:r>
      <w:r w:rsidR="00303B15">
        <w:rPr>
          <w:rFonts w:ascii="Palatino Linotype" w:hAnsi="Palatino Linotype"/>
          <w:b/>
          <w:sz w:val="24"/>
          <w:szCs w:val="24"/>
          <w:u w:val="single"/>
        </w:rPr>
        <w:t>136 930,22</w:t>
      </w:r>
      <w:r w:rsidR="009D09E2" w:rsidRPr="00134847">
        <w:rPr>
          <w:rFonts w:ascii="Palatino Linotype" w:hAnsi="Palatino Linotype"/>
          <w:b/>
          <w:sz w:val="24"/>
          <w:szCs w:val="24"/>
          <w:u w:val="single"/>
        </w:rPr>
        <w:t xml:space="preserve"> zł</w:t>
      </w:r>
      <w:r w:rsidR="00C1767A">
        <w:rPr>
          <w:rFonts w:ascii="Palatino Linotype" w:hAnsi="Palatino Linotype"/>
          <w:b/>
          <w:sz w:val="24"/>
          <w:szCs w:val="24"/>
          <w:u w:val="single"/>
        </w:rPr>
        <w:t xml:space="preserve">  </w:t>
      </w:r>
    </w:p>
    <w:p w14:paraId="6C796B04" w14:textId="77777777" w:rsidR="009D09E2" w:rsidRPr="00134847" w:rsidRDefault="00C1767A" w:rsidP="009D09E2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30 dni</w:t>
      </w:r>
    </w:p>
    <w:p w14:paraId="35FFDF4B" w14:textId="77777777" w:rsidR="00134847" w:rsidRDefault="00134847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14:paraId="342611B2" w14:textId="77777777" w:rsidR="00EA6824" w:rsidRPr="00134847" w:rsidRDefault="00EA6824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14:paraId="33819E26" w14:textId="3B12307E" w:rsidR="009D09E2" w:rsidRPr="00134847" w:rsidRDefault="009D09E2" w:rsidP="009D09E2">
      <w:pPr>
        <w:jc w:val="left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 xml:space="preserve">Pakiet nr 2 – wybrano </w:t>
      </w:r>
      <w:r w:rsidR="00D928FC">
        <w:rPr>
          <w:rFonts w:ascii="Palatino Linotype" w:hAnsi="Palatino Linotype"/>
          <w:b/>
          <w:sz w:val="24"/>
          <w:szCs w:val="24"/>
        </w:rPr>
        <w:t xml:space="preserve">ofertę nr </w:t>
      </w:r>
      <w:r w:rsidR="007536BB">
        <w:rPr>
          <w:rFonts w:ascii="Palatino Linotype" w:hAnsi="Palatino Linotype"/>
          <w:b/>
          <w:sz w:val="24"/>
          <w:szCs w:val="24"/>
        </w:rPr>
        <w:t>3</w:t>
      </w:r>
    </w:p>
    <w:p w14:paraId="0E9CF265" w14:textId="77777777" w:rsidR="009D09E2" w:rsidRDefault="009D09E2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14:paraId="360BD752" w14:textId="77777777" w:rsidR="00FF3562" w:rsidRPr="00134847" w:rsidRDefault="00FF3562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14:paraId="7F503B54" w14:textId="77777777" w:rsidR="009D09E2" w:rsidRPr="00134847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Firma Handlowa „STARMLECZ”</w:t>
      </w:r>
    </w:p>
    <w:p w14:paraId="4400FDDA" w14:textId="77777777" w:rsidR="009D09E2" w:rsidRPr="00134847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 xml:space="preserve">Tkaczuk Adam </w:t>
      </w:r>
    </w:p>
    <w:p w14:paraId="7517633E" w14:textId="77777777" w:rsidR="009D09E2" w:rsidRDefault="009D09E2" w:rsidP="009D09E2">
      <w:pPr>
        <w:jc w:val="center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Ul. Zgodna 4b</w:t>
      </w:r>
      <w:r w:rsidR="00F16F7B">
        <w:rPr>
          <w:rFonts w:ascii="Palatino Linotype" w:hAnsi="Palatino Linotype"/>
          <w:b/>
          <w:sz w:val="24"/>
          <w:szCs w:val="24"/>
        </w:rPr>
        <w:t>,</w:t>
      </w:r>
      <w:r w:rsidR="00F16F7B" w:rsidRPr="00F16F7B">
        <w:rPr>
          <w:rFonts w:ascii="Palatino Linotype" w:hAnsi="Palatino Linotype"/>
          <w:b/>
          <w:sz w:val="24"/>
          <w:szCs w:val="24"/>
        </w:rPr>
        <w:t xml:space="preserve"> </w:t>
      </w:r>
      <w:r w:rsidR="00F16F7B" w:rsidRPr="00134847">
        <w:rPr>
          <w:rFonts w:ascii="Palatino Linotype" w:hAnsi="Palatino Linotype"/>
          <w:b/>
          <w:sz w:val="24"/>
          <w:szCs w:val="24"/>
        </w:rPr>
        <w:t>27-200 Starachowice</w:t>
      </w:r>
    </w:p>
    <w:p w14:paraId="1D473391" w14:textId="77777777" w:rsidR="00EA6824" w:rsidRDefault="00EA6824" w:rsidP="009D09E2">
      <w:pPr>
        <w:jc w:val="center"/>
        <w:rPr>
          <w:rFonts w:ascii="Palatino Linotype" w:hAnsi="Palatino Linotype"/>
          <w:b/>
          <w:sz w:val="24"/>
          <w:szCs w:val="24"/>
        </w:rPr>
      </w:pPr>
    </w:p>
    <w:p w14:paraId="4F9206D5" w14:textId="77777777" w:rsidR="00EA6824" w:rsidRPr="00134847" w:rsidRDefault="00EA6824" w:rsidP="009D09E2">
      <w:pPr>
        <w:jc w:val="center"/>
        <w:rPr>
          <w:rFonts w:ascii="Palatino Linotype" w:hAnsi="Palatino Linotype"/>
          <w:b/>
          <w:sz w:val="24"/>
          <w:szCs w:val="24"/>
        </w:rPr>
      </w:pPr>
    </w:p>
    <w:p w14:paraId="301D0C52" w14:textId="52E6ACF1" w:rsidR="009D09E2" w:rsidRPr="00134847" w:rsidRDefault="00134847" w:rsidP="009D09E2">
      <w:pPr>
        <w:jc w:val="left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z</w:t>
      </w:r>
      <w:r w:rsidR="009D09E2" w:rsidRPr="00134847">
        <w:rPr>
          <w:rFonts w:ascii="Palatino Linotype" w:hAnsi="Palatino Linotype"/>
          <w:b/>
          <w:sz w:val="24"/>
          <w:szCs w:val="24"/>
        </w:rPr>
        <w:t>a cenę brutto:</w:t>
      </w:r>
      <w:r w:rsidR="006577DB">
        <w:rPr>
          <w:rFonts w:ascii="Palatino Linotype" w:hAnsi="Palatino Linotype"/>
          <w:b/>
          <w:sz w:val="24"/>
          <w:szCs w:val="24"/>
        </w:rPr>
        <w:t xml:space="preserve"> </w:t>
      </w:r>
    </w:p>
    <w:p w14:paraId="656E71B1" w14:textId="0EAE0D1F" w:rsidR="009D09E2" w:rsidRDefault="00491588" w:rsidP="009D09E2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Pakiet nr 2 – </w:t>
      </w:r>
      <w:r w:rsidR="009D09E2" w:rsidRPr="00134847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="007536BB">
        <w:rPr>
          <w:rFonts w:ascii="Palatino Linotype" w:hAnsi="Palatino Linotype"/>
          <w:b/>
          <w:sz w:val="24"/>
          <w:szCs w:val="24"/>
          <w:u w:val="single"/>
        </w:rPr>
        <w:t>75 603,30</w:t>
      </w:r>
      <w:r w:rsidR="006577DB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="009D09E2" w:rsidRPr="00134847">
        <w:rPr>
          <w:rFonts w:ascii="Palatino Linotype" w:hAnsi="Palatino Linotype"/>
          <w:b/>
          <w:sz w:val="24"/>
          <w:szCs w:val="24"/>
          <w:u w:val="single"/>
        </w:rPr>
        <w:t>zł</w:t>
      </w:r>
    </w:p>
    <w:p w14:paraId="590C6D37" w14:textId="77777777" w:rsidR="00C1767A" w:rsidRPr="00134847" w:rsidRDefault="00C1767A" w:rsidP="00C1767A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30 dni</w:t>
      </w:r>
    </w:p>
    <w:p w14:paraId="4CC6AF9F" w14:textId="77777777" w:rsidR="00C1767A" w:rsidRPr="00134847" w:rsidRDefault="00C1767A" w:rsidP="009D09E2">
      <w:pPr>
        <w:jc w:val="left"/>
        <w:rPr>
          <w:rFonts w:ascii="Palatino Linotype" w:hAnsi="Palatino Linotype"/>
          <w:b/>
          <w:sz w:val="24"/>
          <w:szCs w:val="24"/>
          <w:u w:val="single"/>
        </w:rPr>
      </w:pPr>
    </w:p>
    <w:p w14:paraId="0FB83636" w14:textId="77777777" w:rsidR="00FF3562" w:rsidRDefault="00FF3562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14:paraId="29046E0A" w14:textId="77777777" w:rsidR="00134847" w:rsidRDefault="00134847" w:rsidP="009D09E2">
      <w:pPr>
        <w:jc w:val="left"/>
        <w:rPr>
          <w:rFonts w:ascii="Palatino Linotype" w:hAnsi="Palatino Linotype"/>
          <w:b/>
          <w:sz w:val="24"/>
          <w:szCs w:val="24"/>
        </w:rPr>
      </w:pPr>
    </w:p>
    <w:p w14:paraId="29FE46DB" w14:textId="3E87BD28" w:rsidR="009D09E2" w:rsidRPr="00134847" w:rsidRDefault="00491588" w:rsidP="009D09E2">
      <w:pPr>
        <w:jc w:val="left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Pakiet Nr 3</w:t>
      </w:r>
      <w:r w:rsidR="009D09E2" w:rsidRPr="00134847">
        <w:rPr>
          <w:rFonts w:ascii="Palatino Linotype" w:hAnsi="Palatino Linotype"/>
          <w:b/>
          <w:sz w:val="24"/>
          <w:szCs w:val="24"/>
        </w:rPr>
        <w:t xml:space="preserve">  – wybrano </w:t>
      </w:r>
      <w:r w:rsidR="00D928FC">
        <w:rPr>
          <w:rFonts w:ascii="Palatino Linotype" w:hAnsi="Palatino Linotype"/>
          <w:b/>
          <w:sz w:val="24"/>
          <w:szCs w:val="24"/>
        </w:rPr>
        <w:t xml:space="preserve">ofertę nr </w:t>
      </w:r>
      <w:r w:rsidR="007536BB">
        <w:rPr>
          <w:rFonts w:ascii="Palatino Linotype" w:hAnsi="Palatino Linotype"/>
          <w:b/>
          <w:sz w:val="24"/>
          <w:szCs w:val="24"/>
        </w:rPr>
        <w:t>1</w:t>
      </w:r>
    </w:p>
    <w:p w14:paraId="2DD2B674" w14:textId="4BC87AF9" w:rsidR="00D928FC" w:rsidRDefault="00380CFA" w:rsidP="00380CFA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>P.H.U. EWA SELIGA-OPIELA</w:t>
      </w:r>
    </w:p>
    <w:p w14:paraId="07AE49A6" w14:textId="00848B47" w:rsidR="00D928FC" w:rsidRDefault="00D928FC" w:rsidP="00EA6824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 xml:space="preserve">Ul. </w:t>
      </w:r>
      <w:proofErr w:type="spellStart"/>
      <w:r w:rsidR="00380CFA">
        <w:rPr>
          <w:b/>
          <w:bCs/>
        </w:rPr>
        <w:t>Przybyszkowice</w:t>
      </w:r>
      <w:proofErr w:type="spellEnd"/>
      <w:r>
        <w:rPr>
          <w:b/>
          <w:bCs/>
        </w:rPr>
        <w:t xml:space="preserve"> </w:t>
      </w:r>
      <w:r w:rsidR="00380CFA">
        <w:rPr>
          <w:b/>
          <w:bCs/>
        </w:rPr>
        <w:t>2</w:t>
      </w:r>
      <w:r>
        <w:rPr>
          <w:b/>
          <w:bCs/>
        </w:rPr>
        <w:t>6</w:t>
      </w:r>
    </w:p>
    <w:p w14:paraId="444C200C" w14:textId="77777777" w:rsidR="00D928FC" w:rsidRDefault="00D928FC" w:rsidP="00EA6824">
      <w:pPr>
        <w:pStyle w:val="NormalnyWeb"/>
        <w:spacing w:after="0"/>
        <w:contextualSpacing/>
        <w:jc w:val="center"/>
        <w:rPr>
          <w:b/>
        </w:rPr>
      </w:pPr>
      <w:r>
        <w:rPr>
          <w:b/>
          <w:bCs/>
        </w:rPr>
        <w:t>Przybyszew, 26-803 Promna</w:t>
      </w:r>
    </w:p>
    <w:p w14:paraId="51C5C94C" w14:textId="77777777" w:rsidR="00EC49D5" w:rsidRDefault="00EC49D5" w:rsidP="00D928FC">
      <w:pPr>
        <w:pStyle w:val="NormalnyWeb"/>
        <w:spacing w:after="0"/>
        <w:rPr>
          <w:b/>
        </w:rPr>
      </w:pPr>
    </w:p>
    <w:p w14:paraId="2BC85B2D" w14:textId="77777777" w:rsidR="00EA6824" w:rsidRDefault="009D09E2" w:rsidP="00EA6824">
      <w:pPr>
        <w:pStyle w:val="NormalnyWeb"/>
        <w:spacing w:after="0"/>
        <w:contextualSpacing/>
        <w:rPr>
          <w:b/>
        </w:rPr>
      </w:pPr>
      <w:r w:rsidRPr="00134847">
        <w:rPr>
          <w:b/>
        </w:rPr>
        <w:t>za cenę brutto:</w:t>
      </w:r>
    </w:p>
    <w:p w14:paraId="405E9CC6" w14:textId="7D600EC3" w:rsidR="009D09E2" w:rsidRPr="00EA6824" w:rsidRDefault="009D09E2" w:rsidP="00EA6824">
      <w:pPr>
        <w:pStyle w:val="NormalnyWeb"/>
        <w:spacing w:after="0"/>
        <w:contextualSpacing/>
        <w:rPr>
          <w:b/>
        </w:rPr>
      </w:pPr>
      <w:r w:rsidRPr="00134847">
        <w:rPr>
          <w:b/>
          <w:u w:val="single"/>
        </w:rPr>
        <w:t xml:space="preserve">Pakiet nr 3 –  </w:t>
      </w:r>
      <w:r w:rsidR="007536BB">
        <w:rPr>
          <w:b/>
          <w:u w:val="single"/>
        </w:rPr>
        <w:t>172 982,50</w:t>
      </w:r>
      <w:r w:rsidR="006577DB">
        <w:rPr>
          <w:b/>
          <w:u w:val="single"/>
        </w:rPr>
        <w:t xml:space="preserve"> </w:t>
      </w:r>
      <w:r w:rsidRPr="00134847">
        <w:rPr>
          <w:b/>
          <w:u w:val="single"/>
        </w:rPr>
        <w:t>zł</w:t>
      </w:r>
    </w:p>
    <w:p w14:paraId="4CC4735A" w14:textId="38461F40" w:rsidR="00AE0EA8" w:rsidRDefault="00D928FC" w:rsidP="00E9189A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30</w:t>
      </w:r>
      <w:r w:rsidR="00C1767A">
        <w:rPr>
          <w:rFonts w:ascii="Palatino Linotype" w:hAnsi="Palatino Linotype"/>
          <w:b/>
          <w:sz w:val="24"/>
          <w:szCs w:val="24"/>
          <w:u w:val="single"/>
        </w:rPr>
        <w:t xml:space="preserve"> dni</w:t>
      </w:r>
    </w:p>
    <w:p w14:paraId="7529A15B" w14:textId="5920085C" w:rsidR="000973BF" w:rsidRDefault="000973BF" w:rsidP="00E9189A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</w:p>
    <w:p w14:paraId="3CED8544" w14:textId="7F1E655B" w:rsidR="000973BF" w:rsidRDefault="000973BF" w:rsidP="00E9189A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</w:p>
    <w:p w14:paraId="4C23443A" w14:textId="77777777" w:rsidR="000973BF" w:rsidRPr="00E9189A" w:rsidRDefault="000973BF" w:rsidP="00E9189A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</w:p>
    <w:p w14:paraId="7ADDA872" w14:textId="08B660AD" w:rsidR="008F6D8E" w:rsidRPr="00134847" w:rsidRDefault="008F6D8E" w:rsidP="008F6D8E">
      <w:pPr>
        <w:jc w:val="left"/>
        <w:rPr>
          <w:rFonts w:ascii="Palatino Linotype" w:hAnsi="Palatino Linotype"/>
          <w:b/>
          <w:sz w:val="24"/>
          <w:szCs w:val="24"/>
        </w:rPr>
      </w:pPr>
      <w:r w:rsidRPr="00134847">
        <w:rPr>
          <w:rFonts w:ascii="Palatino Linotype" w:hAnsi="Palatino Linotype"/>
          <w:b/>
          <w:sz w:val="24"/>
          <w:szCs w:val="24"/>
        </w:rPr>
        <w:t>P</w:t>
      </w:r>
      <w:r w:rsidR="00D928FC">
        <w:rPr>
          <w:rFonts w:ascii="Palatino Linotype" w:hAnsi="Palatino Linotype"/>
          <w:b/>
          <w:sz w:val="24"/>
          <w:szCs w:val="24"/>
        </w:rPr>
        <w:t xml:space="preserve">akiet Nr 4 – wybrano ofertę nr </w:t>
      </w:r>
      <w:r w:rsidR="007536BB">
        <w:rPr>
          <w:rFonts w:ascii="Palatino Linotype" w:hAnsi="Palatino Linotype"/>
          <w:b/>
          <w:sz w:val="24"/>
          <w:szCs w:val="24"/>
        </w:rPr>
        <w:t>5</w:t>
      </w:r>
    </w:p>
    <w:p w14:paraId="796E5DE2" w14:textId="77777777" w:rsidR="007536BB" w:rsidRDefault="007536BB" w:rsidP="007536BB">
      <w:pPr>
        <w:pStyle w:val="NormalnyWeb"/>
        <w:spacing w:after="0"/>
        <w:contextualSpacing/>
        <w:jc w:val="center"/>
        <w:rPr>
          <w:b/>
          <w:bCs/>
        </w:rPr>
      </w:pPr>
      <w:r w:rsidRPr="007536BB">
        <w:rPr>
          <w:b/>
          <w:bCs/>
        </w:rPr>
        <w:t xml:space="preserve">Zakład Przetwórstwa Mięsnego </w:t>
      </w:r>
    </w:p>
    <w:p w14:paraId="66A040B5" w14:textId="77777777" w:rsidR="007536BB" w:rsidRDefault="007536BB" w:rsidP="007536BB">
      <w:pPr>
        <w:pStyle w:val="NormalnyWeb"/>
        <w:spacing w:after="0"/>
        <w:contextualSpacing/>
        <w:jc w:val="center"/>
        <w:rPr>
          <w:b/>
          <w:bCs/>
        </w:rPr>
      </w:pPr>
      <w:r w:rsidRPr="007536BB">
        <w:rPr>
          <w:b/>
          <w:bCs/>
        </w:rPr>
        <w:t>Nowakowski Sp. Z O.O</w:t>
      </w:r>
    </w:p>
    <w:p w14:paraId="1781D22B" w14:textId="2A3019EF" w:rsidR="007536BB" w:rsidRDefault="007536BB" w:rsidP="007536BB">
      <w:pPr>
        <w:pStyle w:val="NormalnyWeb"/>
        <w:spacing w:after="0"/>
        <w:contextualSpacing/>
        <w:jc w:val="center"/>
        <w:rPr>
          <w:b/>
          <w:bCs/>
        </w:rPr>
      </w:pPr>
      <w:r w:rsidRPr="007536BB">
        <w:rPr>
          <w:b/>
          <w:bCs/>
        </w:rPr>
        <w:t xml:space="preserve"> Dąbrowa 6</w:t>
      </w:r>
      <w:r>
        <w:rPr>
          <w:b/>
          <w:bCs/>
        </w:rPr>
        <w:t xml:space="preserve">, </w:t>
      </w:r>
      <w:r w:rsidRPr="007536BB">
        <w:rPr>
          <w:b/>
          <w:bCs/>
        </w:rPr>
        <w:t>26-332 Sławno</w:t>
      </w:r>
    </w:p>
    <w:p w14:paraId="424191DA" w14:textId="77777777" w:rsidR="007536BB" w:rsidRDefault="007536BB" w:rsidP="00EA6824">
      <w:pPr>
        <w:pStyle w:val="NormalnyWeb"/>
        <w:spacing w:after="0"/>
        <w:contextualSpacing/>
        <w:rPr>
          <w:b/>
          <w:bCs/>
        </w:rPr>
      </w:pPr>
    </w:p>
    <w:p w14:paraId="507A2C99" w14:textId="6A6866ED" w:rsidR="008F6D8E" w:rsidRPr="00134847" w:rsidRDefault="00134847" w:rsidP="00EA6824">
      <w:pPr>
        <w:pStyle w:val="NormalnyWeb"/>
        <w:spacing w:after="0"/>
        <w:contextualSpacing/>
        <w:rPr>
          <w:b/>
        </w:rPr>
      </w:pPr>
      <w:r>
        <w:rPr>
          <w:b/>
        </w:rPr>
        <w:t>z</w:t>
      </w:r>
      <w:r w:rsidR="008F6D8E" w:rsidRPr="00134847">
        <w:rPr>
          <w:b/>
        </w:rPr>
        <w:t>a cenę brutto:</w:t>
      </w:r>
    </w:p>
    <w:p w14:paraId="7A0DBE66" w14:textId="099FE25C" w:rsidR="008F6D8E" w:rsidRDefault="008F6D8E" w:rsidP="00EA6824">
      <w:pPr>
        <w:pStyle w:val="NormalnyWeb"/>
        <w:spacing w:after="0"/>
        <w:contextualSpacing/>
        <w:rPr>
          <w:b/>
          <w:u w:val="single"/>
        </w:rPr>
      </w:pPr>
      <w:r w:rsidRPr="00134847">
        <w:rPr>
          <w:b/>
          <w:u w:val="single"/>
        </w:rPr>
        <w:t xml:space="preserve">Pakiet nr </w:t>
      </w:r>
      <w:r w:rsidR="00B21613">
        <w:rPr>
          <w:b/>
          <w:u w:val="single"/>
        </w:rPr>
        <w:t xml:space="preserve">4 – </w:t>
      </w:r>
      <w:r w:rsidR="007536BB">
        <w:rPr>
          <w:b/>
          <w:u w:val="single"/>
        </w:rPr>
        <w:t>222 872,70</w:t>
      </w:r>
      <w:r w:rsidR="006577DB">
        <w:rPr>
          <w:b/>
          <w:u w:val="single"/>
        </w:rPr>
        <w:t xml:space="preserve"> </w:t>
      </w:r>
      <w:r w:rsidRPr="00134847">
        <w:rPr>
          <w:b/>
          <w:u w:val="single"/>
        </w:rPr>
        <w:t>zł</w:t>
      </w:r>
    </w:p>
    <w:p w14:paraId="3E2C4F12" w14:textId="30669769" w:rsidR="00134847" w:rsidRDefault="00C1767A" w:rsidP="000973BF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30 dni</w:t>
      </w:r>
    </w:p>
    <w:p w14:paraId="6ACB55A2" w14:textId="77777777" w:rsidR="000973BF" w:rsidRPr="000973BF" w:rsidRDefault="000973BF" w:rsidP="000973BF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</w:p>
    <w:p w14:paraId="35D4675A" w14:textId="184B2AB9" w:rsidR="004C2509" w:rsidRDefault="00D928FC" w:rsidP="008F6D8E">
      <w:pPr>
        <w:pStyle w:val="NormalnyWeb"/>
        <w:spacing w:after="0"/>
        <w:rPr>
          <w:b/>
        </w:rPr>
      </w:pPr>
      <w:r>
        <w:rPr>
          <w:b/>
        </w:rPr>
        <w:t>Pakiet nr 5</w:t>
      </w:r>
      <w:r w:rsidR="008F6D8E" w:rsidRPr="00134847">
        <w:rPr>
          <w:b/>
        </w:rPr>
        <w:t xml:space="preserve"> – </w:t>
      </w:r>
      <w:r>
        <w:rPr>
          <w:b/>
        </w:rPr>
        <w:t xml:space="preserve"> wybrano ofertę nr </w:t>
      </w:r>
      <w:r w:rsidR="007536BB">
        <w:rPr>
          <w:b/>
        </w:rPr>
        <w:t>4</w:t>
      </w:r>
    </w:p>
    <w:p w14:paraId="1853D663" w14:textId="77777777" w:rsidR="000973BF" w:rsidRPr="00134847" w:rsidRDefault="000973BF" w:rsidP="008F6D8E">
      <w:pPr>
        <w:pStyle w:val="NormalnyWeb"/>
        <w:spacing w:after="0"/>
        <w:rPr>
          <w:b/>
        </w:rPr>
      </w:pPr>
    </w:p>
    <w:p w14:paraId="308DBB04" w14:textId="77777777" w:rsidR="00D928FC" w:rsidRDefault="00D928FC" w:rsidP="00EA6824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 xml:space="preserve">Zakład Produkcji Artykułów Spożywczych </w:t>
      </w:r>
    </w:p>
    <w:p w14:paraId="484C61B1" w14:textId="77777777" w:rsidR="004C2509" w:rsidRDefault="00D928FC" w:rsidP="00EA6824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>„MISTER”</w:t>
      </w:r>
    </w:p>
    <w:p w14:paraId="354CA9F4" w14:textId="77777777" w:rsidR="007C209D" w:rsidRDefault="00D928FC" w:rsidP="00EA6824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>K</w:t>
      </w:r>
      <w:r w:rsidR="007C209D">
        <w:rPr>
          <w:b/>
          <w:bCs/>
        </w:rPr>
        <w:t>arol</w:t>
      </w:r>
      <w:r>
        <w:rPr>
          <w:b/>
          <w:bCs/>
        </w:rPr>
        <w:t xml:space="preserve"> Binkowski, R</w:t>
      </w:r>
      <w:r w:rsidR="007C209D">
        <w:rPr>
          <w:b/>
          <w:bCs/>
        </w:rPr>
        <w:t>yszard</w:t>
      </w:r>
      <w:r>
        <w:rPr>
          <w:b/>
          <w:bCs/>
        </w:rPr>
        <w:t xml:space="preserve"> Binkowski</w:t>
      </w:r>
      <w:r w:rsidR="007C209D">
        <w:rPr>
          <w:b/>
          <w:bCs/>
        </w:rPr>
        <w:t xml:space="preserve"> Sp. Jawna</w:t>
      </w:r>
    </w:p>
    <w:p w14:paraId="5920C9A2" w14:textId="77777777" w:rsidR="00D928FC" w:rsidRDefault="007C209D" w:rsidP="00EA6824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>Zakład Pracy Chronionej</w:t>
      </w:r>
      <w:r w:rsidR="00D928FC">
        <w:rPr>
          <w:b/>
          <w:bCs/>
        </w:rPr>
        <w:t xml:space="preserve"> </w:t>
      </w:r>
    </w:p>
    <w:p w14:paraId="59E43D71" w14:textId="77777777" w:rsidR="00D928FC" w:rsidRDefault="00D928FC" w:rsidP="00EA6824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 xml:space="preserve">Jeziorko 99 c, 26-006 Nowa Słupia </w:t>
      </w:r>
    </w:p>
    <w:p w14:paraId="2415FFFA" w14:textId="77777777" w:rsidR="00EA6824" w:rsidRPr="00134847" w:rsidRDefault="00EA6824" w:rsidP="00EA6824">
      <w:pPr>
        <w:pStyle w:val="NormalnyWeb"/>
        <w:spacing w:after="0"/>
        <w:contextualSpacing/>
        <w:jc w:val="center"/>
        <w:rPr>
          <w:b/>
        </w:rPr>
      </w:pPr>
    </w:p>
    <w:p w14:paraId="7B09F12F" w14:textId="77777777" w:rsidR="00EA6824" w:rsidRPr="00134847" w:rsidRDefault="004C2509" w:rsidP="00EA6824">
      <w:pPr>
        <w:pStyle w:val="NormalnyWeb"/>
        <w:spacing w:after="0"/>
        <w:contextualSpacing/>
        <w:rPr>
          <w:b/>
        </w:rPr>
      </w:pPr>
      <w:r w:rsidRPr="00134847">
        <w:rPr>
          <w:b/>
        </w:rPr>
        <w:t>Za cenę brutto:</w:t>
      </w:r>
    </w:p>
    <w:p w14:paraId="47769056" w14:textId="38722891" w:rsidR="004C2509" w:rsidRDefault="0086273C" w:rsidP="00EA6824">
      <w:pPr>
        <w:pStyle w:val="NormalnyWeb"/>
        <w:spacing w:after="0"/>
        <w:contextualSpacing/>
        <w:rPr>
          <w:b/>
          <w:u w:val="single"/>
        </w:rPr>
      </w:pPr>
      <w:r>
        <w:rPr>
          <w:b/>
          <w:u w:val="single"/>
        </w:rPr>
        <w:t>Pakiet nr 5</w:t>
      </w:r>
      <w:r w:rsidR="004C2509" w:rsidRPr="00134847">
        <w:rPr>
          <w:b/>
          <w:u w:val="single"/>
        </w:rPr>
        <w:t xml:space="preserve"> –</w:t>
      </w:r>
      <w:r w:rsidR="00B21613">
        <w:rPr>
          <w:b/>
          <w:u w:val="single"/>
        </w:rPr>
        <w:t xml:space="preserve"> </w:t>
      </w:r>
      <w:r w:rsidR="007536BB">
        <w:rPr>
          <w:b/>
          <w:u w:val="single"/>
        </w:rPr>
        <w:t>54 517,56</w:t>
      </w:r>
      <w:r w:rsidR="006577DB">
        <w:rPr>
          <w:b/>
          <w:u w:val="single"/>
        </w:rPr>
        <w:t xml:space="preserve"> </w:t>
      </w:r>
      <w:r w:rsidR="004C2509" w:rsidRPr="00134847">
        <w:rPr>
          <w:b/>
          <w:u w:val="single"/>
        </w:rPr>
        <w:t>zł</w:t>
      </w:r>
    </w:p>
    <w:p w14:paraId="2A8BFB40" w14:textId="77777777" w:rsidR="00C1767A" w:rsidRPr="00134847" w:rsidRDefault="00C1767A" w:rsidP="00EA6824">
      <w:pPr>
        <w:contextualSpacing/>
        <w:jc w:val="left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Termin płatności – 30 dni</w:t>
      </w:r>
    </w:p>
    <w:p w14:paraId="31863606" w14:textId="77777777" w:rsidR="00FF3562" w:rsidRDefault="00FF3562" w:rsidP="004C2509">
      <w:pPr>
        <w:pStyle w:val="NormalnyWeb"/>
        <w:spacing w:after="0"/>
        <w:rPr>
          <w:b/>
          <w:u w:val="single"/>
        </w:rPr>
      </w:pPr>
    </w:p>
    <w:p w14:paraId="6A63D013" w14:textId="670B0EFF" w:rsidR="0086273C" w:rsidRPr="007536BB" w:rsidRDefault="00491588" w:rsidP="007536BB">
      <w:pPr>
        <w:pStyle w:val="NormalnyWeb"/>
        <w:spacing w:after="0"/>
        <w:rPr>
          <w:b/>
        </w:rPr>
      </w:pPr>
      <w:r>
        <w:rPr>
          <w:b/>
        </w:rPr>
        <w:t xml:space="preserve">Pakiet nr </w:t>
      </w:r>
      <w:r w:rsidR="0086273C">
        <w:rPr>
          <w:b/>
        </w:rPr>
        <w:t xml:space="preserve">6 – </w:t>
      </w:r>
      <w:r w:rsidR="007E47DC">
        <w:rPr>
          <w:rFonts w:ascii="Palatino Linotype" w:hAnsi="Palatino Linotype"/>
          <w:b/>
        </w:rPr>
        <w:t>nie wpłynęła żadna oferta</w:t>
      </w:r>
    </w:p>
    <w:p w14:paraId="3322208B" w14:textId="3E7C7CC4" w:rsidR="00AE0EA8" w:rsidRDefault="007C209D" w:rsidP="00E47589">
      <w:pPr>
        <w:pStyle w:val="NormalnyWeb"/>
        <w:spacing w:after="0"/>
        <w:rPr>
          <w:b/>
        </w:rPr>
      </w:pPr>
      <w:r>
        <w:rPr>
          <w:b/>
        </w:rPr>
        <w:t xml:space="preserve">Pakiet nr 7 – </w:t>
      </w:r>
      <w:r w:rsidR="007E47DC">
        <w:rPr>
          <w:rFonts w:ascii="Palatino Linotype" w:hAnsi="Palatino Linotype"/>
          <w:b/>
        </w:rPr>
        <w:t>nie wpłynęła żadna oferta</w:t>
      </w:r>
    </w:p>
    <w:p w14:paraId="3F47366F" w14:textId="6A7676C3" w:rsidR="005A7E32" w:rsidRDefault="005A7E32" w:rsidP="005A7E32">
      <w:pPr>
        <w:pStyle w:val="NormalnyWeb"/>
        <w:spacing w:after="0"/>
        <w:rPr>
          <w:b/>
        </w:rPr>
      </w:pPr>
      <w:r>
        <w:rPr>
          <w:b/>
        </w:rPr>
        <w:t xml:space="preserve">Pakiet nr 8 – </w:t>
      </w:r>
      <w:r w:rsidR="00B24080">
        <w:rPr>
          <w:b/>
        </w:rPr>
        <w:t xml:space="preserve">nie </w:t>
      </w:r>
      <w:r>
        <w:rPr>
          <w:b/>
        </w:rPr>
        <w:t>wybrano ofert</w:t>
      </w:r>
      <w:r w:rsidR="00B24080">
        <w:rPr>
          <w:b/>
        </w:rPr>
        <w:t>y</w:t>
      </w:r>
    </w:p>
    <w:p w14:paraId="2A00142C" w14:textId="77777777" w:rsidR="005A7E32" w:rsidRDefault="005A7E32" w:rsidP="005A7E32">
      <w:pPr>
        <w:pStyle w:val="NormalnyWeb"/>
        <w:spacing w:after="0"/>
        <w:rPr>
          <w:b/>
        </w:rPr>
      </w:pPr>
    </w:p>
    <w:p w14:paraId="7E6813B8" w14:textId="77777777" w:rsidR="00627408" w:rsidRDefault="00627408" w:rsidP="008440BE">
      <w:pPr>
        <w:pStyle w:val="NormalnyWeb"/>
        <w:spacing w:after="0"/>
      </w:pPr>
    </w:p>
    <w:p w14:paraId="79C96FC7" w14:textId="591269F0" w:rsidR="004B0244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Wybrane oferty odpowiadają wszystkim wymaganiom przedstawionym w specyfikacji warunków zamówienia i zostały ocenione jako najkorzystniejsze w oparciu o pod</w:t>
      </w:r>
      <w:r w:rsidR="00491588">
        <w:rPr>
          <w:rFonts w:ascii="Palatino Linotype" w:hAnsi="Palatino Linotype"/>
          <w:sz w:val="24"/>
          <w:szCs w:val="24"/>
        </w:rPr>
        <w:t xml:space="preserve">ane </w:t>
      </w:r>
      <w:r w:rsidR="005A7E32">
        <w:rPr>
          <w:rFonts w:ascii="Palatino Linotype" w:hAnsi="Palatino Linotype"/>
          <w:sz w:val="24"/>
          <w:szCs w:val="24"/>
        </w:rPr>
        <w:t>kryterium wyboru -  cena 60</w:t>
      </w:r>
      <w:r>
        <w:rPr>
          <w:rFonts w:ascii="Palatino Linotype" w:hAnsi="Palatino Linotype"/>
          <w:sz w:val="24"/>
          <w:szCs w:val="24"/>
        </w:rPr>
        <w:t>%</w:t>
      </w:r>
      <w:r w:rsidR="005A7E32">
        <w:rPr>
          <w:rFonts w:ascii="Palatino Linotype" w:hAnsi="Palatino Linotype"/>
          <w:sz w:val="24"/>
          <w:szCs w:val="24"/>
        </w:rPr>
        <w:t xml:space="preserve"> i termin płatności – 40</w:t>
      </w:r>
      <w:r w:rsidR="00491588">
        <w:rPr>
          <w:rFonts w:ascii="Palatino Linotype" w:hAnsi="Palatino Linotype"/>
          <w:sz w:val="24"/>
          <w:szCs w:val="24"/>
        </w:rPr>
        <w:t xml:space="preserve">% </w:t>
      </w:r>
    </w:p>
    <w:p w14:paraId="3FD221E6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7B6B5116" w14:textId="77777777" w:rsidR="004B0244" w:rsidRPr="00810706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Informacja na temat wykonawców, którzy złożyli oferty oraz przyznanej ilości punktów w kryterium</w:t>
      </w:r>
      <w:r w:rsidR="00E16036">
        <w:rPr>
          <w:rFonts w:ascii="Palatino Linotype" w:hAnsi="Palatino Linotype"/>
          <w:sz w:val="24"/>
          <w:szCs w:val="24"/>
        </w:rPr>
        <w:t>: cena ofertowa, termin płatności:</w:t>
      </w:r>
    </w:p>
    <w:p w14:paraId="6E378F63" w14:textId="77777777" w:rsidR="00627408" w:rsidRPr="00810706" w:rsidRDefault="00627408" w:rsidP="004B0244">
      <w:pPr>
        <w:rPr>
          <w:rFonts w:ascii="Palatino Linotype" w:hAnsi="Palatino Linotype"/>
          <w:sz w:val="24"/>
          <w:szCs w:val="24"/>
        </w:rPr>
      </w:pPr>
    </w:p>
    <w:p w14:paraId="6484B29D" w14:textId="77777777" w:rsidR="004B0244" w:rsidRPr="00953806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953806">
        <w:rPr>
          <w:rFonts w:ascii="Palatino Linotype" w:hAnsi="Palatino Linotype"/>
          <w:b/>
          <w:sz w:val="24"/>
          <w:szCs w:val="24"/>
        </w:rPr>
        <w:t>Pakiet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2"/>
        <w:gridCol w:w="3791"/>
        <w:gridCol w:w="2365"/>
        <w:gridCol w:w="1954"/>
      </w:tblGrid>
      <w:tr w:rsidR="005A7E32" w14:paraId="0344C9B7" w14:textId="77777777" w:rsidTr="007536BB">
        <w:tc>
          <w:tcPr>
            <w:tcW w:w="952" w:type="dxa"/>
            <w:vAlign w:val="center"/>
          </w:tcPr>
          <w:p w14:paraId="51C50F5E" w14:textId="77777777" w:rsidR="005A7E32" w:rsidRPr="00953806" w:rsidRDefault="005A7E32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53806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791" w:type="dxa"/>
            <w:vAlign w:val="center"/>
          </w:tcPr>
          <w:p w14:paraId="0FEB7D4A" w14:textId="77777777" w:rsidR="005A7E32" w:rsidRPr="00953806" w:rsidRDefault="005A7E32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53806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365" w:type="dxa"/>
            <w:vAlign w:val="center"/>
          </w:tcPr>
          <w:p w14:paraId="58324830" w14:textId="77777777" w:rsidR="005A7E32" w:rsidRPr="00953806" w:rsidRDefault="005A7E32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53806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1954" w:type="dxa"/>
          </w:tcPr>
          <w:p w14:paraId="1C083E25" w14:textId="77777777" w:rsidR="005A7E32" w:rsidRPr="00953806" w:rsidRDefault="005A7E32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5A7E32" w14:paraId="5EFA9A46" w14:textId="77777777" w:rsidTr="007536BB">
        <w:tc>
          <w:tcPr>
            <w:tcW w:w="952" w:type="dxa"/>
            <w:vAlign w:val="center"/>
          </w:tcPr>
          <w:p w14:paraId="00FB34C5" w14:textId="15BB332F" w:rsidR="005A7E32" w:rsidRDefault="007536BB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14:paraId="40242164" w14:textId="77777777" w:rsidR="005A7E32" w:rsidRPr="008E36D6" w:rsidRDefault="005A7E32" w:rsidP="00EC2DEF">
            <w:pPr>
              <w:jc w:val="lef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8E36D6">
              <w:rPr>
                <w:rFonts w:ascii="Palatino Linotype" w:hAnsi="Palatino Linotype"/>
                <w:b/>
                <w:sz w:val="24"/>
                <w:szCs w:val="24"/>
              </w:rPr>
              <w:t>P.W. „MAT”</w:t>
            </w:r>
          </w:p>
          <w:p w14:paraId="4521D02A" w14:textId="77777777" w:rsidR="005A7E32" w:rsidRPr="00852197" w:rsidRDefault="005A7E32" w:rsidP="00EC2DEF">
            <w:pPr>
              <w:jc w:val="left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52197">
              <w:rPr>
                <w:rFonts w:ascii="Palatino Linotype" w:hAnsi="Palatino Linotype"/>
                <w:b/>
                <w:bCs/>
                <w:sz w:val="24"/>
                <w:szCs w:val="24"/>
              </w:rPr>
              <w:t>Marzena Tkaczuk</w:t>
            </w:r>
          </w:p>
          <w:p w14:paraId="3D3BB5FF" w14:textId="77777777" w:rsidR="006C59B6" w:rsidRPr="00DE13B8" w:rsidRDefault="005A7E32" w:rsidP="00EC2DEF">
            <w:pPr>
              <w:jc w:val="left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DE13B8">
              <w:rPr>
                <w:rFonts w:ascii="Palatino Linotype" w:hAnsi="Palatino Linotype"/>
                <w:b/>
                <w:bCs/>
                <w:sz w:val="24"/>
                <w:szCs w:val="24"/>
              </w:rPr>
              <w:t>Ul. Zgodna 4b</w:t>
            </w:r>
          </w:p>
          <w:p w14:paraId="36C1D034" w14:textId="77777777" w:rsidR="005A7E32" w:rsidRPr="00DE13B8" w:rsidRDefault="00C272A9" w:rsidP="00EC2DEF">
            <w:pPr>
              <w:jc w:val="left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DE13B8">
              <w:rPr>
                <w:rFonts w:ascii="Palatino Linotype" w:hAnsi="Palatino Linotype"/>
                <w:b/>
                <w:bCs/>
                <w:sz w:val="24"/>
                <w:szCs w:val="24"/>
              </w:rPr>
              <w:lastRenderedPageBreak/>
              <w:t>27-200 Starachowice</w:t>
            </w:r>
          </w:p>
          <w:p w14:paraId="445D2931" w14:textId="77777777" w:rsidR="00C272A9" w:rsidRPr="00953806" w:rsidRDefault="00C272A9" w:rsidP="00EC2DEF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</w:p>
          <w:p w14:paraId="45020F86" w14:textId="1F965DC0" w:rsidR="005A7E32" w:rsidRDefault="005A7E32" w:rsidP="00326E3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953806">
              <w:rPr>
                <w:rFonts w:ascii="Palatino Linotype" w:hAnsi="Palatino Linotype"/>
                <w:sz w:val="24"/>
                <w:szCs w:val="24"/>
              </w:rPr>
              <w:t xml:space="preserve">za cenę brutto:  </w:t>
            </w:r>
            <w:r w:rsidR="007536BB">
              <w:rPr>
                <w:rFonts w:ascii="Palatino Linotype" w:hAnsi="Palatino Linotype"/>
                <w:sz w:val="24"/>
                <w:szCs w:val="24"/>
              </w:rPr>
              <w:t>136 930,22</w:t>
            </w:r>
            <w:r w:rsidR="006769C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953806">
              <w:rPr>
                <w:rFonts w:ascii="Palatino Linotype" w:hAnsi="Palatino Linotype"/>
                <w:sz w:val="24"/>
                <w:szCs w:val="24"/>
              </w:rPr>
              <w:t>zł</w:t>
            </w:r>
          </w:p>
          <w:p w14:paraId="7B1A4F88" w14:textId="77777777" w:rsidR="005A7E32" w:rsidRPr="00953806" w:rsidRDefault="005A7E32" w:rsidP="00326E3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>ermin płatności – 30 dni</w:t>
            </w:r>
          </w:p>
        </w:tc>
        <w:tc>
          <w:tcPr>
            <w:tcW w:w="2365" w:type="dxa"/>
            <w:vAlign w:val="center"/>
          </w:tcPr>
          <w:p w14:paraId="3B6A1C07" w14:textId="77777777" w:rsidR="005A7E32" w:rsidRDefault="006C59B6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60</w:t>
            </w:r>
            <w:r w:rsidR="008128DD">
              <w:rPr>
                <w:rFonts w:ascii="Palatino Linotype" w:hAnsi="Palatino Linotype"/>
                <w:sz w:val="24"/>
                <w:szCs w:val="24"/>
              </w:rPr>
              <w:t>,00</w:t>
            </w:r>
          </w:p>
        </w:tc>
        <w:tc>
          <w:tcPr>
            <w:tcW w:w="1954" w:type="dxa"/>
            <w:vAlign w:val="center"/>
          </w:tcPr>
          <w:p w14:paraId="70C209B0" w14:textId="77777777" w:rsidR="005A7E32" w:rsidRDefault="006C59B6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</w:t>
            </w:r>
            <w:r w:rsidR="008128DD">
              <w:rPr>
                <w:rFonts w:ascii="Palatino Linotype" w:hAnsi="Palatino Linotype"/>
                <w:sz w:val="24"/>
                <w:szCs w:val="24"/>
              </w:rPr>
              <w:t>,00</w:t>
            </w:r>
          </w:p>
        </w:tc>
      </w:tr>
    </w:tbl>
    <w:p w14:paraId="4EFD5AA7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</w:p>
    <w:p w14:paraId="688B8FBC" w14:textId="77777777" w:rsidR="004B0244" w:rsidRPr="008E36D6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8E36D6">
        <w:rPr>
          <w:rFonts w:ascii="Palatino Linotype" w:hAnsi="Palatino Linotype"/>
          <w:b/>
          <w:sz w:val="24"/>
          <w:szCs w:val="24"/>
        </w:rPr>
        <w:t>Pakiet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3"/>
        <w:gridCol w:w="3777"/>
        <w:gridCol w:w="2370"/>
        <w:gridCol w:w="1962"/>
      </w:tblGrid>
      <w:tr w:rsidR="006C59B6" w14:paraId="45BE63D1" w14:textId="77777777" w:rsidTr="006C59B6">
        <w:tc>
          <w:tcPr>
            <w:tcW w:w="966" w:type="dxa"/>
            <w:vAlign w:val="center"/>
          </w:tcPr>
          <w:p w14:paraId="4D15FBAF" w14:textId="77777777" w:rsidR="006C59B6" w:rsidRPr="008E36D6" w:rsidRDefault="006C59B6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890" w:type="dxa"/>
            <w:vAlign w:val="center"/>
          </w:tcPr>
          <w:p w14:paraId="5F6540FD" w14:textId="77777777" w:rsidR="006C59B6" w:rsidRPr="008E36D6" w:rsidRDefault="006C59B6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433" w:type="dxa"/>
            <w:vAlign w:val="center"/>
          </w:tcPr>
          <w:p w14:paraId="4A7B10A3" w14:textId="77777777" w:rsidR="006C59B6" w:rsidRPr="008E36D6" w:rsidRDefault="006C59B6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1999" w:type="dxa"/>
          </w:tcPr>
          <w:p w14:paraId="6E3A182D" w14:textId="77777777" w:rsidR="006C59B6" w:rsidRPr="008E36D6" w:rsidRDefault="006C59B6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6C59B6" w14:paraId="1ECAAF3A" w14:textId="77777777" w:rsidTr="00C272A9">
        <w:tc>
          <w:tcPr>
            <w:tcW w:w="966" w:type="dxa"/>
          </w:tcPr>
          <w:p w14:paraId="3408314D" w14:textId="77777777" w:rsidR="006C59B6" w:rsidRDefault="006C59B6" w:rsidP="00326E3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14:paraId="395831C9" w14:textId="77777777" w:rsidR="006C59B6" w:rsidRDefault="006C59B6" w:rsidP="00326E3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14:paraId="077ACB8F" w14:textId="58216B36" w:rsidR="006C59B6" w:rsidRDefault="007536BB" w:rsidP="00326E39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3890" w:type="dxa"/>
          </w:tcPr>
          <w:p w14:paraId="0CDFD0C5" w14:textId="77777777" w:rsidR="006C59B6" w:rsidRPr="008E36D6" w:rsidRDefault="006C59B6" w:rsidP="00EC2DEF">
            <w:pPr>
              <w:jc w:val="lef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8E36D6">
              <w:rPr>
                <w:rFonts w:ascii="Palatino Linotype" w:hAnsi="Palatino Linotype"/>
                <w:b/>
                <w:sz w:val="24"/>
                <w:szCs w:val="24"/>
              </w:rPr>
              <w:t>Firma Handlowa „STARMLECZ”</w:t>
            </w:r>
          </w:p>
          <w:p w14:paraId="0158C24E" w14:textId="77777777" w:rsidR="006C59B6" w:rsidRPr="00852197" w:rsidRDefault="006C59B6" w:rsidP="00EC2DEF">
            <w:pPr>
              <w:jc w:val="left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52197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Tkaczuk Adam </w:t>
            </w:r>
          </w:p>
          <w:p w14:paraId="4522C84F" w14:textId="77777777" w:rsidR="00460417" w:rsidRPr="00DE13B8" w:rsidRDefault="00460417" w:rsidP="00EC2DEF">
            <w:pPr>
              <w:jc w:val="left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DE13B8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Ul. Zgodna 4b </w:t>
            </w:r>
          </w:p>
          <w:p w14:paraId="626B4B5A" w14:textId="77777777" w:rsidR="006C59B6" w:rsidRPr="00DE13B8" w:rsidRDefault="006C59B6" w:rsidP="00EC2DEF">
            <w:pPr>
              <w:jc w:val="left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DE13B8">
              <w:rPr>
                <w:rFonts w:ascii="Palatino Linotype" w:hAnsi="Palatino Linotype"/>
                <w:b/>
                <w:bCs/>
                <w:sz w:val="24"/>
                <w:szCs w:val="24"/>
              </w:rPr>
              <w:t>27-200 Starachowice</w:t>
            </w:r>
          </w:p>
          <w:p w14:paraId="49369A08" w14:textId="77777777" w:rsidR="006C59B6" w:rsidRPr="008E36D6" w:rsidRDefault="006C59B6" w:rsidP="00EC2DEF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</w:p>
          <w:p w14:paraId="4EBFF2AE" w14:textId="1AEC870E" w:rsidR="006C59B6" w:rsidRDefault="006C59B6" w:rsidP="00326E3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E36D6">
              <w:rPr>
                <w:rFonts w:ascii="Palatino Linotype" w:hAnsi="Palatino Linotype"/>
                <w:sz w:val="24"/>
                <w:szCs w:val="24"/>
              </w:rPr>
              <w:t xml:space="preserve">za cenę brutto: </w:t>
            </w:r>
            <w:r w:rsidR="007E47DC">
              <w:rPr>
                <w:rFonts w:ascii="Palatino Linotype" w:hAnsi="Palatino Linotype"/>
                <w:sz w:val="24"/>
                <w:szCs w:val="24"/>
              </w:rPr>
              <w:t>75 603,30</w:t>
            </w:r>
            <w:r w:rsidR="001144F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8E36D6">
              <w:rPr>
                <w:rFonts w:ascii="Palatino Linotype" w:hAnsi="Palatino Linotype"/>
                <w:sz w:val="24"/>
                <w:szCs w:val="24"/>
              </w:rPr>
              <w:t>zł</w:t>
            </w:r>
          </w:p>
          <w:p w14:paraId="34CDEBE2" w14:textId="77777777" w:rsidR="006C59B6" w:rsidRPr="008E36D6" w:rsidRDefault="006C59B6" w:rsidP="00326E3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>ermin płatności – 30 dni</w:t>
            </w:r>
          </w:p>
        </w:tc>
        <w:tc>
          <w:tcPr>
            <w:tcW w:w="2433" w:type="dxa"/>
            <w:vAlign w:val="center"/>
          </w:tcPr>
          <w:p w14:paraId="5ADEFB71" w14:textId="77777777" w:rsidR="006C59B6" w:rsidRPr="008E36D6" w:rsidRDefault="006C59B6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</w:t>
            </w:r>
            <w:r w:rsidR="008128DD">
              <w:rPr>
                <w:rFonts w:ascii="Palatino Linotype" w:hAnsi="Palatino Linotype"/>
                <w:sz w:val="24"/>
                <w:szCs w:val="24"/>
              </w:rPr>
              <w:t>,00</w:t>
            </w:r>
          </w:p>
        </w:tc>
        <w:tc>
          <w:tcPr>
            <w:tcW w:w="1999" w:type="dxa"/>
            <w:vAlign w:val="center"/>
          </w:tcPr>
          <w:p w14:paraId="3760FCB0" w14:textId="77777777" w:rsidR="006C59B6" w:rsidRPr="008E36D6" w:rsidRDefault="006C59B6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</w:t>
            </w:r>
            <w:r w:rsidR="008128DD">
              <w:rPr>
                <w:rFonts w:ascii="Palatino Linotype" w:hAnsi="Palatino Linotype"/>
                <w:sz w:val="24"/>
                <w:szCs w:val="24"/>
              </w:rPr>
              <w:t>,00</w:t>
            </w:r>
          </w:p>
        </w:tc>
      </w:tr>
    </w:tbl>
    <w:p w14:paraId="60B0FBE4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00BC4009" w14:textId="77777777" w:rsidR="00326E39" w:rsidRDefault="00326E39" w:rsidP="004B0244">
      <w:pPr>
        <w:rPr>
          <w:rFonts w:ascii="Palatino Linotype" w:hAnsi="Palatino Linotype"/>
          <w:b/>
          <w:sz w:val="24"/>
          <w:szCs w:val="24"/>
        </w:rPr>
      </w:pPr>
    </w:p>
    <w:p w14:paraId="50F14374" w14:textId="77777777" w:rsidR="004B0244" w:rsidRPr="008E36D6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8E36D6">
        <w:rPr>
          <w:rFonts w:ascii="Palatino Linotype" w:hAnsi="Palatino Linotype"/>
          <w:b/>
          <w:sz w:val="24"/>
          <w:szCs w:val="24"/>
        </w:rPr>
        <w:t>Pakiet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"/>
        <w:gridCol w:w="3672"/>
        <w:gridCol w:w="2407"/>
        <w:gridCol w:w="2022"/>
      </w:tblGrid>
      <w:tr w:rsidR="008128DD" w14:paraId="1101CC75" w14:textId="77777777" w:rsidTr="008128DD">
        <w:tc>
          <w:tcPr>
            <w:tcW w:w="974" w:type="dxa"/>
            <w:vAlign w:val="center"/>
          </w:tcPr>
          <w:p w14:paraId="52B59D18" w14:textId="77777777" w:rsidR="008128DD" w:rsidRPr="008E36D6" w:rsidRDefault="008128DD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783" w:type="dxa"/>
            <w:vAlign w:val="center"/>
          </w:tcPr>
          <w:p w14:paraId="1C5892DD" w14:textId="77777777" w:rsidR="008128DD" w:rsidRPr="008E36D6" w:rsidRDefault="008128DD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470" w:type="dxa"/>
            <w:vAlign w:val="center"/>
          </w:tcPr>
          <w:p w14:paraId="0D06E667" w14:textId="77777777" w:rsidR="008128DD" w:rsidRPr="008E36D6" w:rsidRDefault="008128DD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36D6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2061" w:type="dxa"/>
          </w:tcPr>
          <w:p w14:paraId="5CC1C725" w14:textId="77777777" w:rsidR="008128DD" w:rsidRPr="008E36D6" w:rsidRDefault="008128DD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8128DD" w14:paraId="21C0E1CD" w14:textId="77777777" w:rsidTr="00C272A9">
        <w:tc>
          <w:tcPr>
            <w:tcW w:w="974" w:type="dxa"/>
            <w:vAlign w:val="center"/>
          </w:tcPr>
          <w:p w14:paraId="0D0D5B34" w14:textId="1E4B1F90" w:rsidR="008128DD" w:rsidRDefault="007E47DC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3783" w:type="dxa"/>
          </w:tcPr>
          <w:p w14:paraId="5470A44B" w14:textId="77777777" w:rsidR="008128DD" w:rsidRDefault="008128DD" w:rsidP="00EC2DEF">
            <w:pPr>
              <w:pStyle w:val="NormalnyWeb"/>
              <w:spacing w:before="0" w:beforeAutospacing="0" w:after="0"/>
              <w:rPr>
                <w:b/>
                <w:bCs/>
              </w:rPr>
            </w:pPr>
          </w:p>
          <w:p w14:paraId="097DBA5F" w14:textId="77777777" w:rsidR="002B626B" w:rsidRDefault="002B626B" w:rsidP="002B626B">
            <w:pPr>
              <w:pStyle w:val="NormalnyWeb"/>
              <w:spacing w:after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P.H.U. EWA SELIGA-OPIELA</w:t>
            </w:r>
          </w:p>
          <w:p w14:paraId="37638E34" w14:textId="77777777" w:rsidR="002B626B" w:rsidRDefault="002B626B" w:rsidP="002B626B">
            <w:pPr>
              <w:pStyle w:val="NormalnyWeb"/>
              <w:spacing w:after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Ul. </w:t>
            </w:r>
            <w:proofErr w:type="spellStart"/>
            <w:r>
              <w:rPr>
                <w:b/>
                <w:bCs/>
              </w:rPr>
              <w:t>Przybyszkowice</w:t>
            </w:r>
            <w:proofErr w:type="spellEnd"/>
            <w:r>
              <w:rPr>
                <w:b/>
                <w:bCs/>
              </w:rPr>
              <w:t xml:space="preserve"> 26</w:t>
            </w:r>
          </w:p>
          <w:p w14:paraId="01532382" w14:textId="77777777" w:rsidR="002B626B" w:rsidRPr="002B626B" w:rsidRDefault="002B626B" w:rsidP="002B626B">
            <w:pPr>
              <w:pStyle w:val="NormalnyWeb"/>
              <w:spacing w:after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Przybyszew, 26-803 Promna</w:t>
            </w:r>
          </w:p>
          <w:p w14:paraId="31A7BD92" w14:textId="77777777" w:rsidR="008128DD" w:rsidRDefault="008128DD" w:rsidP="00EC2DEF">
            <w:pPr>
              <w:pStyle w:val="NormalnyWeb"/>
              <w:spacing w:before="0" w:beforeAutospacing="0" w:after="0"/>
            </w:pPr>
          </w:p>
          <w:p w14:paraId="0B2050B3" w14:textId="3F611A6B" w:rsidR="008128DD" w:rsidRDefault="008128DD" w:rsidP="00326E39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t xml:space="preserve">za cenę brutto:  </w:t>
            </w:r>
            <w:r w:rsidR="006769C0">
              <w:t>1</w:t>
            </w:r>
            <w:r w:rsidR="007E47DC">
              <w:t>72 982,50</w:t>
            </w:r>
            <w:r w:rsidR="006769C0">
              <w:t xml:space="preserve"> </w:t>
            </w:r>
            <w:r>
              <w:t>zł</w:t>
            </w:r>
            <w:r>
              <w:rPr>
                <w:b/>
                <w:bCs/>
              </w:rPr>
              <w:t xml:space="preserve"> </w:t>
            </w:r>
          </w:p>
          <w:p w14:paraId="71C4A184" w14:textId="77777777" w:rsidR="008128DD" w:rsidRPr="00C272A9" w:rsidRDefault="008128DD" w:rsidP="00C272A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>ermin płatności –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30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 xml:space="preserve"> dni</w:t>
            </w:r>
          </w:p>
        </w:tc>
        <w:tc>
          <w:tcPr>
            <w:tcW w:w="2470" w:type="dxa"/>
            <w:vAlign w:val="center"/>
          </w:tcPr>
          <w:p w14:paraId="1F753187" w14:textId="77777777" w:rsidR="008128DD" w:rsidRDefault="008128DD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60,00</w:t>
            </w:r>
          </w:p>
        </w:tc>
        <w:tc>
          <w:tcPr>
            <w:tcW w:w="2061" w:type="dxa"/>
            <w:vAlign w:val="center"/>
          </w:tcPr>
          <w:p w14:paraId="6DF9C329" w14:textId="77777777" w:rsidR="008128DD" w:rsidRDefault="008128DD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40,00</w:t>
            </w:r>
          </w:p>
        </w:tc>
      </w:tr>
    </w:tbl>
    <w:p w14:paraId="32DEB912" w14:textId="77777777" w:rsidR="00EA6824" w:rsidRDefault="00EA6824" w:rsidP="004B0244">
      <w:pPr>
        <w:rPr>
          <w:rFonts w:ascii="Palatino Linotype" w:hAnsi="Palatino Linotype"/>
          <w:sz w:val="24"/>
          <w:szCs w:val="24"/>
        </w:rPr>
      </w:pPr>
    </w:p>
    <w:p w14:paraId="256EA355" w14:textId="77777777" w:rsidR="00FF3562" w:rsidRDefault="00FF3562" w:rsidP="004B0244">
      <w:pPr>
        <w:rPr>
          <w:rFonts w:ascii="Palatino Linotype" w:hAnsi="Palatino Linotype"/>
          <w:sz w:val="24"/>
          <w:szCs w:val="24"/>
        </w:rPr>
      </w:pPr>
    </w:p>
    <w:p w14:paraId="207CCBC6" w14:textId="77777777" w:rsidR="008128DD" w:rsidRDefault="008128DD" w:rsidP="00326E39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Pakiet nr 4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58"/>
        <w:gridCol w:w="3857"/>
        <w:gridCol w:w="2252"/>
        <w:gridCol w:w="1995"/>
      </w:tblGrid>
      <w:tr w:rsidR="008128DD" w:rsidRPr="00F76F0D" w14:paraId="36ED26AC" w14:textId="77777777" w:rsidTr="00586EC2">
        <w:tc>
          <w:tcPr>
            <w:tcW w:w="958" w:type="dxa"/>
            <w:vAlign w:val="center"/>
          </w:tcPr>
          <w:p w14:paraId="6EA220E0" w14:textId="77777777" w:rsidR="008128DD" w:rsidRPr="00F76F0D" w:rsidRDefault="008128DD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857" w:type="dxa"/>
            <w:vAlign w:val="center"/>
          </w:tcPr>
          <w:p w14:paraId="5CD4292F" w14:textId="77777777" w:rsidR="008128DD" w:rsidRPr="00F76F0D" w:rsidRDefault="008128DD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252" w:type="dxa"/>
            <w:vAlign w:val="center"/>
          </w:tcPr>
          <w:p w14:paraId="523CDAFF" w14:textId="77777777" w:rsidR="008128DD" w:rsidRPr="00F76F0D" w:rsidRDefault="008128DD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1995" w:type="dxa"/>
          </w:tcPr>
          <w:p w14:paraId="03AA4A33" w14:textId="77777777" w:rsidR="008128DD" w:rsidRPr="00F76F0D" w:rsidRDefault="008128DD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C86447" w14:paraId="22A27AD9" w14:textId="77777777" w:rsidTr="00586EC2">
        <w:tc>
          <w:tcPr>
            <w:tcW w:w="958" w:type="dxa"/>
            <w:vAlign w:val="center"/>
          </w:tcPr>
          <w:p w14:paraId="42F16B67" w14:textId="053436AE" w:rsidR="00C86447" w:rsidRDefault="007E47DC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3857" w:type="dxa"/>
          </w:tcPr>
          <w:p w14:paraId="33481DA1" w14:textId="77777777" w:rsidR="007E47DC" w:rsidRDefault="007E47DC" w:rsidP="007E47DC">
            <w:pPr>
              <w:pStyle w:val="NormalnyWeb"/>
              <w:spacing w:after="0"/>
              <w:contextualSpacing/>
              <w:rPr>
                <w:b/>
                <w:bCs/>
              </w:rPr>
            </w:pPr>
            <w:r w:rsidRPr="007536BB">
              <w:rPr>
                <w:b/>
                <w:bCs/>
              </w:rPr>
              <w:t xml:space="preserve">Zakład Przetwórstwa Mięsnego </w:t>
            </w:r>
          </w:p>
          <w:p w14:paraId="5FD928EA" w14:textId="77777777" w:rsidR="007E47DC" w:rsidRDefault="007E47DC" w:rsidP="007E47DC">
            <w:pPr>
              <w:pStyle w:val="NormalnyWeb"/>
              <w:spacing w:after="0"/>
              <w:contextualSpacing/>
              <w:rPr>
                <w:b/>
                <w:bCs/>
              </w:rPr>
            </w:pPr>
            <w:r w:rsidRPr="007536BB">
              <w:rPr>
                <w:b/>
                <w:bCs/>
              </w:rPr>
              <w:t>Nowakowski Sp. Z O.O</w:t>
            </w:r>
          </w:p>
          <w:p w14:paraId="16225C6B" w14:textId="49CD30E2" w:rsidR="007E47DC" w:rsidRDefault="007E47DC" w:rsidP="007E47DC">
            <w:pPr>
              <w:pStyle w:val="NormalnyWeb"/>
              <w:spacing w:after="0"/>
              <w:contextualSpacing/>
              <w:rPr>
                <w:b/>
                <w:bCs/>
              </w:rPr>
            </w:pPr>
            <w:r w:rsidRPr="007536BB">
              <w:rPr>
                <w:b/>
                <w:bCs/>
              </w:rPr>
              <w:t>Dąbrowa 6</w:t>
            </w:r>
            <w:r>
              <w:rPr>
                <w:b/>
                <w:bCs/>
              </w:rPr>
              <w:t xml:space="preserve">, </w:t>
            </w:r>
            <w:r w:rsidRPr="007536BB">
              <w:rPr>
                <w:b/>
                <w:bCs/>
              </w:rPr>
              <w:t>26-332 Sławno</w:t>
            </w:r>
          </w:p>
          <w:p w14:paraId="13FFF855" w14:textId="77777777" w:rsidR="00D17898" w:rsidRDefault="00D17898" w:rsidP="007E47DC">
            <w:pPr>
              <w:pStyle w:val="NormalnyWeb"/>
              <w:spacing w:before="0" w:beforeAutospacing="0" w:after="0"/>
              <w:jc w:val="both"/>
              <w:rPr>
                <w:b/>
                <w:bCs/>
              </w:rPr>
            </w:pPr>
          </w:p>
          <w:p w14:paraId="5DE67F36" w14:textId="1EB2312D" w:rsidR="00D17898" w:rsidRDefault="00D17898" w:rsidP="00D17898">
            <w:pPr>
              <w:pStyle w:val="NormalnyWeb"/>
              <w:spacing w:before="0" w:beforeAutospacing="0" w:after="0"/>
              <w:rPr>
                <w:rFonts w:ascii="Palatino Linotype" w:hAnsi="Palatino Linotype"/>
                <w:b/>
              </w:rPr>
            </w:pPr>
            <w:r>
              <w:t xml:space="preserve">za cenę brutto:  </w:t>
            </w:r>
            <w:r w:rsidR="007E47DC">
              <w:t>222 872,70</w:t>
            </w:r>
            <w:r w:rsidR="00B24080">
              <w:t xml:space="preserve"> </w:t>
            </w:r>
            <w:r>
              <w:t>zł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 xml:space="preserve"> </w:t>
            </w:r>
          </w:p>
          <w:p w14:paraId="6EAB2C81" w14:textId="77777777" w:rsidR="00D17898" w:rsidRDefault="00D17898" w:rsidP="00EC2DEF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rFonts w:ascii="Palatino Linotype" w:hAnsi="Palatino Linotype"/>
              </w:rPr>
              <w:t>t</w:t>
            </w:r>
            <w:r w:rsidRPr="00C1767A">
              <w:rPr>
                <w:rFonts w:ascii="Palatino Linotype" w:hAnsi="Palatino Linotype"/>
              </w:rPr>
              <w:t>ermin płatności – 30 dni</w:t>
            </w:r>
          </w:p>
        </w:tc>
        <w:tc>
          <w:tcPr>
            <w:tcW w:w="2252" w:type="dxa"/>
            <w:vAlign w:val="center"/>
          </w:tcPr>
          <w:p w14:paraId="37D754AA" w14:textId="77777777" w:rsidR="00C86447" w:rsidRDefault="00D17898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60,00</w:t>
            </w:r>
          </w:p>
        </w:tc>
        <w:tc>
          <w:tcPr>
            <w:tcW w:w="1995" w:type="dxa"/>
            <w:vAlign w:val="center"/>
          </w:tcPr>
          <w:p w14:paraId="5AD7C4B7" w14:textId="77777777" w:rsidR="00C86447" w:rsidRDefault="00D17898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40,00</w:t>
            </w:r>
          </w:p>
        </w:tc>
      </w:tr>
    </w:tbl>
    <w:p w14:paraId="6552BAB2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69CCED82" w14:textId="77777777" w:rsidR="00C272A9" w:rsidRDefault="00C272A9" w:rsidP="004B0244">
      <w:pPr>
        <w:rPr>
          <w:rFonts w:ascii="Palatino Linotype" w:hAnsi="Palatino Linotype"/>
          <w:sz w:val="24"/>
          <w:szCs w:val="24"/>
        </w:rPr>
      </w:pPr>
    </w:p>
    <w:p w14:paraId="17728DA0" w14:textId="77777777" w:rsidR="00901A1C" w:rsidRDefault="00901A1C" w:rsidP="004B0244">
      <w:pPr>
        <w:rPr>
          <w:rFonts w:ascii="Palatino Linotype" w:hAnsi="Palatino Linotype"/>
          <w:b/>
          <w:sz w:val="24"/>
          <w:szCs w:val="24"/>
        </w:rPr>
      </w:pPr>
    </w:p>
    <w:p w14:paraId="177EF000" w14:textId="77777777" w:rsidR="00901A1C" w:rsidRDefault="00901A1C" w:rsidP="004B0244">
      <w:pPr>
        <w:rPr>
          <w:rFonts w:ascii="Palatino Linotype" w:hAnsi="Palatino Linotype"/>
          <w:b/>
          <w:sz w:val="24"/>
          <w:szCs w:val="24"/>
        </w:rPr>
      </w:pPr>
    </w:p>
    <w:p w14:paraId="0B0BD24A" w14:textId="77777777" w:rsidR="00901A1C" w:rsidRDefault="00901A1C" w:rsidP="004B0244">
      <w:pPr>
        <w:rPr>
          <w:rFonts w:ascii="Palatino Linotype" w:hAnsi="Palatino Linotype"/>
          <w:b/>
          <w:sz w:val="24"/>
          <w:szCs w:val="24"/>
        </w:rPr>
      </w:pPr>
    </w:p>
    <w:p w14:paraId="75C08644" w14:textId="7BC9E2B9" w:rsidR="004B0244" w:rsidRPr="008E36D6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8E36D6">
        <w:rPr>
          <w:rFonts w:ascii="Palatino Linotype" w:hAnsi="Palatino Linotype"/>
          <w:b/>
          <w:sz w:val="24"/>
          <w:szCs w:val="24"/>
        </w:rPr>
        <w:lastRenderedPageBreak/>
        <w:t>Pakiet nr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"/>
        <w:gridCol w:w="3692"/>
        <w:gridCol w:w="2402"/>
        <w:gridCol w:w="2008"/>
      </w:tblGrid>
      <w:tr w:rsidR="00D3331B" w14:paraId="1C805B7D" w14:textId="77777777" w:rsidTr="00D3331B">
        <w:tc>
          <w:tcPr>
            <w:tcW w:w="972" w:type="dxa"/>
            <w:vAlign w:val="center"/>
          </w:tcPr>
          <w:p w14:paraId="75EBCA13" w14:textId="77777777" w:rsidR="00D3331B" w:rsidRPr="00F76F0D" w:rsidRDefault="00D3331B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812" w:type="dxa"/>
            <w:vAlign w:val="center"/>
          </w:tcPr>
          <w:p w14:paraId="71B41FFA" w14:textId="77777777" w:rsidR="00D3331B" w:rsidRPr="00F76F0D" w:rsidRDefault="00D3331B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460" w:type="dxa"/>
            <w:vAlign w:val="center"/>
          </w:tcPr>
          <w:p w14:paraId="263BBB60" w14:textId="77777777" w:rsidR="00D3331B" w:rsidRPr="00F76F0D" w:rsidRDefault="00D3331B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2044" w:type="dxa"/>
          </w:tcPr>
          <w:p w14:paraId="5C900799" w14:textId="77777777" w:rsidR="00D3331B" w:rsidRPr="00F76F0D" w:rsidRDefault="00D3331B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D3331B" w14:paraId="2417A656" w14:textId="77777777" w:rsidTr="00C272A9">
        <w:tc>
          <w:tcPr>
            <w:tcW w:w="972" w:type="dxa"/>
            <w:vAlign w:val="center"/>
          </w:tcPr>
          <w:p w14:paraId="03429B43" w14:textId="46BFCDD7" w:rsidR="00D3331B" w:rsidRDefault="007E47DC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3812" w:type="dxa"/>
          </w:tcPr>
          <w:p w14:paraId="2D4B0C71" w14:textId="77777777" w:rsidR="00D3331B" w:rsidRPr="001833D9" w:rsidRDefault="00D3331B" w:rsidP="00EC2DEF">
            <w:pPr>
              <w:pStyle w:val="NormalnyWeb"/>
              <w:spacing w:before="0" w:beforeAutospacing="0" w:after="0"/>
            </w:pPr>
            <w:r w:rsidRPr="001833D9">
              <w:rPr>
                <w:b/>
                <w:bCs/>
              </w:rPr>
              <w:t>Zakład Produkcji Artykułów Spożywczych ,,MISTER”</w:t>
            </w:r>
          </w:p>
          <w:p w14:paraId="3329203F" w14:textId="77777777" w:rsidR="00D3331B" w:rsidRPr="00C272A9" w:rsidRDefault="00D3331B" w:rsidP="00EC2DEF">
            <w:pPr>
              <w:pStyle w:val="NormalnyWeb"/>
              <w:spacing w:before="0" w:beforeAutospacing="0" w:after="0"/>
              <w:rPr>
                <w:b/>
              </w:rPr>
            </w:pPr>
            <w:r w:rsidRPr="00C272A9">
              <w:rPr>
                <w:b/>
                <w:bCs/>
              </w:rPr>
              <w:t>Karol Binkowski, Ryszard Binkowski Sp. Jawna</w:t>
            </w:r>
          </w:p>
          <w:p w14:paraId="4BC6EF85" w14:textId="77777777" w:rsidR="00D3331B" w:rsidRPr="00C272A9" w:rsidRDefault="00D3331B" w:rsidP="00EC2DEF">
            <w:pPr>
              <w:pStyle w:val="NormalnyWeb"/>
              <w:spacing w:before="0" w:beforeAutospacing="0" w:after="0"/>
              <w:rPr>
                <w:b/>
              </w:rPr>
            </w:pPr>
            <w:r w:rsidRPr="00C272A9">
              <w:rPr>
                <w:b/>
                <w:bCs/>
              </w:rPr>
              <w:t>Zakład Pracy Chronionej</w:t>
            </w:r>
          </w:p>
          <w:p w14:paraId="29DFAAF8" w14:textId="77777777" w:rsidR="00460417" w:rsidRPr="00DE13B8" w:rsidRDefault="00D3331B" w:rsidP="00EC2DEF">
            <w:pPr>
              <w:pStyle w:val="NormalnyWeb"/>
              <w:spacing w:before="0" w:beforeAutospacing="0" w:after="0"/>
              <w:rPr>
                <w:b/>
                <w:bCs/>
              </w:rPr>
            </w:pPr>
            <w:r w:rsidRPr="00DE13B8">
              <w:rPr>
                <w:b/>
                <w:bCs/>
              </w:rPr>
              <w:t>Jeziorko 99 c</w:t>
            </w:r>
          </w:p>
          <w:p w14:paraId="04AEA3EB" w14:textId="77777777" w:rsidR="00D3331B" w:rsidRPr="00DE13B8" w:rsidRDefault="00D3331B" w:rsidP="00EC2DEF">
            <w:pPr>
              <w:pStyle w:val="NormalnyWeb"/>
              <w:spacing w:before="0" w:beforeAutospacing="0" w:after="0"/>
              <w:rPr>
                <w:b/>
                <w:bCs/>
              </w:rPr>
            </w:pPr>
            <w:r w:rsidRPr="00DE13B8">
              <w:rPr>
                <w:b/>
                <w:bCs/>
              </w:rPr>
              <w:t>26</w:t>
            </w:r>
            <w:r w:rsidR="00460417" w:rsidRPr="00DE13B8">
              <w:rPr>
                <w:b/>
                <w:bCs/>
              </w:rPr>
              <w:t>-</w:t>
            </w:r>
            <w:r w:rsidRPr="00DE13B8">
              <w:rPr>
                <w:b/>
                <w:bCs/>
              </w:rPr>
              <w:t>006 Nowa Słupia</w:t>
            </w:r>
          </w:p>
          <w:p w14:paraId="3AD32E36" w14:textId="77777777" w:rsidR="00C272A9" w:rsidRDefault="00C272A9" w:rsidP="00EC2DEF">
            <w:pPr>
              <w:pStyle w:val="NormalnyWeb"/>
              <w:spacing w:before="0" w:beforeAutospacing="0" w:after="0"/>
            </w:pPr>
          </w:p>
          <w:p w14:paraId="52A09E2A" w14:textId="3D38AF14" w:rsidR="00D3331B" w:rsidRDefault="00D3331B" w:rsidP="00326E39">
            <w:pPr>
              <w:pStyle w:val="NormalnyWeb"/>
              <w:spacing w:before="0" w:beforeAutospacing="0" w:after="0"/>
              <w:rPr>
                <w:rFonts w:ascii="Palatino Linotype" w:hAnsi="Palatino Linotype"/>
                <w:b/>
              </w:rPr>
            </w:pPr>
            <w:r>
              <w:t xml:space="preserve">za cenę brutto:  </w:t>
            </w:r>
            <w:r w:rsidR="007E47DC">
              <w:t>54 517,56</w:t>
            </w:r>
            <w:r w:rsidR="00B24080">
              <w:t xml:space="preserve"> </w:t>
            </w:r>
            <w:r>
              <w:t>zł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 xml:space="preserve"> </w:t>
            </w:r>
          </w:p>
          <w:p w14:paraId="76E09536" w14:textId="77777777" w:rsidR="00D3331B" w:rsidRPr="00C272A9" w:rsidRDefault="00D3331B" w:rsidP="00C272A9">
            <w:pPr>
              <w:jc w:val="left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</w:t>
            </w:r>
            <w:r w:rsidRPr="00C1767A">
              <w:rPr>
                <w:rFonts w:ascii="Palatino Linotype" w:hAnsi="Palatino Linotype"/>
                <w:sz w:val="24"/>
                <w:szCs w:val="24"/>
              </w:rPr>
              <w:t>ermin płatności – 30 dni</w:t>
            </w:r>
          </w:p>
        </w:tc>
        <w:tc>
          <w:tcPr>
            <w:tcW w:w="2460" w:type="dxa"/>
            <w:vAlign w:val="center"/>
          </w:tcPr>
          <w:p w14:paraId="20C91E4C" w14:textId="77777777" w:rsidR="00D3331B" w:rsidRDefault="000A5015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</w:t>
            </w:r>
            <w:r w:rsidR="00D3331B">
              <w:rPr>
                <w:rFonts w:ascii="Palatino Linotype" w:hAnsi="Palatino Linotype"/>
                <w:sz w:val="24"/>
                <w:szCs w:val="24"/>
              </w:rPr>
              <w:t>,00</w:t>
            </w:r>
          </w:p>
        </w:tc>
        <w:tc>
          <w:tcPr>
            <w:tcW w:w="2044" w:type="dxa"/>
            <w:vAlign w:val="center"/>
          </w:tcPr>
          <w:p w14:paraId="5E9C0FD1" w14:textId="77777777" w:rsidR="00D3331B" w:rsidRDefault="00D3331B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</w:t>
            </w:r>
            <w:r w:rsidR="00C272A9">
              <w:rPr>
                <w:rFonts w:ascii="Palatino Linotype" w:hAnsi="Palatino Linotype"/>
                <w:sz w:val="24"/>
                <w:szCs w:val="24"/>
              </w:rPr>
              <w:t>,00</w:t>
            </w:r>
          </w:p>
        </w:tc>
      </w:tr>
    </w:tbl>
    <w:p w14:paraId="575419E8" w14:textId="77777777" w:rsidR="00627408" w:rsidRDefault="00627408" w:rsidP="004B0244">
      <w:pPr>
        <w:rPr>
          <w:rFonts w:ascii="Palatino Linotype" w:hAnsi="Palatino Linotype"/>
          <w:sz w:val="24"/>
          <w:szCs w:val="24"/>
        </w:rPr>
      </w:pPr>
    </w:p>
    <w:p w14:paraId="5072C0FB" w14:textId="3F346B9D" w:rsidR="004B0244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326E39">
        <w:rPr>
          <w:rFonts w:ascii="Palatino Linotype" w:hAnsi="Palatino Linotype"/>
          <w:b/>
          <w:sz w:val="24"/>
          <w:szCs w:val="24"/>
        </w:rPr>
        <w:t>Pakiet nr 6</w:t>
      </w:r>
      <w:r w:rsidR="007E47DC">
        <w:rPr>
          <w:rFonts w:ascii="Palatino Linotype" w:hAnsi="Palatino Linotype"/>
          <w:b/>
          <w:sz w:val="24"/>
          <w:szCs w:val="24"/>
        </w:rPr>
        <w:t>- nie wpłynęła żadna oferta</w:t>
      </w:r>
    </w:p>
    <w:p w14:paraId="5D624602" w14:textId="77777777" w:rsidR="00D3331B" w:rsidRDefault="00D3331B" w:rsidP="004B0244">
      <w:pPr>
        <w:rPr>
          <w:rFonts w:ascii="Palatino Linotype" w:hAnsi="Palatino Linotype"/>
          <w:b/>
          <w:sz w:val="24"/>
          <w:szCs w:val="24"/>
        </w:rPr>
      </w:pPr>
    </w:p>
    <w:p w14:paraId="6853F2A3" w14:textId="77777777" w:rsidR="00B24080" w:rsidRPr="00B24080" w:rsidRDefault="00B24080" w:rsidP="004B02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0C381D" w14:textId="41BB65B6" w:rsidR="004B0244" w:rsidRPr="007E47DC" w:rsidRDefault="004B0244" w:rsidP="004B0244">
      <w:pPr>
        <w:rPr>
          <w:rFonts w:ascii="Palatino Linotype" w:hAnsi="Palatino Linotype"/>
          <w:b/>
          <w:sz w:val="24"/>
          <w:szCs w:val="24"/>
        </w:rPr>
      </w:pPr>
      <w:r w:rsidRPr="00F76F0D">
        <w:rPr>
          <w:rFonts w:ascii="Palatino Linotype" w:hAnsi="Palatino Linotype"/>
          <w:b/>
          <w:sz w:val="24"/>
          <w:szCs w:val="24"/>
        </w:rPr>
        <w:t>Pakiet nr 7</w:t>
      </w:r>
      <w:r w:rsidR="007E47DC">
        <w:rPr>
          <w:rFonts w:ascii="Palatino Linotype" w:hAnsi="Palatino Linotype"/>
          <w:b/>
          <w:sz w:val="24"/>
          <w:szCs w:val="24"/>
        </w:rPr>
        <w:t>- nie wpłynęła żadna oferta</w:t>
      </w:r>
    </w:p>
    <w:p w14:paraId="04D17DB7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73D08C66" w14:textId="77777777" w:rsidR="004B0244" w:rsidRPr="00F76F0D" w:rsidRDefault="00326E39" w:rsidP="004B0244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Pakiet nr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"/>
        <w:gridCol w:w="3683"/>
        <w:gridCol w:w="2405"/>
        <w:gridCol w:w="2013"/>
      </w:tblGrid>
      <w:tr w:rsidR="00A31B83" w14:paraId="07E4C886" w14:textId="77777777" w:rsidTr="00B24080">
        <w:tc>
          <w:tcPr>
            <w:tcW w:w="961" w:type="dxa"/>
            <w:vAlign w:val="center"/>
          </w:tcPr>
          <w:p w14:paraId="22A72ABB" w14:textId="77777777" w:rsidR="00A31B83" w:rsidRPr="00F76F0D" w:rsidRDefault="00A31B83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Nr oferty</w:t>
            </w:r>
          </w:p>
        </w:tc>
        <w:tc>
          <w:tcPr>
            <w:tcW w:w="3683" w:type="dxa"/>
            <w:vAlign w:val="center"/>
          </w:tcPr>
          <w:p w14:paraId="021EFD36" w14:textId="77777777" w:rsidR="00A31B83" w:rsidRPr="00F76F0D" w:rsidRDefault="00A31B83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Nazwa, siedziba i adres wykonawcy</w:t>
            </w:r>
          </w:p>
        </w:tc>
        <w:tc>
          <w:tcPr>
            <w:tcW w:w="2405" w:type="dxa"/>
            <w:vAlign w:val="center"/>
          </w:tcPr>
          <w:p w14:paraId="79E4B9B6" w14:textId="77777777" w:rsidR="00A31B83" w:rsidRPr="00F76F0D" w:rsidRDefault="00A31B83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6F0D">
              <w:rPr>
                <w:rFonts w:ascii="Palatino Linotype" w:hAnsi="Palatino Linotype"/>
                <w:sz w:val="20"/>
                <w:szCs w:val="20"/>
              </w:rPr>
              <w:t>Liczba punktów przyznanych w kryterium „cena”</w:t>
            </w:r>
          </w:p>
        </w:tc>
        <w:tc>
          <w:tcPr>
            <w:tcW w:w="2013" w:type="dxa"/>
          </w:tcPr>
          <w:p w14:paraId="56B564B1" w14:textId="77777777" w:rsidR="00A31B83" w:rsidRPr="00F76F0D" w:rsidRDefault="00A31B83" w:rsidP="00EC2D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 przyznanych w kryterium „termin płatności”</w:t>
            </w:r>
          </w:p>
        </w:tc>
      </w:tr>
      <w:tr w:rsidR="00A31B83" w14:paraId="49778004" w14:textId="77777777" w:rsidTr="00B24080">
        <w:tc>
          <w:tcPr>
            <w:tcW w:w="961" w:type="dxa"/>
            <w:vAlign w:val="center"/>
          </w:tcPr>
          <w:p w14:paraId="6EED7792" w14:textId="06985CDE" w:rsidR="00A31B83" w:rsidRDefault="007E47DC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3683" w:type="dxa"/>
            <w:vAlign w:val="bottom"/>
          </w:tcPr>
          <w:p w14:paraId="27111367" w14:textId="77777777" w:rsidR="00A31B83" w:rsidRPr="001833D9" w:rsidRDefault="00A31B83" w:rsidP="00EC2DEF">
            <w:pPr>
              <w:pStyle w:val="NormalnyWeb"/>
              <w:spacing w:before="0" w:beforeAutospacing="0" w:after="0"/>
            </w:pPr>
            <w:r w:rsidRPr="001833D9">
              <w:rPr>
                <w:b/>
                <w:bCs/>
              </w:rPr>
              <w:t>FERMA DROBIU</w:t>
            </w:r>
          </w:p>
          <w:p w14:paraId="55221788" w14:textId="77777777" w:rsidR="00A31B83" w:rsidRDefault="00A31B83" w:rsidP="00EC2DEF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852197">
              <w:rPr>
                <w:b/>
                <w:bCs/>
              </w:rPr>
              <w:t>rzysztof</w:t>
            </w:r>
            <w:r>
              <w:rPr>
                <w:b/>
                <w:bCs/>
              </w:rPr>
              <w:t xml:space="preserve"> Grzegorczyk </w:t>
            </w:r>
          </w:p>
          <w:p w14:paraId="17ED9054" w14:textId="77777777" w:rsidR="00A31B83" w:rsidRPr="00DE13B8" w:rsidRDefault="00A31B83" w:rsidP="00EC2DEF">
            <w:pPr>
              <w:pStyle w:val="NormalnyWeb"/>
              <w:spacing w:before="0" w:beforeAutospacing="0" w:after="0"/>
              <w:rPr>
                <w:b/>
                <w:bCs/>
              </w:rPr>
            </w:pPr>
            <w:r w:rsidRPr="00DE13B8">
              <w:rPr>
                <w:b/>
                <w:bCs/>
              </w:rPr>
              <w:t>Seredzice Zawodzie 23 A</w:t>
            </w:r>
          </w:p>
          <w:p w14:paraId="44E9ABB8" w14:textId="39C7DAAC" w:rsidR="00A31B83" w:rsidRPr="00B24080" w:rsidRDefault="00A31B83" w:rsidP="00B24080">
            <w:pPr>
              <w:pStyle w:val="NormalnyWeb"/>
              <w:spacing w:before="0" w:beforeAutospacing="0" w:after="0"/>
            </w:pPr>
            <w:r w:rsidRPr="00DE13B8">
              <w:rPr>
                <w:b/>
                <w:bCs/>
              </w:rPr>
              <w:t>27-100 Iłża</w:t>
            </w:r>
            <w:r w:rsidRPr="00852197">
              <w:t xml:space="preserve"> </w:t>
            </w:r>
          </w:p>
        </w:tc>
        <w:tc>
          <w:tcPr>
            <w:tcW w:w="2405" w:type="dxa"/>
            <w:vAlign w:val="center"/>
          </w:tcPr>
          <w:p w14:paraId="536D9832" w14:textId="0509B8AF" w:rsidR="00A31B83" w:rsidRDefault="00B24080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-</w:t>
            </w:r>
          </w:p>
        </w:tc>
        <w:tc>
          <w:tcPr>
            <w:tcW w:w="2013" w:type="dxa"/>
            <w:vAlign w:val="center"/>
          </w:tcPr>
          <w:p w14:paraId="2E7494A6" w14:textId="764A3BE8" w:rsidR="00A31B83" w:rsidRDefault="00B24080" w:rsidP="00EC2DE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-</w:t>
            </w:r>
          </w:p>
        </w:tc>
      </w:tr>
    </w:tbl>
    <w:p w14:paraId="36918640" w14:textId="379F4BA0" w:rsidR="007E47DC" w:rsidRPr="00DE13B8" w:rsidRDefault="00B24080" w:rsidP="007E47DC">
      <w:pPr>
        <w:tabs>
          <w:tab w:val="left" w:pos="1025"/>
        </w:tabs>
        <w:spacing w:before="2" w:line="276" w:lineRule="auto"/>
        <w:ind w:right="169"/>
        <w:rPr>
          <w:rFonts w:ascii="Times New Roman" w:hAnsi="Times New Roman" w:cs="Times New Roman"/>
          <w:sz w:val="24"/>
          <w:szCs w:val="24"/>
        </w:rPr>
      </w:pPr>
      <w:r w:rsidRPr="00B24080">
        <w:rPr>
          <w:rFonts w:ascii="Times New Roman" w:hAnsi="Times New Roman" w:cs="Times New Roman"/>
          <w:b/>
          <w:bCs/>
          <w:sz w:val="24"/>
          <w:szCs w:val="24"/>
          <w:u w:val="single"/>
        </w:rPr>
        <w:t>Oferta odrzucona-Na podstawie art.226 ust.1 pkt. 3,5,6</w:t>
      </w:r>
      <w:r w:rsidR="008F2E27">
        <w:rPr>
          <w:rFonts w:ascii="Times New Roman" w:hAnsi="Times New Roman" w:cs="Times New Roman"/>
          <w:b/>
          <w:bCs/>
          <w:sz w:val="24"/>
          <w:szCs w:val="24"/>
          <w:u w:val="single"/>
        </w:rPr>
        <w:t>, art.63</w:t>
      </w:r>
      <w:r w:rsidRPr="00B240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ustawy </w:t>
      </w:r>
      <w:proofErr w:type="spellStart"/>
      <w:r w:rsidRPr="00B24080">
        <w:rPr>
          <w:rFonts w:ascii="Times New Roman" w:hAnsi="Times New Roman" w:cs="Times New Roman"/>
          <w:b/>
          <w:bCs/>
          <w:sz w:val="24"/>
          <w:szCs w:val="24"/>
          <w:u w:val="single"/>
        </w:rPr>
        <w:t>Pzp</w:t>
      </w:r>
      <w:proofErr w:type="spellEnd"/>
      <w:r w:rsidRPr="00B24080">
        <w:rPr>
          <w:rFonts w:ascii="Times New Roman" w:hAnsi="Times New Roman" w:cs="Times New Roman"/>
          <w:b/>
          <w:bCs/>
          <w:sz w:val="24"/>
          <w:szCs w:val="24"/>
          <w:u w:val="single"/>
        </w:rPr>
        <w:t>. (Dz.U. z 2019r. poz.2019 ze zm</w:t>
      </w:r>
      <w:r w:rsidRPr="00907184">
        <w:rPr>
          <w:rFonts w:ascii="Times New Roman" w:hAnsi="Times New Roman" w:cs="Times New Roman"/>
          <w:b/>
          <w:bCs/>
          <w:sz w:val="24"/>
          <w:szCs w:val="24"/>
          <w:u w:val="single"/>
        </w:rPr>
        <w:t>.)</w:t>
      </w:r>
      <w:r w:rsidR="008F2E27" w:rsidRPr="009071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oraz SWZ część XI</w:t>
      </w:r>
      <w:r w:rsidR="00907184">
        <w:rPr>
          <w:rFonts w:ascii="Times New Roman" w:hAnsi="Times New Roman" w:cs="Times New Roman"/>
          <w:sz w:val="24"/>
          <w:szCs w:val="24"/>
        </w:rPr>
        <w:t>.</w:t>
      </w:r>
      <w:r w:rsidR="008F2E27">
        <w:rPr>
          <w:rFonts w:ascii="Times New Roman" w:hAnsi="Times New Roman" w:cs="Times New Roman"/>
          <w:sz w:val="24"/>
          <w:szCs w:val="24"/>
        </w:rPr>
        <w:t xml:space="preserve"> </w:t>
      </w:r>
      <w:r w:rsidR="00907184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8F2E27" w:rsidRPr="00D67F57">
        <w:rPr>
          <w:rFonts w:ascii="Times New Roman" w:hAnsi="Times New Roman" w:cs="Times New Roman"/>
          <w:sz w:val="24"/>
          <w:szCs w:val="24"/>
        </w:rPr>
        <w:t xml:space="preserve">odrzucił ww. ofertę, </w:t>
      </w:r>
      <w:r w:rsidR="007E47DC" w:rsidRPr="00D67F57">
        <w:rPr>
          <w:rFonts w:ascii="Times New Roman" w:hAnsi="Times New Roman" w:cs="Times New Roman"/>
          <w:sz w:val="24"/>
          <w:szCs w:val="24"/>
        </w:rPr>
        <w:t xml:space="preserve">ponieważ </w:t>
      </w:r>
      <w:r w:rsidR="007E47DC">
        <w:rPr>
          <w:rFonts w:ascii="Times New Roman" w:hAnsi="Times New Roman" w:cs="Times New Roman"/>
          <w:sz w:val="24"/>
          <w:szCs w:val="24"/>
        </w:rPr>
        <w:t xml:space="preserve">Zamawiający wymagał złożenia formularza ofertowego oraz formularzy cenowych. Wykonawca nie złożył wymaganych dokumentów, dlatego jego oferta została odrzucona. </w:t>
      </w:r>
    </w:p>
    <w:p w14:paraId="087DD00F" w14:textId="02C9281E" w:rsidR="00B24080" w:rsidRPr="00B24080" w:rsidRDefault="00B24080" w:rsidP="00B2408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76FFE2" w14:textId="77777777" w:rsidR="00627408" w:rsidRDefault="00627408" w:rsidP="004B0244">
      <w:pPr>
        <w:rPr>
          <w:rFonts w:ascii="Palatino Linotype" w:hAnsi="Palatino Linotype"/>
          <w:sz w:val="24"/>
          <w:szCs w:val="24"/>
        </w:rPr>
      </w:pPr>
    </w:p>
    <w:p w14:paraId="58434031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27026F65" w14:textId="7BFFCC49" w:rsidR="004B0244" w:rsidRDefault="004B0244" w:rsidP="004B024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Zamawiający informuje, że umowa w sprawie udzielenia zamówienia publicznego </w:t>
      </w:r>
      <w:proofErr w:type="spellStart"/>
      <w:r>
        <w:rPr>
          <w:rFonts w:ascii="Palatino Linotype" w:hAnsi="Palatino Linotype"/>
          <w:sz w:val="24"/>
          <w:szCs w:val="24"/>
        </w:rPr>
        <w:t>pn</w:t>
      </w:r>
      <w:proofErr w:type="spellEnd"/>
      <w:r>
        <w:rPr>
          <w:rFonts w:ascii="Palatino Linotype" w:hAnsi="Palatino Linotype"/>
          <w:sz w:val="24"/>
          <w:szCs w:val="24"/>
        </w:rPr>
        <w:t xml:space="preserve"> „</w:t>
      </w:r>
      <w:r w:rsidRPr="00EB7AEC">
        <w:rPr>
          <w:rFonts w:ascii="Palatino Linotype" w:hAnsi="Palatino Linotype"/>
          <w:b/>
          <w:sz w:val="24"/>
          <w:szCs w:val="24"/>
        </w:rPr>
        <w:t>Dostawa artykułów żywnościowych do stołówek szkolnych</w:t>
      </w:r>
      <w:r w:rsidR="0075180F">
        <w:rPr>
          <w:rFonts w:ascii="Palatino Linotype" w:hAnsi="Palatino Linotype"/>
          <w:b/>
          <w:sz w:val="24"/>
          <w:szCs w:val="24"/>
        </w:rPr>
        <w:t xml:space="preserve"> i przedszkolnych</w:t>
      </w:r>
      <w:r>
        <w:rPr>
          <w:rFonts w:ascii="Palatino Linotype" w:hAnsi="Palatino Linotype"/>
          <w:sz w:val="24"/>
          <w:szCs w:val="24"/>
        </w:rPr>
        <w:t xml:space="preserve">” może zostać </w:t>
      </w:r>
      <w:r w:rsidR="00A31B83">
        <w:rPr>
          <w:rFonts w:ascii="Palatino Linotype" w:hAnsi="Palatino Linotype"/>
          <w:sz w:val="24"/>
          <w:szCs w:val="24"/>
        </w:rPr>
        <w:t xml:space="preserve">zawarta w dniu </w:t>
      </w:r>
      <w:r w:rsidR="00D73EB5">
        <w:rPr>
          <w:rFonts w:ascii="Palatino Linotype" w:hAnsi="Palatino Linotype"/>
          <w:b/>
          <w:bCs/>
          <w:sz w:val="24"/>
          <w:szCs w:val="24"/>
        </w:rPr>
        <w:t>16</w:t>
      </w:r>
      <w:r w:rsidR="00A31B83" w:rsidRPr="00907184">
        <w:rPr>
          <w:rFonts w:ascii="Palatino Linotype" w:hAnsi="Palatino Linotype"/>
          <w:b/>
          <w:bCs/>
          <w:sz w:val="24"/>
          <w:szCs w:val="24"/>
        </w:rPr>
        <w:t>.0</w:t>
      </w:r>
      <w:r w:rsidR="0075180F" w:rsidRPr="00907184">
        <w:rPr>
          <w:rFonts w:ascii="Palatino Linotype" w:hAnsi="Palatino Linotype"/>
          <w:b/>
          <w:bCs/>
          <w:sz w:val="24"/>
          <w:szCs w:val="24"/>
        </w:rPr>
        <w:t>8</w:t>
      </w:r>
      <w:r w:rsidR="00A31B83" w:rsidRPr="00907184">
        <w:rPr>
          <w:rFonts w:ascii="Palatino Linotype" w:hAnsi="Palatino Linotype"/>
          <w:b/>
          <w:bCs/>
          <w:sz w:val="24"/>
          <w:szCs w:val="24"/>
        </w:rPr>
        <w:t>.20</w:t>
      </w:r>
      <w:r w:rsidR="00380CFA" w:rsidRPr="00907184">
        <w:rPr>
          <w:rFonts w:ascii="Palatino Linotype" w:hAnsi="Palatino Linotype"/>
          <w:b/>
          <w:bCs/>
          <w:sz w:val="24"/>
          <w:szCs w:val="24"/>
        </w:rPr>
        <w:t>2</w:t>
      </w:r>
      <w:r w:rsidR="00DE13B8">
        <w:rPr>
          <w:rFonts w:ascii="Palatino Linotype" w:hAnsi="Palatino Linotype"/>
          <w:b/>
          <w:bCs/>
          <w:sz w:val="24"/>
          <w:szCs w:val="24"/>
        </w:rPr>
        <w:t>2</w:t>
      </w:r>
      <w:r w:rsidR="00DB6A94" w:rsidRPr="00907184">
        <w:rPr>
          <w:rFonts w:ascii="Palatino Linotype" w:hAnsi="Palatino Linotype"/>
          <w:b/>
          <w:bCs/>
          <w:sz w:val="24"/>
          <w:szCs w:val="24"/>
        </w:rPr>
        <w:t xml:space="preserve"> r.</w:t>
      </w:r>
      <w:r w:rsidR="00DB6A94" w:rsidRPr="00907184">
        <w:rPr>
          <w:rFonts w:ascii="Palatino Linotype" w:hAnsi="Palatino Linotype"/>
          <w:sz w:val="24"/>
          <w:szCs w:val="24"/>
        </w:rPr>
        <w:t xml:space="preserve"> </w:t>
      </w:r>
    </w:p>
    <w:p w14:paraId="23783622" w14:textId="77777777" w:rsidR="004B0244" w:rsidRDefault="004B0244" w:rsidP="004B0244">
      <w:pPr>
        <w:rPr>
          <w:rFonts w:ascii="Palatino Linotype" w:hAnsi="Palatino Linotype"/>
          <w:sz w:val="24"/>
          <w:szCs w:val="24"/>
        </w:rPr>
      </w:pPr>
    </w:p>
    <w:p w14:paraId="793C2DB8" w14:textId="77777777" w:rsidR="00627408" w:rsidRDefault="00627408" w:rsidP="00C272A9">
      <w:pPr>
        <w:rPr>
          <w:rFonts w:ascii="Palatino Linotype" w:hAnsi="Palatino Linotype"/>
          <w:sz w:val="24"/>
          <w:szCs w:val="24"/>
        </w:rPr>
      </w:pPr>
    </w:p>
    <w:p w14:paraId="14B2D486" w14:textId="2DD19ABF" w:rsidR="00627408" w:rsidRDefault="00627408" w:rsidP="00C272A9">
      <w:pPr>
        <w:rPr>
          <w:rFonts w:ascii="Palatino Linotype" w:hAnsi="Palatino Linotype"/>
          <w:sz w:val="24"/>
          <w:szCs w:val="24"/>
        </w:rPr>
      </w:pPr>
    </w:p>
    <w:p w14:paraId="5D2A6D66" w14:textId="3FB3BDFE" w:rsidR="00907184" w:rsidRDefault="00907184" w:rsidP="00C272A9">
      <w:pPr>
        <w:rPr>
          <w:rFonts w:ascii="Palatino Linotype" w:hAnsi="Palatino Linotype"/>
          <w:sz w:val="24"/>
          <w:szCs w:val="24"/>
        </w:rPr>
      </w:pPr>
    </w:p>
    <w:p w14:paraId="6D8C8E3D" w14:textId="4439B99D" w:rsidR="00907184" w:rsidRDefault="00907184" w:rsidP="00C272A9">
      <w:pPr>
        <w:rPr>
          <w:rFonts w:ascii="Palatino Linotype" w:hAnsi="Palatino Linotype"/>
          <w:sz w:val="24"/>
          <w:szCs w:val="24"/>
        </w:rPr>
      </w:pPr>
    </w:p>
    <w:p w14:paraId="759294D2" w14:textId="136445DC" w:rsidR="00907184" w:rsidRDefault="00907184" w:rsidP="00C272A9">
      <w:pPr>
        <w:rPr>
          <w:rFonts w:ascii="Palatino Linotype" w:hAnsi="Palatino Linotype"/>
          <w:sz w:val="24"/>
          <w:szCs w:val="24"/>
        </w:rPr>
      </w:pPr>
    </w:p>
    <w:p w14:paraId="08D8CF49" w14:textId="0094C624" w:rsidR="00907184" w:rsidRDefault="00907184" w:rsidP="00C272A9">
      <w:pPr>
        <w:rPr>
          <w:rFonts w:ascii="Palatino Linotype" w:hAnsi="Palatino Linotype"/>
          <w:sz w:val="24"/>
          <w:szCs w:val="24"/>
        </w:rPr>
      </w:pPr>
    </w:p>
    <w:p w14:paraId="66820368" w14:textId="24C98CB1" w:rsidR="00907184" w:rsidRDefault="00907184" w:rsidP="00C272A9">
      <w:pPr>
        <w:rPr>
          <w:rFonts w:ascii="Palatino Linotype" w:hAnsi="Palatino Linotype"/>
          <w:sz w:val="24"/>
          <w:szCs w:val="24"/>
        </w:rPr>
      </w:pPr>
    </w:p>
    <w:p w14:paraId="6327346C" w14:textId="7212F011" w:rsidR="00907184" w:rsidRDefault="00907184" w:rsidP="00C272A9">
      <w:pPr>
        <w:rPr>
          <w:rFonts w:ascii="Palatino Linotype" w:hAnsi="Palatino Linotype"/>
          <w:sz w:val="24"/>
          <w:szCs w:val="24"/>
        </w:rPr>
      </w:pPr>
    </w:p>
    <w:p w14:paraId="5B90BE66" w14:textId="5AE54391" w:rsidR="00907184" w:rsidRDefault="00907184" w:rsidP="00C272A9">
      <w:pPr>
        <w:rPr>
          <w:rFonts w:ascii="Palatino Linotype" w:hAnsi="Palatino Linotype"/>
          <w:sz w:val="24"/>
          <w:szCs w:val="24"/>
        </w:rPr>
      </w:pPr>
    </w:p>
    <w:p w14:paraId="285DFCD3" w14:textId="77777777" w:rsidR="00907184" w:rsidRDefault="00907184" w:rsidP="00C272A9">
      <w:pPr>
        <w:rPr>
          <w:rFonts w:ascii="Palatino Linotype" w:hAnsi="Palatino Linotype"/>
          <w:sz w:val="24"/>
          <w:szCs w:val="24"/>
        </w:rPr>
      </w:pPr>
    </w:p>
    <w:p w14:paraId="2B8FC2B7" w14:textId="77777777" w:rsidR="008440BE" w:rsidRDefault="008440BE">
      <w:pPr>
        <w:jc w:val="center"/>
        <w:rPr>
          <w:rFonts w:ascii="Palatino Linotype" w:hAnsi="Palatino Linotype"/>
          <w:sz w:val="24"/>
          <w:szCs w:val="24"/>
        </w:rPr>
      </w:pPr>
    </w:p>
    <w:p w14:paraId="452DBC80" w14:textId="77777777" w:rsidR="00563B66" w:rsidRPr="00AE0EA8" w:rsidRDefault="00563B66" w:rsidP="00563B66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E0EA8">
        <w:rPr>
          <w:rFonts w:ascii="Times New Roman" w:hAnsi="Times New Roman" w:cs="Times New Roman"/>
          <w:b/>
          <w:sz w:val="24"/>
          <w:szCs w:val="24"/>
        </w:rPr>
        <w:t>P.W. „MAT”</w:t>
      </w:r>
    </w:p>
    <w:p w14:paraId="06A5420F" w14:textId="77777777" w:rsidR="00563B66" w:rsidRPr="00AE0EA8" w:rsidRDefault="00563B66" w:rsidP="00563B66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E0EA8">
        <w:rPr>
          <w:rFonts w:ascii="Times New Roman" w:hAnsi="Times New Roman" w:cs="Times New Roman"/>
          <w:b/>
          <w:sz w:val="24"/>
          <w:szCs w:val="24"/>
        </w:rPr>
        <w:t xml:space="preserve">           Marzena Tkaczuk</w:t>
      </w:r>
    </w:p>
    <w:p w14:paraId="0CE3FED6" w14:textId="77777777" w:rsidR="00563B66" w:rsidRPr="00AE0EA8" w:rsidRDefault="00563B66" w:rsidP="00563B66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E0EA8">
        <w:rPr>
          <w:rFonts w:ascii="Times New Roman" w:hAnsi="Times New Roman" w:cs="Times New Roman"/>
          <w:b/>
          <w:sz w:val="24"/>
          <w:szCs w:val="24"/>
        </w:rPr>
        <w:t xml:space="preserve">           Ul. Zgodna 4b, 27-200 Starachowice</w:t>
      </w:r>
    </w:p>
    <w:p w14:paraId="144467D4" w14:textId="77777777" w:rsidR="00563B66" w:rsidRPr="00AE0EA8" w:rsidRDefault="00563B66" w:rsidP="00563B66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F4FE4B1" w14:textId="77777777" w:rsidR="00563B66" w:rsidRPr="00AE0EA8" w:rsidRDefault="00563B66" w:rsidP="00563B66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E0EA8">
        <w:rPr>
          <w:rFonts w:ascii="Times New Roman" w:hAnsi="Times New Roman" w:cs="Times New Roman"/>
          <w:b/>
          <w:sz w:val="24"/>
          <w:szCs w:val="24"/>
        </w:rPr>
        <w:t>Firma Handlowa „STARMLECZ”</w:t>
      </w:r>
    </w:p>
    <w:p w14:paraId="57052860" w14:textId="77777777" w:rsidR="00563B66" w:rsidRDefault="00563B66" w:rsidP="00563B66">
      <w:pPr>
        <w:pStyle w:val="Akapitzlis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E0EA8">
        <w:rPr>
          <w:rFonts w:ascii="Times New Roman" w:hAnsi="Times New Roman" w:cs="Times New Roman"/>
          <w:b/>
          <w:sz w:val="24"/>
          <w:szCs w:val="24"/>
        </w:rPr>
        <w:t xml:space="preserve">Tkaczuk Adam </w:t>
      </w:r>
    </w:p>
    <w:p w14:paraId="7BEACF0D" w14:textId="77777777" w:rsidR="00852197" w:rsidRPr="00AE0EA8" w:rsidRDefault="00852197" w:rsidP="00563B66">
      <w:pPr>
        <w:pStyle w:val="Akapitzlis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E0EA8">
        <w:rPr>
          <w:rFonts w:ascii="Times New Roman" w:hAnsi="Times New Roman" w:cs="Times New Roman"/>
          <w:b/>
          <w:sz w:val="24"/>
          <w:szCs w:val="24"/>
        </w:rPr>
        <w:t>Ul. Zgodna 4b</w:t>
      </w:r>
    </w:p>
    <w:p w14:paraId="7A16204D" w14:textId="77777777" w:rsidR="00A31B83" w:rsidRPr="00852197" w:rsidRDefault="00852197" w:rsidP="00A31B83">
      <w:pPr>
        <w:pStyle w:val="Akapitzlist"/>
        <w:numPr>
          <w:ilvl w:val="1"/>
          <w:numId w:val="2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B66" w:rsidRPr="00AE0EA8">
        <w:rPr>
          <w:rFonts w:ascii="Times New Roman" w:hAnsi="Times New Roman" w:cs="Times New Roman"/>
          <w:b/>
          <w:sz w:val="24"/>
          <w:szCs w:val="24"/>
        </w:rPr>
        <w:t>Starachowice</w:t>
      </w:r>
    </w:p>
    <w:p w14:paraId="3DE23078" w14:textId="77777777" w:rsidR="00AE0EA8" w:rsidRDefault="00AE0EA8" w:rsidP="00A31B83">
      <w:pPr>
        <w:jc w:val="left"/>
        <w:rPr>
          <w:rFonts w:ascii="Palatino Linotype" w:hAnsi="Palatino Linotype"/>
          <w:b/>
          <w:sz w:val="24"/>
          <w:szCs w:val="24"/>
        </w:rPr>
      </w:pPr>
    </w:p>
    <w:p w14:paraId="6D3B81E4" w14:textId="0D665507" w:rsidR="00A31B83" w:rsidRPr="00AE0EA8" w:rsidRDefault="00A31B83" w:rsidP="00A31B83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</w:rPr>
        <w:t xml:space="preserve">       3.   </w:t>
      </w:r>
      <w:r w:rsidR="00380CFA">
        <w:rPr>
          <w:b/>
          <w:bCs/>
        </w:rPr>
        <w:t>P.H.U. EWA SELIGA</w:t>
      </w:r>
      <w:r w:rsidR="002862F4">
        <w:rPr>
          <w:b/>
          <w:bCs/>
        </w:rPr>
        <w:t>-OPIELA</w:t>
      </w:r>
    </w:p>
    <w:p w14:paraId="1EF2F168" w14:textId="4225A434" w:rsidR="00852197" w:rsidRDefault="00A31B83" w:rsidP="00A31B83">
      <w:pPr>
        <w:pStyle w:val="NormalnyWeb"/>
        <w:spacing w:before="0" w:beforeAutospacing="0" w:after="0"/>
        <w:rPr>
          <w:b/>
        </w:rPr>
      </w:pPr>
      <w:r w:rsidRPr="00AE0EA8">
        <w:rPr>
          <w:bCs/>
        </w:rPr>
        <w:t xml:space="preserve">             </w:t>
      </w:r>
      <w:r w:rsidRPr="00AE0EA8">
        <w:rPr>
          <w:b/>
          <w:bCs/>
        </w:rPr>
        <w:t xml:space="preserve">Ul. </w:t>
      </w:r>
      <w:proofErr w:type="spellStart"/>
      <w:r w:rsidR="002862F4">
        <w:rPr>
          <w:b/>
          <w:bCs/>
        </w:rPr>
        <w:t>Przybyszkowice</w:t>
      </w:r>
      <w:proofErr w:type="spellEnd"/>
      <w:r w:rsidRPr="00AE0EA8">
        <w:rPr>
          <w:b/>
          <w:bCs/>
        </w:rPr>
        <w:t xml:space="preserve"> </w:t>
      </w:r>
      <w:r w:rsidR="002862F4">
        <w:rPr>
          <w:b/>
          <w:bCs/>
        </w:rPr>
        <w:t>2</w:t>
      </w:r>
      <w:r w:rsidR="00852197">
        <w:rPr>
          <w:b/>
          <w:bCs/>
        </w:rPr>
        <w:t>6</w:t>
      </w:r>
      <w:r w:rsidR="00DC7188">
        <w:rPr>
          <w:b/>
          <w:bCs/>
        </w:rPr>
        <w:t>,</w:t>
      </w:r>
      <w:r w:rsidR="00852197">
        <w:rPr>
          <w:b/>
          <w:bCs/>
        </w:rPr>
        <w:t xml:space="preserve"> </w:t>
      </w:r>
      <w:r w:rsidRPr="00AE0EA8">
        <w:rPr>
          <w:b/>
        </w:rPr>
        <w:t>Przybyszew</w:t>
      </w:r>
    </w:p>
    <w:p w14:paraId="6923D3B5" w14:textId="77777777" w:rsidR="00A31B83" w:rsidRDefault="00852197" w:rsidP="00A31B83">
      <w:pPr>
        <w:pStyle w:val="NormalnyWeb"/>
        <w:spacing w:before="0" w:beforeAutospacing="0" w:after="0"/>
        <w:rPr>
          <w:b/>
        </w:rPr>
      </w:pPr>
      <w:r>
        <w:rPr>
          <w:b/>
        </w:rPr>
        <w:t xml:space="preserve">            </w:t>
      </w:r>
      <w:r w:rsidR="00A31B83" w:rsidRPr="00AE0EA8">
        <w:rPr>
          <w:b/>
        </w:rPr>
        <w:t xml:space="preserve"> 26-803 Promna</w:t>
      </w:r>
    </w:p>
    <w:p w14:paraId="1E7DB80C" w14:textId="77777777" w:rsidR="0027486C" w:rsidRDefault="0027486C" w:rsidP="00A31B83">
      <w:pPr>
        <w:pStyle w:val="NormalnyWeb"/>
        <w:spacing w:before="0" w:beforeAutospacing="0" w:after="0"/>
        <w:rPr>
          <w:b/>
        </w:rPr>
      </w:pPr>
    </w:p>
    <w:p w14:paraId="117AF17D" w14:textId="77777777" w:rsidR="00DE13B8" w:rsidRDefault="0027486C" w:rsidP="00DE13B8">
      <w:pPr>
        <w:pStyle w:val="NormalnyWeb"/>
        <w:spacing w:after="0"/>
        <w:contextualSpacing/>
        <w:rPr>
          <w:b/>
          <w:bCs/>
        </w:rPr>
      </w:pPr>
      <w:r>
        <w:rPr>
          <w:b/>
        </w:rPr>
        <w:t xml:space="preserve">      4.    </w:t>
      </w:r>
      <w:r w:rsidR="00DE13B8" w:rsidRPr="007536BB">
        <w:rPr>
          <w:b/>
          <w:bCs/>
        </w:rPr>
        <w:t xml:space="preserve">Zakład Przetwórstwa Mięsnego </w:t>
      </w:r>
    </w:p>
    <w:p w14:paraId="348EEFF9" w14:textId="20B8DC27" w:rsidR="00DE13B8" w:rsidRDefault="00DE13B8" w:rsidP="00DE13B8">
      <w:pPr>
        <w:pStyle w:val="NormalnyWeb"/>
        <w:spacing w:after="0"/>
        <w:contextualSpacing/>
        <w:rPr>
          <w:b/>
          <w:bCs/>
        </w:rPr>
      </w:pPr>
      <w:r>
        <w:rPr>
          <w:b/>
          <w:bCs/>
        </w:rPr>
        <w:t xml:space="preserve">             </w:t>
      </w:r>
      <w:r w:rsidRPr="007536BB">
        <w:rPr>
          <w:b/>
          <w:bCs/>
        </w:rPr>
        <w:t>Nowakowski Sp. Z O.O</w:t>
      </w:r>
    </w:p>
    <w:p w14:paraId="6A98F9B2" w14:textId="25936FD6" w:rsidR="00DE13B8" w:rsidRDefault="00DE13B8" w:rsidP="00DE13B8">
      <w:pPr>
        <w:pStyle w:val="NormalnyWeb"/>
        <w:spacing w:after="0"/>
        <w:contextualSpacing/>
        <w:rPr>
          <w:b/>
          <w:bCs/>
        </w:rPr>
      </w:pPr>
      <w:r>
        <w:rPr>
          <w:b/>
          <w:bCs/>
        </w:rPr>
        <w:t xml:space="preserve">             </w:t>
      </w:r>
      <w:r w:rsidRPr="007536BB">
        <w:rPr>
          <w:b/>
          <w:bCs/>
        </w:rPr>
        <w:t>Dąbrowa 6</w:t>
      </w:r>
      <w:r>
        <w:rPr>
          <w:b/>
          <w:bCs/>
        </w:rPr>
        <w:t xml:space="preserve">, </w:t>
      </w:r>
      <w:r w:rsidRPr="007536BB">
        <w:rPr>
          <w:b/>
          <w:bCs/>
        </w:rPr>
        <w:t>26-332 Sławno</w:t>
      </w:r>
    </w:p>
    <w:p w14:paraId="1DF10F71" w14:textId="09B0247E" w:rsidR="0027486C" w:rsidRDefault="0027486C" w:rsidP="00DE13B8">
      <w:pPr>
        <w:pStyle w:val="NormalnyWeb"/>
        <w:spacing w:before="0" w:beforeAutospacing="0" w:after="0"/>
        <w:rPr>
          <w:b/>
        </w:rPr>
      </w:pPr>
    </w:p>
    <w:p w14:paraId="2AAF3759" w14:textId="6D978EF7" w:rsidR="00A31B83" w:rsidRPr="00852197" w:rsidRDefault="0027486C" w:rsidP="00A31B83">
      <w:pPr>
        <w:pStyle w:val="NormalnyWeb"/>
        <w:spacing w:before="0" w:beforeAutospacing="0" w:after="0"/>
        <w:rPr>
          <w:b/>
          <w:bCs/>
        </w:rPr>
      </w:pPr>
      <w:r>
        <w:rPr>
          <w:b/>
        </w:rPr>
        <w:t xml:space="preserve">      5.    </w:t>
      </w:r>
      <w:r w:rsidR="00A31B83" w:rsidRPr="00AE0EA8">
        <w:rPr>
          <w:b/>
          <w:bCs/>
        </w:rPr>
        <w:t>Zakład Produkcji Artykułów Spożywczych ,,MISTER”</w:t>
      </w:r>
    </w:p>
    <w:p w14:paraId="1EEB0B1B" w14:textId="77777777" w:rsidR="00A31B83" w:rsidRPr="00AE0EA8" w:rsidRDefault="00A31B83" w:rsidP="00A31B83">
      <w:pPr>
        <w:pStyle w:val="NormalnyWeb"/>
        <w:spacing w:before="0" w:beforeAutospacing="0" w:after="0"/>
      </w:pPr>
      <w:r w:rsidRPr="00AE0EA8">
        <w:rPr>
          <w:b/>
          <w:bCs/>
        </w:rPr>
        <w:t xml:space="preserve">             Karol Binkowski, Ryszard Binkowski Sp. Jawna</w:t>
      </w:r>
    </w:p>
    <w:p w14:paraId="3A15C002" w14:textId="77777777" w:rsidR="00A31B83" w:rsidRPr="00AE0EA8" w:rsidRDefault="00A31B83" w:rsidP="00A31B83">
      <w:pPr>
        <w:pStyle w:val="NormalnyWeb"/>
        <w:spacing w:before="0" w:beforeAutospacing="0" w:after="0"/>
      </w:pPr>
      <w:r w:rsidRPr="00AE0EA8">
        <w:rPr>
          <w:b/>
          <w:bCs/>
        </w:rPr>
        <w:t xml:space="preserve">             Zakład Pracy Chronionej</w:t>
      </w:r>
    </w:p>
    <w:p w14:paraId="6F73E537" w14:textId="77777777" w:rsidR="00852197" w:rsidRDefault="00A31B83" w:rsidP="00A31B83">
      <w:pPr>
        <w:pStyle w:val="NormalnyWeb"/>
        <w:spacing w:before="0" w:beforeAutospacing="0" w:after="0"/>
        <w:rPr>
          <w:b/>
        </w:rPr>
      </w:pPr>
      <w:r w:rsidRPr="00AE0EA8">
        <w:rPr>
          <w:b/>
        </w:rPr>
        <w:t xml:space="preserve">             Jeziorko 99 c, </w:t>
      </w:r>
    </w:p>
    <w:p w14:paraId="4C2D5CAD" w14:textId="77777777" w:rsidR="00A31B83" w:rsidRPr="00AE0EA8" w:rsidRDefault="00852197" w:rsidP="00A31B83">
      <w:pPr>
        <w:pStyle w:val="NormalnyWeb"/>
        <w:spacing w:before="0" w:beforeAutospacing="0" w:after="0"/>
        <w:rPr>
          <w:b/>
        </w:rPr>
      </w:pPr>
      <w:r>
        <w:rPr>
          <w:b/>
        </w:rPr>
        <w:t xml:space="preserve">             </w:t>
      </w:r>
      <w:r w:rsidR="00A31B83" w:rsidRPr="00AE0EA8">
        <w:rPr>
          <w:b/>
        </w:rPr>
        <w:t>26</w:t>
      </w:r>
      <w:r>
        <w:rPr>
          <w:b/>
        </w:rPr>
        <w:t>-</w:t>
      </w:r>
      <w:r w:rsidR="00A31B83" w:rsidRPr="00AE0EA8">
        <w:rPr>
          <w:b/>
        </w:rPr>
        <w:t>006 Nowa Słupia</w:t>
      </w:r>
    </w:p>
    <w:p w14:paraId="03492FB2" w14:textId="77777777" w:rsidR="00A31B83" w:rsidRPr="00AE0EA8" w:rsidRDefault="00A31B83" w:rsidP="00A31B83">
      <w:pPr>
        <w:pStyle w:val="NormalnyWeb"/>
        <w:spacing w:before="0" w:beforeAutospacing="0" w:after="0"/>
      </w:pPr>
    </w:p>
    <w:p w14:paraId="34248D8C" w14:textId="52221903" w:rsidR="00AE0EA8" w:rsidRPr="00DE13B8" w:rsidRDefault="0027486C" w:rsidP="00AE0EA8">
      <w:pPr>
        <w:pStyle w:val="NormalnyWeb"/>
        <w:spacing w:before="0" w:beforeAutospacing="0" w:after="0"/>
        <w:rPr>
          <w:b/>
        </w:rPr>
      </w:pPr>
      <w:r>
        <w:rPr>
          <w:b/>
          <w:bCs/>
        </w:rPr>
        <w:t xml:space="preserve">       </w:t>
      </w:r>
      <w:r w:rsidR="00DE13B8">
        <w:rPr>
          <w:b/>
          <w:bCs/>
        </w:rPr>
        <w:t>6</w:t>
      </w:r>
      <w:r>
        <w:rPr>
          <w:b/>
          <w:bCs/>
        </w:rPr>
        <w:t xml:space="preserve">.   </w:t>
      </w:r>
      <w:r w:rsidR="00AE0EA8" w:rsidRPr="00AE0EA8">
        <w:rPr>
          <w:b/>
          <w:bCs/>
        </w:rPr>
        <w:t>FERMA DROBIU</w:t>
      </w:r>
    </w:p>
    <w:p w14:paraId="7956F724" w14:textId="77777777" w:rsidR="00AE0EA8" w:rsidRPr="00AE0EA8" w:rsidRDefault="00AE0EA8" w:rsidP="00AE0EA8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K</w:t>
      </w:r>
      <w:r w:rsidR="0027486C">
        <w:rPr>
          <w:b/>
          <w:bCs/>
        </w:rPr>
        <w:t>rzysztof</w:t>
      </w:r>
      <w:r w:rsidRPr="00AE0EA8">
        <w:rPr>
          <w:b/>
          <w:bCs/>
        </w:rPr>
        <w:t xml:space="preserve"> Grzegorczyk </w:t>
      </w:r>
    </w:p>
    <w:p w14:paraId="185424A1" w14:textId="77777777" w:rsidR="00AE0EA8" w:rsidRPr="00AE0EA8" w:rsidRDefault="00AE0EA8" w:rsidP="00AE0EA8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Seredzice Zawodzie 23 A</w:t>
      </w:r>
    </w:p>
    <w:p w14:paraId="46BCBD15" w14:textId="5B2DDFBF" w:rsidR="00563B66" w:rsidRDefault="00AE0EA8" w:rsidP="00E9189A">
      <w:pPr>
        <w:pStyle w:val="NormalnyWeb"/>
        <w:spacing w:before="0" w:beforeAutospacing="0" w:after="0"/>
        <w:rPr>
          <w:b/>
          <w:bCs/>
        </w:rPr>
      </w:pPr>
      <w:r w:rsidRPr="00AE0EA8">
        <w:rPr>
          <w:b/>
          <w:bCs/>
        </w:rPr>
        <w:t xml:space="preserve">             27-100 Iłża </w:t>
      </w:r>
    </w:p>
    <w:p w14:paraId="09ED98ED" w14:textId="77777777" w:rsidR="0049024F" w:rsidRDefault="0049024F" w:rsidP="00E9189A">
      <w:pPr>
        <w:pStyle w:val="NormalnyWeb"/>
        <w:spacing w:before="0" w:beforeAutospacing="0" w:after="0"/>
        <w:rPr>
          <w:b/>
          <w:bCs/>
        </w:rPr>
      </w:pPr>
    </w:p>
    <w:p w14:paraId="0F58EA73" w14:textId="200EB08D" w:rsidR="00DE13B8" w:rsidRPr="00B661A5" w:rsidRDefault="00B661A5" w:rsidP="00DE13B8">
      <w:pPr>
        <w:suppressAutoHyphens/>
        <w:autoSpaceDN w:val="0"/>
        <w:textAlignment w:val="baseline"/>
        <w:rPr>
          <w:b/>
          <w:bCs/>
        </w:rPr>
      </w:pPr>
      <w:r>
        <w:rPr>
          <w:rFonts w:ascii="Palatino Linotype" w:eastAsia="Lucida Sans Unicode" w:hAnsi="Palatino Linotype" w:cs="Tahoma"/>
          <w:b/>
          <w:kern w:val="3"/>
          <w:sz w:val="24"/>
          <w:szCs w:val="24"/>
        </w:rPr>
        <w:t xml:space="preserve">     </w:t>
      </w:r>
    </w:p>
    <w:p w14:paraId="49A542F4" w14:textId="7A38841B" w:rsidR="00B24080" w:rsidRPr="00B661A5" w:rsidRDefault="00B24080" w:rsidP="00E9189A">
      <w:pPr>
        <w:pStyle w:val="NormalnyWeb"/>
        <w:spacing w:before="0" w:beforeAutospacing="0" w:after="0"/>
        <w:rPr>
          <w:b/>
          <w:bCs/>
        </w:rPr>
      </w:pPr>
    </w:p>
    <w:sectPr w:rsidR="00B24080" w:rsidRPr="00B661A5" w:rsidSect="0062740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41BC"/>
    <w:multiLevelType w:val="multilevel"/>
    <w:tmpl w:val="FD88D742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9085045"/>
    <w:multiLevelType w:val="hybridMultilevel"/>
    <w:tmpl w:val="5DF278EE"/>
    <w:lvl w:ilvl="0" w:tplc="D2046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874636">
    <w:abstractNumId w:val="1"/>
  </w:num>
  <w:num w:numId="2" w16cid:durableId="165009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3D"/>
    <w:rsid w:val="0000120A"/>
    <w:rsid w:val="00002817"/>
    <w:rsid w:val="00002885"/>
    <w:rsid w:val="00003650"/>
    <w:rsid w:val="000045A1"/>
    <w:rsid w:val="00007812"/>
    <w:rsid w:val="000079E4"/>
    <w:rsid w:val="000101D5"/>
    <w:rsid w:val="000107D5"/>
    <w:rsid w:val="000142DB"/>
    <w:rsid w:val="0001482F"/>
    <w:rsid w:val="00015B27"/>
    <w:rsid w:val="00023131"/>
    <w:rsid w:val="0002477E"/>
    <w:rsid w:val="00025C9B"/>
    <w:rsid w:val="00025DA5"/>
    <w:rsid w:val="00026EA5"/>
    <w:rsid w:val="00027F49"/>
    <w:rsid w:val="00033075"/>
    <w:rsid w:val="00034FCA"/>
    <w:rsid w:val="00035FA5"/>
    <w:rsid w:val="000377EC"/>
    <w:rsid w:val="00037E14"/>
    <w:rsid w:val="000417E4"/>
    <w:rsid w:val="0004328B"/>
    <w:rsid w:val="00043A3E"/>
    <w:rsid w:val="0004477C"/>
    <w:rsid w:val="00045138"/>
    <w:rsid w:val="00046FAA"/>
    <w:rsid w:val="00046FF1"/>
    <w:rsid w:val="000509B2"/>
    <w:rsid w:val="00052840"/>
    <w:rsid w:val="00053000"/>
    <w:rsid w:val="0005308B"/>
    <w:rsid w:val="000531EB"/>
    <w:rsid w:val="000551A3"/>
    <w:rsid w:val="00055D22"/>
    <w:rsid w:val="00055EDC"/>
    <w:rsid w:val="0006210D"/>
    <w:rsid w:val="000629A8"/>
    <w:rsid w:val="00063251"/>
    <w:rsid w:val="00070188"/>
    <w:rsid w:val="00070D6F"/>
    <w:rsid w:val="0007401C"/>
    <w:rsid w:val="00074297"/>
    <w:rsid w:val="00075E23"/>
    <w:rsid w:val="0007615B"/>
    <w:rsid w:val="00076319"/>
    <w:rsid w:val="000779AB"/>
    <w:rsid w:val="00080023"/>
    <w:rsid w:val="00080CBB"/>
    <w:rsid w:val="0008145C"/>
    <w:rsid w:val="00082062"/>
    <w:rsid w:val="00083F28"/>
    <w:rsid w:val="0008523B"/>
    <w:rsid w:val="000860FD"/>
    <w:rsid w:val="0009185B"/>
    <w:rsid w:val="00092F8D"/>
    <w:rsid w:val="0009498A"/>
    <w:rsid w:val="00094A04"/>
    <w:rsid w:val="000973BF"/>
    <w:rsid w:val="000A0A65"/>
    <w:rsid w:val="000A130E"/>
    <w:rsid w:val="000A2B73"/>
    <w:rsid w:val="000A3003"/>
    <w:rsid w:val="000A3AC7"/>
    <w:rsid w:val="000A4F67"/>
    <w:rsid w:val="000A5015"/>
    <w:rsid w:val="000A549A"/>
    <w:rsid w:val="000A6215"/>
    <w:rsid w:val="000A7B85"/>
    <w:rsid w:val="000B1639"/>
    <w:rsid w:val="000B2575"/>
    <w:rsid w:val="000B3004"/>
    <w:rsid w:val="000B3715"/>
    <w:rsid w:val="000B3D54"/>
    <w:rsid w:val="000B5A1E"/>
    <w:rsid w:val="000B6E97"/>
    <w:rsid w:val="000C1D0E"/>
    <w:rsid w:val="000C225F"/>
    <w:rsid w:val="000C335F"/>
    <w:rsid w:val="000C4A80"/>
    <w:rsid w:val="000C6208"/>
    <w:rsid w:val="000D0109"/>
    <w:rsid w:val="000D0A78"/>
    <w:rsid w:val="000D0ED6"/>
    <w:rsid w:val="000D1ADC"/>
    <w:rsid w:val="000D3085"/>
    <w:rsid w:val="000D4780"/>
    <w:rsid w:val="000D7CA8"/>
    <w:rsid w:val="000E0975"/>
    <w:rsid w:val="000E0B57"/>
    <w:rsid w:val="000E26C1"/>
    <w:rsid w:val="000E4AA6"/>
    <w:rsid w:val="000E67E3"/>
    <w:rsid w:val="000F033A"/>
    <w:rsid w:val="000F09CF"/>
    <w:rsid w:val="000F2AF0"/>
    <w:rsid w:val="000F2CD2"/>
    <w:rsid w:val="000F55B9"/>
    <w:rsid w:val="000F59DF"/>
    <w:rsid w:val="00100699"/>
    <w:rsid w:val="00101529"/>
    <w:rsid w:val="00102FB9"/>
    <w:rsid w:val="00103514"/>
    <w:rsid w:val="001042FB"/>
    <w:rsid w:val="00105247"/>
    <w:rsid w:val="00106B00"/>
    <w:rsid w:val="00107392"/>
    <w:rsid w:val="00107757"/>
    <w:rsid w:val="001111F2"/>
    <w:rsid w:val="00112136"/>
    <w:rsid w:val="00113FAB"/>
    <w:rsid w:val="001144F7"/>
    <w:rsid w:val="00114F08"/>
    <w:rsid w:val="00115EEA"/>
    <w:rsid w:val="00116440"/>
    <w:rsid w:val="00117468"/>
    <w:rsid w:val="00121645"/>
    <w:rsid w:val="001221D9"/>
    <w:rsid w:val="001237FD"/>
    <w:rsid w:val="00124A80"/>
    <w:rsid w:val="00124EDC"/>
    <w:rsid w:val="001301C4"/>
    <w:rsid w:val="00130467"/>
    <w:rsid w:val="00131CA2"/>
    <w:rsid w:val="00131CAB"/>
    <w:rsid w:val="00132A47"/>
    <w:rsid w:val="00134847"/>
    <w:rsid w:val="00135353"/>
    <w:rsid w:val="00141419"/>
    <w:rsid w:val="00142594"/>
    <w:rsid w:val="001439B3"/>
    <w:rsid w:val="00143F31"/>
    <w:rsid w:val="00144224"/>
    <w:rsid w:val="00144559"/>
    <w:rsid w:val="001448E5"/>
    <w:rsid w:val="001457BF"/>
    <w:rsid w:val="00147478"/>
    <w:rsid w:val="00151D00"/>
    <w:rsid w:val="00154561"/>
    <w:rsid w:val="00155881"/>
    <w:rsid w:val="00160B5E"/>
    <w:rsid w:val="00161F0C"/>
    <w:rsid w:val="001620FB"/>
    <w:rsid w:val="001634D0"/>
    <w:rsid w:val="001657CF"/>
    <w:rsid w:val="001662AE"/>
    <w:rsid w:val="00172165"/>
    <w:rsid w:val="0018015F"/>
    <w:rsid w:val="00181DA4"/>
    <w:rsid w:val="0018234A"/>
    <w:rsid w:val="00183111"/>
    <w:rsid w:val="00184018"/>
    <w:rsid w:val="00184F23"/>
    <w:rsid w:val="00185A9B"/>
    <w:rsid w:val="00191CA9"/>
    <w:rsid w:val="00192321"/>
    <w:rsid w:val="00192391"/>
    <w:rsid w:val="001938DE"/>
    <w:rsid w:val="001938F4"/>
    <w:rsid w:val="00196DEE"/>
    <w:rsid w:val="00196F78"/>
    <w:rsid w:val="001A0B50"/>
    <w:rsid w:val="001A0DD5"/>
    <w:rsid w:val="001A0FC4"/>
    <w:rsid w:val="001A2E90"/>
    <w:rsid w:val="001A319A"/>
    <w:rsid w:val="001A4A07"/>
    <w:rsid w:val="001A4F46"/>
    <w:rsid w:val="001A59E2"/>
    <w:rsid w:val="001A780A"/>
    <w:rsid w:val="001B16EC"/>
    <w:rsid w:val="001B19FF"/>
    <w:rsid w:val="001B21B5"/>
    <w:rsid w:val="001B62AD"/>
    <w:rsid w:val="001C0AAE"/>
    <w:rsid w:val="001C189E"/>
    <w:rsid w:val="001C2945"/>
    <w:rsid w:val="001C572F"/>
    <w:rsid w:val="001C6711"/>
    <w:rsid w:val="001C7425"/>
    <w:rsid w:val="001C7E56"/>
    <w:rsid w:val="001D05B1"/>
    <w:rsid w:val="001D2E19"/>
    <w:rsid w:val="001D54E5"/>
    <w:rsid w:val="001D6CDC"/>
    <w:rsid w:val="001D78D7"/>
    <w:rsid w:val="001E1540"/>
    <w:rsid w:val="001E2803"/>
    <w:rsid w:val="001E3754"/>
    <w:rsid w:val="001E45D2"/>
    <w:rsid w:val="001E48DF"/>
    <w:rsid w:val="001E4E9B"/>
    <w:rsid w:val="001E556C"/>
    <w:rsid w:val="001E6E0A"/>
    <w:rsid w:val="001E7877"/>
    <w:rsid w:val="001F0573"/>
    <w:rsid w:val="001F0CFE"/>
    <w:rsid w:val="001F337C"/>
    <w:rsid w:val="001F3808"/>
    <w:rsid w:val="001F5A0B"/>
    <w:rsid w:val="001F6491"/>
    <w:rsid w:val="001F7779"/>
    <w:rsid w:val="002015FC"/>
    <w:rsid w:val="00202FB2"/>
    <w:rsid w:val="0020319B"/>
    <w:rsid w:val="0020477E"/>
    <w:rsid w:val="002047B9"/>
    <w:rsid w:val="00204A1A"/>
    <w:rsid w:val="002055F9"/>
    <w:rsid w:val="00205B00"/>
    <w:rsid w:val="00205D92"/>
    <w:rsid w:val="002060B3"/>
    <w:rsid w:val="002063F1"/>
    <w:rsid w:val="00207086"/>
    <w:rsid w:val="00207571"/>
    <w:rsid w:val="00207B60"/>
    <w:rsid w:val="00207E62"/>
    <w:rsid w:val="00210CA2"/>
    <w:rsid w:val="002129B1"/>
    <w:rsid w:val="00212C2A"/>
    <w:rsid w:val="00213E4A"/>
    <w:rsid w:val="00213FF1"/>
    <w:rsid w:val="00214C3A"/>
    <w:rsid w:val="002204AA"/>
    <w:rsid w:val="00221772"/>
    <w:rsid w:val="00222157"/>
    <w:rsid w:val="00222E97"/>
    <w:rsid w:val="002237DC"/>
    <w:rsid w:val="00224940"/>
    <w:rsid w:val="00225173"/>
    <w:rsid w:val="00225AF0"/>
    <w:rsid w:val="00226A59"/>
    <w:rsid w:val="00230023"/>
    <w:rsid w:val="00232FFF"/>
    <w:rsid w:val="00233ECD"/>
    <w:rsid w:val="002350C3"/>
    <w:rsid w:val="002400CF"/>
    <w:rsid w:val="002402F8"/>
    <w:rsid w:val="00243A6C"/>
    <w:rsid w:val="00245EF1"/>
    <w:rsid w:val="002468DB"/>
    <w:rsid w:val="002523DC"/>
    <w:rsid w:val="0025264C"/>
    <w:rsid w:val="00253A27"/>
    <w:rsid w:val="00255328"/>
    <w:rsid w:val="002573A1"/>
    <w:rsid w:val="0025781A"/>
    <w:rsid w:val="00263DC1"/>
    <w:rsid w:val="002651DC"/>
    <w:rsid w:val="00266132"/>
    <w:rsid w:val="00266F5E"/>
    <w:rsid w:val="00270550"/>
    <w:rsid w:val="002708BD"/>
    <w:rsid w:val="00271714"/>
    <w:rsid w:val="002719BA"/>
    <w:rsid w:val="00273E7A"/>
    <w:rsid w:val="00274729"/>
    <w:rsid w:val="0027486C"/>
    <w:rsid w:val="0027573C"/>
    <w:rsid w:val="0028350E"/>
    <w:rsid w:val="00283BF4"/>
    <w:rsid w:val="0028472C"/>
    <w:rsid w:val="00284B57"/>
    <w:rsid w:val="00285344"/>
    <w:rsid w:val="00285741"/>
    <w:rsid w:val="00285F61"/>
    <w:rsid w:val="002861E0"/>
    <w:rsid w:val="002862F4"/>
    <w:rsid w:val="00286CB7"/>
    <w:rsid w:val="00287D5F"/>
    <w:rsid w:val="002905C3"/>
    <w:rsid w:val="002934AD"/>
    <w:rsid w:val="00293C93"/>
    <w:rsid w:val="0029522A"/>
    <w:rsid w:val="00296F52"/>
    <w:rsid w:val="002A1238"/>
    <w:rsid w:val="002A2A68"/>
    <w:rsid w:val="002A353D"/>
    <w:rsid w:val="002A4546"/>
    <w:rsid w:val="002A49AD"/>
    <w:rsid w:val="002A5288"/>
    <w:rsid w:val="002B0F59"/>
    <w:rsid w:val="002B33A3"/>
    <w:rsid w:val="002B38D1"/>
    <w:rsid w:val="002B626B"/>
    <w:rsid w:val="002C0EBF"/>
    <w:rsid w:val="002C18AC"/>
    <w:rsid w:val="002C64AC"/>
    <w:rsid w:val="002D0539"/>
    <w:rsid w:val="002D0839"/>
    <w:rsid w:val="002D09B3"/>
    <w:rsid w:val="002D0FFB"/>
    <w:rsid w:val="002D2B43"/>
    <w:rsid w:val="002D37F7"/>
    <w:rsid w:val="002D4586"/>
    <w:rsid w:val="002D57B8"/>
    <w:rsid w:val="002D59BF"/>
    <w:rsid w:val="002D5C0A"/>
    <w:rsid w:val="002D6182"/>
    <w:rsid w:val="002E19F7"/>
    <w:rsid w:val="002E1C93"/>
    <w:rsid w:val="002E1F77"/>
    <w:rsid w:val="002E31C8"/>
    <w:rsid w:val="002E3E73"/>
    <w:rsid w:val="002E42DA"/>
    <w:rsid w:val="002E439B"/>
    <w:rsid w:val="002E4427"/>
    <w:rsid w:val="002E4A6A"/>
    <w:rsid w:val="002E4F0D"/>
    <w:rsid w:val="002E5055"/>
    <w:rsid w:val="002E70CD"/>
    <w:rsid w:val="002E7361"/>
    <w:rsid w:val="002F17F4"/>
    <w:rsid w:val="002F2BE8"/>
    <w:rsid w:val="002F39F2"/>
    <w:rsid w:val="002F4B5C"/>
    <w:rsid w:val="002F5CCA"/>
    <w:rsid w:val="002F651D"/>
    <w:rsid w:val="002F71FE"/>
    <w:rsid w:val="00301847"/>
    <w:rsid w:val="00301849"/>
    <w:rsid w:val="00301D09"/>
    <w:rsid w:val="00301F7E"/>
    <w:rsid w:val="00302575"/>
    <w:rsid w:val="00303B15"/>
    <w:rsid w:val="00304C87"/>
    <w:rsid w:val="00304FC3"/>
    <w:rsid w:val="003051FD"/>
    <w:rsid w:val="00305348"/>
    <w:rsid w:val="003053C3"/>
    <w:rsid w:val="003055C4"/>
    <w:rsid w:val="00307956"/>
    <w:rsid w:val="003109D9"/>
    <w:rsid w:val="00310D17"/>
    <w:rsid w:val="00314B47"/>
    <w:rsid w:val="00314C43"/>
    <w:rsid w:val="003160F0"/>
    <w:rsid w:val="00316690"/>
    <w:rsid w:val="00320AA6"/>
    <w:rsid w:val="00321907"/>
    <w:rsid w:val="00322B08"/>
    <w:rsid w:val="00324982"/>
    <w:rsid w:val="00324AF7"/>
    <w:rsid w:val="00325620"/>
    <w:rsid w:val="003266C4"/>
    <w:rsid w:val="00326D2B"/>
    <w:rsid w:val="00326E39"/>
    <w:rsid w:val="00327E96"/>
    <w:rsid w:val="00330A08"/>
    <w:rsid w:val="0033240C"/>
    <w:rsid w:val="00334580"/>
    <w:rsid w:val="003345F2"/>
    <w:rsid w:val="003367D0"/>
    <w:rsid w:val="00337C86"/>
    <w:rsid w:val="00340557"/>
    <w:rsid w:val="003414C7"/>
    <w:rsid w:val="00343183"/>
    <w:rsid w:val="003433B8"/>
    <w:rsid w:val="003434E2"/>
    <w:rsid w:val="00343D39"/>
    <w:rsid w:val="00343F61"/>
    <w:rsid w:val="0035025F"/>
    <w:rsid w:val="00352612"/>
    <w:rsid w:val="003526DD"/>
    <w:rsid w:val="00352A68"/>
    <w:rsid w:val="00353535"/>
    <w:rsid w:val="0035385B"/>
    <w:rsid w:val="00353A0F"/>
    <w:rsid w:val="00353D33"/>
    <w:rsid w:val="00354540"/>
    <w:rsid w:val="003548CF"/>
    <w:rsid w:val="0035692D"/>
    <w:rsid w:val="0035742C"/>
    <w:rsid w:val="0035749E"/>
    <w:rsid w:val="003604BD"/>
    <w:rsid w:val="0036331E"/>
    <w:rsid w:val="0036346D"/>
    <w:rsid w:val="0036652C"/>
    <w:rsid w:val="003670FE"/>
    <w:rsid w:val="003705AD"/>
    <w:rsid w:val="00372607"/>
    <w:rsid w:val="00374CA5"/>
    <w:rsid w:val="00375A23"/>
    <w:rsid w:val="00377D16"/>
    <w:rsid w:val="00380CFA"/>
    <w:rsid w:val="00381780"/>
    <w:rsid w:val="003830C5"/>
    <w:rsid w:val="00383D2F"/>
    <w:rsid w:val="00384E0C"/>
    <w:rsid w:val="0038597A"/>
    <w:rsid w:val="003859AF"/>
    <w:rsid w:val="00385B82"/>
    <w:rsid w:val="00385C7F"/>
    <w:rsid w:val="003860F4"/>
    <w:rsid w:val="0038650E"/>
    <w:rsid w:val="003869C1"/>
    <w:rsid w:val="00387FA8"/>
    <w:rsid w:val="00391352"/>
    <w:rsid w:val="00391648"/>
    <w:rsid w:val="0039255E"/>
    <w:rsid w:val="003925BB"/>
    <w:rsid w:val="00392785"/>
    <w:rsid w:val="003942AA"/>
    <w:rsid w:val="0039514F"/>
    <w:rsid w:val="003956A3"/>
    <w:rsid w:val="00395E72"/>
    <w:rsid w:val="00397531"/>
    <w:rsid w:val="00397888"/>
    <w:rsid w:val="003A081C"/>
    <w:rsid w:val="003A0F0A"/>
    <w:rsid w:val="003A144F"/>
    <w:rsid w:val="003A2F0D"/>
    <w:rsid w:val="003A37DA"/>
    <w:rsid w:val="003A39F2"/>
    <w:rsid w:val="003A4964"/>
    <w:rsid w:val="003A4983"/>
    <w:rsid w:val="003A690B"/>
    <w:rsid w:val="003A6EC9"/>
    <w:rsid w:val="003B1AF7"/>
    <w:rsid w:val="003B34CD"/>
    <w:rsid w:val="003B34DA"/>
    <w:rsid w:val="003B5685"/>
    <w:rsid w:val="003C15EB"/>
    <w:rsid w:val="003C21A3"/>
    <w:rsid w:val="003C6EC0"/>
    <w:rsid w:val="003C76DE"/>
    <w:rsid w:val="003C7B0F"/>
    <w:rsid w:val="003D1843"/>
    <w:rsid w:val="003D2ABB"/>
    <w:rsid w:val="003D3648"/>
    <w:rsid w:val="003D50FC"/>
    <w:rsid w:val="003D6637"/>
    <w:rsid w:val="003D6E70"/>
    <w:rsid w:val="003D779F"/>
    <w:rsid w:val="003D7A8D"/>
    <w:rsid w:val="003E1FAE"/>
    <w:rsid w:val="003E2C8F"/>
    <w:rsid w:val="003E4B7C"/>
    <w:rsid w:val="003E5603"/>
    <w:rsid w:val="003E59FC"/>
    <w:rsid w:val="003E6B46"/>
    <w:rsid w:val="003E7679"/>
    <w:rsid w:val="003F027F"/>
    <w:rsid w:val="003F0CF1"/>
    <w:rsid w:val="003F13DC"/>
    <w:rsid w:val="003F2889"/>
    <w:rsid w:val="003F4BC8"/>
    <w:rsid w:val="003F4CD4"/>
    <w:rsid w:val="003F6240"/>
    <w:rsid w:val="003F7117"/>
    <w:rsid w:val="004005BE"/>
    <w:rsid w:val="00402F8C"/>
    <w:rsid w:val="00404295"/>
    <w:rsid w:val="0040674F"/>
    <w:rsid w:val="0040735E"/>
    <w:rsid w:val="00411984"/>
    <w:rsid w:val="00412DBE"/>
    <w:rsid w:val="00413901"/>
    <w:rsid w:val="00415E60"/>
    <w:rsid w:val="004169DE"/>
    <w:rsid w:val="0041703A"/>
    <w:rsid w:val="00417DA1"/>
    <w:rsid w:val="004225C2"/>
    <w:rsid w:val="00425EFB"/>
    <w:rsid w:val="00430059"/>
    <w:rsid w:val="0043259E"/>
    <w:rsid w:val="004329A9"/>
    <w:rsid w:val="0043536A"/>
    <w:rsid w:val="00435E1D"/>
    <w:rsid w:val="00436040"/>
    <w:rsid w:val="004404E0"/>
    <w:rsid w:val="00441583"/>
    <w:rsid w:val="00443171"/>
    <w:rsid w:val="0044582E"/>
    <w:rsid w:val="004468C7"/>
    <w:rsid w:val="0044768F"/>
    <w:rsid w:val="00447BFB"/>
    <w:rsid w:val="00450396"/>
    <w:rsid w:val="0045291D"/>
    <w:rsid w:val="00453ACC"/>
    <w:rsid w:val="004544A6"/>
    <w:rsid w:val="00455350"/>
    <w:rsid w:val="004576EC"/>
    <w:rsid w:val="00460417"/>
    <w:rsid w:val="00460515"/>
    <w:rsid w:val="00461580"/>
    <w:rsid w:val="0046162B"/>
    <w:rsid w:val="00462D3E"/>
    <w:rsid w:val="0046578F"/>
    <w:rsid w:val="00466029"/>
    <w:rsid w:val="0047365C"/>
    <w:rsid w:val="00473D2B"/>
    <w:rsid w:val="00474B0A"/>
    <w:rsid w:val="00476475"/>
    <w:rsid w:val="004824D1"/>
    <w:rsid w:val="00483FEC"/>
    <w:rsid w:val="004846D5"/>
    <w:rsid w:val="00485FDD"/>
    <w:rsid w:val="0049024F"/>
    <w:rsid w:val="00491588"/>
    <w:rsid w:val="0049288D"/>
    <w:rsid w:val="00493139"/>
    <w:rsid w:val="00497AC7"/>
    <w:rsid w:val="004A0587"/>
    <w:rsid w:val="004A09A8"/>
    <w:rsid w:val="004A0A42"/>
    <w:rsid w:val="004A2630"/>
    <w:rsid w:val="004A417A"/>
    <w:rsid w:val="004A4A38"/>
    <w:rsid w:val="004A6B0D"/>
    <w:rsid w:val="004A6F87"/>
    <w:rsid w:val="004A7053"/>
    <w:rsid w:val="004A7BA3"/>
    <w:rsid w:val="004B0244"/>
    <w:rsid w:val="004B0B48"/>
    <w:rsid w:val="004B485D"/>
    <w:rsid w:val="004B4E7C"/>
    <w:rsid w:val="004B5587"/>
    <w:rsid w:val="004B591E"/>
    <w:rsid w:val="004B7116"/>
    <w:rsid w:val="004C2509"/>
    <w:rsid w:val="004C278D"/>
    <w:rsid w:val="004C361C"/>
    <w:rsid w:val="004C4490"/>
    <w:rsid w:val="004C5E2A"/>
    <w:rsid w:val="004C6C4C"/>
    <w:rsid w:val="004C7D2D"/>
    <w:rsid w:val="004C7E75"/>
    <w:rsid w:val="004D2EE8"/>
    <w:rsid w:val="004D3905"/>
    <w:rsid w:val="004D40C5"/>
    <w:rsid w:val="004D5422"/>
    <w:rsid w:val="004D73A0"/>
    <w:rsid w:val="004D76EC"/>
    <w:rsid w:val="004E1086"/>
    <w:rsid w:val="004E1D7B"/>
    <w:rsid w:val="004E2715"/>
    <w:rsid w:val="004E4953"/>
    <w:rsid w:val="004E4B87"/>
    <w:rsid w:val="004E5C42"/>
    <w:rsid w:val="004E6BDA"/>
    <w:rsid w:val="004F19E7"/>
    <w:rsid w:val="004F2382"/>
    <w:rsid w:val="004F2EE5"/>
    <w:rsid w:val="004F5CCD"/>
    <w:rsid w:val="004F60AD"/>
    <w:rsid w:val="004F64C4"/>
    <w:rsid w:val="00500698"/>
    <w:rsid w:val="00501054"/>
    <w:rsid w:val="0050132E"/>
    <w:rsid w:val="00501AD5"/>
    <w:rsid w:val="00501B35"/>
    <w:rsid w:val="00502648"/>
    <w:rsid w:val="00502D97"/>
    <w:rsid w:val="00503C8A"/>
    <w:rsid w:val="00503DED"/>
    <w:rsid w:val="00505ADB"/>
    <w:rsid w:val="00507276"/>
    <w:rsid w:val="00507709"/>
    <w:rsid w:val="00507896"/>
    <w:rsid w:val="00507E42"/>
    <w:rsid w:val="00512B8D"/>
    <w:rsid w:val="0051493D"/>
    <w:rsid w:val="00515319"/>
    <w:rsid w:val="00515786"/>
    <w:rsid w:val="00515AE7"/>
    <w:rsid w:val="005166F5"/>
    <w:rsid w:val="0051722A"/>
    <w:rsid w:val="005213CC"/>
    <w:rsid w:val="00521435"/>
    <w:rsid w:val="005238C6"/>
    <w:rsid w:val="00531763"/>
    <w:rsid w:val="00534384"/>
    <w:rsid w:val="00534FFD"/>
    <w:rsid w:val="00535EAF"/>
    <w:rsid w:val="00537F7A"/>
    <w:rsid w:val="00540CC0"/>
    <w:rsid w:val="0054117E"/>
    <w:rsid w:val="005418CA"/>
    <w:rsid w:val="00542294"/>
    <w:rsid w:val="00543DF8"/>
    <w:rsid w:val="005446DE"/>
    <w:rsid w:val="00544C52"/>
    <w:rsid w:val="00544DE3"/>
    <w:rsid w:val="005466E3"/>
    <w:rsid w:val="00547945"/>
    <w:rsid w:val="005505D0"/>
    <w:rsid w:val="00551D3B"/>
    <w:rsid w:val="005522C9"/>
    <w:rsid w:val="00552BE2"/>
    <w:rsid w:val="00554579"/>
    <w:rsid w:val="00563554"/>
    <w:rsid w:val="00563B66"/>
    <w:rsid w:val="005646CB"/>
    <w:rsid w:val="00570DEA"/>
    <w:rsid w:val="00571AF6"/>
    <w:rsid w:val="00571D5C"/>
    <w:rsid w:val="005748B0"/>
    <w:rsid w:val="005748E5"/>
    <w:rsid w:val="005751A8"/>
    <w:rsid w:val="00577379"/>
    <w:rsid w:val="00577388"/>
    <w:rsid w:val="0058114F"/>
    <w:rsid w:val="00581A63"/>
    <w:rsid w:val="005833E5"/>
    <w:rsid w:val="0058508F"/>
    <w:rsid w:val="005868FB"/>
    <w:rsid w:val="00586A72"/>
    <w:rsid w:val="00586EC2"/>
    <w:rsid w:val="00594038"/>
    <w:rsid w:val="00594192"/>
    <w:rsid w:val="00594309"/>
    <w:rsid w:val="00596C38"/>
    <w:rsid w:val="005A224D"/>
    <w:rsid w:val="005A6C86"/>
    <w:rsid w:val="005A7E32"/>
    <w:rsid w:val="005B454E"/>
    <w:rsid w:val="005B787A"/>
    <w:rsid w:val="005C1045"/>
    <w:rsid w:val="005C2631"/>
    <w:rsid w:val="005C4589"/>
    <w:rsid w:val="005C6456"/>
    <w:rsid w:val="005C68FB"/>
    <w:rsid w:val="005C7E8D"/>
    <w:rsid w:val="005D1221"/>
    <w:rsid w:val="005D1593"/>
    <w:rsid w:val="005D18A3"/>
    <w:rsid w:val="005D29B9"/>
    <w:rsid w:val="005E1430"/>
    <w:rsid w:val="005E1BEF"/>
    <w:rsid w:val="005E260D"/>
    <w:rsid w:val="005E2BB8"/>
    <w:rsid w:val="005E4886"/>
    <w:rsid w:val="005E4A40"/>
    <w:rsid w:val="005E5960"/>
    <w:rsid w:val="005F06AC"/>
    <w:rsid w:val="005F10A7"/>
    <w:rsid w:val="005F23ED"/>
    <w:rsid w:val="005F2929"/>
    <w:rsid w:val="005F350D"/>
    <w:rsid w:val="005F3A99"/>
    <w:rsid w:val="005F54B3"/>
    <w:rsid w:val="005F5A6A"/>
    <w:rsid w:val="005F5EB2"/>
    <w:rsid w:val="00600C42"/>
    <w:rsid w:val="00600EE8"/>
    <w:rsid w:val="00601204"/>
    <w:rsid w:val="0061078E"/>
    <w:rsid w:val="00610A81"/>
    <w:rsid w:val="006116EC"/>
    <w:rsid w:val="00611B58"/>
    <w:rsid w:val="006120FB"/>
    <w:rsid w:val="0061287D"/>
    <w:rsid w:val="0061607D"/>
    <w:rsid w:val="0062189B"/>
    <w:rsid w:val="006256EB"/>
    <w:rsid w:val="006258C1"/>
    <w:rsid w:val="006272EF"/>
    <w:rsid w:val="00627408"/>
    <w:rsid w:val="00627BAD"/>
    <w:rsid w:val="006336DC"/>
    <w:rsid w:val="0063434E"/>
    <w:rsid w:val="006408FA"/>
    <w:rsid w:val="00643888"/>
    <w:rsid w:val="006450B2"/>
    <w:rsid w:val="00645AC1"/>
    <w:rsid w:val="00645D9E"/>
    <w:rsid w:val="0064737B"/>
    <w:rsid w:val="00647970"/>
    <w:rsid w:val="00650848"/>
    <w:rsid w:val="0065335E"/>
    <w:rsid w:val="006544CA"/>
    <w:rsid w:val="00654D83"/>
    <w:rsid w:val="00655ADC"/>
    <w:rsid w:val="00657578"/>
    <w:rsid w:val="006577DB"/>
    <w:rsid w:val="00657944"/>
    <w:rsid w:val="00660E98"/>
    <w:rsid w:val="00663F67"/>
    <w:rsid w:val="00664ACE"/>
    <w:rsid w:val="00667EB5"/>
    <w:rsid w:val="006704A8"/>
    <w:rsid w:val="00673134"/>
    <w:rsid w:val="00673A35"/>
    <w:rsid w:val="0067439D"/>
    <w:rsid w:val="00675261"/>
    <w:rsid w:val="006769C0"/>
    <w:rsid w:val="0067747B"/>
    <w:rsid w:val="00681651"/>
    <w:rsid w:val="006835DB"/>
    <w:rsid w:val="00684DAB"/>
    <w:rsid w:val="006853AE"/>
    <w:rsid w:val="006864CD"/>
    <w:rsid w:val="00686BEE"/>
    <w:rsid w:val="00687556"/>
    <w:rsid w:val="00691685"/>
    <w:rsid w:val="00693A27"/>
    <w:rsid w:val="00693F80"/>
    <w:rsid w:val="006947F7"/>
    <w:rsid w:val="00695193"/>
    <w:rsid w:val="006961C9"/>
    <w:rsid w:val="00696B54"/>
    <w:rsid w:val="00697BF8"/>
    <w:rsid w:val="006A23B2"/>
    <w:rsid w:val="006A43CA"/>
    <w:rsid w:val="006A6269"/>
    <w:rsid w:val="006B22B6"/>
    <w:rsid w:val="006B2472"/>
    <w:rsid w:val="006B347A"/>
    <w:rsid w:val="006B3D91"/>
    <w:rsid w:val="006B5B19"/>
    <w:rsid w:val="006B5D7A"/>
    <w:rsid w:val="006C15BB"/>
    <w:rsid w:val="006C1BC8"/>
    <w:rsid w:val="006C2C2C"/>
    <w:rsid w:val="006C314C"/>
    <w:rsid w:val="006C4818"/>
    <w:rsid w:val="006C504D"/>
    <w:rsid w:val="006C59B6"/>
    <w:rsid w:val="006C6F3C"/>
    <w:rsid w:val="006C7662"/>
    <w:rsid w:val="006C7C23"/>
    <w:rsid w:val="006D277D"/>
    <w:rsid w:val="006D3BC3"/>
    <w:rsid w:val="006D49C5"/>
    <w:rsid w:val="006D7EDD"/>
    <w:rsid w:val="006E1C80"/>
    <w:rsid w:val="006E21FA"/>
    <w:rsid w:val="006E3125"/>
    <w:rsid w:val="006E4B7A"/>
    <w:rsid w:val="006E4E44"/>
    <w:rsid w:val="006E5E3F"/>
    <w:rsid w:val="006E5F61"/>
    <w:rsid w:val="006E607B"/>
    <w:rsid w:val="006E7D16"/>
    <w:rsid w:val="006F299D"/>
    <w:rsid w:val="006F538D"/>
    <w:rsid w:val="006F56A9"/>
    <w:rsid w:val="00706946"/>
    <w:rsid w:val="00707EBF"/>
    <w:rsid w:val="00710A82"/>
    <w:rsid w:val="007125CD"/>
    <w:rsid w:val="00715E1C"/>
    <w:rsid w:val="00717E4A"/>
    <w:rsid w:val="007208CC"/>
    <w:rsid w:val="00720E67"/>
    <w:rsid w:val="00724A7E"/>
    <w:rsid w:val="00724B61"/>
    <w:rsid w:val="00725F6E"/>
    <w:rsid w:val="00726422"/>
    <w:rsid w:val="00732750"/>
    <w:rsid w:val="00732803"/>
    <w:rsid w:val="00732B59"/>
    <w:rsid w:val="0073375E"/>
    <w:rsid w:val="00734B83"/>
    <w:rsid w:val="007358F4"/>
    <w:rsid w:val="00736474"/>
    <w:rsid w:val="00740220"/>
    <w:rsid w:val="007417C1"/>
    <w:rsid w:val="00743F35"/>
    <w:rsid w:val="00744C17"/>
    <w:rsid w:val="00744C38"/>
    <w:rsid w:val="00746CFB"/>
    <w:rsid w:val="00747234"/>
    <w:rsid w:val="007508F6"/>
    <w:rsid w:val="00751681"/>
    <w:rsid w:val="0075180F"/>
    <w:rsid w:val="0075296A"/>
    <w:rsid w:val="007536BB"/>
    <w:rsid w:val="0075389F"/>
    <w:rsid w:val="00753A73"/>
    <w:rsid w:val="00754583"/>
    <w:rsid w:val="00754678"/>
    <w:rsid w:val="00754E19"/>
    <w:rsid w:val="00755D66"/>
    <w:rsid w:val="00756926"/>
    <w:rsid w:val="0076041B"/>
    <w:rsid w:val="00760A54"/>
    <w:rsid w:val="00761765"/>
    <w:rsid w:val="00761B8B"/>
    <w:rsid w:val="00761F24"/>
    <w:rsid w:val="00762BAC"/>
    <w:rsid w:val="00763DD8"/>
    <w:rsid w:val="00764FC8"/>
    <w:rsid w:val="00767279"/>
    <w:rsid w:val="00767E52"/>
    <w:rsid w:val="00770273"/>
    <w:rsid w:val="007704C9"/>
    <w:rsid w:val="00770527"/>
    <w:rsid w:val="00772730"/>
    <w:rsid w:val="00774120"/>
    <w:rsid w:val="00774396"/>
    <w:rsid w:val="0077483B"/>
    <w:rsid w:val="00780F3D"/>
    <w:rsid w:val="0078499B"/>
    <w:rsid w:val="007851F1"/>
    <w:rsid w:val="007860EE"/>
    <w:rsid w:val="00786F34"/>
    <w:rsid w:val="00787C99"/>
    <w:rsid w:val="00790772"/>
    <w:rsid w:val="00791996"/>
    <w:rsid w:val="007927AD"/>
    <w:rsid w:val="00792DC1"/>
    <w:rsid w:val="00793A94"/>
    <w:rsid w:val="00793B60"/>
    <w:rsid w:val="007949F7"/>
    <w:rsid w:val="007953AF"/>
    <w:rsid w:val="00797409"/>
    <w:rsid w:val="007A1FCF"/>
    <w:rsid w:val="007A209A"/>
    <w:rsid w:val="007A2890"/>
    <w:rsid w:val="007A3BA1"/>
    <w:rsid w:val="007A5FB2"/>
    <w:rsid w:val="007A75F0"/>
    <w:rsid w:val="007B1407"/>
    <w:rsid w:val="007B4948"/>
    <w:rsid w:val="007B7F82"/>
    <w:rsid w:val="007C06EA"/>
    <w:rsid w:val="007C209D"/>
    <w:rsid w:val="007C239F"/>
    <w:rsid w:val="007C33E7"/>
    <w:rsid w:val="007C372B"/>
    <w:rsid w:val="007C3AF9"/>
    <w:rsid w:val="007C4CCC"/>
    <w:rsid w:val="007C5F53"/>
    <w:rsid w:val="007D0F1A"/>
    <w:rsid w:val="007D319C"/>
    <w:rsid w:val="007D4375"/>
    <w:rsid w:val="007D4AC9"/>
    <w:rsid w:val="007D56AC"/>
    <w:rsid w:val="007E07F8"/>
    <w:rsid w:val="007E1ED4"/>
    <w:rsid w:val="007E2755"/>
    <w:rsid w:val="007E3786"/>
    <w:rsid w:val="007E47DC"/>
    <w:rsid w:val="007E4A04"/>
    <w:rsid w:val="007E5BDE"/>
    <w:rsid w:val="007E5C44"/>
    <w:rsid w:val="007E5C58"/>
    <w:rsid w:val="007E5F76"/>
    <w:rsid w:val="007F0F06"/>
    <w:rsid w:val="007F1644"/>
    <w:rsid w:val="007F2AC3"/>
    <w:rsid w:val="007F39DF"/>
    <w:rsid w:val="007F4149"/>
    <w:rsid w:val="007F4C63"/>
    <w:rsid w:val="007F4CB1"/>
    <w:rsid w:val="007F71AB"/>
    <w:rsid w:val="0080207F"/>
    <w:rsid w:val="00803B9D"/>
    <w:rsid w:val="00804E8C"/>
    <w:rsid w:val="008077A2"/>
    <w:rsid w:val="0081250F"/>
    <w:rsid w:val="008128DD"/>
    <w:rsid w:val="00815D3D"/>
    <w:rsid w:val="00816ED9"/>
    <w:rsid w:val="0081739E"/>
    <w:rsid w:val="008179BD"/>
    <w:rsid w:val="00817DB4"/>
    <w:rsid w:val="008206B6"/>
    <w:rsid w:val="00820714"/>
    <w:rsid w:val="008219AC"/>
    <w:rsid w:val="00821D84"/>
    <w:rsid w:val="00823749"/>
    <w:rsid w:val="00823E5F"/>
    <w:rsid w:val="00826DDD"/>
    <w:rsid w:val="008301AC"/>
    <w:rsid w:val="00830BE4"/>
    <w:rsid w:val="00830FA1"/>
    <w:rsid w:val="0083294E"/>
    <w:rsid w:val="008340FB"/>
    <w:rsid w:val="00836C00"/>
    <w:rsid w:val="00836C86"/>
    <w:rsid w:val="00840EA8"/>
    <w:rsid w:val="00841D3E"/>
    <w:rsid w:val="00842E9B"/>
    <w:rsid w:val="00843169"/>
    <w:rsid w:val="008440BE"/>
    <w:rsid w:val="00846227"/>
    <w:rsid w:val="008515D3"/>
    <w:rsid w:val="00852197"/>
    <w:rsid w:val="00853403"/>
    <w:rsid w:val="00854907"/>
    <w:rsid w:val="00854D0B"/>
    <w:rsid w:val="0085783B"/>
    <w:rsid w:val="00860116"/>
    <w:rsid w:val="008602FE"/>
    <w:rsid w:val="00860B1E"/>
    <w:rsid w:val="0086137F"/>
    <w:rsid w:val="0086166D"/>
    <w:rsid w:val="008620B5"/>
    <w:rsid w:val="0086273C"/>
    <w:rsid w:val="008632C5"/>
    <w:rsid w:val="00863F4D"/>
    <w:rsid w:val="008649E5"/>
    <w:rsid w:val="00867CB4"/>
    <w:rsid w:val="00870145"/>
    <w:rsid w:val="008702E0"/>
    <w:rsid w:val="00870587"/>
    <w:rsid w:val="00873482"/>
    <w:rsid w:val="008747D2"/>
    <w:rsid w:val="008829D8"/>
    <w:rsid w:val="008862E1"/>
    <w:rsid w:val="00886A7A"/>
    <w:rsid w:val="00890A81"/>
    <w:rsid w:val="00890C90"/>
    <w:rsid w:val="008925A4"/>
    <w:rsid w:val="0089444E"/>
    <w:rsid w:val="00897372"/>
    <w:rsid w:val="008973AC"/>
    <w:rsid w:val="0089743A"/>
    <w:rsid w:val="00897D55"/>
    <w:rsid w:val="008A271B"/>
    <w:rsid w:val="008A4E62"/>
    <w:rsid w:val="008A5FFB"/>
    <w:rsid w:val="008B3208"/>
    <w:rsid w:val="008B378F"/>
    <w:rsid w:val="008B438F"/>
    <w:rsid w:val="008B6820"/>
    <w:rsid w:val="008C194B"/>
    <w:rsid w:val="008C2692"/>
    <w:rsid w:val="008C2E60"/>
    <w:rsid w:val="008C4429"/>
    <w:rsid w:val="008C550E"/>
    <w:rsid w:val="008C7454"/>
    <w:rsid w:val="008D0066"/>
    <w:rsid w:val="008D0E69"/>
    <w:rsid w:val="008D0FAF"/>
    <w:rsid w:val="008D3692"/>
    <w:rsid w:val="008D3FD2"/>
    <w:rsid w:val="008D4360"/>
    <w:rsid w:val="008D4E50"/>
    <w:rsid w:val="008D613E"/>
    <w:rsid w:val="008D7D0A"/>
    <w:rsid w:val="008E020D"/>
    <w:rsid w:val="008E04C3"/>
    <w:rsid w:val="008E1064"/>
    <w:rsid w:val="008E1C69"/>
    <w:rsid w:val="008E2573"/>
    <w:rsid w:val="008E42BE"/>
    <w:rsid w:val="008E5EC6"/>
    <w:rsid w:val="008E6A17"/>
    <w:rsid w:val="008E78FC"/>
    <w:rsid w:val="008E79C7"/>
    <w:rsid w:val="008F010D"/>
    <w:rsid w:val="008F07A8"/>
    <w:rsid w:val="008F2E27"/>
    <w:rsid w:val="008F6D8E"/>
    <w:rsid w:val="008F7974"/>
    <w:rsid w:val="008F79A8"/>
    <w:rsid w:val="009016D1"/>
    <w:rsid w:val="00901A1C"/>
    <w:rsid w:val="0090269F"/>
    <w:rsid w:val="0090501D"/>
    <w:rsid w:val="00905B7E"/>
    <w:rsid w:val="009069A2"/>
    <w:rsid w:val="0090707A"/>
    <w:rsid w:val="00907184"/>
    <w:rsid w:val="00913EE7"/>
    <w:rsid w:val="00915620"/>
    <w:rsid w:val="00916884"/>
    <w:rsid w:val="009211F6"/>
    <w:rsid w:val="00921792"/>
    <w:rsid w:val="00922DEA"/>
    <w:rsid w:val="00925374"/>
    <w:rsid w:val="00926676"/>
    <w:rsid w:val="00926F9E"/>
    <w:rsid w:val="0092710D"/>
    <w:rsid w:val="0093246F"/>
    <w:rsid w:val="00933B87"/>
    <w:rsid w:val="009353E6"/>
    <w:rsid w:val="0093726C"/>
    <w:rsid w:val="0094196C"/>
    <w:rsid w:val="00944CAA"/>
    <w:rsid w:val="0094565F"/>
    <w:rsid w:val="00945697"/>
    <w:rsid w:val="009474A9"/>
    <w:rsid w:val="00953556"/>
    <w:rsid w:val="0095467D"/>
    <w:rsid w:val="009562FD"/>
    <w:rsid w:val="00960FCE"/>
    <w:rsid w:val="00961F4C"/>
    <w:rsid w:val="0096264C"/>
    <w:rsid w:val="00962A42"/>
    <w:rsid w:val="00963886"/>
    <w:rsid w:val="00964F92"/>
    <w:rsid w:val="00966762"/>
    <w:rsid w:val="00970B73"/>
    <w:rsid w:val="00970FA3"/>
    <w:rsid w:val="0097316F"/>
    <w:rsid w:val="009738CA"/>
    <w:rsid w:val="009754C7"/>
    <w:rsid w:val="0097605F"/>
    <w:rsid w:val="00977DDD"/>
    <w:rsid w:val="009804CD"/>
    <w:rsid w:val="00981771"/>
    <w:rsid w:val="00985B81"/>
    <w:rsid w:val="009872B3"/>
    <w:rsid w:val="00992603"/>
    <w:rsid w:val="009936E5"/>
    <w:rsid w:val="00993AEA"/>
    <w:rsid w:val="00996D41"/>
    <w:rsid w:val="009A061F"/>
    <w:rsid w:val="009A07FD"/>
    <w:rsid w:val="009A2323"/>
    <w:rsid w:val="009A42A0"/>
    <w:rsid w:val="009A57FB"/>
    <w:rsid w:val="009A7768"/>
    <w:rsid w:val="009B26BB"/>
    <w:rsid w:val="009B2F7B"/>
    <w:rsid w:val="009B39A1"/>
    <w:rsid w:val="009B6A92"/>
    <w:rsid w:val="009B75B1"/>
    <w:rsid w:val="009B79BA"/>
    <w:rsid w:val="009B7EBD"/>
    <w:rsid w:val="009C066B"/>
    <w:rsid w:val="009C080E"/>
    <w:rsid w:val="009C2C96"/>
    <w:rsid w:val="009C2E62"/>
    <w:rsid w:val="009C4415"/>
    <w:rsid w:val="009C536D"/>
    <w:rsid w:val="009C63D5"/>
    <w:rsid w:val="009C6DBC"/>
    <w:rsid w:val="009D08ED"/>
    <w:rsid w:val="009D09E2"/>
    <w:rsid w:val="009D1458"/>
    <w:rsid w:val="009D5178"/>
    <w:rsid w:val="009D7713"/>
    <w:rsid w:val="009E1984"/>
    <w:rsid w:val="009E2800"/>
    <w:rsid w:val="009E3A48"/>
    <w:rsid w:val="009E3ACB"/>
    <w:rsid w:val="009E3DB4"/>
    <w:rsid w:val="009E4ECF"/>
    <w:rsid w:val="009E5AA8"/>
    <w:rsid w:val="009E7F07"/>
    <w:rsid w:val="009F15C0"/>
    <w:rsid w:val="009F2BED"/>
    <w:rsid w:val="009F445E"/>
    <w:rsid w:val="009F4D52"/>
    <w:rsid w:val="00A010E9"/>
    <w:rsid w:val="00A01EF0"/>
    <w:rsid w:val="00A0433E"/>
    <w:rsid w:val="00A047F7"/>
    <w:rsid w:val="00A0523A"/>
    <w:rsid w:val="00A065E3"/>
    <w:rsid w:val="00A0675B"/>
    <w:rsid w:val="00A06DAC"/>
    <w:rsid w:val="00A1171B"/>
    <w:rsid w:val="00A13177"/>
    <w:rsid w:val="00A16CED"/>
    <w:rsid w:val="00A16F96"/>
    <w:rsid w:val="00A17660"/>
    <w:rsid w:val="00A201A3"/>
    <w:rsid w:val="00A202DC"/>
    <w:rsid w:val="00A21E73"/>
    <w:rsid w:val="00A2263A"/>
    <w:rsid w:val="00A22AAB"/>
    <w:rsid w:val="00A234F6"/>
    <w:rsid w:val="00A24111"/>
    <w:rsid w:val="00A26D5D"/>
    <w:rsid w:val="00A30F8C"/>
    <w:rsid w:val="00A31377"/>
    <w:rsid w:val="00A31B83"/>
    <w:rsid w:val="00A34D8B"/>
    <w:rsid w:val="00A404A1"/>
    <w:rsid w:val="00A41626"/>
    <w:rsid w:val="00A41736"/>
    <w:rsid w:val="00A426A5"/>
    <w:rsid w:val="00A437B4"/>
    <w:rsid w:val="00A44571"/>
    <w:rsid w:val="00A44A0E"/>
    <w:rsid w:val="00A44A7A"/>
    <w:rsid w:val="00A470A2"/>
    <w:rsid w:val="00A53E88"/>
    <w:rsid w:val="00A55E3E"/>
    <w:rsid w:val="00A56582"/>
    <w:rsid w:val="00A57104"/>
    <w:rsid w:val="00A60032"/>
    <w:rsid w:val="00A6037C"/>
    <w:rsid w:val="00A632C5"/>
    <w:rsid w:val="00A65725"/>
    <w:rsid w:val="00A66001"/>
    <w:rsid w:val="00A67A44"/>
    <w:rsid w:val="00A67E8E"/>
    <w:rsid w:val="00A73D87"/>
    <w:rsid w:val="00A75D78"/>
    <w:rsid w:val="00A75DF5"/>
    <w:rsid w:val="00A75F9A"/>
    <w:rsid w:val="00A84CBE"/>
    <w:rsid w:val="00A85E34"/>
    <w:rsid w:val="00A85EE7"/>
    <w:rsid w:val="00A877A4"/>
    <w:rsid w:val="00A901FE"/>
    <w:rsid w:val="00A91752"/>
    <w:rsid w:val="00A91922"/>
    <w:rsid w:val="00A9207E"/>
    <w:rsid w:val="00A9473C"/>
    <w:rsid w:val="00A94ADC"/>
    <w:rsid w:val="00A96A88"/>
    <w:rsid w:val="00AA178C"/>
    <w:rsid w:val="00AA25D8"/>
    <w:rsid w:val="00AA5689"/>
    <w:rsid w:val="00AA56E9"/>
    <w:rsid w:val="00AB0960"/>
    <w:rsid w:val="00AB0B60"/>
    <w:rsid w:val="00AB304A"/>
    <w:rsid w:val="00AB3A56"/>
    <w:rsid w:val="00AB3D26"/>
    <w:rsid w:val="00AB3D45"/>
    <w:rsid w:val="00AB4AAC"/>
    <w:rsid w:val="00AB54F5"/>
    <w:rsid w:val="00AB5A47"/>
    <w:rsid w:val="00AB6922"/>
    <w:rsid w:val="00AB77FE"/>
    <w:rsid w:val="00AC4B3F"/>
    <w:rsid w:val="00AC614A"/>
    <w:rsid w:val="00AC7D12"/>
    <w:rsid w:val="00AD1321"/>
    <w:rsid w:val="00AD1CAA"/>
    <w:rsid w:val="00AD21BE"/>
    <w:rsid w:val="00AD2CB4"/>
    <w:rsid w:val="00AD61BC"/>
    <w:rsid w:val="00AE077C"/>
    <w:rsid w:val="00AE0C44"/>
    <w:rsid w:val="00AE0EA8"/>
    <w:rsid w:val="00AE422D"/>
    <w:rsid w:val="00AE507F"/>
    <w:rsid w:val="00AE5508"/>
    <w:rsid w:val="00AE5662"/>
    <w:rsid w:val="00AF0277"/>
    <w:rsid w:val="00AF0A0B"/>
    <w:rsid w:val="00AF235A"/>
    <w:rsid w:val="00AF2938"/>
    <w:rsid w:val="00AF30B9"/>
    <w:rsid w:val="00AF312F"/>
    <w:rsid w:val="00AF39A2"/>
    <w:rsid w:val="00AF5368"/>
    <w:rsid w:val="00AF5C3D"/>
    <w:rsid w:val="00AF6476"/>
    <w:rsid w:val="00AF6FED"/>
    <w:rsid w:val="00B003B2"/>
    <w:rsid w:val="00B00FB2"/>
    <w:rsid w:val="00B01519"/>
    <w:rsid w:val="00B02A37"/>
    <w:rsid w:val="00B02D77"/>
    <w:rsid w:val="00B04553"/>
    <w:rsid w:val="00B06331"/>
    <w:rsid w:val="00B104F6"/>
    <w:rsid w:val="00B1128B"/>
    <w:rsid w:val="00B14D4A"/>
    <w:rsid w:val="00B15A1E"/>
    <w:rsid w:val="00B16942"/>
    <w:rsid w:val="00B1794B"/>
    <w:rsid w:val="00B17963"/>
    <w:rsid w:val="00B21613"/>
    <w:rsid w:val="00B2201E"/>
    <w:rsid w:val="00B22A9D"/>
    <w:rsid w:val="00B22E30"/>
    <w:rsid w:val="00B24080"/>
    <w:rsid w:val="00B24441"/>
    <w:rsid w:val="00B25646"/>
    <w:rsid w:val="00B27D36"/>
    <w:rsid w:val="00B3436C"/>
    <w:rsid w:val="00B34FFA"/>
    <w:rsid w:val="00B37A67"/>
    <w:rsid w:val="00B37B03"/>
    <w:rsid w:val="00B42922"/>
    <w:rsid w:val="00B42ECA"/>
    <w:rsid w:val="00B525B3"/>
    <w:rsid w:val="00B5282E"/>
    <w:rsid w:val="00B53622"/>
    <w:rsid w:val="00B537F3"/>
    <w:rsid w:val="00B55B9D"/>
    <w:rsid w:val="00B60E68"/>
    <w:rsid w:val="00B62CC7"/>
    <w:rsid w:val="00B661A5"/>
    <w:rsid w:val="00B66CB2"/>
    <w:rsid w:val="00B66FC8"/>
    <w:rsid w:val="00B6716B"/>
    <w:rsid w:val="00B6792F"/>
    <w:rsid w:val="00B706D4"/>
    <w:rsid w:val="00B70972"/>
    <w:rsid w:val="00B722C9"/>
    <w:rsid w:val="00B74C91"/>
    <w:rsid w:val="00B74E23"/>
    <w:rsid w:val="00B74FC1"/>
    <w:rsid w:val="00B7519D"/>
    <w:rsid w:val="00B75391"/>
    <w:rsid w:val="00B75AC4"/>
    <w:rsid w:val="00B77E21"/>
    <w:rsid w:val="00B80FFF"/>
    <w:rsid w:val="00B8187A"/>
    <w:rsid w:val="00B84B07"/>
    <w:rsid w:val="00B8594B"/>
    <w:rsid w:val="00B87CC2"/>
    <w:rsid w:val="00B908EE"/>
    <w:rsid w:val="00B919B2"/>
    <w:rsid w:val="00B94CBB"/>
    <w:rsid w:val="00B954F6"/>
    <w:rsid w:val="00B9593F"/>
    <w:rsid w:val="00BA1437"/>
    <w:rsid w:val="00BA3436"/>
    <w:rsid w:val="00BA3CDA"/>
    <w:rsid w:val="00BA4BC5"/>
    <w:rsid w:val="00BA5325"/>
    <w:rsid w:val="00BA5431"/>
    <w:rsid w:val="00BA5E83"/>
    <w:rsid w:val="00BA779F"/>
    <w:rsid w:val="00BB00EE"/>
    <w:rsid w:val="00BB17A8"/>
    <w:rsid w:val="00BB3533"/>
    <w:rsid w:val="00BB449A"/>
    <w:rsid w:val="00BC05EE"/>
    <w:rsid w:val="00BC190A"/>
    <w:rsid w:val="00BC1A11"/>
    <w:rsid w:val="00BC1FD7"/>
    <w:rsid w:val="00BC2AEA"/>
    <w:rsid w:val="00BC4D4B"/>
    <w:rsid w:val="00BC5CE4"/>
    <w:rsid w:val="00BC6391"/>
    <w:rsid w:val="00BC68B7"/>
    <w:rsid w:val="00BC7588"/>
    <w:rsid w:val="00BD55C4"/>
    <w:rsid w:val="00BD7C38"/>
    <w:rsid w:val="00BE2965"/>
    <w:rsid w:val="00BE4AAA"/>
    <w:rsid w:val="00BE5853"/>
    <w:rsid w:val="00BE6738"/>
    <w:rsid w:val="00BF2A2C"/>
    <w:rsid w:val="00BF30B6"/>
    <w:rsid w:val="00BF5DA1"/>
    <w:rsid w:val="00C00C9D"/>
    <w:rsid w:val="00C02400"/>
    <w:rsid w:val="00C02591"/>
    <w:rsid w:val="00C02658"/>
    <w:rsid w:val="00C030E9"/>
    <w:rsid w:val="00C046DC"/>
    <w:rsid w:val="00C05833"/>
    <w:rsid w:val="00C06536"/>
    <w:rsid w:val="00C0657B"/>
    <w:rsid w:val="00C06FC7"/>
    <w:rsid w:val="00C07726"/>
    <w:rsid w:val="00C1184F"/>
    <w:rsid w:val="00C1315F"/>
    <w:rsid w:val="00C135FD"/>
    <w:rsid w:val="00C15DF9"/>
    <w:rsid w:val="00C1767A"/>
    <w:rsid w:val="00C20BD1"/>
    <w:rsid w:val="00C20D53"/>
    <w:rsid w:val="00C21025"/>
    <w:rsid w:val="00C249BC"/>
    <w:rsid w:val="00C263F1"/>
    <w:rsid w:val="00C272A9"/>
    <w:rsid w:val="00C3019E"/>
    <w:rsid w:val="00C3672C"/>
    <w:rsid w:val="00C423BD"/>
    <w:rsid w:val="00C42A30"/>
    <w:rsid w:val="00C46142"/>
    <w:rsid w:val="00C465BB"/>
    <w:rsid w:val="00C469BA"/>
    <w:rsid w:val="00C516CA"/>
    <w:rsid w:val="00C54228"/>
    <w:rsid w:val="00C546D8"/>
    <w:rsid w:val="00C56B76"/>
    <w:rsid w:val="00C6121F"/>
    <w:rsid w:val="00C615F7"/>
    <w:rsid w:val="00C61FE6"/>
    <w:rsid w:val="00C626CA"/>
    <w:rsid w:val="00C630FA"/>
    <w:rsid w:val="00C6378C"/>
    <w:rsid w:val="00C67817"/>
    <w:rsid w:val="00C678A8"/>
    <w:rsid w:val="00C67DB3"/>
    <w:rsid w:val="00C743AA"/>
    <w:rsid w:val="00C76F87"/>
    <w:rsid w:val="00C77275"/>
    <w:rsid w:val="00C810DF"/>
    <w:rsid w:val="00C828CE"/>
    <w:rsid w:val="00C83285"/>
    <w:rsid w:val="00C84F63"/>
    <w:rsid w:val="00C86447"/>
    <w:rsid w:val="00C92678"/>
    <w:rsid w:val="00C927D6"/>
    <w:rsid w:val="00C931CE"/>
    <w:rsid w:val="00C93B55"/>
    <w:rsid w:val="00C94084"/>
    <w:rsid w:val="00C94298"/>
    <w:rsid w:val="00C94A91"/>
    <w:rsid w:val="00C95BBE"/>
    <w:rsid w:val="00C962B6"/>
    <w:rsid w:val="00C9695A"/>
    <w:rsid w:val="00C9714B"/>
    <w:rsid w:val="00CA0028"/>
    <w:rsid w:val="00CA0047"/>
    <w:rsid w:val="00CA1608"/>
    <w:rsid w:val="00CA2FDB"/>
    <w:rsid w:val="00CA458E"/>
    <w:rsid w:val="00CA49B4"/>
    <w:rsid w:val="00CA5774"/>
    <w:rsid w:val="00CA777D"/>
    <w:rsid w:val="00CB32E7"/>
    <w:rsid w:val="00CB6503"/>
    <w:rsid w:val="00CB65D3"/>
    <w:rsid w:val="00CB6A1F"/>
    <w:rsid w:val="00CB70AF"/>
    <w:rsid w:val="00CB730B"/>
    <w:rsid w:val="00CB7C7D"/>
    <w:rsid w:val="00CC15E4"/>
    <w:rsid w:val="00CC1A19"/>
    <w:rsid w:val="00CC2239"/>
    <w:rsid w:val="00CC27D0"/>
    <w:rsid w:val="00CC2D9D"/>
    <w:rsid w:val="00CC3B77"/>
    <w:rsid w:val="00CC4E66"/>
    <w:rsid w:val="00CC6676"/>
    <w:rsid w:val="00CC7028"/>
    <w:rsid w:val="00CC751B"/>
    <w:rsid w:val="00CC7863"/>
    <w:rsid w:val="00CD00D4"/>
    <w:rsid w:val="00CD0AB2"/>
    <w:rsid w:val="00CD0CEE"/>
    <w:rsid w:val="00CD1CDA"/>
    <w:rsid w:val="00CD2D5B"/>
    <w:rsid w:val="00CD2DE0"/>
    <w:rsid w:val="00CD370B"/>
    <w:rsid w:val="00CD5B59"/>
    <w:rsid w:val="00CD6959"/>
    <w:rsid w:val="00CE0C88"/>
    <w:rsid w:val="00CE0CE3"/>
    <w:rsid w:val="00CE1CFB"/>
    <w:rsid w:val="00CE3EF2"/>
    <w:rsid w:val="00CE4430"/>
    <w:rsid w:val="00CE4547"/>
    <w:rsid w:val="00CE501F"/>
    <w:rsid w:val="00CE63A1"/>
    <w:rsid w:val="00CE75F3"/>
    <w:rsid w:val="00CE7FE6"/>
    <w:rsid w:val="00CF0E70"/>
    <w:rsid w:val="00CF1809"/>
    <w:rsid w:val="00CF2AD2"/>
    <w:rsid w:val="00CF4773"/>
    <w:rsid w:val="00CF4C32"/>
    <w:rsid w:val="00CF531D"/>
    <w:rsid w:val="00D00DA3"/>
    <w:rsid w:val="00D02081"/>
    <w:rsid w:val="00D04C5B"/>
    <w:rsid w:val="00D05AD3"/>
    <w:rsid w:val="00D06F2C"/>
    <w:rsid w:val="00D0748B"/>
    <w:rsid w:val="00D0774E"/>
    <w:rsid w:val="00D07D7C"/>
    <w:rsid w:val="00D11832"/>
    <w:rsid w:val="00D11B76"/>
    <w:rsid w:val="00D12E9A"/>
    <w:rsid w:val="00D14458"/>
    <w:rsid w:val="00D1516E"/>
    <w:rsid w:val="00D15AEB"/>
    <w:rsid w:val="00D15CD4"/>
    <w:rsid w:val="00D15F49"/>
    <w:rsid w:val="00D174BF"/>
    <w:rsid w:val="00D17898"/>
    <w:rsid w:val="00D20217"/>
    <w:rsid w:val="00D20467"/>
    <w:rsid w:val="00D20497"/>
    <w:rsid w:val="00D21395"/>
    <w:rsid w:val="00D22C65"/>
    <w:rsid w:val="00D23091"/>
    <w:rsid w:val="00D2435D"/>
    <w:rsid w:val="00D24443"/>
    <w:rsid w:val="00D2453A"/>
    <w:rsid w:val="00D25D79"/>
    <w:rsid w:val="00D30F90"/>
    <w:rsid w:val="00D31077"/>
    <w:rsid w:val="00D3331B"/>
    <w:rsid w:val="00D34490"/>
    <w:rsid w:val="00D34C81"/>
    <w:rsid w:val="00D3572F"/>
    <w:rsid w:val="00D35C84"/>
    <w:rsid w:val="00D3662D"/>
    <w:rsid w:val="00D367D1"/>
    <w:rsid w:val="00D4088F"/>
    <w:rsid w:val="00D4245B"/>
    <w:rsid w:val="00D43D64"/>
    <w:rsid w:val="00D468EB"/>
    <w:rsid w:val="00D4778C"/>
    <w:rsid w:val="00D53A13"/>
    <w:rsid w:val="00D53C46"/>
    <w:rsid w:val="00D5487F"/>
    <w:rsid w:val="00D5501C"/>
    <w:rsid w:val="00D560F5"/>
    <w:rsid w:val="00D57CEA"/>
    <w:rsid w:val="00D60480"/>
    <w:rsid w:val="00D62146"/>
    <w:rsid w:val="00D62150"/>
    <w:rsid w:val="00D6303D"/>
    <w:rsid w:val="00D652A2"/>
    <w:rsid w:val="00D653BF"/>
    <w:rsid w:val="00D70C19"/>
    <w:rsid w:val="00D718B1"/>
    <w:rsid w:val="00D73EB5"/>
    <w:rsid w:val="00D7603D"/>
    <w:rsid w:val="00D80699"/>
    <w:rsid w:val="00D8109B"/>
    <w:rsid w:val="00D81E8C"/>
    <w:rsid w:val="00D82716"/>
    <w:rsid w:val="00D82F40"/>
    <w:rsid w:val="00D848BD"/>
    <w:rsid w:val="00D86667"/>
    <w:rsid w:val="00D8697A"/>
    <w:rsid w:val="00D87802"/>
    <w:rsid w:val="00D878AF"/>
    <w:rsid w:val="00D8798C"/>
    <w:rsid w:val="00D87F85"/>
    <w:rsid w:val="00D91C19"/>
    <w:rsid w:val="00D928FC"/>
    <w:rsid w:val="00D9519A"/>
    <w:rsid w:val="00D958AD"/>
    <w:rsid w:val="00DA1C1C"/>
    <w:rsid w:val="00DA3214"/>
    <w:rsid w:val="00DA5403"/>
    <w:rsid w:val="00DA6278"/>
    <w:rsid w:val="00DB1281"/>
    <w:rsid w:val="00DB2F48"/>
    <w:rsid w:val="00DB6A94"/>
    <w:rsid w:val="00DB6BB7"/>
    <w:rsid w:val="00DC062F"/>
    <w:rsid w:val="00DC1AA5"/>
    <w:rsid w:val="00DC3372"/>
    <w:rsid w:val="00DC6D2C"/>
    <w:rsid w:val="00DC70FA"/>
    <w:rsid w:val="00DC7188"/>
    <w:rsid w:val="00DC7627"/>
    <w:rsid w:val="00DD234C"/>
    <w:rsid w:val="00DD5A22"/>
    <w:rsid w:val="00DD68EF"/>
    <w:rsid w:val="00DE13B8"/>
    <w:rsid w:val="00DE3744"/>
    <w:rsid w:val="00DE66F2"/>
    <w:rsid w:val="00DF0132"/>
    <w:rsid w:val="00DF0304"/>
    <w:rsid w:val="00DF39BB"/>
    <w:rsid w:val="00DF4495"/>
    <w:rsid w:val="00DF6986"/>
    <w:rsid w:val="00E02434"/>
    <w:rsid w:val="00E041B0"/>
    <w:rsid w:val="00E0482F"/>
    <w:rsid w:val="00E04BFF"/>
    <w:rsid w:val="00E05C5E"/>
    <w:rsid w:val="00E07112"/>
    <w:rsid w:val="00E103D7"/>
    <w:rsid w:val="00E10873"/>
    <w:rsid w:val="00E121EF"/>
    <w:rsid w:val="00E12922"/>
    <w:rsid w:val="00E13BFE"/>
    <w:rsid w:val="00E16036"/>
    <w:rsid w:val="00E221A5"/>
    <w:rsid w:val="00E2273E"/>
    <w:rsid w:val="00E24102"/>
    <w:rsid w:val="00E2716A"/>
    <w:rsid w:val="00E35B1B"/>
    <w:rsid w:val="00E36844"/>
    <w:rsid w:val="00E40141"/>
    <w:rsid w:val="00E40200"/>
    <w:rsid w:val="00E411E6"/>
    <w:rsid w:val="00E41736"/>
    <w:rsid w:val="00E44BE8"/>
    <w:rsid w:val="00E47589"/>
    <w:rsid w:val="00E47929"/>
    <w:rsid w:val="00E47995"/>
    <w:rsid w:val="00E504B7"/>
    <w:rsid w:val="00E51969"/>
    <w:rsid w:val="00E522D4"/>
    <w:rsid w:val="00E52485"/>
    <w:rsid w:val="00E54528"/>
    <w:rsid w:val="00E54C78"/>
    <w:rsid w:val="00E55FCB"/>
    <w:rsid w:val="00E57325"/>
    <w:rsid w:val="00E57B7A"/>
    <w:rsid w:val="00E61256"/>
    <w:rsid w:val="00E62452"/>
    <w:rsid w:val="00E62737"/>
    <w:rsid w:val="00E62804"/>
    <w:rsid w:val="00E62866"/>
    <w:rsid w:val="00E62AD3"/>
    <w:rsid w:val="00E63F3D"/>
    <w:rsid w:val="00E64DC2"/>
    <w:rsid w:val="00E654CE"/>
    <w:rsid w:val="00E660FC"/>
    <w:rsid w:val="00E66500"/>
    <w:rsid w:val="00E66A2B"/>
    <w:rsid w:val="00E70118"/>
    <w:rsid w:val="00E70AD8"/>
    <w:rsid w:val="00E70DF1"/>
    <w:rsid w:val="00E725F6"/>
    <w:rsid w:val="00E73303"/>
    <w:rsid w:val="00E73EA2"/>
    <w:rsid w:val="00E742EF"/>
    <w:rsid w:val="00E743CA"/>
    <w:rsid w:val="00E801AA"/>
    <w:rsid w:val="00E80677"/>
    <w:rsid w:val="00E81851"/>
    <w:rsid w:val="00E82ED4"/>
    <w:rsid w:val="00E83144"/>
    <w:rsid w:val="00E83C68"/>
    <w:rsid w:val="00E84988"/>
    <w:rsid w:val="00E87B7F"/>
    <w:rsid w:val="00E9189A"/>
    <w:rsid w:val="00E92EC5"/>
    <w:rsid w:val="00E9402C"/>
    <w:rsid w:val="00E94A92"/>
    <w:rsid w:val="00E94FF3"/>
    <w:rsid w:val="00E96054"/>
    <w:rsid w:val="00E962B1"/>
    <w:rsid w:val="00E96665"/>
    <w:rsid w:val="00EA0B27"/>
    <w:rsid w:val="00EA1517"/>
    <w:rsid w:val="00EA18A7"/>
    <w:rsid w:val="00EA21DC"/>
    <w:rsid w:val="00EA3138"/>
    <w:rsid w:val="00EA4373"/>
    <w:rsid w:val="00EA43EC"/>
    <w:rsid w:val="00EA58DC"/>
    <w:rsid w:val="00EA5C3B"/>
    <w:rsid w:val="00EA679B"/>
    <w:rsid w:val="00EA6824"/>
    <w:rsid w:val="00EB0A9B"/>
    <w:rsid w:val="00EB0BFD"/>
    <w:rsid w:val="00EB2ACD"/>
    <w:rsid w:val="00EB379C"/>
    <w:rsid w:val="00EB556E"/>
    <w:rsid w:val="00EB736A"/>
    <w:rsid w:val="00EB769C"/>
    <w:rsid w:val="00EB7BA0"/>
    <w:rsid w:val="00EC2DEF"/>
    <w:rsid w:val="00EC374B"/>
    <w:rsid w:val="00EC49D5"/>
    <w:rsid w:val="00EC66C7"/>
    <w:rsid w:val="00EC6FA5"/>
    <w:rsid w:val="00EC7524"/>
    <w:rsid w:val="00ED00F9"/>
    <w:rsid w:val="00ED0673"/>
    <w:rsid w:val="00ED4076"/>
    <w:rsid w:val="00ED4E65"/>
    <w:rsid w:val="00ED6069"/>
    <w:rsid w:val="00ED7E4E"/>
    <w:rsid w:val="00EE1AF1"/>
    <w:rsid w:val="00EE243B"/>
    <w:rsid w:val="00EE5C9C"/>
    <w:rsid w:val="00EE675A"/>
    <w:rsid w:val="00EF041A"/>
    <w:rsid w:val="00EF0E4C"/>
    <w:rsid w:val="00EF2EEB"/>
    <w:rsid w:val="00EF33E9"/>
    <w:rsid w:val="00EF38CA"/>
    <w:rsid w:val="00EF4382"/>
    <w:rsid w:val="00EF4C5F"/>
    <w:rsid w:val="00EF66CB"/>
    <w:rsid w:val="00EF6C2F"/>
    <w:rsid w:val="00EF7081"/>
    <w:rsid w:val="00EF780B"/>
    <w:rsid w:val="00F007F6"/>
    <w:rsid w:val="00F029E0"/>
    <w:rsid w:val="00F038B8"/>
    <w:rsid w:val="00F06D66"/>
    <w:rsid w:val="00F07306"/>
    <w:rsid w:val="00F07765"/>
    <w:rsid w:val="00F1029D"/>
    <w:rsid w:val="00F11290"/>
    <w:rsid w:val="00F122DB"/>
    <w:rsid w:val="00F12A7B"/>
    <w:rsid w:val="00F12D4E"/>
    <w:rsid w:val="00F1319E"/>
    <w:rsid w:val="00F14BEF"/>
    <w:rsid w:val="00F16264"/>
    <w:rsid w:val="00F16F7B"/>
    <w:rsid w:val="00F20ACD"/>
    <w:rsid w:val="00F23499"/>
    <w:rsid w:val="00F24AC1"/>
    <w:rsid w:val="00F255BE"/>
    <w:rsid w:val="00F26F21"/>
    <w:rsid w:val="00F275ED"/>
    <w:rsid w:val="00F313C4"/>
    <w:rsid w:val="00F317C7"/>
    <w:rsid w:val="00F40FD8"/>
    <w:rsid w:val="00F41C3E"/>
    <w:rsid w:val="00F41CF8"/>
    <w:rsid w:val="00F422C1"/>
    <w:rsid w:val="00F51258"/>
    <w:rsid w:val="00F547BB"/>
    <w:rsid w:val="00F55C6F"/>
    <w:rsid w:val="00F570FE"/>
    <w:rsid w:val="00F625E9"/>
    <w:rsid w:val="00F627B9"/>
    <w:rsid w:val="00F701BE"/>
    <w:rsid w:val="00F7067D"/>
    <w:rsid w:val="00F70DBD"/>
    <w:rsid w:val="00F72295"/>
    <w:rsid w:val="00F750E0"/>
    <w:rsid w:val="00F77DB5"/>
    <w:rsid w:val="00F77DF7"/>
    <w:rsid w:val="00F877E1"/>
    <w:rsid w:val="00F87B53"/>
    <w:rsid w:val="00F87E7B"/>
    <w:rsid w:val="00F91445"/>
    <w:rsid w:val="00F929D5"/>
    <w:rsid w:val="00F93C8E"/>
    <w:rsid w:val="00F93FEF"/>
    <w:rsid w:val="00F940D5"/>
    <w:rsid w:val="00F942B3"/>
    <w:rsid w:val="00F95397"/>
    <w:rsid w:val="00F960C1"/>
    <w:rsid w:val="00F971D9"/>
    <w:rsid w:val="00F9749B"/>
    <w:rsid w:val="00FA38B0"/>
    <w:rsid w:val="00FA54FC"/>
    <w:rsid w:val="00FA55B3"/>
    <w:rsid w:val="00FA594A"/>
    <w:rsid w:val="00FA624B"/>
    <w:rsid w:val="00FA6A3A"/>
    <w:rsid w:val="00FA7124"/>
    <w:rsid w:val="00FA7EA3"/>
    <w:rsid w:val="00FB09A2"/>
    <w:rsid w:val="00FB112F"/>
    <w:rsid w:val="00FB1B96"/>
    <w:rsid w:val="00FB2213"/>
    <w:rsid w:val="00FB2E13"/>
    <w:rsid w:val="00FB30A4"/>
    <w:rsid w:val="00FB3318"/>
    <w:rsid w:val="00FB4A48"/>
    <w:rsid w:val="00FB5125"/>
    <w:rsid w:val="00FB5E4C"/>
    <w:rsid w:val="00FB7949"/>
    <w:rsid w:val="00FC24E7"/>
    <w:rsid w:val="00FC4520"/>
    <w:rsid w:val="00FC6732"/>
    <w:rsid w:val="00FD027C"/>
    <w:rsid w:val="00FD2F09"/>
    <w:rsid w:val="00FD60FB"/>
    <w:rsid w:val="00FD751C"/>
    <w:rsid w:val="00FE0E08"/>
    <w:rsid w:val="00FE2C61"/>
    <w:rsid w:val="00FE30FC"/>
    <w:rsid w:val="00FE4743"/>
    <w:rsid w:val="00FE4922"/>
    <w:rsid w:val="00FE6989"/>
    <w:rsid w:val="00FE76F9"/>
    <w:rsid w:val="00FE7D0D"/>
    <w:rsid w:val="00FF2E15"/>
    <w:rsid w:val="00FF3562"/>
    <w:rsid w:val="00FF4B36"/>
    <w:rsid w:val="00FF5686"/>
    <w:rsid w:val="00FF58AD"/>
    <w:rsid w:val="00FF62C9"/>
    <w:rsid w:val="00FF695D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7B25"/>
  <w15:docId w15:val="{5C8FE890-A460-4D24-8888-858C2B4D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6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09E2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B0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244"/>
    <w:pPr>
      <w:ind w:left="720"/>
      <w:contextualSpacing/>
    </w:pPr>
  </w:style>
  <w:style w:type="paragraph" w:customStyle="1" w:styleId="Standard">
    <w:name w:val="Standard"/>
    <w:rsid w:val="008440BE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4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72EA0-F0A9-4CF3-B731-F26A1665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Zeasz</cp:lastModifiedBy>
  <cp:revision>4</cp:revision>
  <cp:lastPrinted>2020-08-26T10:04:00Z</cp:lastPrinted>
  <dcterms:created xsi:type="dcterms:W3CDTF">2022-08-08T07:12:00Z</dcterms:created>
  <dcterms:modified xsi:type="dcterms:W3CDTF">2022-08-08T12:09:00Z</dcterms:modified>
</cp:coreProperties>
</file>