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56890" w14:textId="149B3982" w:rsidR="00391648" w:rsidRDefault="009D09E2" w:rsidP="00EA6824">
      <w:pPr>
        <w:ind w:left="6372"/>
        <w:rPr>
          <w:rFonts w:ascii="Palatino Linotype" w:hAnsi="Palatino Linotype"/>
          <w:sz w:val="24"/>
          <w:szCs w:val="24"/>
        </w:rPr>
      </w:pPr>
      <w:r w:rsidRPr="009D09E2">
        <w:rPr>
          <w:rFonts w:ascii="Palatino Linotype" w:hAnsi="Palatino Linotype"/>
          <w:sz w:val="24"/>
          <w:szCs w:val="24"/>
        </w:rPr>
        <w:t>Iłża</w:t>
      </w:r>
      <w:r w:rsidR="00E16036">
        <w:rPr>
          <w:rFonts w:ascii="Palatino Linotype" w:hAnsi="Palatino Linotype"/>
          <w:sz w:val="24"/>
          <w:szCs w:val="24"/>
        </w:rPr>
        <w:t xml:space="preserve">, dnia </w:t>
      </w:r>
      <w:r w:rsidR="009547A3">
        <w:rPr>
          <w:rFonts w:ascii="Palatino Linotype" w:hAnsi="Palatino Linotype"/>
          <w:sz w:val="24"/>
          <w:szCs w:val="24"/>
        </w:rPr>
        <w:t>1</w:t>
      </w:r>
      <w:r w:rsidR="00E9189A" w:rsidRPr="00E9189A">
        <w:rPr>
          <w:rFonts w:ascii="Palatino Linotype" w:hAnsi="Palatino Linotype"/>
          <w:sz w:val="24"/>
          <w:szCs w:val="24"/>
        </w:rPr>
        <w:t>6</w:t>
      </w:r>
      <w:r w:rsidR="00D928FC" w:rsidRPr="00E9189A">
        <w:rPr>
          <w:rFonts w:ascii="Palatino Linotype" w:hAnsi="Palatino Linotype"/>
          <w:sz w:val="24"/>
          <w:szCs w:val="24"/>
        </w:rPr>
        <w:t>.08.20</w:t>
      </w:r>
      <w:r w:rsidR="00A67A44" w:rsidRPr="00E9189A">
        <w:rPr>
          <w:rFonts w:ascii="Palatino Linotype" w:hAnsi="Palatino Linotype"/>
          <w:sz w:val="24"/>
          <w:szCs w:val="24"/>
        </w:rPr>
        <w:t>2</w:t>
      </w:r>
      <w:r w:rsidR="00793833">
        <w:rPr>
          <w:rFonts w:ascii="Palatino Linotype" w:hAnsi="Palatino Linotype"/>
          <w:sz w:val="24"/>
          <w:szCs w:val="24"/>
        </w:rPr>
        <w:t>1</w:t>
      </w:r>
      <w:r w:rsidR="00460417" w:rsidRPr="00E9189A">
        <w:rPr>
          <w:rFonts w:ascii="Palatino Linotype" w:hAnsi="Palatino Linotype"/>
          <w:sz w:val="24"/>
          <w:szCs w:val="24"/>
        </w:rPr>
        <w:t>r.</w:t>
      </w:r>
    </w:p>
    <w:p w14:paraId="43B930C2" w14:textId="77777777" w:rsidR="00134847" w:rsidRDefault="00EA6824" w:rsidP="00EA6824">
      <w:pPr>
        <w:tabs>
          <w:tab w:val="left" w:pos="1337"/>
        </w:tabs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 w:rsidR="0027486C">
        <w:rPr>
          <w:rFonts w:ascii="Palatino Linotype" w:hAnsi="Palatino Linotype"/>
          <w:sz w:val="24"/>
          <w:szCs w:val="24"/>
        </w:rPr>
        <w:t xml:space="preserve"> </w:t>
      </w:r>
    </w:p>
    <w:p w14:paraId="32905127" w14:textId="77777777" w:rsidR="009D09E2" w:rsidRPr="00134847" w:rsidRDefault="00134847" w:rsidP="009D09E2">
      <w:pPr>
        <w:jc w:val="center"/>
        <w:rPr>
          <w:rFonts w:ascii="Palatino Linotype" w:hAnsi="Palatino Linotype"/>
          <w:b/>
          <w:sz w:val="24"/>
          <w:szCs w:val="24"/>
        </w:rPr>
      </w:pPr>
      <w:r w:rsidRPr="00134847">
        <w:rPr>
          <w:rFonts w:ascii="Palatino Linotype" w:hAnsi="Palatino Linotype"/>
          <w:b/>
          <w:sz w:val="24"/>
          <w:szCs w:val="24"/>
        </w:rPr>
        <w:t>ZAWIADOMIENIE</w:t>
      </w:r>
    </w:p>
    <w:p w14:paraId="6586145D" w14:textId="77777777" w:rsidR="009D09E2" w:rsidRDefault="009D09E2" w:rsidP="009D09E2">
      <w:pPr>
        <w:jc w:val="center"/>
        <w:rPr>
          <w:rFonts w:ascii="Palatino Linotype" w:hAnsi="Palatino Linotype"/>
          <w:sz w:val="24"/>
          <w:szCs w:val="24"/>
        </w:rPr>
      </w:pPr>
    </w:p>
    <w:p w14:paraId="63C833C3" w14:textId="75247633" w:rsidR="009D09E2" w:rsidRDefault="009D09E2" w:rsidP="009D09E2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 xml:space="preserve">Zgodnie z art. </w:t>
      </w:r>
      <w:r w:rsidR="0075180F">
        <w:rPr>
          <w:rFonts w:ascii="Palatino Linotype" w:hAnsi="Palatino Linotype"/>
          <w:sz w:val="24"/>
          <w:szCs w:val="24"/>
        </w:rPr>
        <w:t>253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75180F">
        <w:rPr>
          <w:rFonts w:ascii="Palatino Linotype" w:hAnsi="Palatino Linotype"/>
          <w:sz w:val="24"/>
          <w:szCs w:val="24"/>
        </w:rPr>
        <w:t xml:space="preserve">ust. 2 </w:t>
      </w:r>
      <w:r>
        <w:rPr>
          <w:rFonts w:ascii="Palatino Linotype" w:hAnsi="Palatino Linotype"/>
          <w:sz w:val="24"/>
          <w:szCs w:val="24"/>
        </w:rPr>
        <w:t xml:space="preserve">ustawy „Prawo zamówień publicznych” </w:t>
      </w:r>
      <w:r w:rsidRPr="006577DB">
        <w:rPr>
          <w:rFonts w:ascii="Palatino Linotype" w:hAnsi="Palatino Linotype"/>
          <w:sz w:val="24"/>
          <w:szCs w:val="24"/>
        </w:rPr>
        <w:t>/Dz.U</w:t>
      </w:r>
      <w:r w:rsidR="00491588" w:rsidRPr="006577DB">
        <w:rPr>
          <w:rFonts w:ascii="Palatino Linotype" w:hAnsi="Palatino Linotype"/>
          <w:sz w:val="24"/>
          <w:szCs w:val="24"/>
        </w:rPr>
        <w:t>. z 201</w:t>
      </w:r>
      <w:r w:rsidR="009B2F7B" w:rsidRPr="006577DB">
        <w:rPr>
          <w:rFonts w:ascii="Palatino Linotype" w:hAnsi="Palatino Linotype"/>
          <w:sz w:val="24"/>
          <w:szCs w:val="24"/>
        </w:rPr>
        <w:t>9</w:t>
      </w:r>
      <w:r w:rsidR="00491588" w:rsidRPr="006577DB">
        <w:rPr>
          <w:rFonts w:ascii="Palatino Linotype" w:hAnsi="Palatino Linotype"/>
          <w:sz w:val="24"/>
          <w:szCs w:val="24"/>
        </w:rPr>
        <w:t xml:space="preserve">r, nr </w:t>
      </w:r>
      <w:r w:rsidR="0075180F">
        <w:rPr>
          <w:rFonts w:ascii="Palatino Linotype" w:hAnsi="Palatino Linotype"/>
          <w:sz w:val="24"/>
          <w:szCs w:val="24"/>
        </w:rPr>
        <w:t>2019 z późn.zm</w:t>
      </w:r>
      <w:r w:rsidRPr="006577DB">
        <w:rPr>
          <w:rFonts w:ascii="Palatino Linotype" w:hAnsi="Palatino Linotype"/>
          <w:sz w:val="24"/>
          <w:szCs w:val="24"/>
        </w:rPr>
        <w:t xml:space="preserve">/ </w:t>
      </w:r>
      <w:r>
        <w:rPr>
          <w:rFonts w:ascii="Palatino Linotype" w:hAnsi="Palatino Linotype"/>
          <w:sz w:val="24"/>
          <w:szCs w:val="24"/>
        </w:rPr>
        <w:t>zawiadamiamy, że w wyniku przeprowadzonego postępowania o udzielenie zamówienia publicznego w trybie p</w:t>
      </w:r>
      <w:r w:rsidR="0075180F">
        <w:rPr>
          <w:rFonts w:ascii="Palatino Linotype" w:hAnsi="Palatino Linotype"/>
          <w:sz w:val="24"/>
          <w:szCs w:val="24"/>
        </w:rPr>
        <w:t>odstawowym bez negocjacji</w:t>
      </w:r>
      <w:r>
        <w:rPr>
          <w:rFonts w:ascii="Palatino Linotype" w:hAnsi="Palatino Linotype"/>
          <w:sz w:val="24"/>
          <w:szCs w:val="24"/>
        </w:rPr>
        <w:t xml:space="preserve"> na realizację przedmiotu zamówienia pn. </w:t>
      </w:r>
      <w:r w:rsidRPr="009D09E2">
        <w:rPr>
          <w:rFonts w:ascii="Palatino Linotype" w:hAnsi="Palatino Linotype"/>
          <w:b/>
          <w:sz w:val="24"/>
          <w:szCs w:val="24"/>
        </w:rPr>
        <w:t>„Dostawa artykułów żywnościowych do stołówek szkolnych</w:t>
      </w:r>
      <w:r w:rsidR="0075180F">
        <w:rPr>
          <w:rFonts w:ascii="Palatino Linotype" w:hAnsi="Palatino Linotype"/>
          <w:b/>
          <w:sz w:val="24"/>
          <w:szCs w:val="24"/>
        </w:rPr>
        <w:t xml:space="preserve"> i przedszkolnych</w:t>
      </w:r>
      <w:r w:rsidRPr="009D09E2">
        <w:rPr>
          <w:rFonts w:ascii="Palatino Linotype" w:hAnsi="Palatino Linotype"/>
          <w:b/>
          <w:sz w:val="24"/>
          <w:szCs w:val="24"/>
        </w:rPr>
        <w:t>”</w:t>
      </w:r>
      <w:r>
        <w:rPr>
          <w:rFonts w:ascii="Palatino Linotype" w:hAnsi="Palatino Linotype"/>
          <w:b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dokonano wyboru oferty:</w:t>
      </w:r>
    </w:p>
    <w:p w14:paraId="45EF0537" w14:textId="77777777" w:rsidR="00AE0EA8" w:rsidRDefault="00AE0EA8" w:rsidP="009D09E2">
      <w:pPr>
        <w:rPr>
          <w:rFonts w:ascii="Palatino Linotype" w:hAnsi="Palatino Linotype"/>
          <w:sz w:val="24"/>
          <w:szCs w:val="24"/>
        </w:rPr>
      </w:pPr>
    </w:p>
    <w:p w14:paraId="04D349B8" w14:textId="7E7801EF" w:rsidR="00491588" w:rsidRPr="00793833" w:rsidRDefault="009D09E2" w:rsidP="00793833">
      <w:pPr>
        <w:rPr>
          <w:rFonts w:ascii="Palatino Linotype" w:hAnsi="Palatino Linotype"/>
          <w:b/>
          <w:sz w:val="24"/>
          <w:szCs w:val="24"/>
        </w:rPr>
      </w:pPr>
      <w:r w:rsidRPr="00134847">
        <w:rPr>
          <w:rFonts w:ascii="Palatino Linotype" w:hAnsi="Palatino Linotype"/>
          <w:b/>
          <w:sz w:val="24"/>
          <w:szCs w:val="24"/>
        </w:rPr>
        <w:t xml:space="preserve">Pakiet nr </w:t>
      </w:r>
      <w:r w:rsidR="00793833">
        <w:rPr>
          <w:rFonts w:ascii="Palatino Linotype" w:hAnsi="Palatino Linotype"/>
          <w:b/>
          <w:sz w:val="24"/>
          <w:szCs w:val="24"/>
        </w:rPr>
        <w:t>6</w:t>
      </w:r>
      <w:r w:rsidRPr="00134847">
        <w:rPr>
          <w:rFonts w:ascii="Palatino Linotype" w:hAnsi="Palatino Linotype"/>
          <w:b/>
          <w:sz w:val="24"/>
          <w:szCs w:val="24"/>
        </w:rPr>
        <w:t xml:space="preserve"> – wybrano </w:t>
      </w:r>
      <w:r w:rsidR="00D928FC">
        <w:rPr>
          <w:rFonts w:ascii="Palatino Linotype" w:hAnsi="Palatino Linotype"/>
          <w:b/>
          <w:sz w:val="24"/>
          <w:szCs w:val="24"/>
        </w:rPr>
        <w:t>ofertę</w:t>
      </w:r>
      <w:r w:rsidR="00793833">
        <w:rPr>
          <w:rFonts w:ascii="Palatino Linotype" w:hAnsi="Palatino Linotype"/>
          <w:b/>
          <w:sz w:val="24"/>
          <w:szCs w:val="24"/>
        </w:rPr>
        <w:t xml:space="preserve"> nr 1</w:t>
      </w:r>
    </w:p>
    <w:p w14:paraId="2E7ECC99" w14:textId="77777777" w:rsidR="00793833" w:rsidRPr="00793833" w:rsidRDefault="00793833" w:rsidP="00793833">
      <w:pPr>
        <w:pStyle w:val="NormalnyWeb"/>
        <w:spacing w:before="0" w:beforeAutospacing="0" w:after="0"/>
        <w:jc w:val="center"/>
        <w:rPr>
          <w:b/>
        </w:rPr>
      </w:pPr>
      <w:r w:rsidRPr="00793833">
        <w:rPr>
          <w:b/>
        </w:rPr>
        <w:t>Robert Figura</w:t>
      </w:r>
    </w:p>
    <w:p w14:paraId="517BD170" w14:textId="77777777" w:rsidR="00793833" w:rsidRPr="00793833" w:rsidRDefault="00793833" w:rsidP="00793833">
      <w:pPr>
        <w:pStyle w:val="NormalnyWeb"/>
        <w:spacing w:before="0" w:beforeAutospacing="0" w:after="0"/>
        <w:jc w:val="center"/>
        <w:rPr>
          <w:b/>
        </w:rPr>
      </w:pPr>
      <w:r w:rsidRPr="00793833">
        <w:rPr>
          <w:b/>
        </w:rPr>
        <w:t>Zakład Produkcyjno-Handlowo-Usługowy</w:t>
      </w:r>
    </w:p>
    <w:p w14:paraId="161E96F3" w14:textId="77777777" w:rsidR="00793833" w:rsidRPr="00793833" w:rsidRDefault="00793833" w:rsidP="00793833">
      <w:pPr>
        <w:pStyle w:val="NormalnyWeb"/>
        <w:spacing w:before="0" w:beforeAutospacing="0" w:after="0"/>
        <w:jc w:val="center"/>
        <w:rPr>
          <w:b/>
        </w:rPr>
      </w:pPr>
      <w:r w:rsidRPr="00793833">
        <w:rPr>
          <w:b/>
        </w:rPr>
        <w:t>„SMACZEK”</w:t>
      </w:r>
    </w:p>
    <w:p w14:paraId="2E9192EA" w14:textId="77777777" w:rsidR="00793833" w:rsidRPr="00793833" w:rsidRDefault="00793833" w:rsidP="00793833">
      <w:pPr>
        <w:pStyle w:val="NormalnyWeb"/>
        <w:spacing w:before="0" w:beforeAutospacing="0" w:after="0"/>
        <w:jc w:val="center"/>
        <w:rPr>
          <w:b/>
        </w:rPr>
      </w:pPr>
      <w:r w:rsidRPr="00793833">
        <w:rPr>
          <w:b/>
        </w:rPr>
        <w:t>Wielogóra ul. Długa 11 A</w:t>
      </w:r>
    </w:p>
    <w:p w14:paraId="21BDDC0C" w14:textId="77777777" w:rsidR="00793833" w:rsidRPr="00793833" w:rsidRDefault="00793833" w:rsidP="00793833">
      <w:pPr>
        <w:pStyle w:val="NormalnyWeb"/>
        <w:spacing w:before="0" w:beforeAutospacing="0" w:after="0"/>
        <w:jc w:val="center"/>
        <w:rPr>
          <w:b/>
        </w:rPr>
      </w:pPr>
      <w:r w:rsidRPr="00793833">
        <w:rPr>
          <w:b/>
        </w:rPr>
        <w:t>26-660 Jedlińsk</w:t>
      </w:r>
    </w:p>
    <w:p w14:paraId="7C192248" w14:textId="7595D249" w:rsidR="00793833" w:rsidRDefault="00793833" w:rsidP="00793833">
      <w:pPr>
        <w:pStyle w:val="NormalnyWeb"/>
        <w:spacing w:before="0" w:beforeAutospacing="0" w:after="0"/>
        <w:jc w:val="center"/>
        <w:rPr>
          <w:b/>
        </w:rPr>
      </w:pPr>
    </w:p>
    <w:p w14:paraId="7B94F624" w14:textId="77777777" w:rsidR="00793833" w:rsidRPr="00134847" w:rsidRDefault="00793833" w:rsidP="00793833">
      <w:pPr>
        <w:pStyle w:val="NormalnyWeb"/>
        <w:spacing w:after="0"/>
        <w:contextualSpacing/>
        <w:rPr>
          <w:b/>
        </w:rPr>
      </w:pPr>
      <w:r w:rsidRPr="00134847">
        <w:rPr>
          <w:b/>
        </w:rPr>
        <w:t>Za cenę brutto:</w:t>
      </w:r>
    </w:p>
    <w:p w14:paraId="1CB3C861" w14:textId="2A891DFA" w:rsidR="00793833" w:rsidRDefault="00793833" w:rsidP="00793833">
      <w:pPr>
        <w:pStyle w:val="NormalnyWeb"/>
        <w:spacing w:after="0"/>
        <w:contextualSpacing/>
        <w:rPr>
          <w:b/>
          <w:u w:val="single"/>
        </w:rPr>
      </w:pPr>
      <w:r>
        <w:rPr>
          <w:b/>
          <w:u w:val="single"/>
        </w:rPr>
        <w:t xml:space="preserve">Pakiet nr </w:t>
      </w:r>
      <w:r w:rsidR="005D3F77">
        <w:rPr>
          <w:b/>
          <w:u w:val="single"/>
        </w:rPr>
        <w:t>6</w:t>
      </w:r>
      <w:r w:rsidRPr="00134847">
        <w:rPr>
          <w:b/>
          <w:u w:val="single"/>
        </w:rPr>
        <w:t xml:space="preserve"> –  </w:t>
      </w:r>
      <w:r>
        <w:rPr>
          <w:b/>
          <w:u w:val="single"/>
        </w:rPr>
        <w:t xml:space="preserve">13 571,37 </w:t>
      </w:r>
      <w:r w:rsidRPr="00134847">
        <w:rPr>
          <w:b/>
          <w:u w:val="single"/>
        </w:rPr>
        <w:t>zł</w:t>
      </w:r>
    </w:p>
    <w:p w14:paraId="381AEA1C" w14:textId="37EE1B9D" w:rsidR="00793833" w:rsidRDefault="00793833" w:rsidP="00793833">
      <w:pPr>
        <w:contextualSpacing/>
        <w:jc w:val="left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>Termin płatności – 28 dni</w:t>
      </w:r>
    </w:p>
    <w:p w14:paraId="6A63D013" w14:textId="77777777" w:rsidR="0086273C" w:rsidRDefault="0086273C" w:rsidP="0086273C">
      <w:pPr>
        <w:jc w:val="left"/>
        <w:rPr>
          <w:rFonts w:ascii="Palatino Linotype" w:hAnsi="Palatino Linotype"/>
          <w:b/>
          <w:sz w:val="24"/>
          <w:szCs w:val="24"/>
          <w:u w:val="single"/>
        </w:rPr>
      </w:pPr>
    </w:p>
    <w:p w14:paraId="2A00142C" w14:textId="6201B9C1" w:rsidR="005A7E32" w:rsidRDefault="007C209D" w:rsidP="005A7E32">
      <w:pPr>
        <w:pStyle w:val="NormalnyWeb"/>
        <w:spacing w:after="0"/>
        <w:rPr>
          <w:b/>
        </w:rPr>
      </w:pPr>
      <w:r>
        <w:rPr>
          <w:b/>
        </w:rPr>
        <w:t xml:space="preserve">Pakiet nr </w:t>
      </w:r>
      <w:r w:rsidR="00793833">
        <w:rPr>
          <w:b/>
        </w:rPr>
        <w:t>8</w:t>
      </w:r>
      <w:r>
        <w:rPr>
          <w:b/>
        </w:rPr>
        <w:t xml:space="preserve"> – </w:t>
      </w:r>
      <w:r w:rsidR="005D3F77">
        <w:rPr>
          <w:b/>
        </w:rPr>
        <w:t xml:space="preserve">nie </w:t>
      </w:r>
      <w:r w:rsidR="00380CFA">
        <w:rPr>
          <w:b/>
        </w:rPr>
        <w:t>wybrano ofert</w:t>
      </w:r>
      <w:r w:rsidR="005D3F77">
        <w:rPr>
          <w:b/>
        </w:rPr>
        <w:t>y</w:t>
      </w:r>
    </w:p>
    <w:p w14:paraId="7E6813B8" w14:textId="77777777" w:rsidR="00627408" w:rsidRDefault="00627408" w:rsidP="008440BE">
      <w:pPr>
        <w:pStyle w:val="NormalnyWeb"/>
        <w:spacing w:after="0"/>
      </w:pPr>
    </w:p>
    <w:p w14:paraId="79C96FC7" w14:textId="591269F0" w:rsidR="004B0244" w:rsidRDefault="004B0244" w:rsidP="004B0244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Wybrane oferty odpowiadają wszystkim wymaganiom przedstawionym w specyfikacji warunków zamówienia i zostały ocenione jako najkorzystniejsze w oparciu o pod</w:t>
      </w:r>
      <w:r w:rsidR="00491588">
        <w:rPr>
          <w:rFonts w:ascii="Palatino Linotype" w:hAnsi="Palatino Linotype"/>
          <w:sz w:val="24"/>
          <w:szCs w:val="24"/>
        </w:rPr>
        <w:t xml:space="preserve">ane </w:t>
      </w:r>
      <w:r w:rsidR="005A7E32">
        <w:rPr>
          <w:rFonts w:ascii="Palatino Linotype" w:hAnsi="Palatino Linotype"/>
          <w:sz w:val="24"/>
          <w:szCs w:val="24"/>
        </w:rPr>
        <w:t>kryterium wyboru -  cena 60</w:t>
      </w:r>
      <w:r>
        <w:rPr>
          <w:rFonts w:ascii="Palatino Linotype" w:hAnsi="Palatino Linotype"/>
          <w:sz w:val="24"/>
          <w:szCs w:val="24"/>
        </w:rPr>
        <w:t>%</w:t>
      </w:r>
      <w:r w:rsidR="005A7E32">
        <w:rPr>
          <w:rFonts w:ascii="Palatino Linotype" w:hAnsi="Palatino Linotype"/>
          <w:sz w:val="24"/>
          <w:szCs w:val="24"/>
        </w:rPr>
        <w:t xml:space="preserve"> i termin płatności – 40</w:t>
      </w:r>
      <w:r w:rsidR="00491588">
        <w:rPr>
          <w:rFonts w:ascii="Palatino Linotype" w:hAnsi="Palatino Linotype"/>
          <w:sz w:val="24"/>
          <w:szCs w:val="24"/>
        </w:rPr>
        <w:t xml:space="preserve">% </w:t>
      </w:r>
    </w:p>
    <w:p w14:paraId="3FD221E6" w14:textId="77777777" w:rsidR="004B0244" w:rsidRDefault="004B0244" w:rsidP="004B0244">
      <w:pPr>
        <w:rPr>
          <w:rFonts w:ascii="Palatino Linotype" w:hAnsi="Palatino Linotype"/>
          <w:sz w:val="24"/>
          <w:szCs w:val="24"/>
        </w:rPr>
      </w:pPr>
    </w:p>
    <w:p w14:paraId="7B6B5116" w14:textId="77777777" w:rsidR="004B0244" w:rsidRPr="00810706" w:rsidRDefault="004B0244" w:rsidP="004B0244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Informacja na temat wykonawców, którzy złożyli oferty oraz przyznanej ilości punktów w kryterium</w:t>
      </w:r>
      <w:r w:rsidR="00E16036">
        <w:rPr>
          <w:rFonts w:ascii="Palatino Linotype" w:hAnsi="Palatino Linotype"/>
          <w:sz w:val="24"/>
          <w:szCs w:val="24"/>
        </w:rPr>
        <w:t>: cena ofertowa, termin płatności:</w:t>
      </w:r>
    </w:p>
    <w:p w14:paraId="6E378F63" w14:textId="77777777" w:rsidR="00627408" w:rsidRPr="00810706" w:rsidRDefault="00627408" w:rsidP="004B0244">
      <w:pPr>
        <w:rPr>
          <w:rFonts w:ascii="Palatino Linotype" w:hAnsi="Palatino Linotype"/>
          <w:sz w:val="24"/>
          <w:szCs w:val="24"/>
        </w:rPr>
      </w:pPr>
    </w:p>
    <w:p w14:paraId="575419E8" w14:textId="77777777" w:rsidR="00627408" w:rsidRDefault="00627408" w:rsidP="004B0244">
      <w:pPr>
        <w:rPr>
          <w:rFonts w:ascii="Palatino Linotype" w:hAnsi="Palatino Linotype"/>
          <w:sz w:val="24"/>
          <w:szCs w:val="24"/>
        </w:rPr>
      </w:pPr>
    </w:p>
    <w:p w14:paraId="5072C0FB" w14:textId="77777777" w:rsidR="004B0244" w:rsidRDefault="004B0244" w:rsidP="004B0244">
      <w:pPr>
        <w:rPr>
          <w:rFonts w:ascii="Palatino Linotype" w:hAnsi="Palatino Linotype"/>
          <w:b/>
          <w:sz w:val="24"/>
          <w:szCs w:val="24"/>
        </w:rPr>
      </w:pPr>
      <w:r w:rsidRPr="00326E39">
        <w:rPr>
          <w:rFonts w:ascii="Palatino Linotype" w:hAnsi="Palatino Linotype"/>
          <w:b/>
          <w:sz w:val="24"/>
          <w:szCs w:val="24"/>
        </w:rPr>
        <w:t xml:space="preserve">Pakiet nr 6 </w:t>
      </w:r>
    </w:p>
    <w:p w14:paraId="5D624602" w14:textId="77777777" w:rsidR="00D3331B" w:rsidRDefault="00D3331B" w:rsidP="004B0244">
      <w:pPr>
        <w:rPr>
          <w:rFonts w:ascii="Palatino Linotype" w:hAnsi="Palatino Linotype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3695"/>
        <w:gridCol w:w="2401"/>
        <w:gridCol w:w="2007"/>
      </w:tblGrid>
      <w:tr w:rsidR="00D3331B" w:rsidRPr="00F76F0D" w14:paraId="6DA992D8" w14:textId="77777777" w:rsidTr="00852197">
        <w:tc>
          <w:tcPr>
            <w:tcW w:w="959" w:type="dxa"/>
            <w:vAlign w:val="center"/>
          </w:tcPr>
          <w:p w14:paraId="1E2498FD" w14:textId="77777777" w:rsidR="00D3331B" w:rsidRPr="00F76F0D" w:rsidRDefault="00D3331B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bookmarkStart w:id="0" w:name="_Hlk47945069"/>
            <w:r w:rsidRPr="00F76F0D">
              <w:rPr>
                <w:rFonts w:ascii="Palatino Linotype" w:hAnsi="Palatino Linotype"/>
                <w:sz w:val="20"/>
                <w:szCs w:val="20"/>
              </w:rPr>
              <w:t>Nr oferty</w:t>
            </w:r>
          </w:p>
        </w:tc>
        <w:tc>
          <w:tcPr>
            <w:tcW w:w="3695" w:type="dxa"/>
            <w:vAlign w:val="center"/>
          </w:tcPr>
          <w:p w14:paraId="7D0DE8B7" w14:textId="77777777" w:rsidR="00D3331B" w:rsidRPr="00F76F0D" w:rsidRDefault="00D3331B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76F0D">
              <w:rPr>
                <w:rFonts w:ascii="Palatino Linotype" w:hAnsi="Palatino Linotype"/>
                <w:sz w:val="20"/>
                <w:szCs w:val="20"/>
              </w:rPr>
              <w:t>Nazwa, siedziba i adres wykonawcy</w:t>
            </w:r>
          </w:p>
        </w:tc>
        <w:tc>
          <w:tcPr>
            <w:tcW w:w="2401" w:type="dxa"/>
            <w:vAlign w:val="center"/>
          </w:tcPr>
          <w:p w14:paraId="19A5A746" w14:textId="77777777" w:rsidR="00D3331B" w:rsidRPr="00F76F0D" w:rsidRDefault="00D3331B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76F0D">
              <w:rPr>
                <w:rFonts w:ascii="Palatino Linotype" w:hAnsi="Palatino Linotype"/>
                <w:sz w:val="20"/>
                <w:szCs w:val="20"/>
              </w:rPr>
              <w:t>Liczba punktów przyznanych w kryterium „cena”</w:t>
            </w:r>
          </w:p>
        </w:tc>
        <w:tc>
          <w:tcPr>
            <w:tcW w:w="2007" w:type="dxa"/>
          </w:tcPr>
          <w:p w14:paraId="030EE666" w14:textId="77777777" w:rsidR="00D3331B" w:rsidRPr="00F76F0D" w:rsidRDefault="00D3331B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Liczba punktów przyznanych w kryterium „termin płatności”</w:t>
            </w:r>
          </w:p>
        </w:tc>
      </w:tr>
      <w:tr w:rsidR="00D3331B" w14:paraId="3B4971EA" w14:textId="77777777" w:rsidTr="00852197">
        <w:tc>
          <w:tcPr>
            <w:tcW w:w="959" w:type="dxa"/>
            <w:vAlign w:val="center"/>
          </w:tcPr>
          <w:p w14:paraId="1D7366BA" w14:textId="7A5DF3F2" w:rsidR="00D3331B" w:rsidRDefault="003E1348" w:rsidP="00EC2DE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  <w:tc>
          <w:tcPr>
            <w:tcW w:w="3695" w:type="dxa"/>
          </w:tcPr>
          <w:p w14:paraId="6F38BA85" w14:textId="77777777" w:rsidR="00D3331B" w:rsidRDefault="00D3331B" w:rsidP="00EC2DEF">
            <w:pPr>
              <w:pStyle w:val="NormalnyWeb"/>
              <w:spacing w:before="0" w:beforeAutospacing="0"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Robert Figura </w:t>
            </w:r>
          </w:p>
          <w:p w14:paraId="6E586F0F" w14:textId="77777777" w:rsidR="00D3331B" w:rsidRDefault="00D3331B" w:rsidP="00EC2DEF">
            <w:pPr>
              <w:pStyle w:val="NormalnyWeb"/>
              <w:spacing w:before="0" w:beforeAutospacing="0"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Zakład </w:t>
            </w:r>
            <w:proofErr w:type="spellStart"/>
            <w:r>
              <w:rPr>
                <w:b/>
                <w:bCs/>
              </w:rPr>
              <w:t>Produkcyjno</w:t>
            </w:r>
            <w:proofErr w:type="spellEnd"/>
            <w:r>
              <w:rPr>
                <w:b/>
                <w:bCs/>
              </w:rPr>
              <w:t xml:space="preserve"> Handlowo Usługowy „SMACZEK”</w:t>
            </w:r>
          </w:p>
          <w:p w14:paraId="51A97E45" w14:textId="77777777" w:rsidR="00D3331B" w:rsidRPr="00C272A9" w:rsidRDefault="00852197" w:rsidP="00EC2DEF">
            <w:pPr>
              <w:pStyle w:val="NormalnyWeb"/>
              <w:spacing w:before="0" w:beforeAutospacing="0" w:after="0"/>
              <w:rPr>
                <w:bCs/>
              </w:rPr>
            </w:pPr>
            <w:r>
              <w:rPr>
                <w:bCs/>
              </w:rPr>
              <w:t>Wielogóra u</w:t>
            </w:r>
            <w:r w:rsidR="00D3331B" w:rsidRPr="00C272A9">
              <w:rPr>
                <w:bCs/>
              </w:rPr>
              <w:t>l. Długa 11 A</w:t>
            </w:r>
          </w:p>
          <w:p w14:paraId="1B3631C9" w14:textId="77777777" w:rsidR="00D3331B" w:rsidRDefault="00A31B83" w:rsidP="00B24080">
            <w:pPr>
              <w:pStyle w:val="NormalnyWeb"/>
              <w:spacing w:before="0" w:beforeAutospacing="0" w:after="0"/>
              <w:rPr>
                <w:bCs/>
              </w:rPr>
            </w:pPr>
            <w:r w:rsidRPr="00C272A9">
              <w:rPr>
                <w:bCs/>
              </w:rPr>
              <w:t>26-660 Jedlińsk</w:t>
            </w:r>
          </w:p>
          <w:p w14:paraId="45C70376" w14:textId="77777777" w:rsidR="00793833" w:rsidRDefault="00793833" w:rsidP="00B24080">
            <w:pPr>
              <w:pStyle w:val="NormalnyWeb"/>
              <w:spacing w:before="0" w:beforeAutospacing="0" w:after="0"/>
              <w:rPr>
                <w:bCs/>
              </w:rPr>
            </w:pPr>
          </w:p>
          <w:p w14:paraId="7EDC9D28" w14:textId="3F16813E" w:rsidR="00793833" w:rsidRDefault="00793833" w:rsidP="00793833">
            <w:pPr>
              <w:pStyle w:val="NormalnyWeb"/>
              <w:spacing w:before="0" w:beforeAutospacing="0" w:after="0"/>
              <w:rPr>
                <w:rFonts w:ascii="Palatino Linotype" w:hAnsi="Palatino Linotype"/>
                <w:b/>
              </w:rPr>
            </w:pPr>
            <w:r>
              <w:t>za cenę brutto:  13 571,37 zł</w:t>
            </w:r>
            <w:r>
              <w:rPr>
                <w:b/>
                <w:bCs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 xml:space="preserve"> </w:t>
            </w:r>
          </w:p>
          <w:p w14:paraId="4E93759D" w14:textId="7B640038" w:rsidR="00793833" w:rsidRPr="00B24080" w:rsidRDefault="00793833" w:rsidP="00793833">
            <w:pPr>
              <w:pStyle w:val="NormalnyWeb"/>
              <w:spacing w:before="0" w:beforeAutospacing="0" w:after="0"/>
              <w:rPr>
                <w:bCs/>
              </w:rPr>
            </w:pPr>
            <w:r>
              <w:rPr>
                <w:rFonts w:ascii="Palatino Linotype" w:hAnsi="Palatino Linotype"/>
              </w:rPr>
              <w:t>termin płatności – 28</w:t>
            </w:r>
            <w:r w:rsidRPr="00C1767A">
              <w:rPr>
                <w:rFonts w:ascii="Palatino Linotype" w:hAnsi="Palatino Linotype"/>
              </w:rPr>
              <w:t xml:space="preserve"> dni</w:t>
            </w:r>
          </w:p>
        </w:tc>
        <w:tc>
          <w:tcPr>
            <w:tcW w:w="2401" w:type="dxa"/>
            <w:vAlign w:val="center"/>
          </w:tcPr>
          <w:p w14:paraId="0A13F236" w14:textId="16D2CD1F" w:rsidR="00D3331B" w:rsidRDefault="00793833" w:rsidP="00EC2DE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60,00</w:t>
            </w:r>
          </w:p>
        </w:tc>
        <w:tc>
          <w:tcPr>
            <w:tcW w:w="2007" w:type="dxa"/>
            <w:vAlign w:val="center"/>
          </w:tcPr>
          <w:p w14:paraId="3A3FC3DB" w14:textId="70415AD6" w:rsidR="00D3331B" w:rsidRDefault="00793833" w:rsidP="00EC2DE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37,33</w:t>
            </w:r>
          </w:p>
        </w:tc>
      </w:tr>
      <w:bookmarkEnd w:id="0"/>
    </w:tbl>
    <w:p w14:paraId="190C381D" w14:textId="77777777" w:rsidR="004B0244" w:rsidRDefault="004B0244" w:rsidP="004B0244">
      <w:pPr>
        <w:rPr>
          <w:rFonts w:ascii="Palatino Linotype" w:hAnsi="Palatino Linotype"/>
          <w:sz w:val="24"/>
          <w:szCs w:val="24"/>
        </w:rPr>
      </w:pPr>
    </w:p>
    <w:p w14:paraId="04D17DB7" w14:textId="77777777" w:rsidR="004B0244" w:rsidRDefault="004B0244" w:rsidP="004B0244">
      <w:pPr>
        <w:rPr>
          <w:rFonts w:ascii="Palatino Linotype" w:hAnsi="Palatino Linotype"/>
          <w:sz w:val="24"/>
          <w:szCs w:val="24"/>
        </w:rPr>
      </w:pPr>
    </w:p>
    <w:p w14:paraId="73D08C66" w14:textId="77777777" w:rsidR="004B0244" w:rsidRPr="00F76F0D" w:rsidRDefault="00326E39" w:rsidP="004B0244">
      <w:pPr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Pakiet nr 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1"/>
        <w:gridCol w:w="3683"/>
        <w:gridCol w:w="2405"/>
        <w:gridCol w:w="2013"/>
      </w:tblGrid>
      <w:tr w:rsidR="00A31B83" w14:paraId="07E4C886" w14:textId="77777777" w:rsidTr="00B24080">
        <w:tc>
          <w:tcPr>
            <w:tcW w:w="961" w:type="dxa"/>
            <w:vAlign w:val="center"/>
          </w:tcPr>
          <w:p w14:paraId="22A72ABB" w14:textId="77777777" w:rsidR="00A31B83" w:rsidRPr="00F76F0D" w:rsidRDefault="00A31B83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76F0D">
              <w:rPr>
                <w:rFonts w:ascii="Palatino Linotype" w:hAnsi="Palatino Linotype"/>
                <w:sz w:val="20"/>
                <w:szCs w:val="20"/>
              </w:rPr>
              <w:lastRenderedPageBreak/>
              <w:t>Nr oferty</w:t>
            </w:r>
          </w:p>
        </w:tc>
        <w:tc>
          <w:tcPr>
            <w:tcW w:w="3683" w:type="dxa"/>
            <w:vAlign w:val="center"/>
          </w:tcPr>
          <w:p w14:paraId="021EFD36" w14:textId="77777777" w:rsidR="00A31B83" w:rsidRPr="00F76F0D" w:rsidRDefault="00A31B83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76F0D">
              <w:rPr>
                <w:rFonts w:ascii="Palatino Linotype" w:hAnsi="Palatino Linotype"/>
                <w:sz w:val="20"/>
                <w:szCs w:val="20"/>
              </w:rPr>
              <w:t>Nazwa, siedziba i adres wykonawcy</w:t>
            </w:r>
          </w:p>
        </w:tc>
        <w:tc>
          <w:tcPr>
            <w:tcW w:w="2405" w:type="dxa"/>
            <w:vAlign w:val="center"/>
          </w:tcPr>
          <w:p w14:paraId="79E4B9B6" w14:textId="77777777" w:rsidR="00A31B83" w:rsidRPr="00F76F0D" w:rsidRDefault="00A31B83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76F0D">
              <w:rPr>
                <w:rFonts w:ascii="Palatino Linotype" w:hAnsi="Palatino Linotype"/>
                <w:sz w:val="20"/>
                <w:szCs w:val="20"/>
              </w:rPr>
              <w:t>Liczba punktów przyznanych w kryterium „cena”</w:t>
            </w:r>
          </w:p>
        </w:tc>
        <w:tc>
          <w:tcPr>
            <w:tcW w:w="2013" w:type="dxa"/>
          </w:tcPr>
          <w:p w14:paraId="56B564B1" w14:textId="77777777" w:rsidR="00A31B83" w:rsidRPr="00F76F0D" w:rsidRDefault="00A31B83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Liczba punktów przyznanych w kryterium „termin płatności”</w:t>
            </w:r>
          </w:p>
        </w:tc>
      </w:tr>
      <w:tr w:rsidR="00A31B83" w14:paraId="49778004" w14:textId="77777777" w:rsidTr="00B24080">
        <w:tc>
          <w:tcPr>
            <w:tcW w:w="961" w:type="dxa"/>
            <w:vAlign w:val="center"/>
          </w:tcPr>
          <w:p w14:paraId="6EED7792" w14:textId="573BC6C4" w:rsidR="00A31B83" w:rsidRDefault="00793833" w:rsidP="00EC2DE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</w:t>
            </w:r>
          </w:p>
        </w:tc>
        <w:tc>
          <w:tcPr>
            <w:tcW w:w="3683" w:type="dxa"/>
            <w:vAlign w:val="bottom"/>
          </w:tcPr>
          <w:p w14:paraId="27111367" w14:textId="77777777" w:rsidR="00A31B83" w:rsidRPr="001833D9" w:rsidRDefault="00A31B83" w:rsidP="00EC2DEF">
            <w:pPr>
              <w:pStyle w:val="NormalnyWeb"/>
              <w:spacing w:before="0" w:beforeAutospacing="0" w:after="0"/>
            </w:pPr>
            <w:r w:rsidRPr="001833D9">
              <w:rPr>
                <w:b/>
                <w:bCs/>
              </w:rPr>
              <w:t>FERMA DROBIU</w:t>
            </w:r>
          </w:p>
          <w:p w14:paraId="55221788" w14:textId="77777777" w:rsidR="00A31B83" w:rsidRDefault="00A31B83" w:rsidP="00EC2DEF">
            <w:pPr>
              <w:pStyle w:val="NormalnyWeb"/>
              <w:spacing w:before="0" w:beforeAutospacing="0" w:after="0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="00852197">
              <w:rPr>
                <w:b/>
                <w:bCs/>
              </w:rPr>
              <w:t>rzysztof</w:t>
            </w:r>
            <w:r>
              <w:rPr>
                <w:b/>
                <w:bCs/>
              </w:rPr>
              <w:t xml:space="preserve"> Grzegorczyk </w:t>
            </w:r>
          </w:p>
          <w:p w14:paraId="17ED9054" w14:textId="77777777" w:rsidR="00A31B83" w:rsidRPr="00852197" w:rsidRDefault="00A31B83" w:rsidP="00EC2DEF">
            <w:pPr>
              <w:pStyle w:val="NormalnyWeb"/>
              <w:spacing w:before="0" w:beforeAutospacing="0" w:after="0"/>
            </w:pPr>
            <w:r w:rsidRPr="00852197">
              <w:t>Seredzice Zawodzie 23 A</w:t>
            </w:r>
          </w:p>
          <w:p w14:paraId="44E9ABB8" w14:textId="121860BF" w:rsidR="00793833" w:rsidRPr="00B24080" w:rsidRDefault="00A31B83" w:rsidP="00793833">
            <w:pPr>
              <w:pStyle w:val="NormalnyWeb"/>
              <w:spacing w:before="0" w:beforeAutospacing="0" w:after="0"/>
            </w:pPr>
            <w:r w:rsidRPr="00852197">
              <w:t xml:space="preserve">27-100 Iłża </w:t>
            </w:r>
          </w:p>
        </w:tc>
        <w:tc>
          <w:tcPr>
            <w:tcW w:w="2405" w:type="dxa"/>
            <w:vAlign w:val="center"/>
          </w:tcPr>
          <w:p w14:paraId="536D9832" w14:textId="46FBD597" w:rsidR="00A31B83" w:rsidRDefault="005D3F77" w:rsidP="00EC2DE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-</w:t>
            </w:r>
          </w:p>
        </w:tc>
        <w:tc>
          <w:tcPr>
            <w:tcW w:w="2013" w:type="dxa"/>
            <w:vAlign w:val="center"/>
          </w:tcPr>
          <w:p w14:paraId="2E7494A6" w14:textId="03DCB442" w:rsidR="00A31B83" w:rsidRDefault="005D3F77" w:rsidP="00EC2DE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-</w:t>
            </w:r>
          </w:p>
        </w:tc>
      </w:tr>
    </w:tbl>
    <w:p w14:paraId="0876FFE2" w14:textId="77777777" w:rsidR="00627408" w:rsidRDefault="00627408" w:rsidP="004B0244">
      <w:pPr>
        <w:rPr>
          <w:rFonts w:ascii="Palatino Linotype" w:hAnsi="Palatino Linotype"/>
          <w:sz w:val="24"/>
          <w:szCs w:val="24"/>
        </w:rPr>
      </w:pPr>
    </w:p>
    <w:p w14:paraId="0AE91ED5" w14:textId="190AD56E" w:rsidR="009547A3" w:rsidRPr="00B24080" w:rsidRDefault="009547A3" w:rsidP="009547A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24080">
        <w:rPr>
          <w:rFonts w:ascii="Times New Roman" w:hAnsi="Times New Roman" w:cs="Times New Roman"/>
          <w:b/>
          <w:bCs/>
          <w:sz w:val="24"/>
          <w:szCs w:val="24"/>
          <w:u w:val="single"/>
        </w:rPr>
        <w:t>Oferta odrzucona-Na podstawie art.226 ust.1 pkt. 3,5,6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art. 63 </w:t>
      </w:r>
      <w:r w:rsidRPr="00B2408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ustawy </w:t>
      </w:r>
      <w:proofErr w:type="spellStart"/>
      <w:r w:rsidRPr="00B24080">
        <w:rPr>
          <w:rFonts w:ascii="Times New Roman" w:hAnsi="Times New Roman" w:cs="Times New Roman"/>
          <w:b/>
          <w:bCs/>
          <w:sz w:val="24"/>
          <w:szCs w:val="24"/>
          <w:u w:val="single"/>
        </w:rPr>
        <w:t>Pzp</w:t>
      </w:r>
      <w:proofErr w:type="spellEnd"/>
      <w:r w:rsidRPr="00B24080">
        <w:rPr>
          <w:rFonts w:ascii="Times New Roman" w:hAnsi="Times New Roman" w:cs="Times New Roman"/>
          <w:b/>
          <w:bCs/>
          <w:sz w:val="24"/>
          <w:szCs w:val="24"/>
          <w:u w:val="single"/>
        </w:rPr>
        <w:t>. (Dz.U. z 2019r. poz.2019 ze zm</w:t>
      </w:r>
      <w:r w:rsidRPr="00907184">
        <w:rPr>
          <w:rFonts w:ascii="Times New Roman" w:hAnsi="Times New Roman" w:cs="Times New Roman"/>
          <w:b/>
          <w:bCs/>
          <w:sz w:val="24"/>
          <w:szCs w:val="24"/>
          <w:u w:val="single"/>
        </w:rPr>
        <w:t>.) oraz SWZ część XI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Zamawiający odrzucił ww. ofertę</w:t>
      </w:r>
      <w:r>
        <w:rPr>
          <w:rFonts w:ascii="Palatino Linotype" w:hAnsi="Palatino Linotype"/>
          <w:bCs/>
          <w:sz w:val="24"/>
          <w:szCs w:val="24"/>
        </w:rPr>
        <w:t xml:space="preserve">, ponieważ </w:t>
      </w:r>
      <w:r w:rsidRPr="00060122">
        <w:rPr>
          <w:rFonts w:ascii="Palatino Linotype" w:hAnsi="Palatino Linotype"/>
          <w:bCs/>
          <w:i/>
          <w:iCs/>
          <w:sz w:val="24"/>
          <w:szCs w:val="24"/>
        </w:rPr>
        <w:t>ofertę składa się, pod rygorem nieważności</w:t>
      </w:r>
      <w:r>
        <w:rPr>
          <w:rFonts w:ascii="Palatino Linotype" w:hAnsi="Palatino Linotype"/>
          <w:bCs/>
          <w:i/>
          <w:iCs/>
          <w:sz w:val="24"/>
          <w:szCs w:val="24"/>
        </w:rPr>
        <w:t>,</w:t>
      </w:r>
      <w:r w:rsidRPr="00060122">
        <w:rPr>
          <w:rFonts w:ascii="Palatino Linotype" w:hAnsi="Palatino Linotype"/>
          <w:bCs/>
          <w:i/>
          <w:iCs/>
          <w:sz w:val="24"/>
          <w:szCs w:val="24"/>
        </w:rPr>
        <w:t xml:space="preserve"> w formie  elektronicznej (tj. w postaci elektronicznej opatrzonej kwalifikowanym podpisem elektronicznym) lub w postaci elektronicznej opatrzonej podpisem zaufanym lub podpisem osobistym.</w:t>
      </w:r>
      <w:r w:rsidRPr="00060122">
        <w:rPr>
          <w:rFonts w:ascii="Palatino Linotype" w:hAnsi="Palatino Linotype"/>
          <w:bCs/>
          <w:sz w:val="24"/>
          <w:szCs w:val="24"/>
        </w:rPr>
        <w:t xml:space="preserve"> Wykonawca złożył ofertę, ale nie podpisał jej zgodnie z wymaganiami, dlatego jego oferta została odrzucona</w:t>
      </w:r>
      <w:r>
        <w:rPr>
          <w:rFonts w:ascii="Palatino Linotype" w:hAnsi="Palatino Linotype"/>
          <w:bCs/>
          <w:sz w:val="24"/>
          <w:szCs w:val="24"/>
        </w:rPr>
        <w:t>.</w:t>
      </w:r>
    </w:p>
    <w:p w14:paraId="4B0F370B" w14:textId="2C509078" w:rsidR="005D3F77" w:rsidRPr="00B24080" w:rsidRDefault="005D3F77" w:rsidP="005D3F7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8434031" w14:textId="77777777" w:rsidR="004B0244" w:rsidRDefault="004B0244" w:rsidP="004B0244">
      <w:pPr>
        <w:rPr>
          <w:rFonts w:ascii="Palatino Linotype" w:hAnsi="Palatino Linotype"/>
          <w:sz w:val="24"/>
          <w:szCs w:val="24"/>
        </w:rPr>
      </w:pPr>
    </w:p>
    <w:p w14:paraId="27026F65" w14:textId="77ABBFA3" w:rsidR="004B0244" w:rsidRDefault="004B0244" w:rsidP="004B0244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 xml:space="preserve">Zamawiający informuje, że umowa w sprawie udzielenia zamówienia publicznego </w:t>
      </w:r>
      <w:proofErr w:type="spellStart"/>
      <w:r>
        <w:rPr>
          <w:rFonts w:ascii="Palatino Linotype" w:hAnsi="Palatino Linotype"/>
          <w:sz w:val="24"/>
          <w:szCs w:val="24"/>
        </w:rPr>
        <w:t>pn</w:t>
      </w:r>
      <w:proofErr w:type="spellEnd"/>
      <w:r>
        <w:rPr>
          <w:rFonts w:ascii="Palatino Linotype" w:hAnsi="Palatino Linotype"/>
          <w:sz w:val="24"/>
          <w:szCs w:val="24"/>
        </w:rPr>
        <w:t xml:space="preserve"> „</w:t>
      </w:r>
      <w:r w:rsidRPr="00EB7AEC">
        <w:rPr>
          <w:rFonts w:ascii="Palatino Linotype" w:hAnsi="Palatino Linotype"/>
          <w:b/>
          <w:sz w:val="24"/>
          <w:szCs w:val="24"/>
        </w:rPr>
        <w:t>Dostawa artykułów żywnościowych do stołówek szkolnych</w:t>
      </w:r>
      <w:r w:rsidR="0075180F">
        <w:rPr>
          <w:rFonts w:ascii="Palatino Linotype" w:hAnsi="Palatino Linotype"/>
          <w:b/>
          <w:sz w:val="24"/>
          <w:szCs w:val="24"/>
        </w:rPr>
        <w:t xml:space="preserve"> i przedszkolnych</w:t>
      </w:r>
      <w:r>
        <w:rPr>
          <w:rFonts w:ascii="Palatino Linotype" w:hAnsi="Palatino Linotype"/>
          <w:sz w:val="24"/>
          <w:szCs w:val="24"/>
        </w:rPr>
        <w:t xml:space="preserve">” może zostać </w:t>
      </w:r>
      <w:r w:rsidR="00A31B83">
        <w:rPr>
          <w:rFonts w:ascii="Palatino Linotype" w:hAnsi="Palatino Linotype"/>
          <w:sz w:val="24"/>
          <w:szCs w:val="24"/>
        </w:rPr>
        <w:t xml:space="preserve">zawarta w dniu </w:t>
      </w:r>
      <w:r w:rsidR="00B24080" w:rsidRPr="009547A3">
        <w:rPr>
          <w:rFonts w:ascii="Palatino Linotype" w:hAnsi="Palatino Linotype"/>
          <w:b/>
          <w:bCs/>
          <w:sz w:val="24"/>
          <w:szCs w:val="24"/>
        </w:rPr>
        <w:t>30</w:t>
      </w:r>
      <w:r w:rsidR="00A31B83" w:rsidRPr="009547A3">
        <w:rPr>
          <w:rFonts w:ascii="Palatino Linotype" w:hAnsi="Palatino Linotype"/>
          <w:b/>
          <w:bCs/>
          <w:sz w:val="24"/>
          <w:szCs w:val="24"/>
        </w:rPr>
        <w:t>.0</w:t>
      </w:r>
      <w:r w:rsidR="0075180F" w:rsidRPr="009547A3">
        <w:rPr>
          <w:rFonts w:ascii="Palatino Linotype" w:hAnsi="Palatino Linotype"/>
          <w:b/>
          <w:bCs/>
          <w:sz w:val="24"/>
          <w:szCs w:val="24"/>
        </w:rPr>
        <w:t>8</w:t>
      </w:r>
      <w:r w:rsidR="00A31B83" w:rsidRPr="009547A3">
        <w:rPr>
          <w:rFonts w:ascii="Palatino Linotype" w:hAnsi="Palatino Linotype"/>
          <w:b/>
          <w:bCs/>
          <w:sz w:val="24"/>
          <w:szCs w:val="24"/>
        </w:rPr>
        <w:t>.20</w:t>
      </w:r>
      <w:r w:rsidR="00380CFA" w:rsidRPr="009547A3">
        <w:rPr>
          <w:rFonts w:ascii="Palatino Linotype" w:hAnsi="Palatino Linotype"/>
          <w:b/>
          <w:bCs/>
          <w:sz w:val="24"/>
          <w:szCs w:val="24"/>
        </w:rPr>
        <w:t>2</w:t>
      </w:r>
      <w:r w:rsidR="0075180F" w:rsidRPr="009547A3">
        <w:rPr>
          <w:rFonts w:ascii="Palatino Linotype" w:hAnsi="Palatino Linotype"/>
          <w:b/>
          <w:bCs/>
          <w:sz w:val="24"/>
          <w:szCs w:val="24"/>
        </w:rPr>
        <w:t>1</w:t>
      </w:r>
      <w:r w:rsidR="00DB6A94" w:rsidRPr="009547A3">
        <w:rPr>
          <w:rFonts w:ascii="Palatino Linotype" w:hAnsi="Palatino Linotype"/>
          <w:b/>
          <w:bCs/>
          <w:sz w:val="24"/>
          <w:szCs w:val="24"/>
        </w:rPr>
        <w:t xml:space="preserve"> r.</w:t>
      </w:r>
      <w:r w:rsidR="00DB6A94" w:rsidRPr="009547A3">
        <w:rPr>
          <w:rFonts w:ascii="Palatino Linotype" w:hAnsi="Palatino Linotype"/>
          <w:sz w:val="24"/>
          <w:szCs w:val="24"/>
        </w:rPr>
        <w:t xml:space="preserve"> </w:t>
      </w:r>
    </w:p>
    <w:p w14:paraId="23783622" w14:textId="77777777" w:rsidR="004B0244" w:rsidRDefault="004B0244" w:rsidP="004B0244">
      <w:pPr>
        <w:rPr>
          <w:rFonts w:ascii="Palatino Linotype" w:hAnsi="Palatino Linotype"/>
          <w:sz w:val="24"/>
          <w:szCs w:val="24"/>
        </w:rPr>
      </w:pPr>
    </w:p>
    <w:p w14:paraId="793C2DB8" w14:textId="77777777" w:rsidR="00627408" w:rsidRDefault="00627408" w:rsidP="00C272A9">
      <w:pPr>
        <w:rPr>
          <w:rFonts w:ascii="Palatino Linotype" w:hAnsi="Palatino Linotype"/>
          <w:sz w:val="24"/>
          <w:szCs w:val="24"/>
        </w:rPr>
      </w:pPr>
    </w:p>
    <w:p w14:paraId="14B2D486" w14:textId="77777777" w:rsidR="00627408" w:rsidRDefault="00627408" w:rsidP="00C272A9">
      <w:pPr>
        <w:rPr>
          <w:rFonts w:ascii="Palatino Linotype" w:hAnsi="Palatino Linotype"/>
          <w:sz w:val="24"/>
          <w:szCs w:val="24"/>
        </w:rPr>
      </w:pPr>
    </w:p>
    <w:p w14:paraId="2B8FC2B7" w14:textId="77777777" w:rsidR="008440BE" w:rsidRDefault="008440BE">
      <w:pPr>
        <w:jc w:val="center"/>
        <w:rPr>
          <w:rFonts w:ascii="Palatino Linotype" w:hAnsi="Palatino Linotype"/>
          <w:sz w:val="24"/>
          <w:szCs w:val="24"/>
        </w:rPr>
      </w:pPr>
    </w:p>
    <w:p w14:paraId="29B760C9" w14:textId="2B9330D6" w:rsidR="0027486C" w:rsidRPr="003E1348" w:rsidRDefault="0027486C" w:rsidP="0027486C">
      <w:pPr>
        <w:pStyle w:val="Akapitzlist"/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E13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Robert Figura </w:t>
      </w:r>
    </w:p>
    <w:p w14:paraId="7B08BD6F" w14:textId="77777777" w:rsidR="0027486C" w:rsidRPr="00AE0EA8" w:rsidRDefault="0027486C" w:rsidP="0027486C">
      <w:pPr>
        <w:pStyle w:val="NormalnyWeb"/>
        <w:spacing w:before="0" w:beforeAutospacing="0" w:after="0"/>
        <w:rPr>
          <w:b/>
          <w:bCs/>
        </w:rPr>
      </w:pPr>
      <w:r w:rsidRPr="00AE0EA8">
        <w:rPr>
          <w:b/>
          <w:bCs/>
        </w:rPr>
        <w:t xml:space="preserve">             Zakład </w:t>
      </w:r>
      <w:proofErr w:type="spellStart"/>
      <w:r w:rsidRPr="00AE0EA8">
        <w:rPr>
          <w:b/>
          <w:bCs/>
        </w:rPr>
        <w:t>Produkcyjno</w:t>
      </w:r>
      <w:proofErr w:type="spellEnd"/>
      <w:r w:rsidRPr="00AE0EA8">
        <w:rPr>
          <w:b/>
          <w:bCs/>
        </w:rPr>
        <w:t xml:space="preserve"> Handlowo Usługowy „SMACZEK”</w:t>
      </w:r>
    </w:p>
    <w:p w14:paraId="195847EF" w14:textId="77777777" w:rsidR="0027486C" w:rsidRPr="00AE0EA8" w:rsidRDefault="0027486C" w:rsidP="0027486C">
      <w:pPr>
        <w:pStyle w:val="NormalnyWeb"/>
        <w:spacing w:before="0" w:beforeAutospacing="0" w:after="0"/>
        <w:rPr>
          <w:b/>
          <w:bCs/>
        </w:rPr>
      </w:pPr>
      <w:r w:rsidRPr="00AE0EA8">
        <w:rPr>
          <w:b/>
          <w:bCs/>
        </w:rPr>
        <w:t xml:space="preserve">             </w:t>
      </w:r>
      <w:r>
        <w:rPr>
          <w:b/>
          <w:bCs/>
        </w:rPr>
        <w:t>Wielogóra u</w:t>
      </w:r>
      <w:r w:rsidRPr="00AE0EA8">
        <w:rPr>
          <w:b/>
          <w:bCs/>
        </w:rPr>
        <w:t>l. Długa 11 A</w:t>
      </w:r>
    </w:p>
    <w:p w14:paraId="02E1297E" w14:textId="210D9C3F" w:rsidR="00380CFA" w:rsidRPr="003E1348" w:rsidRDefault="0027486C" w:rsidP="003E1348">
      <w:pPr>
        <w:pStyle w:val="NormalnyWeb"/>
        <w:spacing w:before="0" w:beforeAutospacing="0" w:after="0"/>
        <w:rPr>
          <w:b/>
          <w:bCs/>
        </w:rPr>
      </w:pPr>
      <w:r w:rsidRPr="00AE0EA8">
        <w:rPr>
          <w:b/>
          <w:bCs/>
        </w:rPr>
        <w:t xml:space="preserve">             26-660 Jedlińs</w:t>
      </w:r>
      <w:r w:rsidR="00380CFA">
        <w:rPr>
          <w:b/>
          <w:bCs/>
        </w:rPr>
        <w:t>k</w:t>
      </w:r>
    </w:p>
    <w:p w14:paraId="43329B05" w14:textId="7E13347C" w:rsidR="00380CFA" w:rsidRDefault="00380CFA" w:rsidP="00380CFA">
      <w:pPr>
        <w:pStyle w:val="NormalnyWeb"/>
        <w:spacing w:before="0" w:beforeAutospacing="0" w:after="0"/>
        <w:rPr>
          <w:b/>
        </w:rPr>
      </w:pPr>
      <w:r>
        <w:rPr>
          <w:b/>
        </w:rPr>
        <w:t xml:space="preserve">           </w:t>
      </w:r>
    </w:p>
    <w:p w14:paraId="34248D8C" w14:textId="23A9B919" w:rsidR="00AE0EA8" w:rsidRPr="00AE0EA8" w:rsidRDefault="00380CFA" w:rsidP="00AE0EA8">
      <w:pPr>
        <w:pStyle w:val="NormalnyWeb"/>
        <w:spacing w:before="0" w:beforeAutospacing="0" w:after="0"/>
      </w:pPr>
      <w:r>
        <w:rPr>
          <w:b/>
        </w:rPr>
        <w:t xml:space="preserve">      </w:t>
      </w:r>
      <w:r w:rsidR="003E1348">
        <w:rPr>
          <w:b/>
        </w:rPr>
        <w:t>2</w:t>
      </w:r>
      <w:r>
        <w:rPr>
          <w:b/>
        </w:rPr>
        <w:t xml:space="preserve">.  </w:t>
      </w:r>
      <w:r w:rsidR="00B661A5">
        <w:rPr>
          <w:b/>
        </w:rPr>
        <w:t xml:space="preserve">  </w:t>
      </w:r>
      <w:r w:rsidR="00AE0EA8" w:rsidRPr="00AE0EA8">
        <w:rPr>
          <w:b/>
          <w:bCs/>
        </w:rPr>
        <w:t>FERMA DROBIU</w:t>
      </w:r>
    </w:p>
    <w:p w14:paraId="7956F724" w14:textId="77777777" w:rsidR="00AE0EA8" w:rsidRPr="00AE0EA8" w:rsidRDefault="00AE0EA8" w:rsidP="00AE0EA8">
      <w:pPr>
        <w:pStyle w:val="NormalnyWeb"/>
        <w:spacing w:before="0" w:beforeAutospacing="0" w:after="0"/>
        <w:rPr>
          <w:b/>
          <w:bCs/>
        </w:rPr>
      </w:pPr>
      <w:r w:rsidRPr="00AE0EA8">
        <w:rPr>
          <w:b/>
          <w:bCs/>
        </w:rPr>
        <w:t xml:space="preserve">             K</w:t>
      </w:r>
      <w:r w:rsidR="0027486C">
        <w:rPr>
          <w:b/>
          <w:bCs/>
        </w:rPr>
        <w:t>rzysztof</w:t>
      </w:r>
      <w:r w:rsidRPr="00AE0EA8">
        <w:rPr>
          <w:b/>
          <w:bCs/>
        </w:rPr>
        <w:t xml:space="preserve"> Grzegorczyk </w:t>
      </w:r>
    </w:p>
    <w:p w14:paraId="185424A1" w14:textId="77777777" w:rsidR="00AE0EA8" w:rsidRPr="00AE0EA8" w:rsidRDefault="00AE0EA8" w:rsidP="00AE0EA8">
      <w:pPr>
        <w:pStyle w:val="NormalnyWeb"/>
        <w:spacing w:before="0" w:beforeAutospacing="0" w:after="0"/>
        <w:rPr>
          <w:b/>
          <w:bCs/>
        </w:rPr>
      </w:pPr>
      <w:r w:rsidRPr="00AE0EA8">
        <w:rPr>
          <w:b/>
          <w:bCs/>
        </w:rPr>
        <w:t xml:space="preserve">             Seredzice Zawodzie 23 A</w:t>
      </w:r>
    </w:p>
    <w:p w14:paraId="46BCBD15" w14:textId="6A549356" w:rsidR="00563B66" w:rsidRDefault="00AE0EA8" w:rsidP="00E9189A">
      <w:pPr>
        <w:pStyle w:val="NormalnyWeb"/>
        <w:spacing w:before="0" w:beforeAutospacing="0" w:after="0"/>
        <w:rPr>
          <w:b/>
          <w:bCs/>
        </w:rPr>
      </w:pPr>
      <w:r w:rsidRPr="00AE0EA8">
        <w:rPr>
          <w:b/>
          <w:bCs/>
        </w:rPr>
        <w:t xml:space="preserve">             27-100 Iłża </w:t>
      </w:r>
    </w:p>
    <w:p w14:paraId="0F58EA73" w14:textId="5CCB4B43" w:rsidR="003E1348" w:rsidRPr="00B661A5" w:rsidRDefault="00B661A5" w:rsidP="003E1348">
      <w:pPr>
        <w:suppressAutoHyphens/>
        <w:autoSpaceDN w:val="0"/>
        <w:textAlignment w:val="baseline"/>
        <w:rPr>
          <w:b/>
          <w:bCs/>
        </w:rPr>
      </w:pPr>
      <w:r>
        <w:rPr>
          <w:rFonts w:ascii="Palatino Linotype" w:eastAsia="Lucida Sans Unicode" w:hAnsi="Palatino Linotype" w:cs="Tahoma"/>
          <w:b/>
          <w:kern w:val="3"/>
          <w:sz w:val="24"/>
          <w:szCs w:val="24"/>
        </w:rPr>
        <w:t xml:space="preserve">    </w:t>
      </w:r>
    </w:p>
    <w:p w14:paraId="49A542F4" w14:textId="222FD154" w:rsidR="00B24080" w:rsidRPr="00B661A5" w:rsidRDefault="00B24080" w:rsidP="00E9189A">
      <w:pPr>
        <w:pStyle w:val="NormalnyWeb"/>
        <w:spacing w:before="0" w:beforeAutospacing="0" w:after="0"/>
        <w:rPr>
          <w:b/>
          <w:bCs/>
        </w:rPr>
      </w:pPr>
    </w:p>
    <w:sectPr w:rsidR="00B24080" w:rsidRPr="00B661A5" w:rsidSect="00627408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541BC"/>
    <w:multiLevelType w:val="multilevel"/>
    <w:tmpl w:val="FD88D742"/>
    <w:lvl w:ilvl="0">
      <w:start w:val="2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59085045"/>
    <w:multiLevelType w:val="hybridMultilevel"/>
    <w:tmpl w:val="5DF278EE"/>
    <w:lvl w:ilvl="0" w:tplc="D20466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D3D"/>
    <w:rsid w:val="0000120A"/>
    <w:rsid w:val="00002817"/>
    <w:rsid w:val="00002885"/>
    <w:rsid w:val="00003650"/>
    <w:rsid w:val="000045A1"/>
    <w:rsid w:val="00007812"/>
    <w:rsid w:val="000079E4"/>
    <w:rsid w:val="000101D5"/>
    <w:rsid w:val="000107D5"/>
    <w:rsid w:val="000142DB"/>
    <w:rsid w:val="0001482F"/>
    <w:rsid w:val="00015B27"/>
    <w:rsid w:val="00023131"/>
    <w:rsid w:val="0002477E"/>
    <w:rsid w:val="00025C9B"/>
    <w:rsid w:val="00025DA5"/>
    <w:rsid w:val="00026EA5"/>
    <w:rsid w:val="00027F49"/>
    <w:rsid w:val="00033075"/>
    <w:rsid w:val="00034FCA"/>
    <w:rsid w:val="00035FA5"/>
    <w:rsid w:val="000377EC"/>
    <w:rsid w:val="00037E14"/>
    <w:rsid w:val="000417E4"/>
    <w:rsid w:val="0004328B"/>
    <w:rsid w:val="00043A3E"/>
    <w:rsid w:val="0004477C"/>
    <w:rsid w:val="00045138"/>
    <w:rsid w:val="00046FAA"/>
    <w:rsid w:val="00046FF1"/>
    <w:rsid w:val="000509B2"/>
    <w:rsid w:val="00052840"/>
    <w:rsid w:val="00053000"/>
    <w:rsid w:val="0005308B"/>
    <w:rsid w:val="000531EB"/>
    <w:rsid w:val="000551A3"/>
    <w:rsid w:val="00055D22"/>
    <w:rsid w:val="00055EDC"/>
    <w:rsid w:val="0006210D"/>
    <w:rsid w:val="000629A8"/>
    <w:rsid w:val="00063251"/>
    <w:rsid w:val="00070188"/>
    <w:rsid w:val="00070D6F"/>
    <w:rsid w:val="0007401C"/>
    <w:rsid w:val="00074297"/>
    <w:rsid w:val="00075E23"/>
    <w:rsid w:val="0007615B"/>
    <w:rsid w:val="00076319"/>
    <w:rsid w:val="000779AB"/>
    <w:rsid w:val="00080023"/>
    <w:rsid w:val="00080CBB"/>
    <w:rsid w:val="0008145C"/>
    <w:rsid w:val="00082062"/>
    <w:rsid w:val="00083F28"/>
    <w:rsid w:val="0008523B"/>
    <w:rsid w:val="000860FD"/>
    <w:rsid w:val="0009185B"/>
    <w:rsid w:val="00092F8D"/>
    <w:rsid w:val="0009498A"/>
    <w:rsid w:val="00094A04"/>
    <w:rsid w:val="000973BF"/>
    <w:rsid w:val="000A0A65"/>
    <w:rsid w:val="000A130E"/>
    <w:rsid w:val="000A2B73"/>
    <w:rsid w:val="000A3003"/>
    <w:rsid w:val="000A3AC7"/>
    <w:rsid w:val="000A4F67"/>
    <w:rsid w:val="000A5015"/>
    <w:rsid w:val="000A549A"/>
    <w:rsid w:val="000A6215"/>
    <w:rsid w:val="000A7B85"/>
    <w:rsid w:val="000B1639"/>
    <w:rsid w:val="000B2575"/>
    <w:rsid w:val="000B3004"/>
    <w:rsid w:val="000B3715"/>
    <w:rsid w:val="000B3D54"/>
    <w:rsid w:val="000B5A1E"/>
    <w:rsid w:val="000B6E97"/>
    <w:rsid w:val="000C1D0E"/>
    <w:rsid w:val="000C225F"/>
    <w:rsid w:val="000C335F"/>
    <w:rsid w:val="000C4A80"/>
    <w:rsid w:val="000C6208"/>
    <w:rsid w:val="000D0109"/>
    <w:rsid w:val="000D0A78"/>
    <w:rsid w:val="000D0ED6"/>
    <w:rsid w:val="000D1ADC"/>
    <w:rsid w:val="000D3085"/>
    <w:rsid w:val="000D4780"/>
    <w:rsid w:val="000D7CA8"/>
    <w:rsid w:val="000E0975"/>
    <w:rsid w:val="000E0B57"/>
    <w:rsid w:val="000E26C1"/>
    <w:rsid w:val="000E4AA6"/>
    <w:rsid w:val="000E67E3"/>
    <w:rsid w:val="000F033A"/>
    <w:rsid w:val="000F09CF"/>
    <w:rsid w:val="000F2AF0"/>
    <w:rsid w:val="000F2CD2"/>
    <w:rsid w:val="000F55B9"/>
    <w:rsid w:val="000F59DF"/>
    <w:rsid w:val="00100699"/>
    <w:rsid w:val="00101529"/>
    <w:rsid w:val="00102FB9"/>
    <w:rsid w:val="00103514"/>
    <w:rsid w:val="001042FB"/>
    <w:rsid w:val="00105247"/>
    <w:rsid w:val="00106B00"/>
    <w:rsid w:val="00107392"/>
    <w:rsid w:val="00107757"/>
    <w:rsid w:val="001111F2"/>
    <w:rsid w:val="00112136"/>
    <w:rsid w:val="00113FAB"/>
    <w:rsid w:val="001144F7"/>
    <w:rsid w:val="00114F08"/>
    <w:rsid w:val="00115EEA"/>
    <w:rsid w:val="00116440"/>
    <w:rsid w:val="00117468"/>
    <w:rsid w:val="00121645"/>
    <w:rsid w:val="001221D9"/>
    <w:rsid w:val="001237FD"/>
    <w:rsid w:val="00124A80"/>
    <w:rsid w:val="00124EDC"/>
    <w:rsid w:val="001301C4"/>
    <w:rsid w:val="00130467"/>
    <w:rsid w:val="00131CA2"/>
    <w:rsid w:val="00131CAB"/>
    <w:rsid w:val="00132A47"/>
    <w:rsid w:val="00134847"/>
    <w:rsid w:val="00135353"/>
    <w:rsid w:val="00141419"/>
    <w:rsid w:val="00142594"/>
    <w:rsid w:val="001439B3"/>
    <w:rsid w:val="00143F31"/>
    <w:rsid w:val="00144224"/>
    <w:rsid w:val="00144559"/>
    <w:rsid w:val="001448E5"/>
    <w:rsid w:val="001457BF"/>
    <w:rsid w:val="00147478"/>
    <w:rsid w:val="00151D00"/>
    <w:rsid w:val="00154561"/>
    <w:rsid w:val="00155881"/>
    <w:rsid w:val="00160B5E"/>
    <w:rsid w:val="00161F0C"/>
    <w:rsid w:val="001620FB"/>
    <w:rsid w:val="001634D0"/>
    <w:rsid w:val="001657CF"/>
    <w:rsid w:val="001662AE"/>
    <w:rsid w:val="00172165"/>
    <w:rsid w:val="0018015F"/>
    <w:rsid w:val="00181DA4"/>
    <w:rsid w:val="0018234A"/>
    <w:rsid w:val="00183111"/>
    <w:rsid w:val="00184018"/>
    <w:rsid w:val="00184F23"/>
    <w:rsid w:val="00185A9B"/>
    <w:rsid w:val="00191CA9"/>
    <w:rsid w:val="00192321"/>
    <w:rsid w:val="00192391"/>
    <w:rsid w:val="001938DE"/>
    <w:rsid w:val="001938F4"/>
    <w:rsid w:val="00196DEE"/>
    <w:rsid w:val="00196F78"/>
    <w:rsid w:val="001A0B50"/>
    <w:rsid w:val="001A0DD5"/>
    <w:rsid w:val="001A0FC4"/>
    <w:rsid w:val="001A2E90"/>
    <w:rsid w:val="001A319A"/>
    <w:rsid w:val="001A4A07"/>
    <w:rsid w:val="001A4F46"/>
    <w:rsid w:val="001A59E2"/>
    <w:rsid w:val="001A780A"/>
    <w:rsid w:val="001B16EC"/>
    <w:rsid w:val="001B19FF"/>
    <w:rsid w:val="001B21B5"/>
    <w:rsid w:val="001B62AD"/>
    <w:rsid w:val="001C0AAE"/>
    <w:rsid w:val="001C189E"/>
    <w:rsid w:val="001C2945"/>
    <w:rsid w:val="001C572F"/>
    <w:rsid w:val="001C6711"/>
    <w:rsid w:val="001C7425"/>
    <w:rsid w:val="001C7E56"/>
    <w:rsid w:val="001D05B1"/>
    <w:rsid w:val="001D2E19"/>
    <w:rsid w:val="001D54E5"/>
    <w:rsid w:val="001D6CDC"/>
    <w:rsid w:val="001D78D7"/>
    <w:rsid w:val="001E1540"/>
    <w:rsid w:val="001E2803"/>
    <w:rsid w:val="001E3754"/>
    <w:rsid w:val="001E45D2"/>
    <w:rsid w:val="001E48DF"/>
    <w:rsid w:val="001E4E9B"/>
    <w:rsid w:val="001E556C"/>
    <w:rsid w:val="001E6E0A"/>
    <w:rsid w:val="001E7877"/>
    <w:rsid w:val="001F0573"/>
    <w:rsid w:val="001F0CFE"/>
    <w:rsid w:val="001F337C"/>
    <w:rsid w:val="001F3808"/>
    <w:rsid w:val="001F5A0B"/>
    <w:rsid w:val="001F6491"/>
    <w:rsid w:val="001F7779"/>
    <w:rsid w:val="002015FC"/>
    <w:rsid w:val="00202FB2"/>
    <w:rsid w:val="0020319B"/>
    <w:rsid w:val="0020477E"/>
    <w:rsid w:val="002047B9"/>
    <w:rsid w:val="00204A1A"/>
    <w:rsid w:val="002055F9"/>
    <w:rsid w:val="00205B00"/>
    <w:rsid w:val="00205D92"/>
    <w:rsid w:val="002060B3"/>
    <w:rsid w:val="002063F1"/>
    <w:rsid w:val="00207086"/>
    <w:rsid w:val="00207571"/>
    <w:rsid w:val="00207B60"/>
    <w:rsid w:val="00207E62"/>
    <w:rsid w:val="00210CA2"/>
    <w:rsid w:val="002129B1"/>
    <w:rsid w:val="00212C2A"/>
    <w:rsid w:val="00213E4A"/>
    <w:rsid w:val="00213FF1"/>
    <w:rsid w:val="00214C3A"/>
    <w:rsid w:val="002204AA"/>
    <w:rsid w:val="00221772"/>
    <w:rsid w:val="00222157"/>
    <w:rsid w:val="00222E97"/>
    <w:rsid w:val="002237DC"/>
    <w:rsid w:val="00224940"/>
    <w:rsid w:val="00225173"/>
    <w:rsid w:val="00225AF0"/>
    <w:rsid w:val="00226A59"/>
    <w:rsid w:val="00230023"/>
    <w:rsid w:val="00232FFF"/>
    <w:rsid w:val="00233ECD"/>
    <w:rsid w:val="002350C3"/>
    <w:rsid w:val="002400CF"/>
    <w:rsid w:val="002402F8"/>
    <w:rsid w:val="00243A6C"/>
    <w:rsid w:val="00245EF1"/>
    <w:rsid w:val="002468DB"/>
    <w:rsid w:val="002523DC"/>
    <w:rsid w:val="0025264C"/>
    <w:rsid w:val="00253A27"/>
    <w:rsid w:val="00255328"/>
    <w:rsid w:val="002573A1"/>
    <w:rsid w:val="0025781A"/>
    <w:rsid w:val="00263DC1"/>
    <w:rsid w:val="002651DC"/>
    <w:rsid w:val="00266132"/>
    <w:rsid w:val="00266F5E"/>
    <w:rsid w:val="00270550"/>
    <w:rsid w:val="002708BD"/>
    <w:rsid w:val="00271714"/>
    <w:rsid w:val="002719BA"/>
    <w:rsid w:val="00273E7A"/>
    <w:rsid w:val="00274729"/>
    <w:rsid w:val="0027486C"/>
    <w:rsid w:val="0027573C"/>
    <w:rsid w:val="0028350E"/>
    <w:rsid w:val="00283BF4"/>
    <w:rsid w:val="0028472C"/>
    <w:rsid w:val="00284B57"/>
    <w:rsid w:val="00285344"/>
    <w:rsid w:val="00285741"/>
    <w:rsid w:val="00285F61"/>
    <w:rsid w:val="002861E0"/>
    <w:rsid w:val="002862F4"/>
    <w:rsid w:val="00286CB7"/>
    <w:rsid w:val="00287D5F"/>
    <w:rsid w:val="002905C3"/>
    <w:rsid w:val="002934AD"/>
    <w:rsid w:val="00293C93"/>
    <w:rsid w:val="0029522A"/>
    <w:rsid w:val="00296F52"/>
    <w:rsid w:val="002A1238"/>
    <w:rsid w:val="002A2A68"/>
    <w:rsid w:val="002A353D"/>
    <w:rsid w:val="002A4546"/>
    <w:rsid w:val="002A49AD"/>
    <w:rsid w:val="002A5288"/>
    <w:rsid w:val="002B0F59"/>
    <w:rsid w:val="002B33A3"/>
    <w:rsid w:val="002B38D1"/>
    <w:rsid w:val="002B626B"/>
    <w:rsid w:val="002C0EBF"/>
    <w:rsid w:val="002C18AC"/>
    <w:rsid w:val="002C64AC"/>
    <w:rsid w:val="002D0539"/>
    <w:rsid w:val="002D0839"/>
    <w:rsid w:val="002D09B3"/>
    <w:rsid w:val="002D0FFB"/>
    <w:rsid w:val="002D2B43"/>
    <w:rsid w:val="002D37F7"/>
    <w:rsid w:val="002D4586"/>
    <w:rsid w:val="002D57B8"/>
    <w:rsid w:val="002D59BF"/>
    <w:rsid w:val="002D5C0A"/>
    <w:rsid w:val="002D6182"/>
    <w:rsid w:val="002E19F7"/>
    <w:rsid w:val="002E1C93"/>
    <w:rsid w:val="002E1F77"/>
    <w:rsid w:val="002E31C8"/>
    <w:rsid w:val="002E3E73"/>
    <w:rsid w:val="002E42DA"/>
    <w:rsid w:val="002E439B"/>
    <w:rsid w:val="002E4427"/>
    <w:rsid w:val="002E4A6A"/>
    <w:rsid w:val="002E4F0D"/>
    <w:rsid w:val="002E5055"/>
    <w:rsid w:val="002E70CD"/>
    <w:rsid w:val="002E7361"/>
    <w:rsid w:val="002F17F4"/>
    <w:rsid w:val="002F2BE8"/>
    <w:rsid w:val="002F39F2"/>
    <w:rsid w:val="002F4B5C"/>
    <w:rsid w:val="002F5CCA"/>
    <w:rsid w:val="002F651D"/>
    <w:rsid w:val="002F71FE"/>
    <w:rsid w:val="00301847"/>
    <w:rsid w:val="00301849"/>
    <w:rsid w:val="00301D09"/>
    <w:rsid w:val="00301F7E"/>
    <w:rsid w:val="00302575"/>
    <w:rsid w:val="00304C87"/>
    <w:rsid w:val="00304FC3"/>
    <w:rsid w:val="003051FD"/>
    <w:rsid w:val="00305348"/>
    <w:rsid w:val="003053C3"/>
    <w:rsid w:val="003055C4"/>
    <w:rsid w:val="00307956"/>
    <w:rsid w:val="003109D9"/>
    <w:rsid w:val="00310D17"/>
    <w:rsid w:val="00314B47"/>
    <w:rsid w:val="00314C43"/>
    <w:rsid w:val="003160F0"/>
    <w:rsid w:val="00316690"/>
    <w:rsid w:val="00320AA6"/>
    <w:rsid w:val="00321907"/>
    <w:rsid w:val="00322B08"/>
    <w:rsid w:val="00324982"/>
    <w:rsid w:val="00324AF7"/>
    <w:rsid w:val="00325620"/>
    <w:rsid w:val="003266C4"/>
    <w:rsid w:val="00326D2B"/>
    <w:rsid w:val="00326E39"/>
    <w:rsid w:val="00327E96"/>
    <w:rsid w:val="00330A08"/>
    <w:rsid w:val="0033240C"/>
    <w:rsid w:val="00334580"/>
    <w:rsid w:val="003345F2"/>
    <w:rsid w:val="003367D0"/>
    <w:rsid w:val="00337C86"/>
    <w:rsid w:val="00340557"/>
    <w:rsid w:val="003414C7"/>
    <w:rsid w:val="00343183"/>
    <w:rsid w:val="003433B8"/>
    <w:rsid w:val="003434E2"/>
    <w:rsid w:val="00343D39"/>
    <w:rsid w:val="00343F61"/>
    <w:rsid w:val="0035025F"/>
    <w:rsid w:val="00352612"/>
    <w:rsid w:val="003526DD"/>
    <w:rsid w:val="00352A68"/>
    <w:rsid w:val="00353535"/>
    <w:rsid w:val="0035385B"/>
    <w:rsid w:val="00353A0F"/>
    <w:rsid w:val="00353D33"/>
    <w:rsid w:val="00354540"/>
    <w:rsid w:val="003548CF"/>
    <w:rsid w:val="0035692D"/>
    <w:rsid w:val="0035742C"/>
    <w:rsid w:val="0035749E"/>
    <w:rsid w:val="003604BD"/>
    <w:rsid w:val="0036331E"/>
    <w:rsid w:val="0036346D"/>
    <w:rsid w:val="0036652C"/>
    <w:rsid w:val="003670FE"/>
    <w:rsid w:val="003705AD"/>
    <w:rsid w:val="00372607"/>
    <w:rsid w:val="00374CA5"/>
    <w:rsid w:val="00375A23"/>
    <w:rsid w:val="00377D16"/>
    <w:rsid w:val="00380CFA"/>
    <w:rsid w:val="00381780"/>
    <w:rsid w:val="003830C5"/>
    <w:rsid w:val="00383D2F"/>
    <w:rsid w:val="00384E0C"/>
    <w:rsid w:val="0038597A"/>
    <w:rsid w:val="003859AF"/>
    <w:rsid w:val="00385B82"/>
    <w:rsid w:val="00385C7F"/>
    <w:rsid w:val="003860F4"/>
    <w:rsid w:val="0038650E"/>
    <w:rsid w:val="003869C1"/>
    <w:rsid w:val="00387FA8"/>
    <w:rsid w:val="00391352"/>
    <w:rsid w:val="00391648"/>
    <w:rsid w:val="0039255E"/>
    <w:rsid w:val="003925BB"/>
    <w:rsid w:val="00392785"/>
    <w:rsid w:val="003942AA"/>
    <w:rsid w:val="0039514F"/>
    <w:rsid w:val="003956A3"/>
    <w:rsid w:val="00395E72"/>
    <w:rsid w:val="00397531"/>
    <w:rsid w:val="00397888"/>
    <w:rsid w:val="003A081C"/>
    <w:rsid w:val="003A0F0A"/>
    <w:rsid w:val="003A144F"/>
    <w:rsid w:val="003A2F0D"/>
    <w:rsid w:val="003A37DA"/>
    <w:rsid w:val="003A39F2"/>
    <w:rsid w:val="003A4964"/>
    <w:rsid w:val="003A4983"/>
    <w:rsid w:val="003A690B"/>
    <w:rsid w:val="003A6EC9"/>
    <w:rsid w:val="003B1AF7"/>
    <w:rsid w:val="003B34CD"/>
    <w:rsid w:val="003B34DA"/>
    <w:rsid w:val="003B5685"/>
    <w:rsid w:val="003C15EB"/>
    <w:rsid w:val="003C21A3"/>
    <w:rsid w:val="003C6EC0"/>
    <w:rsid w:val="003C76DE"/>
    <w:rsid w:val="003C7B0F"/>
    <w:rsid w:val="003D1843"/>
    <w:rsid w:val="003D2ABB"/>
    <w:rsid w:val="003D3648"/>
    <w:rsid w:val="003D50FC"/>
    <w:rsid w:val="003D6637"/>
    <w:rsid w:val="003D6E70"/>
    <w:rsid w:val="003D779F"/>
    <w:rsid w:val="003D7A8D"/>
    <w:rsid w:val="003E1348"/>
    <w:rsid w:val="003E1FAE"/>
    <w:rsid w:val="003E2C8F"/>
    <w:rsid w:val="003E4B7C"/>
    <w:rsid w:val="003E5603"/>
    <w:rsid w:val="003E59FC"/>
    <w:rsid w:val="003E6B46"/>
    <w:rsid w:val="003E7679"/>
    <w:rsid w:val="003F027F"/>
    <w:rsid w:val="003F0CF1"/>
    <w:rsid w:val="003F13DC"/>
    <w:rsid w:val="003F2889"/>
    <w:rsid w:val="003F4BC8"/>
    <w:rsid w:val="003F4CD4"/>
    <w:rsid w:val="003F6240"/>
    <w:rsid w:val="003F7117"/>
    <w:rsid w:val="004005BE"/>
    <w:rsid w:val="00402F8C"/>
    <w:rsid w:val="00404295"/>
    <w:rsid w:val="0040674F"/>
    <w:rsid w:val="0040735E"/>
    <w:rsid w:val="00411984"/>
    <w:rsid w:val="00412DBE"/>
    <w:rsid w:val="00413901"/>
    <w:rsid w:val="00415E60"/>
    <w:rsid w:val="004169DE"/>
    <w:rsid w:val="0041703A"/>
    <w:rsid w:val="00417DA1"/>
    <w:rsid w:val="004225C2"/>
    <w:rsid w:val="00425EFB"/>
    <w:rsid w:val="00430059"/>
    <w:rsid w:val="0043259E"/>
    <w:rsid w:val="004329A9"/>
    <w:rsid w:val="0043536A"/>
    <w:rsid w:val="00435E1D"/>
    <w:rsid w:val="00436040"/>
    <w:rsid w:val="004404E0"/>
    <w:rsid w:val="00441583"/>
    <w:rsid w:val="00443171"/>
    <w:rsid w:val="0044582E"/>
    <w:rsid w:val="004468C7"/>
    <w:rsid w:val="0044768F"/>
    <w:rsid w:val="00447BFB"/>
    <w:rsid w:val="00450396"/>
    <w:rsid w:val="0045291D"/>
    <w:rsid w:val="00453ACC"/>
    <w:rsid w:val="004544A6"/>
    <w:rsid w:val="00455350"/>
    <w:rsid w:val="004576EC"/>
    <w:rsid w:val="00460417"/>
    <w:rsid w:val="00460515"/>
    <w:rsid w:val="00461580"/>
    <w:rsid w:val="0046162B"/>
    <w:rsid w:val="00462D3E"/>
    <w:rsid w:val="0046578F"/>
    <w:rsid w:val="00466029"/>
    <w:rsid w:val="0047365C"/>
    <w:rsid w:val="00473D2B"/>
    <w:rsid w:val="00474B0A"/>
    <w:rsid w:val="00476475"/>
    <w:rsid w:val="004824D1"/>
    <w:rsid w:val="00483FEC"/>
    <w:rsid w:val="004846D5"/>
    <w:rsid w:val="00485FDD"/>
    <w:rsid w:val="00491588"/>
    <w:rsid w:val="0049288D"/>
    <w:rsid w:val="00493139"/>
    <w:rsid w:val="00497AC7"/>
    <w:rsid w:val="004A0587"/>
    <w:rsid w:val="004A09A8"/>
    <w:rsid w:val="004A0A42"/>
    <w:rsid w:val="004A2630"/>
    <w:rsid w:val="004A417A"/>
    <w:rsid w:val="004A4A38"/>
    <w:rsid w:val="004A6B0D"/>
    <w:rsid w:val="004A6F87"/>
    <w:rsid w:val="004A7053"/>
    <w:rsid w:val="004A7BA3"/>
    <w:rsid w:val="004B0244"/>
    <w:rsid w:val="004B0B48"/>
    <w:rsid w:val="004B485D"/>
    <w:rsid w:val="004B4E7C"/>
    <w:rsid w:val="004B5587"/>
    <w:rsid w:val="004B591E"/>
    <w:rsid w:val="004B7116"/>
    <w:rsid w:val="004C2509"/>
    <w:rsid w:val="004C278D"/>
    <w:rsid w:val="004C361C"/>
    <w:rsid w:val="004C4490"/>
    <w:rsid w:val="004C5E2A"/>
    <w:rsid w:val="004C6C4C"/>
    <w:rsid w:val="004C7D2D"/>
    <w:rsid w:val="004C7E75"/>
    <w:rsid w:val="004D2EE8"/>
    <w:rsid w:val="004D3905"/>
    <w:rsid w:val="004D40C5"/>
    <w:rsid w:val="004D5422"/>
    <w:rsid w:val="004D73A0"/>
    <w:rsid w:val="004D76EC"/>
    <w:rsid w:val="004E1086"/>
    <w:rsid w:val="004E1D7B"/>
    <w:rsid w:val="004E2715"/>
    <w:rsid w:val="004E4953"/>
    <w:rsid w:val="004E4B87"/>
    <w:rsid w:val="004E5C42"/>
    <w:rsid w:val="004E6BDA"/>
    <w:rsid w:val="004F19E7"/>
    <w:rsid w:val="004F2382"/>
    <w:rsid w:val="004F2EE5"/>
    <w:rsid w:val="004F5CCD"/>
    <w:rsid w:val="004F60AD"/>
    <w:rsid w:val="004F64C4"/>
    <w:rsid w:val="00500698"/>
    <w:rsid w:val="00501054"/>
    <w:rsid w:val="0050132E"/>
    <w:rsid w:val="00501AD5"/>
    <w:rsid w:val="00501B35"/>
    <w:rsid w:val="00502648"/>
    <w:rsid w:val="00502D97"/>
    <w:rsid w:val="00503C8A"/>
    <w:rsid w:val="00503DED"/>
    <w:rsid w:val="00505ADB"/>
    <w:rsid w:val="00507276"/>
    <w:rsid w:val="00507709"/>
    <w:rsid w:val="00507896"/>
    <w:rsid w:val="00507E42"/>
    <w:rsid w:val="00512B8D"/>
    <w:rsid w:val="0051493D"/>
    <w:rsid w:val="00515319"/>
    <w:rsid w:val="00515786"/>
    <w:rsid w:val="00515AE7"/>
    <w:rsid w:val="005166F5"/>
    <w:rsid w:val="0051722A"/>
    <w:rsid w:val="005213CC"/>
    <w:rsid w:val="00521435"/>
    <w:rsid w:val="005238C6"/>
    <w:rsid w:val="00531763"/>
    <w:rsid w:val="00534384"/>
    <w:rsid w:val="00534FFD"/>
    <w:rsid w:val="00535EAF"/>
    <w:rsid w:val="00537F7A"/>
    <w:rsid w:val="00540CC0"/>
    <w:rsid w:val="0054117E"/>
    <w:rsid w:val="005418CA"/>
    <w:rsid w:val="00542294"/>
    <w:rsid w:val="00543DF8"/>
    <w:rsid w:val="005446DE"/>
    <w:rsid w:val="00544C52"/>
    <w:rsid w:val="00544DE3"/>
    <w:rsid w:val="005466E3"/>
    <w:rsid w:val="00547945"/>
    <w:rsid w:val="005505D0"/>
    <w:rsid w:val="00551D3B"/>
    <w:rsid w:val="005522C9"/>
    <w:rsid w:val="00552BE2"/>
    <w:rsid w:val="00554579"/>
    <w:rsid w:val="00563554"/>
    <w:rsid w:val="00563B66"/>
    <w:rsid w:val="005646CB"/>
    <w:rsid w:val="00570DEA"/>
    <w:rsid w:val="00571AF6"/>
    <w:rsid w:val="00571D5C"/>
    <w:rsid w:val="005748B0"/>
    <w:rsid w:val="005748E5"/>
    <w:rsid w:val="005751A8"/>
    <w:rsid w:val="00577379"/>
    <w:rsid w:val="00577388"/>
    <w:rsid w:val="0058114F"/>
    <w:rsid w:val="00581A63"/>
    <w:rsid w:val="005833E5"/>
    <w:rsid w:val="0058508F"/>
    <w:rsid w:val="005868FB"/>
    <w:rsid w:val="00586A72"/>
    <w:rsid w:val="00586EC2"/>
    <w:rsid w:val="00594038"/>
    <w:rsid w:val="00594192"/>
    <w:rsid w:val="00594309"/>
    <w:rsid w:val="00596C38"/>
    <w:rsid w:val="005A224D"/>
    <w:rsid w:val="005A6C86"/>
    <w:rsid w:val="005A7E32"/>
    <w:rsid w:val="005B454E"/>
    <w:rsid w:val="005B787A"/>
    <w:rsid w:val="005C1045"/>
    <w:rsid w:val="005C2631"/>
    <w:rsid w:val="005C4589"/>
    <w:rsid w:val="005C6456"/>
    <w:rsid w:val="005C68FB"/>
    <w:rsid w:val="005C7E8D"/>
    <w:rsid w:val="005D1221"/>
    <w:rsid w:val="005D1593"/>
    <w:rsid w:val="005D18A3"/>
    <w:rsid w:val="005D29B9"/>
    <w:rsid w:val="005D3F77"/>
    <w:rsid w:val="005E1430"/>
    <w:rsid w:val="005E1BEF"/>
    <w:rsid w:val="005E260D"/>
    <w:rsid w:val="005E2BB8"/>
    <w:rsid w:val="005E4886"/>
    <w:rsid w:val="005E4A40"/>
    <w:rsid w:val="005E5960"/>
    <w:rsid w:val="005F06AC"/>
    <w:rsid w:val="005F10A7"/>
    <w:rsid w:val="005F23ED"/>
    <w:rsid w:val="005F2929"/>
    <w:rsid w:val="005F350D"/>
    <w:rsid w:val="005F3A99"/>
    <w:rsid w:val="005F54B3"/>
    <w:rsid w:val="005F5A6A"/>
    <w:rsid w:val="005F5EB2"/>
    <w:rsid w:val="00600C42"/>
    <w:rsid w:val="00600EE8"/>
    <w:rsid w:val="00601204"/>
    <w:rsid w:val="0061078E"/>
    <w:rsid w:val="00610A81"/>
    <w:rsid w:val="006116EC"/>
    <w:rsid w:val="00611B58"/>
    <w:rsid w:val="006120FB"/>
    <w:rsid w:val="0061287D"/>
    <w:rsid w:val="0061607D"/>
    <w:rsid w:val="0062189B"/>
    <w:rsid w:val="006256EB"/>
    <w:rsid w:val="006258C1"/>
    <w:rsid w:val="006272EF"/>
    <w:rsid w:val="00627408"/>
    <w:rsid w:val="00627BAD"/>
    <w:rsid w:val="006336DC"/>
    <w:rsid w:val="0063434E"/>
    <w:rsid w:val="006408FA"/>
    <w:rsid w:val="00643888"/>
    <w:rsid w:val="006450B2"/>
    <w:rsid w:val="00645AC1"/>
    <w:rsid w:val="00645D9E"/>
    <w:rsid w:val="0064737B"/>
    <w:rsid w:val="00647970"/>
    <w:rsid w:val="00650848"/>
    <w:rsid w:val="0065335E"/>
    <w:rsid w:val="006544CA"/>
    <w:rsid w:val="00654D83"/>
    <w:rsid w:val="00655ADC"/>
    <w:rsid w:val="00657578"/>
    <w:rsid w:val="006577DB"/>
    <w:rsid w:val="00657944"/>
    <w:rsid w:val="00660E98"/>
    <w:rsid w:val="00663F67"/>
    <w:rsid w:val="00664ACE"/>
    <w:rsid w:val="00667EB5"/>
    <w:rsid w:val="006704A8"/>
    <w:rsid w:val="00673134"/>
    <w:rsid w:val="00673A35"/>
    <w:rsid w:val="0067439D"/>
    <w:rsid w:val="00675261"/>
    <w:rsid w:val="006769C0"/>
    <w:rsid w:val="0067747B"/>
    <w:rsid w:val="00681651"/>
    <w:rsid w:val="006835DB"/>
    <w:rsid w:val="00684DAB"/>
    <w:rsid w:val="006853AE"/>
    <w:rsid w:val="006864CD"/>
    <w:rsid w:val="00686BEE"/>
    <w:rsid w:val="00687556"/>
    <w:rsid w:val="00691685"/>
    <w:rsid w:val="00693A27"/>
    <w:rsid w:val="00693F80"/>
    <w:rsid w:val="006947F7"/>
    <w:rsid w:val="00695193"/>
    <w:rsid w:val="006961C9"/>
    <w:rsid w:val="00696B54"/>
    <w:rsid w:val="00697BF8"/>
    <w:rsid w:val="006A23B2"/>
    <w:rsid w:val="006A43CA"/>
    <w:rsid w:val="006A6269"/>
    <w:rsid w:val="006B22B6"/>
    <w:rsid w:val="006B2472"/>
    <w:rsid w:val="006B347A"/>
    <w:rsid w:val="006B3D91"/>
    <w:rsid w:val="006B5B19"/>
    <w:rsid w:val="006B5D7A"/>
    <w:rsid w:val="006C15BB"/>
    <w:rsid w:val="006C1BC8"/>
    <w:rsid w:val="006C2C2C"/>
    <w:rsid w:val="006C314C"/>
    <w:rsid w:val="006C4818"/>
    <w:rsid w:val="006C504D"/>
    <w:rsid w:val="006C59B6"/>
    <w:rsid w:val="006C6F3C"/>
    <w:rsid w:val="006C7662"/>
    <w:rsid w:val="006C7C23"/>
    <w:rsid w:val="006D277D"/>
    <w:rsid w:val="006D3BC3"/>
    <w:rsid w:val="006D49C5"/>
    <w:rsid w:val="006D7EDD"/>
    <w:rsid w:val="006E1C80"/>
    <w:rsid w:val="006E21FA"/>
    <w:rsid w:val="006E3125"/>
    <w:rsid w:val="006E4B7A"/>
    <w:rsid w:val="006E4E44"/>
    <w:rsid w:val="006E5E3F"/>
    <w:rsid w:val="006E5F61"/>
    <w:rsid w:val="006E607B"/>
    <w:rsid w:val="006E7D16"/>
    <w:rsid w:val="006F299D"/>
    <w:rsid w:val="006F538D"/>
    <w:rsid w:val="006F56A9"/>
    <w:rsid w:val="00706946"/>
    <w:rsid w:val="00707EBF"/>
    <w:rsid w:val="00710A82"/>
    <w:rsid w:val="007125CD"/>
    <w:rsid w:val="00715E1C"/>
    <w:rsid w:val="00717E4A"/>
    <w:rsid w:val="007208CC"/>
    <w:rsid w:val="00720E67"/>
    <w:rsid w:val="00724A7E"/>
    <w:rsid w:val="00724B61"/>
    <w:rsid w:val="00725F6E"/>
    <w:rsid w:val="00726422"/>
    <w:rsid w:val="00732750"/>
    <w:rsid w:val="00732803"/>
    <w:rsid w:val="00732B59"/>
    <w:rsid w:val="0073375E"/>
    <w:rsid w:val="00734B83"/>
    <w:rsid w:val="007358F4"/>
    <w:rsid w:val="00736474"/>
    <w:rsid w:val="00740220"/>
    <w:rsid w:val="007417C1"/>
    <w:rsid w:val="00743F35"/>
    <w:rsid w:val="00744C17"/>
    <w:rsid w:val="00744C38"/>
    <w:rsid w:val="00746CFB"/>
    <w:rsid w:val="00747234"/>
    <w:rsid w:val="007508F6"/>
    <w:rsid w:val="00751681"/>
    <w:rsid w:val="0075180F"/>
    <w:rsid w:val="0075296A"/>
    <w:rsid w:val="0075389F"/>
    <w:rsid w:val="00753A73"/>
    <w:rsid w:val="00754583"/>
    <w:rsid w:val="00754678"/>
    <w:rsid w:val="00754E19"/>
    <w:rsid w:val="00755D66"/>
    <w:rsid w:val="00756926"/>
    <w:rsid w:val="0076041B"/>
    <w:rsid w:val="00760A54"/>
    <w:rsid w:val="00761765"/>
    <w:rsid w:val="00761B8B"/>
    <w:rsid w:val="00761F24"/>
    <w:rsid w:val="00762BAC"/>
    <w:rsid w:val="00763DD8"/>
    <w:rsid w:val="00764FC8"/>
    <w:rsid w:val="00767279"/>
    <w:rsid w:val="00767E52"/>
    <w:rsid w:val="00770273"/>
    <w:rsid w:val="007704C9"/>
    <w:rsid w:val="00770527"/>
    <w:rsid w:val="00772730"/>
    <w:rsid w:val="00774120"/>
    <w:rsid w:val="00774396"/>
    <w:rsid w:val="0077483B"/>
    <w:rsid w:val="00780F3D"/>
    <w:rsid w:val="0078499B"/>
    <w:rsid w:val="007851F1"/>
    <w:rsid w:val="007860EE"/>
    <w:rsid w:val="00786F34"/>
    <w:rsid w:val="00787C99"/>
    <w:rsid w:val="00790772"/>
    <w:rsid w:val="00791996"/>
    <w:rsid w:val="007927AD"/>
    <w:rsid w:val="00792DC1"/>
    <w:rsid w:val="00793833"/>
    <w:rsid w:val="00793A94"/>
    <w:rsid w:val="00793B60"/>
    <w:rsid w:val="007949F7"/>
    <w:rsid w:val="007953AF"/>
    <w:rsid w:val="00797409"/>
    <w:rsid w:val="007A1FCF"/>
    <w:rsid w:val="007A209A"/>
    <w:rsid w:val="007A2890"/>
    <w:rsid w:val="007A3BA1"/>
    <w:rsid w:val="007A5FB2"/>
    <w:rsid w:val="007A75F0"/>
    <w:rsid w:val="007B1407"/>
    <w:rsid w:val="007B4948"/>
    <w:rsid w:val="007B7F82"/>
    <w:rsid w:val="007C06EA"/>
    <w:rsid w:val="007C209D"/>
    <w:rsid w:val="007C239F"/>
    <w:rsid w:val="007C33E7"/>
    <w:rsid w:val="007C372B"/>
    <w:rsid w:val="007C3AF9"/>
    <w:rsid w:val="007C4CCC"/>
    <w:rsid w:val="007C5F53"/>
    <w:rsid w:val="007D0F1A"/>
    <w:rsid w:val="007D319C"/>
    <w:rsid w:val="007D4375"/>
    <w:rsid w:val="007D4AC9"/>
    <w:rsid w:val="007D56AC"/>
    <w:rsid w:val="007E07F8"/>
    <w:rsid w:val="007E1ED4"/>
    <w:rsid w:val="007E2755"/>
    <w:rsid w:val="007E3786"/>
    <w:rsid w:val="007E4A04"/>
    <w:rsid w:val="007E5BDE"/>
    <w:rsid w:val="007E5C44"/>
    <w:rsid w:val="007E5C58"/>
    <w:rsid w:val="007E5F76"/>
    <w:rsid w:val="007F0F06"/>
    <w:rsid w:val="007F1644"/>
    <w:rsid w:val="007F2AC3"/>
    <w:rsid w:val="007F39DF"/>
    <w:rsid w:val="007F4149"/>
    <w:rsid w:val="007F4C63"/>
    <w:rsid w:val="007F4CB1"/>
    <w:rsid w:val="007F71AB"/>
    <w:rsid w:val="0080207F"/>
    <w:rsid w:val="00803B9D"/>
    <w:rsid w:val="00804E8C"/>
    <w:rsid w:val="008077A2"/>
    <w:rsid w:val="0081250F"/>
    <w:rsid w:val="008128DD"/>
    <w:rsid w:val="00815D3D"/>
    <w:rsid w:val="00816ED9"/>
    <w:rsid w:val="0081739E"/>
    <w:rsid w:val="008179BD"/>
    <w:rsid w:val="00817DB4"/>
    <w:rsid w:val="008206B6"/>
    <w:rsid w:val="00820714"/>
    <w:rsid w:val="008219AC"/>
    <w:rsid w:val="00821D84"/>
    <w:rsid w:val="00823749"/>
    <w:rsid w:val="00823E5F"/>
    <w:rsid w:val="00826DDD"/>
    <w:rsid w:val="008301AC"/>
    <w:rsid w:val="00830BE4"/>
    <w:rsid w:val="00830FA1"/>
    <w:rsid w:val="0083294E"/>
    <w:rsid w:val="008340FB"/>
    <w:rsid w:val="00836C00"/>
    <w:rsid w:val="00836C86"/>
    <w:rsid w:val="00840EA8"/>
    <w:rsid w:val="00841D3E"/>
    <w:rsid w:val="00842E9B"/>
    <w:rsid w:val="00843169"/>
    <w:rsid w:val="008440BE"/>
    <w:rsid w:val="00846227"/>
    <w:rsid w:val="008515D3"/>
    <w:rsid w:val="00852197"/>
    <w:rsid w:val="00853403"/>
    <w:rsid w:val="00854907"/>
    <w:rsid w:val="00854D0B"/>
    <w:rsid w:val="0085783B"/>
    <w:rsid w:val="00860116"/>
    <w:rsid w:val="008602FE"/>
    <w:rsid w:val="00860B1E"/>
    <w:rsid w:val="0086137F"/>
    <w:rsid w:val="0086166D"/>
    <w:rsid w:val="008620B5"/>
    <w:rsid w:val="0086273C"/>
    <w:rsid w:val="008632C5"/>
    <w:rsid w:val="00863F4D"/>
    <w:rsid w:val="008649E5"/>
    <w:rsid w:val="00867CB4"/>
    <w:rsid w:val="00870145"/>
    <w:rsid w:val="008702E0"/>
    <w:rsid w:val="00870587"/>
    <w:rsid w:val="00873482"/>
    <w:rsid w:val="008747D2"/>
    <w:rsid w:val="008829D8"/>
    <w:rsid w:val="008862E1"/>
    <w:rsid w:val="00886A7A"/>
    <w:rsid w:val="00890A81"/>
    <w:rsid w:val="00890C90"/>
    <w:rsid w:val="008925A4"/>
    <w:rsid w:val="0089444E"/>
    <w:rsid w:val="00897372"/>
    <w:rsid w:val="008973AC"/>
    <w:rsid w:val="0089743A"/>
    <w:rsid w:val="00897D55"/>
    <w:rsid w:val="008A271B"/>
    <w:rsid w:val="008A4E62"/>
    <w:rsid w:val="008A5FFB"/>
    <w:rsid w:val="008B3208"/>
    <w:rsid w:val="008B378F"/>
    <w:rsid w:val="008B438F"/>
    <w:rsid w:val="008B6820"/>
    <w:rsid w:val="008C194B"/>
    <w:rsid w:val="008C2692"/>
    <w:rsid w:val="008C2E60"/>
    <w:rsid w:val="008C4429"/>
    <w:rsid w:val="008C550E"/>
    <w:rsid w:val="008C7454"/>
    <w:rsid w:val="008D0066"/>
    <w:rsid w:val="008D0E69"/>
    <w:rsid w:val="008D0FAF"/>
    <w:rsid w:val="008D3692"/>
    <w:rsid w:val="008D3FD2"/>
    <w:rsid w:val="008D4360"/>
    <w:rsid w:val="008D4E50"/>
    <w:rsid w:val="008D613E"/>
    <w:rsid w:val="008D7D0A"/>
    <w:rsid w:val="008E020D"/>
    <w:rsid w:val="008E04C3"/>
    <w:rsid w:val="008E1064"/>
    <w:rsid w:val="008E1C69"/>
    <w:rsid w:val="008E2573"/>
    <w:rsid w:val="008E42BE"/>
    <w:rsid w:val="008E5EC6"/>
    <w:rsid w:val="008E6A17"/>
    <w:rsid w:val="008E78FC"/>
    <w:rsid w:val="008E79C7"/>
    <w:rsid w:val="008F010D"/>
    <w:rsid w:val="008F07A8"/>
    <w:rsid w:val="008F6D8E"/>
    <w:rsid w:val="008F7974"/>
    <w:rsid w:val="008F79A8"/>
    <w:rsid w:val="009016D1"/>
    <w:rsid w:val="0090269F"/>
    <w:rsid w:val="0090501D"/>
    <w:rsid w:val="00905B7E"/>
    <w:rsid w:val="009069A2"/>
    <w:rsid w:val="0090707A"/>
    <w:rsid w:val="00913EE7"/>
    <w:rsid w:val="00915620"/>
    <w:rsid w:val="00916884"/>
    <w:rsid w:val="009211F6"/>
    <w:rsid w:val="00921792"/>
    <w:rsid w:val="00922DEA"/>
    <w:rsid w:val="00925374"/>
    <w:rsid w:val="00926676"/>
    <w:rsid w:val="00926F9E"/>
    <w:rsid w:val="0092710D"/>
    <w:rsid w:val="0093246F"/>
    <w:rsid w:val="00933B87"/>
    <w:rsid w:val="009353E6"/>
    <w:rsid w:val="0093726C"/>
    <w:rsid w:val="0094196C"/>
    <w:rsid w:val="00944CAA"/>
    <w:rsid w:val="0094565F"/>
    <w:rsid w:val="00945697"/>
    <w:rsid w:val="009474A9"/>
    <w:rsid w:val="00953556"/>
    <w:rsid w:val="0095467D"/>
    <w:rsid w:val="009547A3"/>
    <w:rsid w:val="009562FD"/>
    <w:rsid w:val="00960FCE"/>
    <w:rsid w:val="00961F4C"/>
    <w:rsid w:val="0096264C"/>
    <w:rsid w:val="00962A42"/>
    <w:rsid w:val="00963886"/>
    <w:rsid w:val="00964F92"/>
    <w:rsid w:val="00966762"/>
    <w:rsid w:val="00970B73"/>
    <w:rsid w:val="00970FA3"/>
    <w:rsid w:val="0097316F"/>
    <w:rsid w:val="009738CA"/>
    <w:rsid w:val="009754C7"/>
    <w:rsid w:val="0097605F"/>
    <w:rsid w:val="00977DDD"/>
    <w:rsid w:val="009804CD"/>
    <w:rsid w:val="00981771"/>
    <w:rsid w:val="00985B81"/>
    <w:rsid w:val="009872B3"/>
    <w:rsid w:val="00992603"/>
    <w:rsid w:val="009936E5"/>
    <w:rsid w:val="00993AEA"/>
    <w:rsid w:val="00996D41"/>
    <w:rsid w:val="009A061F"/>
    <w:rsid w:val="009A07FD"/>
    <w:rsid w:val="009A2323"/>
    <w:rsid w:val="009A42A0"/>
    <w:rsid w:val="009A57FB"/>
    <w:rsid w:val="009A7768"/>
    <w:rsid w:val="009B26BB"/>
    <w:rsid w:val="009B2F7B"/>
    <w:rsid w:val="009B39A1"/>
    <w:rsid w:val="009B6A92"/>
    <w:rsid w:val="009B75B1"/>
    <w:rsid w:val="009B79BA"/>
    <w:rsid w:val="009B7EBD"/>
    <w:rsid w:val="009C066B"/>
    <w:rsid w:val="009C080E"/>
    <w:rsid w:val="009C2C96"/>
    <w:rsid w:val="009C2E62"/>
    <w:rsid w:val="009C4415"/>
    <w:rsid w:val="009C536D"/>
    <w:rsid w:val="009C63D5"/>
    <w:rsid w:val="009C6DBC"/>
    <w:rsid w:val="009D08ED"/>
    <w:rsid w:val="009D09E2"/>
    <w:rsid w:val="009D1458"/>
    <w:rsid w:val="009D5178"/>
    <w:rsid w:val="009D7713"/>
    <w:rsid w:val="009E1984"/>
    <w:rsid w:val="009E2800"/>
    <w:rsid w:val="009E3A48"/>
    <w:rsid w:val="009E3ACB"/>
    <w:rsid w:val="009E3DB4"/>
    <w:rsid w:val="009E4ECF"/>
    <w:rsid w:val="009E5AA8"/>
    <w:rsid w:val="009E7F07"/>
    <w:rsid w:val="009F15C0"/>
    <w:rsid w:val="009F2BED"/>
    <w:rsid w:val="009F445E"/>
    <w:rsid w:val="009F4D52"/>
    <w:rsid w:val="00A010E9"/>
    <w:rsid w:val="00A01EF0"/>
    <w:rsid w:val="00A0433E"/>
    <w:rsid w:val="00A047F7"/>
    <w:rsid w:val="00A0523A"/>
    <w:rsid w:val="00A065E3"/>
    <w:rsid w:val="00A0675B"/>
    <w:rsid w:val="00A06DAC"/>
    <w:rsid w:val="00A1171B"/>
    <w:rsid w:val="00A13177"/>
    <w:rsid w:val="00A16CED"/>
    <w:rsid w:val="00A16F96"/>
    <w:rsid w:val="00A17660"/>
    <w:rsid w:val="00A201A3"/>
    <w:rsid w:val="00A202DC"/>
    <w:rsid w:val="00A21E73"/>
    <w:rsid w:val="00A2263A"/>
    <w:rsid w:val="00A22AAB"/>
    <w:rsid w:val="00A234F6"/>
    <w:rsid w:val="00A24111"/>
    <w:rsid w:val="00A26D5D"/>
    <w:rsid w:val="00A30F8C"/>
    <w:rsid w:val="00A31377"/>
    <w:rsid w:val="00A31B83"/>
    <w:rsid w:val="00A34D8B"/>
    <w:rsid w:val="00A404A1"/>
    <w:rsid w:val="00A41626"/>
    <w:rsid w:val="00A41736"/>
    <w:rsid w:val="00A426A5"/>
    <w:rsid w:val="00A437B4"/>
    <w:rsid w:val="00A44571"/>
    <w:rsid w:val="00A44A0E"/>
    <w:rsid w:val="00A44A7A"/>
    <w:rsid w:val="00A470A2"/>
    <w:rsid w:val="00A53E88"/>
    <w:rsid w:val="00A55E3E"/>
    <w:rsid w:val="00A56582"/>
    <w:rsid w:val="00A57104"/>
    <w:rsid w:val="00A60032"/>
    <w:rsid w:val="00A6037C"/>
    <w:rsid w:val="00A632C5"/>
    <w:rsid w:val="00A65725"/>
    <w:rsid w:val="00A66001"/>
    <w:rsid w:val="00A67A44"/>
    <w:rsid w:val="00A67E8E"/>
    <w:rsid w:val="00A73D87"/>
    <w:rsid w:val="00A75D78"/>
    <w:rsid w:val="00A75DF5"/>
    <w:rsid w:val="00A75F9A"/>
    <w:rsid w:val="00A84CBE"/>
    <w:rsid w:val="00A85E34"/>
    <w:rsid w:val="00A85EE7"/>
    <w:rsid w:val="00A877A4"/>
    <w:rsid w:val="00A901FE"/>
    <w:rsid w:val="00A91752"/>
    <w:rsid w:val="00A91922"/>
    <w:rsid w:val="00A9207E"/>
    <w:rsid w:val="00A9473C"/>
    <w:rsid w:val="00A94ADC"/>
    <w:rsid w:val="00A96A88"/>
    <w:rsid w:val="00AA178C"/>
    <w:rsid w:val="00AA25D8"/>
    <w:rsid w:val="00AA5689"/>
    <w:rsid w:val="00AA56E9"/>
    <w:rsid w:val="00AB0960"/>
    <w:rsid w:val="00AB0B60"/>
    <w:rsid w:val="00AB304A"/>
    <w:rsid w:val="00AB3A56"/>
    <w:rsid w:val="00AB3D26"/>
    <w:rsid w:val="00AB3D45"/>
    <w:rsid w:val="00AB4AAC"/>
    <w:rsid w:val="00AB54F5"/>
    <w:rsid w:val="00AB5A47"/>
    <w:rsid w:val="00AB6922"/>
    <w:rsid w:val="00AB77FE"/>
    <w:rsid w:val="00AC4B3F"/>
    <w:rsid w:val="00AC614A"/>
    <w:rsid w:val="00AC7D12"/>
    <w:rsid w:val="00AD1321"/>
    <w:rsid w:val="00AD1CAA"/>
    <w:rsid w:val="00AD21BE"/>
    <w:rsid w:val="00AD2CB4"/>
    <w:rsid w:val="00AD61BC"/>
    <w:rsid w:val="00AE077C"/>
    <w:rsid w:val="00AE0C44"/>
    <w:rsid w:val="00AE0EA8"/>
    <w:rsid w:val="00AE422D"/>
    <w:rsid w:val="00AE507F"/>
    <w:rsid w:val="00AE5508"/>
    <w:rsid w:val="00AE5662"/>
    <w:rsid w:val="00AF0277"/>
    <w:rsid w:val="00AF0A0B"/>
    <w:rsid w:val="00AF235A"/>
    <w:rsid w:val="00AF2938"/>
    <w:rsid w:val="00AF30B9"/>
    <w:rsid w:val="00AF312F"/>
    <w:rsid w:val="00AF39A2"/>
    <w:rsid w:val="00AF5368"/>
    <w:rsid w:val="00AF5C3D"/>
    <w:rsid w:val="00AF6476"/>
    <w:rsid w:val="00AF6FED"/>
    <w:rsid w:val="00B003B2"/>
    <w:rsid w:val="00B00FB2"/>
    <w:rsid w:val="00B01519"/>
    <w:rsid w:val="00B02A37"/>
    <w:rsid w:val="00B02D77"/>
    <w:rsid w:val="00B04553"/>
    <w:rsid w:val="00B06331"/>
    <w:rsid w:val="00B104F6"/>
    <w:rsid w:val="00B1128B"/>
    <w:rsid w:val="00B14D4A"/>
    <w:rsid w:val="00B15A1E"/>
    <w:rsid w:val="00B16942"/>
    <w:rsid w:val="00B1794B"/>
    <w:rsid w:val="00B17963"/>
    <w:rsid w:val="00B21613"/>
    <w:rsid w:val="00B2201E"/>
    <w:rsid w:val="00B22A9D"/>
    <w:rsid w:val="00B22E30"/>
    <w:rsid w:val="00B24080"/>
    <w:rsid w:val="00B24441"/>
    <w:rsid w:val="00B25646"/>
    <w:rsid w:val="00B27D36"/>
    <w:rsid w:val="00B3436C"/>
    <w:rsid w:val="00B34FFA"/>
    <w:rsid w:val="00B37A67"/>
    <w:rsid w:val="00B37B03"/>
    <w:rsid w:val="00B42922"/>
    <w:rsid w:val="00B42ECA"/>
    <w:rsid w:val="00B525B3"/>
    <w:rsid w:val="00B5282E"/>
    <w:rsid w:val="00B53622"/>
    <w:rsid w:val="00B537F3"/>
    <w:rsid w:val="00B55B9D"/>
    <w:rsid w:val="00B60E68"/>
    <w:rsid w:val="00B62CC7"/>
    <w:rsid w:val="00B661A5"/>
    <w:rsid w:val="00B66CB2"/>
    <w:rsid w:val="00B66FC8"/>
    <w:rsid w:val="00B6716B"/>
    <w:rsid w:val="00B6792F"/>
    <w:rsid w:val="00B706D4"/>
    <w:rsid w:val="00B70972"/>
    <w:rsid w:val="00B722C9"/>
    <w:rsid w:val="00B74C91"/>
    <w:rsid w:val="00B74E23"/>
    <w:rsid w:val="00B74FC1"/>
    <w:rsid w:val="00B7519D"/>
    <w:rsid w:val="00B75391"/>
    <w:rsid w:val="00B75AC4"/>
    <w:rsid w:val="00B77E21"/>
    <w:rsid w:val="00B80FFF"/>
    <w:rsid w:val="00B8187A"/>
    <w:rsid w:val="00B84B07"/>
    <w:rsid w:val="00B8594B"/>
    <w:rsid w:val="00B87CC2"/>
    <w:rsid w:val="00B908EE"/>
    <w:rsid w:val="00B919B2"/>
    <w:rsid w:val="00B94CBB"/>
    <w:rsid w:val="00B954F6"/>
    <w:rsid w:val="00B9593F"/>
    <w:rsid w:val="00BA1437"/>
    <w:rsid w:val="00BA3436"/>
    <w:rsid w:val="00BA3CDA"/>
    <w:rsid w:val="00BA4BC5"/>
    <w:rsid w:val="00BA5325"/>
    <w:rsid w:val="00BA5431"/>
    <w:rsid w:val="00BA5E83"/>
    <w:rsid w:val="00BA779F"/>
    <w:rsid w:val="00BB00EE"/>
    <w:rsid w:val="00BB17A8"/>
    <w:rsid w:val="00BB3533"/>
    <w:rsid w:val="00BB449A"/>
    <w:rsid w:val="00BC05EE"/>
    <w:rsid w:val="00BC190A"/>
    <w:rsid w:val="00BC1A11"/>
    <w:rsid w:val="00BC1FD7"/>
    <w:rsid w:val="00BC2AEA"/>
    <w:rsid w:val="00BC4D4B"/>
    <w:rsid w:val="00BC5CE4"/>
    <w:rsid w:val="00BC6391"/>
    <w:rsid w:val="00BC68B7"/>
    <w:rsid w:val="00BC7588"/>
    <w:rsid w:val="00BD55C4"/>
    <w:rsid w:val="00BD7C38"/>
    <w:rsid w:val="00BE2965"/>
    <w:rsid w:val="00BE4AAA"/>
    <w:rsid w:val="00BE5853"/>
    <w:rsid w:val="00BE6738"/>
    <w:rsid w:val="00BF2A2C"/>
    <w:rsid w:val="00BF30B6"/>
    <w:rsid w:val="00BF5DA1"/>
    <w:rsid w:val="00C00C9D"/>
    <w:rsid w:val="00C02400"/>
    <w:rsid w:val="00C02591"/>
    <w:rsid w:val="00C02658"/>
    <w:rsid w:val="00C030E9"/>
    <w:rsid w:val="00C046DC"/>
    <w:rsid w:val="00C05833"/>
    <w:rsid w:val="00C06536"/>
    <w:rsid w:val="00C0657B"/>
    <w:rsid w:val="00C06FC7"/>
    <w:rsid w:val="00C07726"/>
    <w:rsid w:val="00C1184F"/>
    <w:rsid w:val="00C1315F"/>
    <w:rsid w:val="00C135FD"/>
    <w:rsid w:val="00C15DF9"/>
    <w:rsid w:val="00C1767A"/>
    <w:rsid w:val="00C20BD1"/>
    <w:rsid w:val="00C20D53"/>
    <w:rsid w:val="00C21025"/>
    <w:rsid w:val="00C249BC"/>
    <w:rsid w:val="00C263F1"/>
    <w:rsid w:val="00C272A9"/>
    <w:rsid w:val="00C3019E"/>
    <w:rsid w:val="00C3672C"/>
    <w:rsid w:val="00C423BD"/>
    <w:rsid w:val="00C42A30"/>
    <w:rsid w:val="00C46142"/>
    <w:rsid w:val="00C465BB"/>
    <w:rsid w:val="00C469BA"/>
    <w:rsid w:val="00C516CA"/>
    <w:rsid w:val="00C54228"/>
    <w:rsid w:val="00C546D8"/>
    <w:rsid w:val="00C56B76"/>
    <w:rsid w:val="00C6121F"/>
    <w:rsid w:val="00C615F7"/>
    <w:rsid w:val="00C61FE6"/>
    <w:rsid w:val="00C626CA"/>
    <w:rsid w:val="00C630FA"/>
    <w:rsid w:val="00C6378C"/>
    <w:rsid w:val="00C67817"/>
    <w:rsid w:val="00C678A8"/>
    <w:rsid w:val="00C67DB3"/>
    <w:rsid w:val="00C743AA"/>
    <w:rsid w:val="00C76F87"/>
    <w:rsid w:val="00C77275"/>
    <w:rsid w:val="00C810DF"/>
    <w:rsid w:val="00C828CE"/>
    <w:rsid w:val="00C83285"/>
    <w:rsid w:val="00C84F63"/>
    <w:rsid w:val="00C86447"/>
    <w:rsid w:val="00C92678"/>
    <w:rsid w:val="00C927D6"/>
    <w:rsid w:val="00C931CE"/>
    <w:rsid w:val="00C93B55"/>
    <w:rsid w:val="00C94084"/>
    <w:rsid w:val="00C94298"/>
    <w:rsid w:val="00C94A91"/>
    <w:rsid w:val="00C95BBE"/>
    <w:rsid w:val="00C962B6"/>
    <w:rsid w:val="00C9695A"/>
    <w:rsid w:val="00C9714B"/>
    <w:rsid w:val="00CA0028"/>
    <w:rsid w:val="00CA0047"/>
    <w:rsid w:val="00CA1608"/>
    <w:rsid w:val="00CA2FDB"/>
    <w:rsid w:val="00CA458E"/>
    <w:rsid w:val="00CA49B4"/>
    <w:rsid w:val="00CA5774"/>
    <w:rsid w:val="00CA777D"/>
    <w:rsid w:val="00CB32E7"/>
    <w:rsid w:val="00CB6503"/>
    <w:rsid w:val="00CB65D3"/>
    <w:rsid w:val="00CB6A1F"/>
    <w:rsid w:val="00CB70AF"/>
    <w:rsid w:val="00CB730B"/>
    <w:rsid w:val="00CB7C7D"/>
    <w:rsid w:val="00CC15E4"/>
    <w:rsid w:val="00CC1A19"/>
    <w:rsid w:val="00CC2239"/>
    <w:rsid w:val="00CC27D0"/>
    <w:rsid w:val="00CC2D9D"/>
    <w:rsid w:val="00CC3B77"/>
    <w:rsid w:val="00CC4E66"/>
    <w:rsid w:val="00CC6676"/>
    <w:rsid w:val="00CC7028"/>
    <w:rsid w:val="00CC751B"/>
    <w:rsid w:val="00CC7863"/>
    <w:rsid w:val="00CD00D4"/>
    <w:rsid w:val="00CD0AB2"/>
    <w:rsid w:val="00CD0CEE"/>
    <w:rsid w:val="00CD1CDA"/>
    <w:rsid w:val="00CD2D5B"/>
    <w:rsid w:val="00CD2DE0"/>
    <w:rsid w:val="00CD370B"/>
    <w:rsid w:val="00CD5B59"/>
    <w:rsid w:val="00CD6959"/>
    <w:rsid w:val="00CE0C88"/>
    <w:rsid w:val="00CE0CE3"/>
    <w:rsid w:val="00CE1CFB"/>
    <w:rsid w:val="00CE3EF2"/>
    <w:rsid w:val="00CE4430"/>
    <w:rsid w:val="00CE4547"/>
    <w:rsid w:val="00CE501F"/>
    <w:rsid w:val="00CE63A1"/>
    <w:rsid w:val="00CE75F3"/>
    <w:rsid w:val="00CE7FE6"/>
    <w:rsid w:val="00CF0E70"/>
    <w:rsid w:val="00CF1809"/>
    <w:rsid w:val="00CF2AD2"/>
    <w:rsid w:val="00CF4773"/>
    <w:rsid w:val="00CF4C32"/>
    <w:rsid w:val="00CF531D"/>
    <w:rsid w:val="00D00DA3"/>
    <w:rsid w:val="00D02081"/>
    <w:rsid w:val="00D04C5B"/>
    <w:rsid w:val="00D05AD3"/>
    <w:rsid w:val="00D06F2C"/>
    <w:rsid w:val="00D0748B"/>
    <w:rsid w:val="00D0774E"/>
    <w:rsid w:val="00D07D7C"/>
    <w:rsid w:val="00D11832"/>
    <w:rsid w:val="00D11B76"/>
    <w:rsid w:val="00D12E9A"/>
    <w:rsid w:val="00D14458"/>
    <w:rsid w:val="00D1516E"/>
    <w:rsid w:val="00D15AEB"/>
    <w:rsid w:val="00D15CD4"/>
    <w:rsid w:val="00D15F49"/>
    <w:rsid w:val="00D174BF"/>
    <w:rsid w:val="00D17898"/>
    <w:rsid w:val="00D20217"/>
    <w:rsid w:val="00D20467"/>
    <w:rsid w:val="00D20497"/>
    <w:rsid w:val="00D21395"/>
    <w:rsid w:val="00D22C65"/>
    <w:rsid w:val="00D23091"/>
    <w:rsid w:val="00D2435D"/>
    <w:rsid w:val="00D24443"/>
    <w:rsid w:val="00D2453A"/>
    <w:rsid w:val="00D25D79"/>
    <w:rsid w:val="00D30F90"/>
    <w:rsid w:val="00D31077"/>
    <w:rsid w:val="00D3331B"/>
    <w:rsid w:val="00D34490"/>
    <w:rsid w:val="00D34C81"/>
    <w:rsid w:val="00D3572F"/>
    <w:rsid w:val="00D35C84"/>
    <w:rsid w:val="00D3662D"/>
    <w:rsid w:val="00D367D1"/>
    <w:rsid w:val="00D4088F"/>
    <w:rsid w:val="00D4245B"/>
    <w:rsid w:val="00D43D64"/>
    <w:rsid w:val="00D468EB"/>
    <w:rsid w:val="00D4778C"/>
    <w:rsid w:val="00D53A13"/>
    <w:rsid w:val="00D53C46"/>
    <w:rsid w:val="00D5487F"/>
    <w:rsid w:val="00D5501C"/>
    <w:rsid w:val="00D560F5"/>
    <w:rsid w:val="00D57CEA"/>
    <w:rsid w:val="00D60480"/>
    <w:rsid w:val="00D62146"/>
    <w:rsid w:val="00D62150"/>
    <w:rsid w:val="00D6303D"/>
    <w:rsid w:val="00D652A2"/>
    <w:rsid w:val="00D653BF"/>
    <w:rsid w:val="00D70C19"/>
    <w:rsid w:val="00D718B1"/>
    <w:rsid w:val="00D7603D"/>
    <w:rsid w:val="00D80699"/>
    <w:rsid w:val="00D8109B"/>
    <w:rsid w:val="00D81E8C"/>
    <w:rsid w:val="00D82716"/>
    <w:rsid w:val="00D82F40"/>
    <w:rsid w:val="00D848BD"/>
    <w:rsid w:val="00D86667"/>
    <w:rsid w:val="00D8697A"/>
    <w:rsid w:val="00D87802"/>
    <w:rsid w:val="00D878AF"/>
    <w:rsid w:val="00D8798C"/>
    <w:rsid w:val="00D87F85"/>
    <w:rsid w:val="00D91C19"/>
    <w:rsid w:val="00D928FC"/>
    <w:rsid w:val="00D9519A"/>
    <w:rsid w:val="00D958AD"/>
    <w:rsid w:val="00DA1C1C"/>
    <w:rsid w:val="00DA3214"/>
    <w:rsid w:val="00DA5403"/>
    <w:rsid w:val="00DA6278"/>
    <w:rsid w:val="00DB1281"/>
    <w:rsid w:val="00DB2F48"/>
    <w:rsid w:val="00DB6A94"/>
    <w:rsid w:val="00DB6BB7"/>
    <w:rsid w:val="00DC062F"/>
    <w:rsid w:val="00DC1AA5"/>
    <w:rsid w:val="00DC3372"/>
    <w:rsid w:val="00DC6D2C"/>
    <w:rsid w:val="00DC70FA"/>
    <w:rsid w:val="00DC7188"/>
    <w:rsid w:val="00DC7627"/>
    <w:rsid w:val="00DD234C"/>
    <w:rsid w:val="00DD5A22"/>
    <w:rsid w:val="00DD68EF"/>
    <w:rsid w:val="00DE3744"/>
    <w:rsid w:val="00DE66F2"/>
    <w:rsid w:val="00DF0132"/>
    <w:rsid w:val="00DF0304"/>
    <w:rsid w:val="00DF39BB"/>
    <w:rsid w:val="00DF4495"/>
    <w:rsid w:val="00DF6986"/>
    <w:rsid w:val="00E02434"/>
    <w:rsid w:val="00E041B0"/>
    <w:rsid w:val="00E0482F"/>
    <w:rsid w:val="00E04BFF"/>
    <w:rsid w:val="00E05C5E"/>
    <w:rsid w:val="00E07112"/>
    <w:rsid w:val="00E103D7"/>
    <w:rsid w:val="00E10873"/>
    <w:rsid w:val="00E121EF"/>
    <w:rsid w:val="00E12922"/>
    <w:rsid w:val="00E13BFE"/>
    <w:rsid w:val="00E16036"/>
    <w:rsid w:val="00E221A5"/>
    <w:rsid w:val="00E2273E"/>
    <w:rsid w:val="00E24102"/>
    <w:rsid w:val="00E2716A"/>
    <w:rsid w:val="00E35B1B"/>
    <w:rsid w:val="00E36844"/>
    <w:rsid w:val="00E40141"/>
    <w:rsid w:val="00E40200"/>
    <w:rsid w:val="00E411E6"/>
    <w:rsid w:val="00E41736"/>
    <w:rsid w:val="00E44BE8"/>
    <w:rsid w:val="00E47589"/>
    <w:rsid w:val="00E47929"/>
    <w:rsid w:val="00E47995"/>
    <w:rsid w:val="00E504B7"/>
    <w:rsid w:val="00E51969"/>
    <w:rsid w:val="00E522D4"/>
    <w:rsid w:val="00E52485"/>
    <w:rsid w:val="00E54528"/>
    <w:rsid w:val="00E54C78"/>
    <w:rsid w:val="00E55FCB"/>
    <w:rsid w:val="00E57325"/>
    <w:rsid w:val="00E57B7A"/>
    <w:rsid w:val="00E61256"/>
    <w:rsid w:val="00E62452"/>
    <w:rsid w:val="00E62737"/>
    <w:rsid w:val="00E62804"/>
    <w:rsid w:val="00E62866"/>
    <w:rsid w:val="00E62AD3"/>
    <w:rsid w:val="00E63F3D"/>
    <w:rsid w:val="00E64DC2"/>
    <w:rsid w:val="00E654CE"/>
    <w:rsid w:val="00E660FC"/>
    <w:rsid w:val="00E66500"/>
    <w:rsid w:val="00E66A2B"/>
    <w:rsid w:val="00E70118"/>
    <w:rsid w:val="00E70AD8"/>
    <w:rsid w:val="00E70DF1"/>
    <w:rsid w:val="00E725F6"/>
    <w:rsid w:val="00E73303"/>
    <w:rsid w:val="00E73EA2"/>
    <w:rsid w:val="00E742EF"/>
    <w:rsid w:val="00E743CA"/>
    <w:rsid w:val="00E801AA"/>
    <w:rsid w:val="00E80677"/>
    <w:rsid w:val="00E81851"/>
    <w:rsid w:val="00E82ED4"/>
    <w:rsid w:val="00E83144"/>
    <w:rsid w:val="00E83C68"/>
    <w:rsid w:val="00E84988"/>
    <w:rsid w:val="00E87B7F"/>
    <w:rsid w:val="00E9189A"/>
    <w:rsid w:val="00E92EC5"/>
    <w:rsid w:val="00E9402C"/>
    <w:rsid w:val="00E94A92"/>
    <w:rsid w:val="00E94FF3"/>
    <w:rsid w:val="00E96054"/>
    <w:rsid w:val="00E962B1"/>
    <w:rsid w:val="00E96665"/>
    <w:rsid w:val="00EA0B27"/>
    <w:rsid w:val="00EA1517"/>
    <w:rsid w:val="00EA18A7"/>
    <w:rsid w:val="00EA21DC"/>
    <w:rsid w:val="00EA3138"/>
    <w:rsid w:val="00EA4373"/>
    <w:rsid w:val="00EA43EC"/>
    <w:rsid w:val="00EA58DC"/>
    <w:rsid w:val="00EA5C3B"/>
    <w:rsid w:val="00EA679B"/>
    <w:rsid w:val="00EA6824"/>
    <w:rsid w:val="00EB0A9B"/>
    <w:rsid w:val="00EB0BFD"/>
    <w:rsid w:val="00EB2ACD"/>
    <w:rsid w:val="00EB379C"/>
    <w:rsid w:val="00EB556E"/>
    <w:rsid w:val="00EB736A"/>
    <w:rsid w:val="00EB769C"/>
    <w:rsid w:val="00EB7BA0"/>
    <w:rsid w:val="00EC2DEF"/>
    <w:rsid w:val="00EC374B"/>
    <w:rsid w:val="00EC49D5"/>
    <w:rsid w:val="00EC66C7"/>
    <w:rsid w:val="00EC6FA5"/>
    <w:rsid w:val="00EC7524"/>
    <w:rsid w:val="00ED00F9"/>
    <w:rsid w:val="00ED0673"/>
    <w:rsid w:val="00ED4076"/>
    <w:rsid w:val="00ED4E65"/>
    <w:rsid w:val="00ED6069"/>
    <w:rsid w:val="00ED7E4E"/>
    <w:rsid w:val="00EE1AF1"/>
    <w:rsid w:val="00EE243B"/>
    <w:rsid w:val="00EE5C9C"/>
    <w:rsid w:val="00EE675A"/>
    <w:rsid w:val="00EF041A"/>
    <w:rsid w:val="00EF0E4C"/>
    <w:rsid w:val="00EF2EEB"/>
    <w:rsid w:val="00EF33E9"/>
    <w:rsid w:val="00EF38CA"/>
    <w:rsid w:val="00EF4382"/>
    <w:rsid w:val="00EF4C5F"/>
    <w:rsid w:val="00EF66CB"/>
    <w:rsid w:val="00EF6C2F"/>
    <w:rsid w:val="00EF7081"/>
    <w:rsid w:val="00EF780B"/>
    <w:rsid w:val="00F007F6"/>
    <w:rsid w:val="00F029E0"/>
    <w:rsid w:val="00F038B8"/>
    <w:rsid w:val="00F06D66"/>
    <w:rsid w:val="00F07306"/>
    <w:rsid w:val="00F07765"/>
    <w:rsid w:val="00F1029D"/>
    <w:rsid w:val="00F11290"/>
    <w:rsid w:val="00F122DB"/>
    <w:rsid w:val="00F12A7B"/>
    <w:rsid w:val="00F12D4E"/>
    <w:rsid w:val="00F1319E"/>
    <w:rsid w:val="00F14BEF"/>
    <w:rsid w:val="00F16264"/>
    <w:rsid w:val="00F16F7B"/>
    <w:rsid w:val="00F20ACD"/>
    <w:rsid w:val="00F23499"/>
    <w:rsid w:val="00F24AC1"/>
    <w:rsid w:val="00F255BE"/>
    <w:rsid w:val="00F26F21"/>
    <w:rsid w:val="00F275ED"/>
    <w:rsid w:val="00F313C4"/>
    <w:rsid w:val="00F317C7"/>
    <w:rsid w:val="00F40FD8"/>
    <w:rsid w:val="00F41C3E"/>
    <w:rsid w:val="00F41CF8"/>
    <w:rsid w:val="00F422C1"/>
    <w:rsid w:val="00F51258"/>
    <w:rsid w:val="00F547BB"/>
    <w:rsid w:val="00F55C6F"/>
    <w:rsid w:val="00F570FE"/>
    <w:rsid w:val="00F625E9"/>
    <w:rsid w:val="00F627B9"/>
    <w:rsid w:val="00F701BE"/>
    <w:rsid w:val="00F7067D"/>
    <w:rsid w:val="00F70DBD"/>
    <w:rsid w:val="00F72295"/>
    <w:rsid w:val="00F750E0"/>
    <w:rsid w:val="00F77DB5"/>
    <w:rsid w:val="00F77DF7"/>
    <w:rsid w:val="00F877E1"/>
    <w:rsid w:val="00F87B53"/>
    <w:rsid w:val="00F87E7B"/>
    <w:rsid w:val="00F91445"/>
    <w:rsid w:val="00F929D5"/>
    <w:rsid w:val="00F93C8E"/>
    <w:rsid w:val="00F93FEF"/>
    <w:rsid w:val="00F940D5"/>
    <w:rsid w:val="00F942B3"/>
    <w:rsid w:val="00F95397"/>
    <w:rsid w:val="00F960C1"/>
    <w:rsid w:val="00F971D9"/>
    <w:rsid w:val="00F9749B"/>
    <w:rsid w:val="00FA38B0"/>
    <w:rsid w:val="00FA54FC"/>
    <w:rsid w:val="00FA55B3"/>
    <w:rsid w:val="00FA594A"/>
    <w:rsid w:val="00FA624B"/>
    <w:rsid w:val="00FA6A3A"/>
    <w:rsid w:val="00FA7124"/>
    <w:rsid w:val="00FA7EA3"/>
    <w:rsid w:val="00FB09A2"/>
    <w:rsid w:val="00FB112F"/>
    <w:rsid w:val="00FB1B96"/>
    <w:rsid w:val="00FB2213"/>
    <w:rsid w:val="00FB2E13"/>
    <w:rsid w:val="00FB30A4"/>
    <w:rsid w:val="00FB3318"/>
    <w:rsid w:val="00FB4A48"/>
    <w:rsid w:val="00FB5125"/>
    <w:rsid w:val="00FB5E4C"/>
    <w:rsid w:val="00FB7949"/>
    <w:rsid w:val="00FC24E7"/>
    <w:rsid w:val="00FC4520"/>
    <w:rsid w:val="00FC6732"/>
    <w:rsid w:val="00FD027C"/>
    <w:rsid w:val="00FD2F09"/>
    <w:rsid w:val="00FD60FB"/>
    <w:rsid w:val="00FD751C"/>
    <w:rsid w:val="00FE0E08"/>
    <w:rsid w:val="00FE2C61"/>
    <w:rsid w:val="00FE30FC"/>
    <w:rsid w:val="00FE4743"/>
    <w:rsid w:val="00FE4922"/>
    <w:rsid w:val="00FE6989"/>
    <w:rsid w:val="00FE76F9"/>
    <w:rsid w:val="00FE7D0D"/>
    <w:rsid w:val="00FF2E15"/>
    <w:rsid w:val="00FF3562"/>
    <w:rsid w:val="00FF4B36"/>
    <w:rsid w:val="00FF5686"/>
    <w:rsid w:val="00FF58AD"/>
    <w:rsid w:val="00FF62C9"/>
    <w:rsid w:val="00FF695D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67B25"/>
  <w15:docId w15:val="{5C8FE890-A460-4D24-8888-858C2B4D0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16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D09E2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B0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B0244"/>
    <w:pPr>
      <w:ind w:left="720"/>
      <w:contextualSpacing/>
    </w:pPr>
  </w:style>
  <w:style w:type="paragraph" w:customStyle="1" w:styleId="Standard">
    <w:name w:val="Standard"/>
    <w:rsid w:val="008440BE"/>
    <w:pPr>
      <w:suppressAutoHyphens/>
      <w:autoSpaceDN w:val="0"/>
      <w:textAlignment w:val="baseline"/>
    </w:pPr>
    <w:rPr>
      <w:rFonts w:ascii="Calibri" w:eastAsia="Lucida Sans Unicode" w:hAnsi="Calibri" w:cs="Tahoma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44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44F7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793833"/>
    <w:pPr>
      <w:jc w:val="center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93833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72EA0-F0A9-4CF3-B731-F26A16653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Beata</cp:lastModifiedBy>
  <cp:revision>4</cp:revision>
  <cp:lastPrinted>2020-08-26T10:04:00Z</cp:lastPrinted>
  <dcterms:created xsi:type="dcterms:W3CDTF">2021-08-10T11:16:00Z</dcterms:created>
  <dcterms:modified xsi:type="dcterms:W3CDTF">2021-08-16T09:45:00Z</dcterms:modified>
</cp:coreProperties>
</file>