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F8B88" w14:textId="53AB855D" w:rsidR="000E27AE" w:rsidRPr="003845C2" w:rsidRDefault="000E27AE" w:rsidP="000E27A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845C2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3C61E3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3845C2">
        <w:rPr>
          <w:rFonts w:ascii="Times New Roman" w:hAnsi="Times New Roman" w:cs="Times New Roman"/>
          <w:b/>
          <w:i/>
          <w:sz w:val="24"/>
          <w:szCs w:val="24"/>
        </w:rPr>
        <w:t xml:space="preserve"> do SWZ</w:t>
      </w:r>
    </w:p>
    <w:p w14:paraId="2DC89F46" w14:textId="77777777" w:rsidR="000E27AE" w:rsidRPr="003845C2" w:rsidRDefault="000E27AE" w:rsidP="000E27AE">
      <w:pPr>
        <w:tabs>
          <w:tab w:val="left" w:pos="442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845C2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3845C2">
        <w:rPr>
          <w:rFonts w:ascii="Times New Roman" w:hAnsi="Times New Roman" w:cs="Times New Roman"/>
          <w:sz w:val="24"/>
          <w:szCs w:val="24"/>
        </w:rPr>
        <w:tab/>
      </w:r>
      <w:r w:rsidRPr="003845C2">
        <w:rPr>
          <w:rFonts w:ascii="Times New Roman" w:hAnsi="Times New Roman" w:cs="Times New Roman"/>
          <w:sz w:val="24"/>
          <w:szCs w:val="24"/>
        </w:rPr>
        <w:tab/>
      </w:r>
      <w:r w:rsidRPr="003845C2">
        <w:rPr>
          <w:rFonts w:ascii="Times New Roman" w:hAnsi="Times New Roman" w:cs="Times New Roman"/>
          <w:sz w:val="24"/>
          <w:szCs w:val="24"/>
        </w:rPr>
        <w:tab/>
      </w:r>
      <w:r w:rsidRPr="003845C2">
        <w:rPr>
          <w:rFonts w:ascii="Times New Roman" w:hAnsi="Times New Roman" w:cs="Times New Roman"/>
          <w:sz w:val="24"/>
          <w:szCs w:val="24"/>
        </w:rPr>
        <w:tab/>
      </w:r>
      <w:r w:rsidRPr="003845C2">
        <w:rPr>
          <w:rFonts w:ascii="Times New Roman" w:hAnsi="Times New Roman" w:cs="Times New Roman"/>
          <w:sz w:val="24"/>
          <w:szCs w:val="24"/>
        </w:rPr>
        <w:tab/>
      </w:r>
    </w:p>
    <w:p w14:paraId="0493031F" w14:textId="77777777" w:rsidR="000E27AE" w:rsidRPr="003845C2" w:rsidRDefault="000E27AE" w:rsidP="000E27AE">
      <w:pPr>
        <w:tabs>
          <w:tab w:val="left" w:pos="4424"/>
        </w:tabs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845C2">
        <w:rPr>
          <w:rFonts w:ascii="Times New Roman" w:hAnsi="Times New Roman" w:cs="Times New Roman"/>
          <w:i/>
          <w:sz w:val="24"/>
          <w:szCs w:val="24"/>
        </w:rPr>
        <w:t xml:space="preserve">    (pieczęć adresowa Wykonawcy)</w:t>
      </w:r>
    </w:p>
    <w:p w14:paraId="16EB62B4" w14:textId="77777777" w:rsidR="000E27AE" w:rsidRPr="003845C2" w:rsidRDefault="000E27AE" w:rsidP="000E27AE">
      <w:pPr>
        <w:pStyle w:val="Nagwek8"/>
        <w:tabs>
          <w:tab w:val="left" w:pos="4424"/>
        </w:tabs>
        <w:contextualSpacing/>
        <w:jc w:val="center"/>
        <w:rPr>
          <w:rFonts w:ascii="Times New Roman" w:hAnsi="Times New Roman" w:cs="Times New Roman"/>
          <w:i/>
          <w:caps/>
          <w:color w:val="auto"/>
          <w:sz w:val="24"/>
          <w:szCs w:val="24"/>
        </w:rPr>
      </w:pPr>
    </w:p>
    <w:p w14:paraId="5F364DD5" w14:textId="77777777" w:rsidR="000E27AE" w:rsidRPr="003845C2" w:rsidRDefault="000E27AE" w:rsidP="000E27AE">
      <w:pPr>
        <w:pStyle w:val="Nagwek8"/>
        <w:contextualSpacing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3845C2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WYKAZ </w:t>
      </w:r>
      <w:r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ZREALIZOWANYCH ZAMÓWIEŃ </w:t>
      </w:r>
    </w:p>
    <w:p w14:paraId="4154D84B" w14:textId="77777777" w:rsidR="000E27AE" w:rsidRPr="003845C2" w:rsidRDefault="000E27AE" w:rsidP="000E27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FA8F02" w14:textId="77777777" w:rsidR="000E27AE" w:rsidRPr="003845C2" w:rsidRDefault="000E27AE" w:rsidP="000E27AE">
      <w:pPr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3845C2">
        <w:rPr>
          <w:rFonts w:ascii="Times New Roman" w:hAnsi="Times New Roman" w:cs="Times New Roman"/>
          <w:bCs/>
          <w:sz w:val="24"/>
          <w:szCs w:val="24"/>
        </w:rPr>
        <w:t xml:space="preserve">Na potrzeby postępowania o udzielenie zamówienia publicznego prowadzonego w trybie podstawowym bez negocjacji na wykonanie zadania  </w:t>
      </w:r>
      <w:r w:rsidRPr="003845C2">
        <w:rPr>
          <w:rFonts w:ascii="Times New Roman" w:hAnsi="Times New Roman" w:cs="Times New Roman"/>
          <w:b/>
          <w:bCs/>
          <w:sz w:val="24"/>
          <w:szCs w:val="24"/>
        </w:rPr>
        <w:t>pn.:</w:t>
      </w:r>
      <w:r w:rsidRPr="00384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5C2">
        <w:rPr>
          <w:rFonts w:ascii="Times New Roman" w:eastAsia="Cambria" w:hAnsi="Times New Roman" w:cs="Times New Roman"/>
          <w:b/>
          <w:sz w:val="24"/>
          <w:szCs w:val="24"/>
        </w:rPr>
        <w:t>„</w:t>
      </w:r>
      <w:r>
        <w:rPr>
          <w:rFonts w:ascii="Times New Roman" w:eastAsia="Cambria" w:hAnsi="Times New Roman" w:cs="Times New Roman"/>
          <w:b/>
          <w:sz w:val="24"/>
          <w:szCs w:val="24"/>
        </w:rPr>
        <w:t>Dostawa artykułów żywnościowych do stołówek szkolnych i przedszkolnych”.</w:t>
      </w:r>
      <w:r w:rsidRPr="003845C2">
        <w:rPr>
          <w:rFonts w:ascii="Times New Roman" w:hAnsi="Times New Roman" w:cs="Times New Roman"/>
          <w:sz w:val="24"/>
          <w:szCs w:val="24"/>
        </w:rPr>
        <w:t xml:space="preserve"> </w:t>
      </w:r>
      <w:r w:rsidRPr="003845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4D30CC" w14:textId="77777777" w:rsidR="000E27AE" w:rsidRPr="003845C2" w:rsidRDefault="000E27AE" w:rsidP="000E27A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3000"/>
        <w:gridCol w:w="2674"/>
        <w:gridCol w:w="1417"/>
        <w:gridCol w:w="992"/>
        <w:gridCol w:w="1276"/>
      </w:tblGrid>
      <w:tr w:rsidR="000E27AE" w:rsidRPr="003845C2" w14:paraId="6BD14758" w14:textId="77777777" w:rsidTr="007E6DB6">
        <w:trPr>
          <w:trHeight w:val="1043"/>
        </w:trPr>
        <w:tc>
          <w:tcPr>
            <w:tcW w:w="417" w:type="dxa"/>
            <w:vMerge w:val="restart"/>
            <w:vAlign w:val="center"/>
          </w:tcPr>
          <w:p w14:paraId="3555B955" w14:textId="77777777" w:rsidR="000E27AE" w:rsidRPr="003845C2" w:rsidRDefault="000E27AE" w:rsidP="007E6DB6">
            <w:pPr>
              <w:ind w:hanging="2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45C2">
              <w:rPr>
                <w:rFonts w:ascii="Times New Roman" w:hAnsi="Times New Roman" w:cs="Times New Roman"/>
                <w:sz w:val="24"/>
                <w:szCs w:val="24"/>
              </w:rPr>
              <w:t xml:space="preserve"> Lp.</w:t>
            </w:r>
          </w:p>
        </w:tc>
        <w:tc>
          <w:tcPr>
            <w:tcW w:w="3000" w:type="dxa"/>
            <w:vMerge w:val="restart"/>
          </w:tcPr>
          <w:p w14:paraId="34B3C6B3" w14:textId="77777777" w:rsidR="000E27AE" w:rsidRDefault="000E27AE" w:rsidP="007E6DB6">
            <w:pPr>
              <w:ind w:hanging="2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FDA8C2E" w14:textId="77777777" w:rsidR="000E27AE" w:rsidRDefault="000E27AE" w:rsidP="007E6DB6">
            <w:pPr>
              <w:ind w:hanging="2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0A1AB" w14:textId="77777777" w:rsidR="000E27AE" w:rsidRPr="003845C2" w:rsidRDefault="000E27AE" w:rsidP="007E6DB6">
            <w:pPr>
              <w:ind w:hanging="2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3550">
              <w:rPr>
                <w:rFonts w:ascii="Times New Roman" w:hAnsi="Times New Roman" w:cs="Times New Roman"/>
                <w:sz w:val="24"/>
                <w:szCs w:val="24"/>
              </w:rPr>
              <w:t>Nazwa i adres Zamawiającego dla którego zrealizowano zamówienie</w:t>
            </w:r>
          </w:p>
        </w:tc>
        <w:tc>
          <w:tcPr>
            <w:tcW w:w="2674" w:type="dxa"/>
            <w:vMerge w:val="restart"/>
            <w:vAlign w:val="center"/>
          </w:tcPr>
          <w:p w14:paraId="0086F8C3" w14:textId="77777777" w:rsidR="000E27AE" w:rsidRPr="003845C2" w:rsidRDefault="000E27AE" w:rsidP="007E6DB6">
            <w:pPr>
              <w:ind w:hanging="2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5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550209EF" w14:textId="77777777" w:rsidR="000E27AE" w:rsidRPr="003845C2" w:rsidRDefault="000E27AE" w:rsidP="007E6DB6">
            <w:pPr>
              <w:contextualSpacing/>
              <w:jc w:val="center"/>
              <w:rPr>
                <w:rFonts w:ascii="Times New Roman" w:eastAsia="Cambria" w:hAnsi="Times New Roman" w:cs="Times New Roman"/>
                <w:kern w:val="3"/>
                <w:sz w:val="24"/>
                <w:szCs w:val="24"/>
              </w:rPr>
            </w:pPr>
            <w:r w:rsidRPr="003845C2">
              <w:rPr>
                <w:rFonts w:ascii="Times New Roman" w:hAnsi="Times New Roman" w:cs="Times New Roman"/>
                <w:sz w:val="24"/>
                <w:szCs w:val="24"/>
              </w:rPr>
              <w:t xml:space="preserve">Szczegółowy opis zrealizowanego zamówienia, z podaniem zakresu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dostaw</w:t>
            </w:r>
          </w:p>
          <w:p w14:paraId="4A43FF66" w14:textId="77777777" w:rsidR="000E27AE" w:rsidRPr="003845C2" w:rsidRDefault="000E27AE" w:rsidP="007E6DB6">
            <w:pPr>
              <w:ind w:hanging="2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9CEBD" w14:textId="77777777" w:rsidR="000E27AE" w:rsidRPr="003845C2" w:rsidRDefault="000E27AE" w:rsidP="007E6DB6">
            <w:pPr>
              <w:ind w:hanging="2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66CE49A" w14:textId="77777777" w:rsidR="000E27AE" w:rsidRPr="003845C2" w:rsidRDefault="000E27AE" w:rsidP="007E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5C2">
              <w:rPr>
                <w:rFonts w:ascii="Times New Roman" w:hAnsi="Times New Roman" w:cs="Times New Roman"/>
                <w:sz w:val="24"/>
                <w:szCs w:val="24"/>
              </w:rPr>
              <w:t>Wartość zamówienia brutto</w:t>
            </w:r>
          </w:p>
          <w:p w14:paraId="7A8ACDC5" w14:textId="77777777" w:rsidR="000E27AE" w:rsidRPr="003845C2" w:rsidRDefault="000E27AE" w:rsidP="007E6DB6">
            <w:pPr>
              <w:ind w:hanging="2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A04F900" w14:textId="77777777" w:rsidR="000E27AE" w:rsidRPr="003845C2" w:rsidRDefault="000E27AE" w:rsidP="007E6D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realizacji</w:t>
            </w:r>
          </w:p>
        </w:tc>
      </w:tr>
      <w:tr w:rsidR="000E27AE" w:rsidRPr="003845C2" w14:paraId="693597F3" w14:textId="77777777" w:rsidTr="007E6DB6">
        <w:trPr>
          <w:trHeight w:val="1042"/>
        </w:trPr>
        <w:tc>
          <w:tcPr>
            <w:tcW w:w="417" w:type="dxa"/>
            <w:vMerge/>
            <w:vAlign w:val="center"/>
          </w:tcPr>
          <w:p w14:paraId="56AAECB5" w14:textId="77777777" w:rsidR="000E27AE" w:rsidRPr="003845C2" w:rsidRDefault="000E27AE" w:rsidP="007E6DB6">
            <w:pPr>
              <w:ind w:hanging="2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7647D1C3" w14:textId="77777777" w:rsidR="000E27AE" w:rsidRDefault="000E27AE" w:rsidP="007E6DB6">
            <w:pPr>
              <w:ind w:hanging="2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14:paraId="3C472944" w14:textId="77777777" w:rsidR="000E27AE" w:rsidRPr="003845C2" w:rsidRDefault="000E27AE" w:rsidP="007E6DB6">
            <w:pPr>
              <w:ind w:hanging="2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106E043" w14:textId="77777777" w:rsidR="000E27AE" w:rsidRPr="003845C2" w:rsidRDefault="000E27AE" w:rsidP="007E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D6138D" w14:textId="77777777" w:rsidR="000E27AE" w:rsidRPr="003845C2" w:rsidRDefault="000E27AE" w:rsidP="007E6D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276" w:type="dxa"/>
            <w:vAlign w:val="center"/>
          </w:tcPr>
          <w:p w14:paraId="62B8DE50" w14:textId="77777777" w:rsidR="000E27AE" w:rsidRPr="003845C2" w:rsidRDefault="000E27AE" w:rsidP="007E6D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0E27AE" w:rsidRPr="003845C2" w14:paraId="48798E98" w14:textId="77777777" w:rsidTr="007E6DB6">
        <w:trPr>
          <w:trHeight w:val="630"/>
        </w:trPr>
        <w:tc>
          <w:tcPr>
            <w:tcW w:w="417" w:type="dxa"/>
          </w:tcPr>
          <w:p w14:paraId="48132CE7" w14:textId="77777777" w:rsidR="000E27AE" w:rsidRPr="003845C2" w:rsidRDefault="000E27AE" w:rsidP="007E6D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14:paraId="22AE7BC7" w14:textId="77777777" w:rsidR="000E27AE" w:rsidRPr="003845C2" w:rsidRDefault="000E27AE" w:rsidP="007E6DB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4" w:type="dxa"/>
          </w:tcPr>
          <w:p w14:paraId="1ACF3D50" w14:textId="77777777" w:rsidR="000E27AE" w:rsidRPr="003845C2" w:rsidRDefault="000E27AE" w:rsidP="007E6DB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6FEC7F" w14:textId="77777777" w:rsidR="000E27AE" w:rsidRPr="003845C2" w:rsidRDefault="000E27AE" w:rsidP="007E6DB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FD09416" w14:textId="77777777" w:rsidR="000E27AE" w:rsidRPr="003845C2" w:rsidRDefault="000E27AE" w:rsidP="007E6DB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CDE290" w14:textId="77777777" w:rsidR="000E27AE" w:rsidRPr="003845C2" w:rsidRDefault="000E27AE" w:rsidP="007E6DB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7AE" w:rsidRPr="003845C2" w14:paraId="51C53926" w14:textId="77777777" w:rsidTr="007E6DB6">
        <w:trPr>
          <w:trHeight w:val="630"/>
        </w:trPr>
        <w:tc>
          <w:tcPr>
            <w:tcW w:w="417" w:type="dxa"/>
          </w:tcPr>
          <w:p w14:paraId="7A6046CA" w14:textId="77777777" w:rsidR="000E27AE" w:rsidRPr="003845C2" w:rsidRDefault="000E27AE" w:rsidP="007E6D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14:paraId="5A88B0F6" w14:textId="77777777" w:rsidR="000E27AE" w:rsidRPr="003845C2" w:rsidRDefault="000E27AE" w:rsidP="007E6DB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4" w:type="dxa"/>
          </w:tcPr>
          <w:p w14:paraId="48F9B7B1" w14:textId="77777777" w:rsidR="000E27AE" w:rsidRPr="003845C2" w:rsidRDefault="000E27AE" w:rsidP="007E6DB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08D17A" w14:textId="77777777" w:rsidR="000E27AE" w:rsidRPr="003845C2" w:rsidRDefault="000E27AE" w:rsidP="007E6DB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058F670" w14:textId="77777777" w:rsidR="000E27AE" w:rsidRPr="003845C2" w:rsidRDefault="000E27AE" w:rsidP="007E6DB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F2D43E" w14:textId="77777777" w:rsidR="000E27AE" w:rsidRPr="003845C2" w:rsidRDefault="000E27AE" w:rsidP="007E6DB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2E3AF4" w14:textId="77777777" w:rsidR="000E27AE" w:rsidRPr="003845C2" w:rsidRDefault="000E27AE" w:rsidP="000E27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985572" w14:textId="77777777" w:rsidR="000E27AE" w:rsidRPr="003845C2" w:rsidRDefault="000E27AE" w:rsidP="000E27AE">
      <w:pPr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845C2">
        <w:rPr>
          <w:rFonts w:ascii="Times New Roman" w:hAnsi="Times New Roman" w:cs="Times New Roman"/>
          <w:b/>
          <w:sz w:val="20"/>
          <w:szCs w:val="20"/>
          <w:u w:val="single"/>
        </w:rPr>
        <w:t>Uwagi:</w:t>
      </w:r>
    </w:p>
    <w:p w14:paraId="1D12AFBD" w14:textId="77777777" w:rsidR="000E27AE" w:rsidRPr="003845C2" w:rsidRDefault="000E27AE" w:rsidP="000E27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845C2">
        <w:rPr>
          <w:rFonts w:ascii="Times New Roman" w:hAnsi="Times New Roman" w:cs="Times New Roman"/>
          <w:sz w:val="20"/>
          <w:szCs w:val="20"/>
        </w:rPr>
        <w:t xml:space="preserve">Do niniejszego wykazu należy dołączyć dowody określające, czy wymienione </w:t>
      </w:r>
      <w:r>
        <w:rPr>
          <w:rFonts w:ascii="Times New Roman" w:hAnsi="Times New Roman" w:cs="Times New Roman"/>
          <w:sz w:val="20"/>
          <w:szCs w:val="20"/>
        </w:rPr>
        <w:t>dostawy</w:t>
      </w:r>
      <w:r w:rsidRPr="003845C2">
        <w:rPr>
          <w:rFonts w:ascii="Times New Roman" w:hAnsi="Times New Roman" w:cs="Times New Roman"/>
          <w:sz w:val="20"/>
          <w:szCs w:val="20"/>
        </w:rPr>
        <w:t xml:space="preserve"> zostały wykonane należycie, przy czym dowodami są referencje bądź inne dokumenty sporządzone przez podmiot, na rzecz którego </w:t>
      </w:r>
      <w:r>
        <w:rPr>
          <w:rFonts w:ascii="Times New Roman" w:hAnsi="Times New Roman" w:cs="Times New Roman"/>
          <w:sz w:val="20"/>
          <w:szCs w:val="20"/>
        </w:rPr>
        <w:t>dostawy</w:t>
      </w:r>
      <w:r w:rsidRPr="003845C2">
        <w:rPr>
          <w:rFonts w:ascii="Times New Roman" w:hAnsi="Times New Roman" w:cs="Times New Roman"/>
          <w:sz w:val="20"/>
          <w:szCs w:val="20"/>
        </w:rPr>
        <w:t xml:space="preserve"> były wykonywane, a jeżeli Wykonawca z przyczyn niezależnych od niego nie jest w stanie uzyskać tych dokumentów – inne odpowiednie dokumenty.</w:t>
      </w:r>
    </w:p>
    <w:p w14:paraId="70EC9769" w14:textId="77777777" w:rsidR="000E27AE" w:rsidRPr="003845C2" w:rsidRDefault="000E27AE" w:rsidP="000E27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845C2">
        <w:rPr>
          <w:rFonts w:ascii="Times New Roman" w:hAnsi="Times New Roman" w:cs="Times New Roman"/>
          <w:sz w:val="20"/>
          <w:szCs w:val="20"/>
        </w:rPr>
        <w:t>Ocena spełnienia tego warunku dokonana zostanie na podstawie informacji zawartych w tym Wykazie. W zakresie rzeczowym wykazu, Wykonawca winien przedstawić informację z taka szczegółowością, która pozwoli Zamawiającemu jednoznacznie stwierdzić spełnienie warunku opisanego w SWZ.</w:t>
      </w:r>
    </w:p>
    <w:p w14:paraId="3F79885D" w14:textId="77777777" w:rsidR="000E27AE" w:rsidRPr="003845C2" w:rsidRDefault="000E27AE" w:rsidP="000E27A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4711CF2" w14:textId="77777777" w:rsidR="000E27AE" w:rsidRPr="003845C2" w:rsidRDefault="000E27AE" w:rsidP="000E27AE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845C2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3845C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72703C7D" w14:textId="77777777" w:rsidR="000E27AE" w:rsidRPr="003845C2" w:rsidRDefault="000E27AE" w:rsidP="000E27AE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845C2">
        <w:rPr>
          <w:rFonts w:ascii="Times New Roman" w:hAnsi="Times New Roman" w:cs="Times New Roman"/>
          <w:i/>
          <w:sz w:val="24"/>
          <w:szCs w:val="24"/>
        </w:rPr>
        <w:t>( Miejscowość, data)</w:t>
      </w:r>
    </w:p>
    <w:p w14:paraId="56CD79AD" w14:textId="77777777" w:rsidR="000E27AE" w:rsidRPr="003845C2" w:rsidRDefault="000E27AE" w:rsidP="000E27AE">
      <w:pPr>
        <w:pBdr>
          <w:bottom w:val="single" w:sz="4" w:space="24" w:color="auto"/>
        </w:pBdr>
        <w:rPr>
          <w:rFonts w:ascii="Times New Roman" w:hAnsi="Times New Roman" w:cs="Times New Roman"/>
          <w:sz w:val="24"/>
          <w:szCs w:val="24"/>
        </w:rPr>
      </w:pPr>
    </w:p>
    <w:p w14:paraId="23C1BBD7" w14:textId="77777777" w:rsidR="000E27AE" w:rsidRPr="003845C2" w:rsidRDefault="000E27AE" w:rsidP="000E27AE">
      <w:pPr>
        <w:pBdr>
          <w:bottom w:val="single" w:sz="4" w:space="24" w:color="auto"/>
        </w:pBdr>
        <w:rPr>
          <w:rFonts w:ascii="Times New Roman" w:hAnsi="Times New Roman" w:cs="Times New Roman"/>
          <w:sz w:val="24"/>
          <w:szCs w:val="24"/>
        </w:rPr>
      </w:pPr>
    </w:p>
    <w:p w14:paraId="5A4FE059" w14:textId="77777777" w:rsidR="000E27AE" w:rsidRPr="003845C2" w:rsidRDefault="000E27AE" w:rsidP="000E27AE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845C2">
        <w:rPr>
          <w:rFonts w:ascii="Times New Roman" w:hAnsi="Times New Roman" w:cs="Times New Roman"/>
          <w:b/>
          <w:i/>
          <w:sz w:val="20"/>
          <w:szCs w:val="20"/>
        </w:rPr>
        <w:t>Dokument należy wypełnić i podpisać kwalifikowanym podpisem elektronicznym lub podpisem zaufanym lub podpisem osobistym.</w:t>
      </w:r>
    </w:p>
    <w:p w14:paraId="455EADD8" w14:textId="77777777" w:rsidR="000E27AE" w:rsidRDefault="000E27AE" w:rsidP="000E27AE"/>
    <w:p w14:paraId="7F80FBCC" w14:textId="77777777" w:rsidR="000E27AE" w:rsidRDefault="000E27AE"/>
    <w:sectPr w:rsidR="000E2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76331"/>
    <w:multiLevelType w:val="hybridMultilevel"/>
    <w:tmpl w:val="844E1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AE"/>
    <w:rsid w:val="000E27AE"/>
    <w:rsid w:val="003C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46F9"/>
  <w15:chartTrackingRefBased/>
  <w15:docId w15:val="{2C24F7DA-CE35-48CE-B8D6-4B965767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7AE"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27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sid w:val="000E27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0E2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ZEASz</dc:creator>
  <cp:keywords/>
  <dc:description/>
  <cp:lastModifiedBy>Beata</cp:lastModifiedBy>
  <cp:revision>2</cp:revision>
  <dcterms:created xsi:type="dcterms:W3CDTF">2021-06-29T12:37:00Z</dcterms:created>
  <dcterms:modified xsi:type="dcterms:W3CDTF">2021-07-12T08:18:00Z</dcterms:modified>
</cp:coreProperties>
</file>