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5C227" w14:textId="493ED159" w:rsidR="00397156" w:rsidRPr="003845C2" w:rsidRDefault="00397156" w:rsidP="00397156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5C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504C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845C2">
        <w:rPr>
          <w:rFonts w:ascii="Times New Roman" w:hAnsi="Times New Roman" w:cs="Times New Roman"/>
          <w:b/>
          <w:i/>
          <w:sz w:val="24"/>
          <w:szCs w:val="24"/>
        </w:rPr>
        <w:t xml:space="preserve"> do SWZ</w:t>
      </w:r>
    </w:p>
    <w:p w14:paraId="03A62784" w14:textId="77777777" w:rsidR="00397156" w:rsidRPr="003845C2" w:rsidRDefault="00397156" w:rsidP="00397156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1846A229" w14:textId="77777777" w:rsidR="00397156" w:rsidRPr="003845C2" w:rsidRDefault="00397156" w:rsidP="00397156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8C7C301" w14:textId="77777777" w:rsidR="00397156" w:rsidRPr="003845C2" w:rsidRDefault="00397156" w:rsidP="00397156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5290DB79" w14:textId="77777777" w:rsidR="00397156" w:rsidRDefault="00397156" w:rsidP="00397156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 Ekonomiczno-Administracyjny Szkół w Iłży</w:t>
      </w:r>
    </w:p>
    <w:p w14:paraId="1A409032" w14:textId="77777777" w:rsidR="00397156" w:rsidRDefault="00397156" w:rsidP="00397156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Osiedle St. Staszica 13</w:t>
      </w:r>
    </w:p>
    <w:p w14:paraId="39E87C78" w14:textId="77777777" w:rsidR="00397156" w:rsidRPr="003845C2" w:rsidRDefault="00397156" w:rsidP="00397156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27-100 Iłża </w:t>
      </w:r>
    </w:p>
    <w:p w14:paraId="26FBEB2D" w14:textId="77777777" w:rsidR="00397156" w:rsidRPr="003845C2" w:rsidRDefault="00397156" w:rsidP="00397156">
      <w:pPr>
        <w:rPr>
          <w:rFonts w:ascii="Times New Roman" w:hAnsi="Times New Roman" w:cs="Times New Roman"/>
          <w:i/>
          <w:sz w:val="24"/>
          <w:szCs w:val="24"/>
        </w:rPr>
      </w:pPr>
    </w:p>
    <w:p w14:paraId="2979E02F" w14:textId="77777777" w:rsidR="00397156" w:rsidRPr="003845C2" w:rsidRDefault="00397156" w:rsidP="00397156">
      <w:pPr>
        <w:rPr>
          <w:rFonts w:ascii="Times New Roman" w:hAnsi="Times New Roman" w:cs="Times New Roman"/>
          <w:i/>
          <w:sz w:val="24"/>
          <w:szCs w:val="24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>Wykonawca/Podmiot udostepniający zasoby</w:t>
      </w:r>
      <w:r w:rsidRPr="003845C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3845C2">
        <w:rPr>
          <w:rFonts w:ascii="Times New Roman" w:hAnsi="Times New Roman" w:cs="Times New Roman"/>
          <w:b/>
          <w:sz w:val="24"/>
          <w:szCs w:val="24"/>
        </w:rPr>
        <w:t>:</w:t>
      </w:r>
    </w:p>
    <w:p w14:paraId="439A45D0" w14:textId="77777777" w:rsidR="00397156" w:rsidRPr="003845C2" w:rsidRDefault="00397156" w:rsidP="00397156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0751522" w14:textId="77777777" w:rsidR="00397156" w:rsidRPr="003845C2" w:rsidRDefault="00397156" w:rsidP="0039715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3845C2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76B86149" w14:textId="77777777" w:rsidR="00397156" w:rsidRPr="003845C2" w:rsidRDefault="00397156" w:rsidP="003971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845C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A79269B" w14:textId="77777777" w:rsidR="00397156" w:rsidRPr="003845C2" w:rsidRDefault="00397156" w:rsidP="00397156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4CAD02A" w14:textId="77777777" w:rsidR="00397156" w:rsidRPr="003845C2" w:rsidRDefault="00397156" w:rsidP="0039715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3845C2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63A0BC83" w14:textId="77777777" w:rsidR="00397156" w:rsidRPr="003845C2" w:rsidRDefault="00397156" w:rsidP="0039715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3845C2">
        <w:rPr>
          <w:rFonts w:ascii="Times New Roman" w:hAnsi="Times New Roman" w:cs="Times New Roman"/>
          <w:b/>
          <w:sz w:val="24"/>
          <w:szCs w:val="24"/>
          <w:u w:val="single"/>
        </w:rPr>
        <w:t>Oświadczenie wykonawcy/ Podmiotu udostępniającego zasoby</w:t>
      </w:r>
      <w:r w:rsidRPr="003845C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</w:p>
    <w:p w14:paraId="286CE4F4" w14:textId="77777777" w:rsidR="00397156" w:rsidRPr="003845C2" w:rsidRDefault="00397156" w:rsidP="00397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2019r. </w:t>
      </w:r>
    </w:p>
    <w:p w14:paraId="749825AD" w14:textId="77777777" w:rsidR="00397156" w:rsidRPr="003845C2" w:rsidRDefault="00397156" w:rsidP="00397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  <w:r w:rsidRPr="003845C2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0BEA512A" w14:textId="77777777" w:rsidR="00397156" w:rsidRPr="003845C2" w:rsidRDefault="00397156" w:rsidP="00397156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3845C2">
        <w:rPr>
          <w:rFonts w:ascii="Times New Roman" w:eastAsia="Cambria" w:hAnsi="Times New Roman" w:cs="Times New Roman"/>
          <w:b/>
          <w:sz w:val="24"/>
          <w:szCs w:val="24"/>
        </w:rPr>
        <w:t>„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Dostawa artykułów żywnościowych do stołówek szkolnych i przedszkolnych”</w:t>
      </w:r>
      <w:r w:rsidRPr="003845C2">
        <w:rPr>
          <w:rFonts w:ascii="Times New Roman" w:hAnsi="Times New Roman" w:cs="Times New Roman"/>
          <w:sz w:val="24"/>
          <w:szCs w:val="24"/>
        </w:rPr>
        <w:t xml:space="preserve">, prowadzonego przez </w:t>
      </w:r>
      <w:r>
        <w:rPr>
          <w:rFonts w:ascii="Times New Roman" w:hAnsi="Times New Roman" w:cs="Times New Roman"/>
          <w:b/>
          <w:sz w:val="24"/>
          <w:szCs w:val="24"/>
        </w:rPr>
        <w:t>Zespół Ekonomiczno-Administracyjny Szkół w Iłży</w:t>
      </w:r>
      <w:r w:rsidRPr="003845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845C2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73880B7" w14:textId="77777777" w:rsidR="00397156" w:rsidRPr="003845C2" w:rsidRDefault="00397156" w:rsidP="00397156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>Oświadczenie dotyczące Wykonawcy</w:t>
      </w:r>
    </w:p>
    <w:p w14:paraId="0DAEB8C3" w14:textId="77777777" w:rsidR="00397156" w:rsidRPr="003845C2" w:rsidRDefault="00397156" w:rsidP="00397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2C0DF" w14:textId="77777777" w:rsidR="00397156" w:rsidRPr="003845C2" w:rsidRDefault="00397156" w:rsidP="00397156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ustawy Pzp.</w:t>
      </w:r>
    </w:p>
    <w:p w14:paraId="35DDEF0C" w14:textId="77777777" w:rsidR="00397156" w:rsidRPr="003845C2" w:rsidRDefault="00397156" w:rsidP="00397156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109 ust. 1 pkt 1, 4, 5, 6 i 7 ustawy Pzp.</w:t>
      </w:r>
    </w:p>
    <w:p w14:paraId="1E287681" w14:textId="77777777" w:rsidR="00397156" w:rsidRPr="003845C2" w:rsidRDefault="00397156" w:rsidP="00397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706DC" w14:textId="77777777" w:rsidR="00397156" w:rsidRPr="003845C2" w:rsidRDefault="00397156" w:rsidP="00397156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</w:t>
      </w:r>
      <w:r w:rsidRPr="003845C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52AEF126" w14:textId="77777777" w:rsidR="00397156" w:rsidRPr="003845C2" w:rsidRDefault="00397156" w:rsidP="00397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6626BC" w14:textId="77777777" w:rsidR="00397156" w:rsidRPr="003845C2" w:rsidRDefault="00397156" w:rsidP="00397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…….. ustawy Pzp </w:t>
      </w:r>
      <w:r w:rsidRPr="003845C2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1, 4, 5, 6 i 7 ustawy Pzp). </w:t>
      </w:r>
      <w:r w:rsidRPr="003845C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czynności:</w:t>
      </w:r>
    </w:p>
    <w:p w14:paraId="15E8AB4E" w14:textId="77777777" w:rsidR="00397156" w:rsidRPr="003845C2" w:rsidRDefault="00397156" w:rsidP="00397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A007ADF" w14:textId="77777777" w:rsidR="00397156" w:rsidRPr="003845C2" w:rsidRDefault="00397156" w:rsidP="00397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7684F2" w14:textId="77777777" w:rsidR="00397156" w:rsidRPr="003845C2" w:rsidRDefault="00397156" w:rsidP="00397156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D6F9C7" w14:textId="77777777" w:rsidR="00397156" w:rsidRPr="003845C2" w:rsidRDefault="00397156" w:rsidP="00397156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239142B" w14:textId="77777777" w:rsidR="00397156" w:rsidRPr="003845C2" w:rsidRDefault="00397156" w:rsidP="00397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79D66" w14:textId="77777777" w:rsidR="00397156" w:rsidRPr="003845C2" w:rsidRDefault="00397156" w:rsidP="00397156">
      <w:pPr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 xml:space="preserve">Oświadczam, że wszystkie informacje podane w niniejszym oświadczeniu są aktualne </w:t>
      </w:r>
      <w:r w:rsidRPr="003845C2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EEE1B90" w14:textId="77777777" w:rsidR="00397156" w:rsidRPr="003845C2" w:rsidRDefault="00397156" w:rsidP="00397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A41E0E" w14:textId="77777777" w:rsidR="00397156" w:rsidRPr="003845C2" w:rsidRDefault="00397156" w:rsidP="00397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 xml:space="preserve">…………….……….. </w:t>
      </w:r>
    </w:p>
    <w:p w14:paraId="3621E883" w14:textId="77777777" w:rsidR="00397156" w:rsidRPr="003845C2" w:rsidRDefault="00397156" w:rsidP="00397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4DE1B2DF" w14:textId="77777777" w:rsidR="00397156" w:rsidRPr="003845C2" w:rsidRDefault="00397156" w:rsidP="00397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97E136" w14:textId="77777777" w:rsidR="00397156" w:rsidRPr="003845C2" w:rsidRDefault="00397156" w:rsidP="003971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ab/>
      </w:r>
      <w:r w:rsidRPr="003845C2">
        <w:rPr>
          <w:rFonts w:ascii="Times New Roman" w:hAnsi="Times New Roman" w:cs="Times New Roman"/>
          <w:sz w:val="24"/>
          <w:szCs w:val="24"/>
        </w:rPr>
        <w:tab/>
      </w:r>
      <w:r w:rsidRPr="003845C2">
        <w:rPr>
          <w:rFonts w:ascii="Times New Roman" w:hAnsi="Times New Roman" w:cs="Times New Roman"/>
          <w:sz w:val="24"/>
          <w:szCs w:val="24"/>
        </w:rPr>
        <w:tab/>
      </w:r>
      <w:r w:rsidRPr="003845C2">
        <w:rPr>
          <w:rFonts w:ascii="Times New Roman" w:hAnsi="Times New Roman" w:cs="Times New Roman"/>
          <w:sz w:val="24"/>
          <w:szCs w:val="24"/>
        </w:rPr>
        <w:tab/>
      </w:r>
      <w:r w:rsidRPr="003845C2">
        <w:rPr>
          <w:rFonts w:ascii="Times New Roman" w:hAnsi="Times New Roman" w:cs="Times New Roman"/>
          <w:sz w:val="24"/>
          <w:szCs w:val="24"/>
        </w:rPr>
        <w:tab/>
      </w:r>
      <w:r w:rsidRPr="003845C2">
        <w:rPr>
          <w:rFonts w:ascii="Times New Roman" w:hAnsi="Times New Roman" w:cs="Times New Roman"/>
          <w:sz w:val="24"/>
          <w:szCs w:val="24"/>
        </w:rPr>
        <w:tab/>
      </w:r>
      <w:r w:rsidRPr="003845C2">
        <w:rPr>
          <w:rFonts w:ascii="Times New Roman" w:hAnsi="Times New Roman" w:cs="Times New Roman"/>
          <w:sz w:val="24"/>
          <w:szCs w:val="24"/>
        </w:rPr>
        <w:tab/>
      </w:r>
    </w:p>
    <w:p w14:paraId="6BA7CA67" w14:textId="77777777" w:rsidR="00397156" w:rsidRPr="003845C2" w:rsidRDefault="00397156" w:rsidP="0039715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F0CBFF1" w14:textId="77777777" w:rsidR="00397156" w:rsidRPr="003845C2" w:rsidRDefault="00397156" w:rsidP="0039715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845C2">
        <w:rPr>
          <w:rFonts w:ascii="Times New Roman" w:hAnsi="Times New Roman" w:cs="Times New Roman"/>
          <w:b/>
          <w:i/>
          <w:sz w:val="20"/>
          <w:szCs w:val="20"/>
        </w:rPr>
        <w:t>Dokument należy wypełnić i podpisać kwalifikowanym podpisem elektronicznym lub podpisem zaufanym lub podpisem osobistym.</w:t>
      </w:r>
    </w:p>
    <w:p w14:paraId="472C3107" w14:textId="77777777" w:rsidR="00397156" w:rsidRPr="003845C2" w:rsidRDefault="00397156" w:rsidP="0039715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61C764" w14:textId="77777777" w:rsidR="00397156" w:rsidRPr="003845C2" w:rsidRDefault="00397156" w:rsidP="00397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B05BF" w14:textId="77777777" w:rsidR="00397156" w:rsidRPr="003845C2" w:rsidRDefault="00397156" w:rsidP="003971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45C2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p w14:paraId="74882FA0" w14:textId="77777777" w:rsidR="00397156" w:rsidRPr="003845C2" w:rsidRDefault="00397156" w:rsidP="00397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7F2A8" w14:textId="77777777" w:rsidR="00397156" w:rsidRPr="003845C2" w:rsidRDefault="00397156" w:rsidP="00397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4CF4E" w14:textId="77777777" w:rsidR="00397156" w:rsidRPr="003845C2" w:rsidRDefault="00397156" w:rsidP="00397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D1A69F" w14:textId="77777777" w:rsidR="00397156" w:rsidRPr="003845C2" w:rsidRDefault="00397156" w:rsidP="00397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1FFF3" w14:textId="77777777" w:rsidR="00397156" w:rsidRPr="003845C2" w:rsidRDefault="00397156" w:rsidP="00397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4CD1E" w14:textId="77777777" w:rsidR="00397156" w:rsidRPr="003845C2" w:rsidRDefault="00397156" w:rsidP="00397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DC872" w14:textId="77777777" w:rsidR="00397156" w:rsidRPr="003845C2" w:rsidRDefault="00397156" w:rsidP="00397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FA15F" w14:textId="77777777" w:rsidR="00397156" w:rsidRDefault="00397156" w:rsidP="00397156"/>
    <w:p w14:paraId="5B0AC738" w14:textId="77777777" w:rsidR="00397156" w:rsidRDefault="00397156"/>
    <w:sectPr w:rsidR="0039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639CF"/>
    <w:multiLevelType w:val="hybridMultilevel"/>
    <w:tmpl w:val="C608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56"/>
    <w:rsid w:val="00397156"/>
    <w:rsid w:val="00516701"/>
    <w:rsid w:val="008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033B"/>
  <w15:chartTrackingRefBased/>
  <w15:docId w15:val="{705FBD3B-5EB1-41B6-B875-8F47C2DE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1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ZEASz</dc:creator>
  <cp:keywords/>
  <dc:description/>
  <cp:lastModifiedBy>Beata</cp:lastModifiedBy>
  <cp:revision>2</cp:revision>
  <dcterms:created xsi:type="dcterms:W3CDTF">2021-06-29T11:33:00Z</dcterms:created>
  <dcterms:modified xsi:type="dcterms:W3CDTF">2021-07-12T08:17:00Z</dcterms:modified>
</cp:coreProperties>
</file>