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648" w:rsidRDefault="009D09E2" w:rsidP="00EA6824">
      <w:pPr>
        <w:ind w:left="6372"/>
        <w:rPr>
          <w:rFonts w:ascii="Palatino Linotype" w:hAnsi="Palatino Linotype"/>
          <w:sz w:val="24"/>
          <w:szCs w:val="24"/>
        </w:rPr>
      </w:pPr>
      <w:r w:rsidRPr="009D09E2">
        <w:rPr>
          <w:rFonts w:ascii="Palatino Linotype" w:hAnsi="Palatino Linotype"/>
          <w:sz w:val="24"/>
          <w:szCs w:val="24"/>
        </w:rPr>
        <w:t>Iłża</w:t>
      </w:r>
      <w:r w:rsidR="00E16036">
        <w:rPr>
          <w:rFonts w:ascii="Palatino Linotype" w:hAnsi="Palatino Linotype"/>
          <w:sz w:val="24"/>
          <w:szCs w:val="24"/>
        </w:rPr>
        <w:t xml:space="preserve">, dnia </w:t>
      </w:r>
      <w:r w:rsidR="00EC49D5">
        <w:rPr>
          <w:rFonts w:ascii="Palatino Linotype" w:hAnsi="Palatino Linotype"/>
          <w:sz w:val="24"/>
          <w:szCs w:val="24"/>
        </w:rPr>
        <w:t>29</w:t>
      </w:r>
      <w:r w:rsidR="00D928FC">
        <w:rPr>
          <w:rFonts w:ascii="Palatino Linotype" w:hAnsi="Palatino Linotype"/>
          <w:sz w:val="24"/>
          <w:szCs w:val="24"/>
        </w:rPr>
        <w:t>.08.201</w:t>
      </w:r>
      <w:r w:rsidR="00846227">
        <w:rPr>
          <w:rFonts w:ascii="Palatino Linotype" w:hAnsi="Palatino Linotype"/>
          <w:sz w:val="24"/>
          <w:szCs w:val="24"/>
        </w:rPr>
        <w:t>9</w:t>
      </w:r>
      <w:r w:rsidR="00460417">
        <w:rPr>
          <w:rFonts w:ascii="Palatino Linotype" w:hAnsi="Palatino Linotype"/>
          <w:sz w:val="24"/>
          <w:szCs w:val="24"/>
        </w:rPr>
        <w:t>r.</w:t>
      </w:r>
    </w:p>
    <w:p w:rsidR="00134847" w:rsidRDefault="00EA6824" w:rsidP="00EA6824">
      <w:pPr>
        <w:tabs>
          <w:tab w:val="left" w:pos="1337"/>
        </w:tabs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27486C">
        <w:rPr>
          <w:rFonts w:ascii="Palatino Linotype" w:hAnsi="Palatino Linotype"/>
          <w:sz w:val="24"/>
          <w:szCs w:val="24"/>
        </w:rPr>
        <w:t xml:space="preserve"> </w:t>
      </w:r>
    </w:p>
    <w:p w:rsidR="009D09E2" w:rsidRPr="00134847" w:rsidRDefault="00134847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ZAWIADOMIENIE</w:t>
      </w:r>
    </w:p>
    <w:p w:rsidR="009D09E2" w:rsidRDefault="009D09E2" w:rsidP="009D09E2">
      <w:pPr>
        <w:jc w:val="center"/>
        <w:rPr>
          <w:rFonts w:ascii="Palatino Linotype" w:hAnsi="Palatino Linotype"/>
          <w:sz w:val="24"/>
          <w:szCs w:val="24"/>
        </w:rPr>
      </w:pPr>
    </w:p>
    <w:p w:rsidR="009D09E2" w:rsidRDefault="009D09E2" w:rsidP="009D09E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Zgodnie z art. 92 ustawy „Prawo zamówień publicznych” /Dz.U</w:t>
      </w:r>
      <w:r w:rsidR="00491588">
        <w:rPr>
          <w:rFonts w:ascii="Palatino Linotype" w:hAnsi="Palatino Linotype"/>
          <w:sz w:val="24"/>
          <w:szCs w:val="24"/>
        </w:rPr>
        <w:t>. z 2015r, nr 2164</w:t>
      </w:r>
      <w:r>
        <w:rPr>
          <w:rFonts w:ascii="Palatino Linotype" w:hAnsi="Palatino Linotype"/>
          <w:sz w:val="24"/>
          <w:szCs w:val="24"/>
        </w:rPr>
        <w:t xml:space="preserve">/ zawiadamiamy, że w wyniku przeprowadzonego postępowania o udzielenie zamówienia publicznego w trybie przetargu nieograniczonego na realizację przedmiotu zamówienia pn. </w:t>
      </w:r>
      <w:r w:rsidRPr="009D09E2">
        <w:rPr>
          <w:rFonts w:ascii="Palatino Linotype" w:hAnsi="Palatino Linotype"/>
          <w:b/>
          <w:sz w:val="24"/>
          <w:szCs w:val="24"/>
        </w:rPr>
        <w:t>„Dostawa artykułów żywnościowych do stołówek szkolnych”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dokonano wyboru oferty:</w:t>
      </w:r>
    </w:p>
    <w:p w:rsidR="009D09E2" w:rsidRDefault="009D09E2" w:rsidP="009D09E2">
      <w:pPr>
        <w:rPr>
          <w:rFonts w:ascii="Palatino Linotype" w:hAnsi="Palatino Linotype"/>
          <w:sz w:val="24"/>
          <w:szCs w:val="24"/>
        </w:rPr>
      </w:pPr>
    </w:p>
    <w:p w:rsidR="00EA6824" w:rsidRDefault="00EA6824" w:rsidP="009D09E2">
      <w:pPr>
        <w:rPr>
          <w:rFonts w:ascii="Palatino Linotype" w:hAnsi="Palatino Linotype"/>
          <w:sz w:val="24"/>
          <w:szCs w:val="24"/>
        </w:rPr>
      </w:pPr>
    </w:p>
    <w:p w:rsidR="00FF3562" w:rsidRDefault="00FF3562" w:rsidP="009D09E2">
      <w:pPr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:rsidR="00AE0EA8" w:rsidRDefault="00AE0EA8" w:rsidP="009D09E2">
      <w:pPr>
        <w:rPr>
          <w:rFonts w:ascii="Palatino Linotype" w:hAnsi="Palatino Linotype"/>
          <w:sz w:val="24"/>
          <w:szCs w:val="24"/>
        </w:rPr>
      </w:pPr>
    </w:p>
    <w:p w:rsidR="009D09E2" w:rsidRPr="00134847" w:rsidRDefault="009D09E2" w:rsidP="009D09E2">
      <w:pPr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 xml:space="preserve">Pakiet nr 1 – wybrano </w:t>
      </w:r>
      <w:r w:rsidR="00D928FC">
        <w:rPr>
          <w:rFonts w:ascii="Palatino Linotype" w:hAnsi="Palatino Linotype"/>
          <w:b/>
          <w:sz w:val="24"/>
          <w:szCs w:val="24"/>
        </w:rPr>
        <w:t xml:space="preserve">ofertę nr </w:t>
      </w:r>
      <w:r w:rsidR="008A5FFB">
        <w:rPr>
          <w:rFonts w:ascii="Palatino Linotype" w:hAnsi="Palatino Linotype"/>
          <w:b/>
          <w:sz w:val="24"/>
          <w:szCs w:val="24"/>
        </w:rPr>
        <w:t>2</w:t>
      </w:r>
    </w:p>
    <w:p w:rsidR="009D09E2" w:rsidRPr="00134847" w:rsidRDefault="009D09E2" w:rsidP="009D09E2">
      <w:pPr>
        <w:rPr>
          <w:rFonts w:ascii="Palatino Linotype" w:hAnsi="Palatino Linotype"/>
          <w:b/>
          <w:sz w:val="24"/>
          <w:szCs w:val="24"/>
        </w:rPr>
      </w:pPr>
    </w:p>
    <w:p w:rsidR="009D09E2" w:rsidRPr="00134847" w:rsidRDefault="009D09E2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P.W. „MAT”</w:t>
      </w:r>
    </w:p>
    <w:p w:rsidR="009D09E2" w:rsidRPr="00134847" w:rsidRDefault="005C2631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Marzena Tkaczu</w:t>
      </w:r>
      <w:r w:rsidR="009D09E2" w:rsidRPr="00134847">
        <w:rPr>
          <w:rFonts w:ascii="Palatino Linotype" w:hAnsi="Palatino Linotype"/>
          <w:b/>
          <w:sz w:val="24"/>
          <w:szCs w:val="24"/>
        </w:rPr>
        <w:t>k</w:t>
      </w:r>
    </w:p>
    <w:p w:rsidR="009D09E2" w:rsidRPr="00134847" w:rsidRDefault="009D09E2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Ul. Zgodna 4b, 27-200 Starachowice</w:t>
      </w:r>
    </w:p>
    <w:p w:rsidR="009D09E2" w:rsidRDefault="009D09E2" w:rsidP="009D09E2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AE0EA8" w:rsidRPr="00134847" w:rsidRDefault="00AE0EA8" w:rsidP="009D09E2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9D09E2" w:rsidRPr="00134847" w:rsidRDefault="009D09E2" w:rsidP="009D09E2">
      <w:pPr>
        <w:jc w:val="left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za cenę brutto:</w:t>
      </w:r>
    </w:p>
    <w:p w:rsidR="00C1767A" w:rsidRDefault="00491588" w:rsidP="009D09E2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Pakiet nr 1 – </w:t>
      </w:r>
      <w:r w:rsidR="002A1238">
        <w:rPr>
          <w:rFonts w:ascii="Palatino Linotype" w:hAnsi="Palatino Linotype"/>
          <w:b/>
          <w:sz w:val="24"/>
          <w:szCs w:val="24"/>
          <w:u w:val="single"/>
        </w:rPr>
        <w:t>4</w:t>
      </w:r>
      <w:r w:rsidR="007C209D">
        <w:rPr>
          <w:rFonts w:ascii="Palatino Linotype" w:hAnsi="Palatino Linotype"/>
          <w:b/>
          <w:sz w:val="24"/>
          <w:szCs w:val="24"/>
          <w:u w:val="single"/>
        </w:rPr>
        <w:t>4 000,96</w:t>
      </w:r>
      <w:r w:rsidR="009D09E2" w:rsidRPr="00134847">
        <w:rPr>
          <w:rFonts w:ascii="Palatino Linotype" w:hAnsi="Palatino Linotype"/>
          <w:b/>
          <w:sz w:val="24"/>
          <w:szCs w:val="24"/>
          <w:u w:val="single"/>
        </w:rPr>
        <w:t xml:space="preserve"> zł</w:t>
      </w:r>
      <w:r w:rsidR="00C1767A">
        <w:rPr>
          <w:rFonts w:ascii="Palatino Linotype" w:hAnsi="Palatino Linotype"/>
          <w:b/>
          <w:sz w:val="24"/>
          <w:szCs w:val="24"/>
          <w:u w:val="single"/>
        </w:rPr>
        <w:t xml:space="preserve">  </w:t>
      </w:r>
    </w:p>
    <w:p w:rsidR="009D09E2" w:rsidRPr="00134847" w:rsidRDefault="00C1767A" w:rsidP="009D09E2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Termin płatności – 30 dni</w:t>
      </w:r>
    </w:p>
    <w:p w:rsidR="009D09E2" w:rsidRDefault="009D09E2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134847" w:rsidRDefault="00134847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134847" w:rsidRDefault="00134847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EA6824" w:rsidRPr="00134847" w:rsidRDefault="00EA6824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9D09E2" w:rsidRPr="00134847" w:rsidRDefault="009D09E2" w:rsidP="009D09E2">
      <w:pPr>
        <w:jc w:val="left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 xml:space="preserve">Pakiet nr 2 – wybrano </w:t>
      </w:r>
      <w:r w:rsidR="00D928FC">
        <w:rPr>
          <w:rFonts w:ascii="Palatino Linotype" w:hAnsi="Palatino Linotype"/>
          <w:b/>
          <w:sz w:val="24"/>
          <w:szCs w:val="24"/>
        </w:rPr>
        <w:t xml:space="preserve">ofertę nr </w:t>
      </w:r>
      <w:r w:rsidR="007C209D">
        <w:rPr>
          <w:rFonts w:ascii="Palatino Linotype" w:hAnsi="Palatino Linotype"/>
          <w:b/>
          <w:sz w:val="24"/>
          <w:szCs w:val="24"/>
        </w:rPr>
        <w:t>3</w:t>
      </w:r>
    </w:p>
    <w:p w:rsidR="009D09E2" w:rsidRDefault="009D09E2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FF3562" w:rsidRPr="00134847" w:rsidRDefault="00FF3562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9D09E2" w:rsidRPr="00134847" w:rsidRDefault="009D09E2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Firma Handlowa „STARMLECZ”</w:t>
      </w:r>
    </w:p>
    <w:p w:rsidR="009D09E2" w:rsidRPr="00134847" w:rsidRDefault="009D09E2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 xml:space="preserve">Tkaczuk Adam </w:t>
      </w:r>
    </w:p>
    <w:p w:rsidR="009D09E2" w:rsidRDefault="009D09E2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Ul. Zgodna 4b</w:t>
      </w:r>
      <w:r w:rsidR="00F16F7B">
        <w:rPr>
          <w:rFonts w:ascii="Palatino Linotype" w:hAnsi="Palatino Linotype"/>
          <w:b/>
          <w:sz w:val="24"/>
          <w:szCs w:val="24"/>
        </w:rPr>
        <w:t>,</w:t>
      </w:r>
      <w:r w:rsidR="00F16F7B" w:rsidRPr="00F16F7B">
        <w:rPr>
          <w:rFonts w:ascii="Palatino Linotype" w:hAnsi="Palatino Linotype"/>
          <w:b/>
          <w:sz w:val="24"/>
          <w:szCs w:val="24"/>
        </w:rPr>
        <w:t xml:space="preserve"> </w:t>
      </w:r>
      <w:r w:rsidR="00F16F7B" w:rsidRPr="00134847">
        <w:rPr>
          <w:rFonts w:ascii="Palatino Linotype" w:hAnsi="Palatino Linotype"/>
          <w:b/>
          <w:sz w:val="24"/>
          <w:szCs w:val="24"/>
        </w:rPr>
        <w:t>27-200 Starachowice</w:t>
      </w:r>
    </w:p>
    <w:p w:rsidR="00EA6824" w:rsidRDefault="00EA6824" w:rsidP="009D09E2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EA6824" w:rsidRPr="00134847" w:rsidRDefault="00EA6824" w:rsidP="009D09E2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9D09E2" w:rsidRPr="00134847" w:rsidRDefault="00134847" w:rsidP="009D09E2">
      <w:pPr>
        <w:jc w:val="left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z</w:t>
      </w:r>
      <w:r w:rsidR="009D09E2" w:rsidRPr="00134847">
        <w:rPr>
          <w:rFonts w:ascii="Palatino Linotype" w:hAnsi="Palatino Linotype"/>
          <w:b/>
          <w:sz w:val="24"/>
          <w:szCs w:val="24"/>
        </w:rPr>
        <w:t>a cenę brutto:</w:t>
      </w:r>
    </w:p>
    <w:p w:rsidR="009D09E2" w:rsidRDefault="00491588" w:rsidP="009D09E2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Pakiet nr 2 – </w:t>
      </w:r>
      <w:r w:rsidR="00A67E8E">
        <w:rPr>
          <w:rFonts w:ascii="Palatino Linotype" w:hAnsi="Palatino Linotype"/>
          <w:b/>
          <w:sz w:val="24"/>
          <w:szCs w:val="24"/>
          <w:u w:val="single"/>
        </w:rPr>
        <w:t>32</w:t>
      </w:r>
      <w:r w:rsidR="007C209D">
        <w:rPr>
          <w:rFonts w:ascii="Palatino Linotype" w:hAnsi="Palatino Linotype"/>
          <w:b/>
          <w:sz w:val="24"/>
          <w:szCs w:val="24"/>
          <w:u w:val="single"/>
        </w:rPr>
        <w:t> 898,15</w:t>
      </w:r>
      <w:r w:rsidR="009D09E2" w:rsidRPr="00134847">
        <w:rPr>
          <w:rFonts w:ascii="Palatino Linotype" w:hAnsi="Palatino Linotype"/>
          <w:b/>
          <w:sz w:val="24"/>
          <w:szCs w:val="24"/>
          <w:u w:val="single"/>
        </w:rPr>
        <w:t xml:space="preserve"> zł</w:t>
      </w:r>
    </w:p>
    <w:p w:rsidR="00C1767A" w:rsidRPr="00134847" w:rsidRDefault="00C1767A" w:rsidP="00C1767A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Termin płatności – 30 dni</w:t>
      </w:r>
    </w:p>
    <w:p w:rsidR="00C1767A" w:rsidRPr="00134847" w:rsidRDefault="00C1767A" w:rsidP="009D09E2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</w:p>
    <w:p w:rsidR="009D09E2" w:rsidRDefault="009D09E2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FF3562" w:rsidRDefault="00FF3562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FF3562" w:rsidRDefault="00FF3562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FF3562" w:rsidRDefault="00FF3562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FF3562" w:rsidRDefault="00FF3562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FF3562" w:rsidRDefault="00FF3562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FF3562" w:rsidRDefault="00FF3562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FF3562" w:rsidRDefault="00FF3562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134847" w:rsidRDefault="00134847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9D09E2" w:rsidRPr="00134847" w:rsidRDefault="00491588" w:rsidP="009D09E2">
      <w:pPr>
        <w:jc w:val="left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Pakiet Nr 3</w:t>
      </w:r>
      <w:r w:rsidR="009D09E2" w:rsidRPr="00134847">
        <w:rPr>
          <w:rFonts w:ascii="Palatino Linotype" w:hAnsi="Palatino Linotype"/>
          <w:b/>
          <w:sz w:val="24"/>
          <w:szCs w:val="24"/>
        </w:rPr>
        <w:t xml:space="preserve">  – wybrano </w:t>
      </w:r>
      <w:r w:rsidR="00D928FC">
        <w:rPr>
          <w:rFonts w:ascii="Palatino Linotype" w:hAnsi="Palatino Linotype"/>
          <w:b/>
          <w:sz w:val="24"/>
          <w:szCs w:val="24"/>
        </w:rPr>
        <w:t xml:space="preserve">ofertę nr </w:t>
      </w:r>
      <w:r w:rsidR="007C209D">
        <w:rPr>
          <w:rFonts w:ascii="Palatino Linotype" w:hAnsi="Palatino Linotype"/>
          <w:b/>
          <w:sz w:val="24"/>
          <w:szCs w:val="24"/>
        </w:rPr>
        <w:t>6</w:t>
      </w:r>
    </w:p>
    <w:p w:rsidR="00D928FC" w:rsidRDefault="00D928FC" w:rsidP="00EA6824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</w:rPr>
        <w:t xml:space="preserve">Centrum Usługowo – Handlowe </w:t>
      </w:r>
    </w:p>
    <w:p w:rsidR="00D928FC" w:rsidRDefault="00D928FC" w:rsidP="00EA6824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</w:rPr>
        <w:t>Dorota Seliga i Grzegorz Seliga</w:t>
      </w:r>
    </w:p>
    <w:p w:rsidR="00D928FC" w:rsidRDefault="00D928FC" w:rsidP="00EA6824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</w:rPr>
        <w:t>Ul. Gościniec 56</w:t>
      </w:r>
    </w:p>
    <w:p w:rsidR="00D928FC" w:rsidRDefault="00D928FC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  <w:bCs/>
        </w:rPr>
        <w:t>Przybyszew, 26-803 Promna</w:t>
      </w:r>
    </w:p>
    <w:p w:rsidR="00EA6824" w:rsidRDefault="00EA6824" w:rsidP="00D928FC">
      <w:pPr>
        <w:pStyle w:val="NormalnyWeb"/>
        <w:spacing w:after="0"/>
        <w:rPr>
          <w:b/>
        </w:rPr>
      </w:pPr>
    </w:p>
    <w:p w:rsidR="00EC49D5" w:rsidRDefault="00EC49D5" w:rsidP="00D928FC">
      <w:pPr>
        <w:pStyle w:val="NormalnyWeb"/>
        <w:spacing w:after="0"/>
        <w:rPr>
          <w:b/>
        </w:rPr>
      </w:pPr>
    </w:p>
    <w:p w:rsidR="00EA6824" w:rsidRDefault="009D09E2" w:rsidP="00EA6824">
      <w:pPr>
        <w:pStyle w:val="NormalnyWeb"/>
        <w:spacing w:after="0"/>
        <w:contextualSpacing/>
        <w:rPr>
          <w:b/>
        </w:rPr>
      </w:pPr>
      <w:r w:rsidRPr="00134847">
        <w:rPr>
          <w:b/>
        </w:rPr>
        <w:t>za cenę brutto:</w:t>
      </w:r>
    </w:p>
    <w:p w:rsidR="009D09E2" w:rsidRPr="00EA6824" w:rsidRDefault="009D09E2" w:rsidP="00EA6824">
      <w:pPr>
        <w:pStyle w:val="NormalnyWeb"/>
        <w:spacing w:after="0"/>
        <w:contextualSpacing/>
        <w:rPr>
          <w:b/>
        </w:rPr>
      </w:pPr>
      <w:r w:rsidRPr="00134847">
        <w:rPr>
          <w:b/>
          <w:u w:val="single"/>
        </w:rPr>
        <w:t xml:space="preserve">Pakiet nr 3 – </w:t>
      </w:r>
      <w:r w:rsidR="007C209D">
        <w:rPr>
          <w:b/>
          <w:u w:val="single"/>
        </w:rPr>
        <w:t>97 987,69</w:t>
      </w:r>
      <w:r w:rsidRPr="00134847">
        <w:rPr>
          <w:b/>
          <w:u w:val="single"/>
        </w:rPr>
        <w:t xml:space="preserve"> zł</w:t>
      </w:r>
    </w:p>
    <w:p w:rsidR="00C1767A" w:rsidRPr="00134847" w:rsidRDefault="00D928FC" w:rsidP="00EA6824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Termin płatności – 30</w:t>
      </w:r>
      <w:r w:rsidR="00C1767A">
        <w:rPr>
          <w:rFonts w:ascii="Palatino Linotype" w:hAnsi="Palatino Linotype"/>
          <w:b/>
          <w:sz w:val="24"/>
          <w:szCs w:val="24"/>
          <w:u w:val="single"/>
        </w:rPr>
        <w:t xml:space="preserve"> dni</w:t>
      </w:r>
    </w:p>
    <w:p w:rsidR="00C1767A" w:rsidRDefault="00C1767A" w:rsidP="009D09E2">
      <w:pPr>
        <w:pStyle w:val="NormalnyWeb"/>
        <w:spacing w:after="0"/>
        <w:rPr>
          <w:b/>
          <w:u w:val="single"/>
        </w:rPr>
      </w:pPr>
    </w:p>
    <w:p w:rsidR="00AE0EA8" w:rsidRPr="00134847" w:rsidRDefault="00AE0EA8" w:rsidP="009D09E2">
      <w:pPr>
        <w:pStyle w:val="NormalnyWeb"/>
        <w:spacing w:after="0"/>
        <w:rPr>
          <w:b/>
          <w:u w:val="single"/>
        </w:rPr>
      </w:pPr>
    </w:p>
    <w:p w:rsidR="008F6D8E" w:rsidRPr="00134847" w:rsidRDefault="008F6D8E" w:rsidP="008F6D8E">
      <w:pPr>
        <w:jc w:val="left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P</w:t>
      </w:r>
      <w:r w:rsidR="00D928FC">
        <w:rPr>
          <w:rFonts w:ascii="Palatino Linotype" w:hAnsi="Palatino Linotype"/>
          <w:b/>
          <w:sz w:val="24"/>
          <w:szCs w:val="24"/>
        </w:rPr>
        <w:t xml:space="preserve">akiet Nr 4 – wybrano ofertę nr </w:t>
      </w:r>
      <w:r w:rsidR="007C209D">
        <w:rPr>
          <w:rFonts w:ascii="Palatino Linotype" w:hAnsi="Palatino Linotype"/>
          <w:b/>
          <w:sz w:val="24"/>
          <w:szCs w:val="24"/>
        </w:rPr>
        <w:t>8</w:t>
      </w:r>
    </w:p>
    <w:p w:rsidR="008F6D8E" w:rsidRPr="00134847" w:rsidRDefault="008F6D8E" w:rsidP="008F6D8E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EA6824" w:rsidRDefault="00B21613" w:rsidP="00EA6824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</w:rPr>
        <w:t xml:space="preserve">Przedsiębiorstwo </w:t>
      </w:r>
      <w:proofErr w:type="spellStart"/>
      <w:r>
        <w:rPr>
          <w:b/>
          <w:bCs/>
        </w:rPr>
        <w:t>Produkcyjno</w:t>
      </w:r>
      <w:proofErr w:type="spellEnd"/>
      <w:r>
        <w:rPr>
          <w:b/>
          <w:bCs/>
        </w:rPr>
        <w:t xml:space="preserve"> </w:t>
      </w:r>
    </w:p>
    <w:p w:rsidR="00B21613" w:rsidRDefault="00B21613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</w:rPr>
        <w:t>Handlowo- Usługowe</w:t>
      </w:r>
    </w:p>
    <w:p w:rsidR="00B21613" w:rsidRDefault="00B21613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</w:rPr>
        <w:t>„JANHA</w:t>
      </w:r>
      <w:r w:rsidR="00EC49D5">
        <w:rPr>
          <w:b/>
        </w:rPr>
        <w:t>S</w:t>
      </w:r>
      <w:r>
        <w:rPr>
          <w:b/>
        </w:rPr>
        <w:t>”</w:t>
      </w:r>
    </w:p>
    <w:p w:rsidR="00B21613" w:rsidRDefault="00B21613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</w:rPr>
        <w:t>Monika Banasik</w:t>
      </w:r>
    </w:p>
    <w:p w:rsidR="00B21613" w:rsidRDefault="00B21613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</w:rPr>
        <w:t>Niemianowice 27</w:t>
      </w:r>
    </w:p>
    <w:p w:rsidR="00B21613" w:rsidRPr="00134847" w:rsidRDefault="00B21613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</w:rPr>
        <w:t xml:space="preserve">26-634 Gózd </w:t>
      </w:r>
    </w:p>
    <w:p w:rsidR="008F6D8E" w:rsidRPr="00134847" w:rsidRDefault="00134847" w:rsidP="00EA6824">
      <w:pPr>
        <w:pStyle w:val="NormalnyWeb"/>
        <w:spacing w:after="0"/>
        <w:contextualSpacing/>
        <w:rPr>
          <w:b/>
        </w:rPr>
      </w:pPr>
      <w:r>
        <w:rPr>
          <w:b/>
        </w:rPr>
        <w:t>z</w:t>
      </w:r>
      <w:r w:rsidR="008F6D8E" w:rsidRPr="00134847">
        <w:rPr>
          <w:b/>
        </w:rPr>
        <w:t>a cenę brutto:</w:t>
      </w:r>
    </w:p>
    <w:p w:rsidR="008F6D8E" w:rsidRDefault="008F6D8E" w:rsidP="00EA6824">
      <w:pPr>
        <w:pStyle w:val="NormalnyWeb"/>
        <w:spacing w:after="0"/>
        <w:contextualSpacing/>
        <w:rPr>
          <w:b/>
          <w:u w:val="single"/>
        </w:rPr>
      </w:pPr>
      <w:r w:rsidRPr="00134847">
        <w:rPr>
          <w:b/>
          <w:u w:val="single"/>
        </w:rPr>
        <w:t xml:space="preserve">Pakiet nr </w:t>
      </w:r>
      <w:r w:rsidR="00B21613">
        <w:rPr>
          <w:b/>
          <w:u w:val="single"/>
        </w:rPr>
        <w:t xml:space="preserve">4 – </w:t>
      </w:r>
      <w:r w:rsidR="007C209D">
        <w:rPr>
          <w:b/>
          <w:u w:val="single"/>
        </w:rPr>
        <w:t>111 174,74</w:t>
      </w:r>
      <w:r w:rsidRPr="00134847">
        <w:rPr>
          <w:b/>
          <w:u w:val="single"/>
        </w:rPr>
        <w:t xml:space="preserve"> –zł</w:t>
      </w:r>
    </w:p>
    <w:p w:rsidR="00C1767A" w:rsidRPr="00134847" w:rsidRDefault="00C1767A" w:rsidP="00EA6824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Termin płatności – 30 dni</w:t>
      </w:r>
    </w:p>
    <w:p w:rsidR="00C1767A" w:rsidRPr="00134847" w:rsidRDefault="00C1767A" w:rsidP="008F6D8E">
      <w:pPr>
        <w:pStyle w:val="NormalnyWeb"/>
        <w:spacing w:after="0"/>
        <w:rPr>
          <w:b/>
          <w:u w:val="single"/>
        </w:rPr>
      </w:pPr>
    </w:p>
    <w:p w:rsidR="00134847" w:rsidRPr="00134847" w:rsidRDefault="00134847" w:rsidP="008F6D8E">
      <w:pPr>
        <w:pStyle w:val="NormalnyWeb"/>
        <w:spacing w:after="0"/>
        <w:rPr>
          <w:b/>
        </w:rPr>
      </w:pPr>
    </w:p>
    <w:p w:rsidR="008F6D8E" w:rsidRPr="00134847" w:rsidRDefault="00D928FC" w:rsidP="008F6D8E">
      <w:pPr>
        <w:pStyle w:val="NormalnyWeb"/>
        <w:spacing w:after="0"/>
        <w:rPr>
          <w:b/>
        </w:rPr>
      </w:pPr>
      <w:r>
        <w:rPr>
          <w:b/>
        </w:rPr>
        <w:t>Pakiet nr 5</w:t>
      </w:r>
      <w:r w:rsidR="008F6D8E" w:rsidRPr="00134847">
        <w:rPr>
          <w:b/>
        </w:rPr>
        <w:t xml:space="preserve"> – </w:t>
      </w:r>
      <w:r>
        <w:rPr>
          <w:b/>
        </w:rPr>
        <w:t xml:space="preserve"> wybrano ofertę nr </w:t>
      </w:r>
      <w:r w:rsidR="007C209D">
        <w:rPr>
          <w:b/>
        </w:rPr>
        <w:t>7</w:t>
      </w:r>
    </w:p>
    <w:p w:rsidR="004C2509" w:rsidRPr="00134847" w:rsidRDefault="004C2509" w:rsidP="008F6D8E">
      <w:pPr>
        <w:pStyle w:val="NormalnyWeb"/>
        <w:spacing w:after="0"/>
        <w:rPr>
          <w:b/>
        </w:rPr>
      </w:pPr>
    </w:p>
    <w:p w:rsidR="00D928FC" w:rsidRDefault="00D928FC" w:rsidP="00EA6824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</w:rPr>
        <w:t xml:space="preserve">Zakład Produkcji Artykułów Spożywczych </w:t>
      </w:r>
    </w:p>
    <w:p w:rsidR="004C2509" w:rsidRDefault="00D928FC" w:rsidP="00EA6824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</w:rPr>
        <w:t>„MISTER”</w:t>
      </w:r>
    </w:p>
    <w:p w:rsidR="007C209D" w:rsidRDefault="00D928FC" w:rsidP="00EA6824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</w:rPr>
        <w:t>K</w:t>
      </w:r>
      <w:r w:rsidR="007C209D">
        <w:rPr>
          <w:b/>
          <w:bCs/>
        </w:rPr>
        <w:t>arol</w:t>
      </w:r>
      <w:r>
        <w:rPr>
          <w:b/>
          <w:bCs/>
        </w:rPr>
        <w:t xml:space="preserve"> Binkowski, R</w:t>
      </w:r>
      <w:r w:rsidR="007C209D">
        <w:rPr>
          <w:b/>
          <w:bCs/>
        </w:rPr>
        <w:t>yszard</w:t>
      </w:r>
      <w:r>
        <w:rPr>
          <w:b/>
          <w:bCs/>
        </w:rPr>
        <w:t xml:space="preserve"> Binkowski</w:t>
      </w:r>
      <w:r w:rsidR="007C209D">
        <w:rPr>
          <w:b/>
          <w:bCs/>
        </w:rPr>
        <w:t xml:space="preserve"> Sp. Jawna</w:t>
      </w:r>
    </w:p>
    <w:p w:rsidR="00D928FC" w:rsidRDefault="007C209D" w:rsidP="00EA6824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</w:rPr>
        <w:t>Zakład Pracy Chronionej</w:t>
      </w:r>
      <w:r w:rsidR="00D928FC">
        <w:rPr>
          <w:b/>
          <w:bCs/>
        </w:rPr>
        <w:t xml:space="preserve"> </w:t>
      </w:r>
    </w:p>
    <w:p w:rsidR="00D928FC" w:rsidRDefault="00D928FC" w:rsidP="00EA6824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</w:rPr>
        <w:t xml:space="preserve">Jeziorko 99 c, 26-006 Nowa Słupia </w:t>
      </w:r>
    </w:p>
    <w:p w:rsidR="00EA6824" w:rsidRPr="00134847" w:rsidRDefault="00EA6824" w:rsidP="00EA6824">
      <w:pPr>
        <w:pStyle w:val="NormalnyWeb"/>
        <w:spacing w:after="0"/>
        <w:contextualSpacing/>
        <w:jc w:val="center"/>
        <w:rPr>
          <w:b/>
        </w:rPr>
      </w:pPr>
    </w:p>
    <w:p w:rsidR="00EA6824" w:rsidRPr="00134847" w:rsidRDefault="004C2509" w:rsidP="00EA6824">
      <w:pPr>
        <w:pStyle w:val="NormalnyWeb"/>
        <w:spacing w:after="0"/>
        <w:contextualSpacing/>
        <w:rPr>
          <w:b/>
        </w:rPr>
      </w:pPr>
      <w:r w:rsidRPr="00134847">
        <w:rPr>
          <w:b/>
        </w:rPr>
        <w:t>Za cenę brutto:</w:t>
      </w:r>
    </w:p>
    <w:p w:rsidR="004C2509" w:rsidRDefault="0086273C" w:rsidP="00EA6824">
      <w:pPr>
        <w:pStyle w:val="NormalnyWeb"/>
        <w:spacing w:after="0"/>
        <w:contextualSpacing/>
        <w:rPr>
          <w:b/>
          <w:u w:val="single"/>
        </w:rPr>
      </w:pPr>
      <w:r>
        <w:rPr>
          <w:b/>
          <w:u w:val="single"/>
        </w:rPr>
        <w:t>Pakiet nr 5</w:t>
      </w:r>
      <w:r w:rsidR="004C2509" w:rsidRPr="00134847">
        <w:rPr>
          <w:b/>
          <w:u w:val="single"/>
        </w:rPr>
        <w:t xml:space="preserve"> –</w:t>
      </w:r>
      <w:r w:rsidR="00B21613">
        <w:rPr>
          <w:b/>
          <w:u w:val="single"/>
        </w:rPr>
        <w:t>1</w:t>
      </w:r>
      <w:r w:rsidR="007C209D">
        <w:rPr>
          <w:b/>
          <w:u w:val="single"/>
        </w:rPr>
        <w:t>4 719,95</w:t>
      </w:r>
      <w:r w:rsidR="00B21613">
        <w:rPr>
          <w:b/>
          <w:u w:val="single"/>
        </w:rPr>
        <w:t xml:space="preserve"> </w:t>
      </w:r>
      <w:r w:rsidR="004C2509" w:rsidRPr="00134847">
        <w:rPr>
          <w:b/>
          <w:u w:val="single"/>
        </w:rPr>
        <w:t>zł</w:t>
      </w:r>
    </w:p>
    <w:p w:rsidR="00C1767A" w:rsidRPr="00134847" w:rsidRDefault="00C1767A" w:rsidP="00EA6824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Termin płatności – 30 dni</w:t>
      </w:r>
    </w:p>
    <w:p w:rsidR="00C1767A" w:rsidRDefault="00C1767A" w:rsidP="004C2509">
      <w:pPr>
        <w:pStyle w:val="NormalnyWeb"/>
        <w:spacing w:after="0"/>
        <w:rPr>
          <w:b/>
          <w:u w:val="single"/>
        </w:rPr>
      </w:pPr>
    </w:p>
    <w:p w:rsidR="00491588" w:rsidRDefault="00491588" w:rsidP="004C2509">
      <w:pPr>
        <w:pStyle w:val="NormalnyWeb"/>
        <w:spacing w:after="0"/>
        <w:rPr>
          <w:b/>
          <w:u w:val="single"/>
        </w:rPr>
      </w:pPr>
    </w:p>
    <w:p w:rsidR="00FF3562" w:rsidRDefault="00FF3562" w:rsidP="004C2509">
      <w:pPr>
        <w:pStyle w:val="NormalnyWeb"/>
        <w:spacing w:after="0"/>
        <w:rPr>
          <w:b/>
          <w:u w:val="single"/>
        </w:rPr>
      </w:pPr>
    </w:p>
    <w:p w:rsidR="00FF3562" w:rsidRDefault="00FF3562" w:rsidP="004C2509">
      <w:pPr>
        <w:pStyle w:val="NormalnyWeb"/>
        <w:spacing w:after="0"/>
        <w:rPr>
          <w:b/>
          <w:u w:val="single"/>
        </w:rPr>
      </w:pPr>
    </w:p>
    <w:p w:rsidR="00491588" w:rsidRDefault="00491588" w:rsidP="004C2509">
      <w:pPr>
        <w:pStyle w:val="NormalnyWeb"/>
        <w:spacing w:after="0"/>
        <w:rPr>
          <w:b/>
        </w:rPr>
      </w:pPr>
      <w:r>
        <w:rPr>
          <w:b/>
        </w:rPr>
        <w:t xml:space="preserve">Pakiet nr </w:t>
      </w:r>
      <w:r w:rsidR="0086273C">
        <w:rPr>
          <w:b/>
        </w:rPr>
        <w:t>6 – wybrano ofertę nr 1</w:t>
      </w:r>
    </w:p>
    <w:p w:rsidR="0086273C" w:rsidRDefault="0086273C" w:rsidP="004C2509">
      <w:pPr>
        <w:pStyle w:val="NormalnyWeb"/>
        <w:spacing w:after="0"/>
        <w:rPr>
          <w:b/>
        </w:rPr>
      </w:pPr>
    </w:p>
    <w:p w:rsidR="0086273C" w:rsidRDefault="0086273C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</w:rPr>
        <w:t xml:space="preserve">Robert Figura </w:t>
      </w:r>
    </w:p>
    <w:p w:rsidR="0086273C" w:rsidRDefault="0086273C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</w:rPr>
        <w:t>Zakład Produkcyjno</w:t>
      </w:r>
      <w:r w:rsidR="007C209D">
        <w:rPr>
          <w:b/>
        </w:rPr>
        <w:t>-</w:t>
      </w:r>
      <w:r>
        <w:rPr>
          <w:b/>
        </w:rPr>
        <w:t>Handlowo</w:t>
      </w:r>
      <w:r w:rsidR="007C209D">
        <w:rPr>
          <w:b/>
        </w:rPr>
        <w:t>-</w:t>
      </w:r>
      <w:r>
        <w:rPr>
          <w:b/>
        </w:rPr>
        <w:t xml:space="preserve">Usługowy </w:t>
      </w:r>
    </w:p>
    <w:p w:rsidR="0086273C" w:rsidRDefault="0086273C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</w:rPr>
        <w:t>„SMACZEK”</w:t>
      </w:r>
    </w:p>
    <w:p w:rsidR="00460417" w:rsidRDefault="007C209D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</w:rPr>
        <w:t>Wielogóra, u</w:t>
      </w:r>
      <w:r w:rsidR="0086273C">
        <w:rPr>
          <w:b/>
        </w:rPr>
        <w:t>l. Długa 11 A</w:t>
      </w:r>
    </w:p>
    <w:p w:rsidR="0086273C" w:rsidRDefault="00EA6824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</w:rPr>
        <w:t>26-660 Jedlińsk</w:t>
      </w:r>
    </w:p>
    <w:p w:rsidR="00627408" w:rsidRDefault="00627408" w:rsidP="00EA6824">
      <w:pPr>
        <w:pStyle w:val="NormalnyWeb"/>
        <w:spacing w:after="0"/>
        <w:contextualSpacing/>
        <w:jc w:val="center"/>
        <w:rPr>
          <w:b/>
        </w:rPr>
      </w:pPr>
    </w:p>
    <w:p w:rsidR="00627408" w:rsidRDefault="00627408" w:rsidP="00EA6824">
      <w:pPr>
        <w:pStyle w:val="NormalnyWeb"/>
        <w:spacing w:after="0"/>
        <w:contextualSpacing/>
        <w:jc w:val="center"/>
        <w:rPr>
          <w:b/>
        </w:rPr>
      </w:pPr>
    </w:p>
    <w:p w:rsidR="0086273C" w:rsidRPr="00134847" w:rsidRDefault="0086273C" w:rsidP="00EA6824">
      <w:pPr>
        <w:pStyle w:val="NormalnyWeb"/>
        <w:spacing w:after="0"/>
        <w:contextualSpacing/>
        <w:rPr>
          <w:b/>
        </w:rPr>
      </w:pPr>
      <w:r w:rsidRPr="00134847">
        <w:rPr>
          <w:b/>
        </w:rPr>
        <w:t>Za cenę brutto:</w:t>
      </w:r>
    </w:p>
    <w:p w:rsidR="0086273C" w:rsidRDefault="0086273C" w:rsidP="00EA6824">
      <w:pPr>
        <w:pStyle w:val="NormalnyWeb"/>
        <w:spacing w:after="0"/>
        <w:contextualSpacing/>
        <w:rPr>
          <w:b/>
          <w:u w:val="single"/>
        </w:rPr>
      </w:pPr>
      <w:r>
        <w:rPr>
          <w:b/>
          <w:u w:val="single"/>
        </w:rPr>
        <w:t>Pakiet nr 6</w:t>
      </w:r>
      <w:r w:rsidRPr="00134847">
        <w:rPr>
          <w:b/>
          <w:u w:val="single"/>
        </w:rPr>
        <w:t xml:space="preserve"> – </w:t>
      </w:r>
      <w:r w:rsidR="007C209D">
        <w:rPr>
          <w:b/>
          <w:u w:val="single"/>
        </w:rPr>
        <w:t>18 995,51</w:t>
      </w:r>
      <w:r w:rsidRPr="00134847">
        <w:rPr>
          <w:b/>
          <w:u w:val="single"/>
        </w:rPr>
        <w:t xml:space="preserve"> zł</w:t>
      </w:r>
    </w:p>
    <w:p w:rsidR="0086273C" w:rsidRDefault="0086273C" w:rsidP="00EA6824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Termin płatności – 28 dni</w:t>
      </w:r>
    </w:p>
    <w:p w:rsidR="0086273C" w:rsidRDefault="0086273C" w:rsidP="0086273C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</w:p>
    <w:p w:rsidR="0086273C" w:rsidRDefault="0086273C" w:rsidP="0086273C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</w:p>
    <w:p w:rsidR="00E47589" w:rsidRDefault="007C209D" w:rsidP="00E47589">
      <w:pPr>
        <w:pStyle w:val="NormalnyWeb"/>
        <w:spacing w:after="0"/>
        <w:rPr>
          <w:b/>
        </w:rPr>
      </w:pPr>
      <w:r>
        <w:rPr>
          <w:b/>
        </w:rPr>
        <w:t>Pakiet nr 7 – nie wpłynęła żadna oferta</w:t>
      </w:r>
    </w:p>
    <w:p w:rsidR="00AE0EA8" w:rsidRDefault="00AE0EA8" w:rsidP="00E47589">
      <w:pPr>
        <w:pStyle w:val="NormalnyWeb"/>
        <w:spacing w:after="0"/>
        <w:rPr>
          <w:b/>
        </w:rPr>
      </w:pPr>
    </w:p>
    <w:p w:rsidR="005A7E32" w:rsidRDefault="005A7E32" w:rsidP="005A7E32">
      <w:pPr>
        <w:pStyle w:val="NormalnyWeb"/>
        <w:spacing w:after="0"/>
        <w:rPr>
          <w:b/>
        </w:rPr>
      </w:pPr>
      <w:r>
        <w:rPr>
          <w:b/>
        </w:rPr>
        <w:t xml:space="preserve">Pakiet nr 8 – wybrano ofertę nr </w:t>
      </w:r>
      <w:r w:rsidR="007C209D">
        <w:rPr>
          <w:b/>
        </w:rPr>
        <w:t>5</w:t>
      </w:r>
    </w:p>
    <w:p w:rsidR="005A7E32" w:rsidRDefault="005A7E32" w:rsidP="005A7E32">
      <w:pPr>
        <w:pStyle w:val="NormalnyWeb"/>
        <w:spacing w:after="0"/>
        <w:rPr>
          <w:b/>
        </w:rPr>
      </w:pPr>
    </w:p>
    <w:p w:rsidR="005A7E32" w:rsidRDefault="005A7E32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</w:rPr>
        <w:t xml:space="preserve">Ferma Drobiu </w:t>
      </w:r>
    </w:p>
    <w:p w:rsidR="005A7E32" w:rsidRDefault="005A7E32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</w:rPr>
        <w:t>K</w:t>
      </w:r>
      <w:r w:rsidR="007C209D">
        <w:rPr>
          <w:b/>
        </w:rPr>
        <w:t>rzysztof</w:t>
      </w:r>
      <w:r>
        <w:rPr>
          <w:b/>
        </w:rPr>
        <w:t xml:space="preserve"> Grzegorczyk</w:t>
      </w:r>
    </w:p>
    <w:p w:rsidR="005A7E32" w:rsidRDefault="005A7E32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</w:rPr>
        <w:t>Seredzice Zawodzie 23 A</w:t>
      </w:r>
    </w:p>
    <w:p w:rsidR="005A7E32" w:rsidRDefault="005A7E32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</w:rPr>
        <w:t>27-100 Iłża</w:t>
      </w:r>
    </w:p>
    <w:p w:rsidR="00EA6824" w:rsidRDefault="00EA6824" w:rsidP="00EA6824">
      <w:pPr>
        <w:pStyle w:val="NormalnyWeb"/>
        <w:spacing w:after="0"/>
        <w:contextualSpacing/>
        <w:jc w:val="center"/>
        <w:rPr>
          <w:b/>
        </w:rPr>
      </w:pPr>
    </w:p>
    <w:p w:rsidR="00EA6824" w:rsidRPr="00134847" w:rsidRDefault="00EA6824" w:rsidP="00EA6824">
      <w:pPr>
        <w:pStyle w:val="NormalnyWeb"/>
        <w:spacing w:after="0"/>
        <w:contextualSpacing/>
        <w:rPr>
          <w:b/>
        </w:rPr>
      </w:pPr>
      <w:r w:rsidRPr="00134847">
        <w:rPr>
          <w:b/>
        </w:rPr>
        <w:t>Za cenę brutto:</w:t>
      </w:r>
    </w:p>
    <w:p w:rsidR="00EA6824" w:rsidRDefault="00EA6824" w:rsidP="00EA6824">
      <w:pPr>
        <w:pStyle w:val="NormalnyWeb"/>
        <w:spacing w:after="0"/>
        <w:contextualSpacing/>
        <w:rPr>
          <w:b/>
          <w:u w:val="single"/>
        </w:rPr>
      </w:pPr>
      <w:r>
        <w:rPr>
          <w:b/>
          <w:u w:val="single"/>
        </w:rPr>
        <w:t>Pakiet nr 8</w:t>
      </w:r>
      <w:r w:rsidRPr="00134847">
        <w:rPr>
          <w:b/>
          <w:u w:val="single"/>
        </w:rPr>
        <w:t xml:space="preserve"> – </w:t>
      </w:r>
      <w:r w:rsidR="007C209D">
        <w:rPr>
          <w:b/>
          <w:u w:val="single"/>
        </w:rPr>
        <w:t>5 586,47</w:t>
      </w:r>
      <w:r w:rsidRPr="00134847">
        <w:rPr>
          <w:b/>
          <w:u w:val="single"/>
        </w:rPr>
        <w:t xml:space="preserve"> zł</w:t>
      </w:r>
    </w:p>
    <w:p w:rsidR="00EA6824" w:rsidRDefault="00EA6824" w:rsidP="00EA6824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Termin płatności – </w:t>
      </w:r>
      <w:r w:rsidR="00E62866">
        <w:rPr>
          <w:rFonts w:ascii="Palatino Linotype" w:hAnsi="Palatino Linotype"/>
          <w:b/>
          <w:sz w:val="24"/>
          <w:szCs w:val="24"/>
          <w:u w:val="single"/>
        </w:rPr>
        <w:t>2</w:t>
      </w:r>
      <w:r w:rsidR="007C209D">
        <w:rPr>
          <w:rFonts w:ascii="Palatino Linotype" w:hAnsi="Palatino Linotype"/>
          <w:b/>
          <w:sz w:val="24"/>
          <w:szCs w:val="24"/>
          <w:u w:val="single"/>
        </w:rPr>
        <w:t>4</w:t>
      </w:r>
      <w:r>
        <w:rPr>
          <w:rFonts w:ascii="Palatino Linotype" w:hAnsi="Palatino Linotype"/>
          <w:b/>
          <w:sz w:val="24"/>
          <w:szCs w:val="24"/>
          <w:u w:val="single"/>
        </w:rPr>
        <w:t xml:space="preserve"> dni</w:t>
      </w:r>
    </w:p>
    <w:p w:rsidR="00627408" w:rsidRDefault="00627408" w:rsidP="00EA6824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</w:p>
    <w:p w:rsidR="00627408" w:rsidRDefault="00627408" w:rsidP="008440BE">
      <w:pPr>
        <w:pStyle w:val="NormalnyWeb"/>
        <w:spacing w:after="0"/>
      </w:pPr>
    </w:p>
    <w:p w:rsidR="004B0244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Wybrane oferty odpowiadają wszystkim wymaganiom przedstawionym w specyfikacji istotnych warunków zamówienia i zostały ocenione jako najkorzystniejsze w oparciu o pod</w:t>
      </w:r>
      <w:r w:rsidR="00491588">
        <w:rPr>
          <w:rFonts w:ascii="Palatino Linotype" w:hAnsi="Palatino Linotype"/>
          <w:sz w:val="24"/>
          <w:szCs w:val="24"/>
        </w:rPr>
        <w:t xml:space="preserve">ane </w:t>
      </w:r>
      <w:r w:rsidR="005A7E32">
        <w:rPr>
          <w:rFonts w:ascii="Palatino Linotype" w:hAnsi="Palatino Linotype"/>
          <w:sz w:val="24"/>
          <w:szCs w:val="24"/>
        </w:rPr>
        <w:t>kryterium wyboru -  cena 60</w:t>
      </w:r>
      <w:r>
        <w:rPr>
          <w:rFonts w:ascii="Palatino Linotype" w:hAnsi="Palatino Linotype"/>
          <w:sz w:val="24"/>
          <w:szCs w:val="24"/>
        </w:rPr>
        <w:t>%</w:t>
      </w:r>
      <w:r w:rsidR="005A7E32">
        <w:rPr>
          <w:rFonts w:ascii="Palatino Linotype" w:hAnsi="Palatino Linotype"/>
          <w:sz w:val="24"/>
          <w:szCs w:val="24"/>
        </w:rPr>
        <w:t xml:space="preserve"> i termin płatności – 40</w:t>
      </w:r>
      <w:r w:rsidR="00491588">
        <w:rPr>
          <w:rFonts w:ascii="Palatino Linotype" w:hAnsi="Palatino Linotype"/>
          <w:sz w:val="24"/>
          <w:szCs w:val="24"/>
        </w:rPr>
        <w:t xml:space="preserve">% </w:t>
      </w:r>
    </w:p>
    <w:p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:rsidR="004B0244" w:rsidRPr="00810706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Informacja na temat wykonawców, którzy złożyli oferty oraz przyznanej ilości punktów w kryterium</w:t>
      </w:r>
      <w:r w:rsidR="00E16036">
        <w:rPr>
          <w:rFonts w:ascii="Palatino Linotype" w:hAnsi="Palatino Linotype"/>
          <w:sz w:val="24"/>
          <w:szCs w:val="24"/>
        </w:rPr>
        <w:t>: cena ofertowa, termin płatności:</w:t>
      </w:r>
    </w:p>
    <w:p w:rsidR="00627408" w:rsidRDefault="00627408" w:rsidP="004B0244">
      <w:pPr>
        <w:rPr>
          <w:rFonts w:ascii="Palatino Linotype" w:hAnsi="Palatino Linotype"/>
          <w:sz w:val="24"/>
          <w:szCs w:val="24"/>
        </w:rPr>
      </w:pPr>
    </w:p>
    <w:p w:rsidR="00627408" w:rsidRPr="00810706" w:rsidRDefault="00627408" w:rsidP="004B0244">
      <w:pPr>
        <w:rPr>
          <w:rFonts w:ascii="Palatino Linotype" w:hAnsi="Palatino Linotype"/>
          <w:sz w:val="24"/>
          <w:szCs w:val="24"/>
        </w:rPr>
      </w:pPr>
    </w:p>
    <w:p w:rsidR="004B0244" w:rsidRPr="00953806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953806">
        <w:rPr>
          <w:rFonts w:ascii="Palatino Linotype" w:hAnsi="Palatino Linotype"/>
          <w:b/>
          <w:sz w:val="24"/>
          <w:szCs w:val="24"/>
        </w:rPr>
        <w:t>Pakiet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3"/>
        <w:gridCol w:w="3780"/>
        <w:gridCol w:w="2371"/>
        <w:gridCol w:w="1958"/>
      </w:tblGrid>
      <w:tr w:rsidR="005A7E32" w:rsidTr="005A7E32">
        <w:tc>
          <w:tcPr>
            <w:tcW w:w="965" w:type="dxa"/>
            <w:vAlign w:val="center"/>
          </w:tcPr>
          <w:p w:rsidR="005A7E32" w:rsidRPr="00953806" w:rsidRDefault="005A7E32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53806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904" w:type="dxa"/>
            <w:vAlign w:val="center"/>
          </w:tcPr>
          <w:p w:rsidR="005A7E32" w:rsidRPr="00953806" w:rsidRDefault="005A7E32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53806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428" w:type="dxa"/>
            <w:vAlign w:val="center"/>
          </w:tcPr>
          <w:p w:rsidR="005A7E32" w:rsidRPr="00953806" w:rsidRDefault="005A7E32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53806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1991" w:type="dxa"/>
          </w:tcPr>
          <w:p w:rsidR="005A7E32" w:rsidRPr="00953806" w:rsidRDefault="005A7E32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5A7E32" w:rsidTr="00C272A9">
        <w:tc>
          <w:tcPr>
            <w:tcW w:w="965" w:type="dxa"/>
            <w:vAlign w:val="center"/>
          </w:tcPr>
          <w:p w:rsidR="005A7E32" w:rsidRDefault="00B87CC2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3904" w:type="dxa"/>
          </w:tcPr>
          <w:p w:rsidR="005A7E32" w:rsidRPr="008E36D6" w:rsidRDefault="005A7E32" w:rsidP="00383C16">
            <w:pPr>
              <w:jc w:val="lef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8E36D6">
              <w:rPr>
                <w:rFonts w:ascii="Palatino Linotype" w:hAnsi="Palatino Linotype"/>
                <w:b/>
                <w:sz w:val="24"/>
                <w:szCs w:val="24"/>
              </w:rPr>
              <w:t>P.W. „MAT”</w:t>
            </w:r>
          </w:p>
          <w:p w:rsidR="005A7E32" w:rsidRPr="00852197" w:rsidRDefault="005A7E32" w:rsidP="00383C16">
            <w:pPr>
              <w:jc w:val="left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52197">
              <w:rPr>
                <w:rFonts w:ascii="Palatino Linotype" w:hAnsi="Palatino Linotype"/>
                <w:b/>
                <w:bCs/>
                <w:sz w:val="24"/>
                <w:szCs w:val="24"/>
              </w:rPr>
              <w:t>Marzena Tkaczuk</w:t>
            </w:r>
          </w:p>
          <w:p w:rsidR="006C59B6" w:rsidRDefault="005A7E32" w:rsidP="00383C16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953806">
              <w:rPr>
                <w:rFonts w:ascii="Palatino Linotype" w:hAnsi="Palatino Linotype"/>
                <w:sz w:val="24"/>
                <w:szCs w:val="24"/>
              </w:rPr>
              <w:lastRenderedPageBreak/>
              <w:t>Ul. Zgodna 4b</w:t>
            </w:r>
          </w:p>
          <w:p w:rsidR="005A7E32" w:rsidRDefault="00C272A9" w:rsidP="00383C16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27-200 Starachowice</w:t>
            </w:r>
          </w:p>
          <w:p w:rsidR="00C272A9" w:rsidRPr="00953806" w:rsidRDefault="00C272A9" w:rsidP="00383C16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</w:p>
          <w:p w:rsidR="005A7E32" w:rsidRDefault="005A7E32" w:rsidP="00326E3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953806">
              <w:rPr>
                <w:rFonts w:ascii="Palatino Linotype" w:hAnsi="Palatino Linotype"/>
                <w:sz w:val="24"/>
                <w:szCs w:val="24"/>
              </w:rPr>
              <w:t xml:space="preserve">za cenę brutto: </w:t>
            </w:r>
            <w:r w:rsidR="00460417">
              <w:rPr>
                <w:rFonts w:ascii="Palatino Linotype" w:hAnsi="Palatino Linotype"/>
                <w:sz w:val="24"/>
                <w:szCs w:val="24"/>
              </w:rPr>
              <w:t>44 000,96</w:t>
            </w:r>
            <w:r w:rsidRPr="00953806">
              <w:rPr>
                <w:rFonts w:ascii="Palatino Linotype" w:hAnsi="Palatino Linotype"/>
                <w:sz w:val="24"/>
                <w:szCs w:val="24"/>
              </w:rPr>
              <w:t xml:space="preserve"> zł</w:t>
            </w:r>
          </w:p>
          <w:p w:rsidR="005A7E32" w:rsidRPr="00953806" w:rsidRDefault="005A7E32" w:rsidP="00326E3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>ermin płatności – 30 dni</w:t>
            </w:r>
          </w:p>
        </w:tc>
        <w:tc>
          <w:tcPr>
            <w:tcW w:w="2428" w:type="dxa"/>
            <w:vAlign w:val="center"/>
          </w:tcPr>
          <w:p w:rsidR="005A7E32" w:rsidRDefault="006C59B6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60</w:t>
            </w:r>
            <w:r w:rsidR="008128DD">
              <w:rPr>
                <w:rFonts w:ascii="Palatino Linotype" w:hAnsi="Palatino Linotype"/>
                <w:sz w:val="24"/>
                <w:szCs w:val="24"/>
              </w:rPr>
              <w:t>,00</w:t>
            </w:r>
          </w:p>
        </w:tc>
        <w:tc>
          <w:tcPr>
            <w:tcW w:w="1991" w:type="dxa"/>
            <w:vAlign w:val="center"/>
          </w:tcPr>
          <w:p w:rsidR="005A7E32" w:rsidRDefault="006C59B6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</w:t>
            </w:r>
            <w:r w:rsidR="008128DD">
              <w:rPr>
                <w:rFonts w:ascii="Palatino Linotype" w:hAnsi="Palatino Linotype"/>
                <w:sz w:val="24"/>
                <w:szCs w:val="24"/>
              </w:rPr>
              <w:t>,00</w:t>
            </w:r>
          </w:p>
        </w:tc>
      </w:tr>
    </w:tbl>
    <w:p w:rsidR="004B0244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</w:p>
    <w:p w:rsidR="004B0244" w:rsidRPr="008E36D6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8E36D6">
        <w:rPr>
          <w:rFonts w:ascii="Palatino Linotype" w:hAnsi="Palatino Linotype"/>
          <w:b/>
          <w:sz w:val="24"/>
          <w:szCs w:val="24"/>
        </w:rPr>
        <w:t>Pakiet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3"/>
        <w:gridCol w:w="3777"/>
        <w:gridCol w:w="2370"/>
        <w:gridCol w:w="1962"/>
      </w:tblGrid>
      <w:tr w:rsidR="006C59B6" w:rsidTr="006C59B6">
        <w:tc>
          <w:tcPr>
            <w:tcW w:w="966" w:type="dxa"/>
            <w:vAlign w:val="center"/>
          </w:tcPr>
          <w:p w:rsidR="006C59B6" w:rsidRPr="008E36D6" w:rsidRDefault="006C59B6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36D6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890" w:type="dxa"/>
            <w:vAlign w:val="center"/>
          </w:tcPr>
          <w:p w:rsidR="006C59B6" w:rsidRPr="008E36D6" w:rsidRDefault="006C59B6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36D6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433" w:type="dxa"/>
            <w:vAlign w:val="center"/>
          </w:tcPr>
          <w:p w:rsidR="006C59B6" w:rsidRPr="008E36D6" w:rsidRDefault="006C59B6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36D6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1999" w:type="dxa"/>
          </w:tcPr>
          <w:p w:rsidR="006C59B6" w:rsidRPr="008E36D6" w:rsidRDefault="006C59B6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6C59B6" w:rsidTr="00C272A9">
        <w:tc>
          <w:tcPr>
            <w:tcW w:w="966" w:type="dxa"/>
          </w:tcPr>
          <w:p w:rsidR="006C59B6" w:rsidRDefault="006C59B6" w:rsidP="00326E3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6C59B6" w:rsidRDefault="006C59B6" w:rsidP="00326E3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6C59B6" w:rsidRDefault="00B87CC2" w:rsidP="00326E3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3890" w:type="dxa"/>
          </w:tcPr>
          <w:p w:rsidR="006C59B6" w:rsidRPr="008E36D6" w:rsidRDefault="006C59B6" w:rsidP="00383C16">
            <w:pPr>
              <w:jc w:val="lef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8E36D6">
              <w:rPr>
                <w:rFonts w:ascii="Palatino Linotype" w:hAnsi="Palatino Linotype"/>
                <w:b/>
                <w:sz w:val="24"/>
                <w:szCs w:val="24"/>
              </w:rPr>
              <w:t>Firma Handlowa „STARMLECZ”</w:t>
            </w:r>
          </w:p>
          <w:p w:rsidR="006C59B6" w:rsidRPr="00852197" w:rsidRDefault="006C59B6" w:rsidP="00383C16">
            <w:pPr>
              <w:jc w:val="left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52197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Tkaczuk Adam </w:t>
            </w:r>
          </w:p>
          <w:p w:rsidR="00460417" w:rsidRPr="008E36D6" w:rsidRDefault="00460417" w:rsidP="00383C16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E36D6">
              <w:rPr>
                <w:rFonts w:ascii="Palatino Linotype" w:hAnsi="Palatino Linotype"/>
                <w:sz w:val="24"/>
                <w:szCs w:val="24"/>
              </w:rPr>
              <w:t xml:space="preserve">Ul. Zgodna 4b </w:t>
            </w:r>
          </w:p>
          <w:p w:rsidR="006C59B6" w:rsidRDefault="006C59B6" w:rsidP="00383C16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E36D6">
              <w:rPr>
                <w:rFonts w:ascii="Palatino Linotype" w:hAnsi="Palatino Linotype"/>
                <w:sz w:val="24"/>
                <w:szCs w:val="24"/>
              </w:rPr>
              <w:t>27-200 Starachowice</w:t>
            </w:r>
          </w:p>
          <w:p w:rsidR="006C59B6" w:rsidRPr="008E36D6" w:rsidRDefault="006C59B6" w:rsidP="00383C16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</w:p>
          <w:p w:rsidR="006C59B6" w:rsidRDefault="006C59B6" w:rsidP="00326E3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E36D6">
              <w:rPr>
                <w:rFonts w:ascii="Palatino Linotype" w:hAnsi="Palatino Linotype"/>
                <w:sz w:val="24"/>
                <w:szCs w:val="24"/>
              </w:rPr>
              <w:t xml:space="preserve">za cenę brutto: </w:t>
            </w:r>
            <w:r>
              <w:rPr>
                <w:rFonts w:ascii="Palatino Linotype" w:hAnsi="Palatino Linotype"/>
                <w:sz w:val="24"/>
                <w:szCs w:val="24"/>
              </w:rPr>
              <w:t>32</w:t>
            </w:r>
            <w:r w:rsidR="00460417">
              <w:rPr>
                <w:rFonts w:ascii="Palatino Linotype" w:hAnsi="Palatino Linotype"/>
                <w:sz w:val="24"/>
                <w:szCs w:val="24"/>
              </w:rPr>
              <w:t> 898,15</w:t>
            </w:r>
            <w:r w:rsidR="001144F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8E36D6">
              <w:rPr>
                <w:rFonts w:ascii="Palatino Linotype" w:hAnsi="Palatino Linotype"/>
                <w:sz w:val="24"/>
                <w:szCs w:val="24"/>
              </w:rPr>
              <w:t>zł</w:t>
            </w:r>
          </w:p>
          <w:p w:rsidR="006C59B6" w:rsidRPr="008E36D6" w:rsidRDefault="006C59B6" w:rsidP="00326E3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>ermin płatności – 30 dni</w:t>
            </w:r>
          </w:p>
        </w:tc>
        <w:tc>
          <w:tcPr>
            <w:tcW w:w="2433" w:type="dxa"/>
            <w:vAlign w:val="center"/>
          </w:tcPr>
          <w:p w:rsidR="006C59B6" w:rsidRPr="008E36D6" w:rsidRDefault="006C59B6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60</w:t>
            </w:r>
            <w:r w:rsidR="008128DD">
              <w:rPr>
                <w:rFonts w:ascii="Palatino Linotype" w:hAnsi="Palatino Linotype"/>
                <w:sz w:val="24"/>
                <w:szCs w:val="24"/>
              </w:rPr>
              <w:t>,00</w:t>
            </w:r>
          </w:p>
        </w:tc>
        <w:tc>
          <w:tcPr>
            <w:tcW w:w="1999" w:type="dxa"/>
            <w:vAlign w:val="center"/>
          </w:tcPr>
          <w:p w:rsidR="006C59B6" w:rsidRPr="008E36D6" w:rsidRDefault="006C59B6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</w:t>
            </w:r>
            <w:r w:rsidR="008128DD">
              <w:rPr>
                <w:rFonts w:ascii="Palatino Linotype" w:hAnsi="Palatino Linotype"/>
                <w:sz w:val="24"/>
                <w:szCs w:val="24"/>
              </w:rPr>
              <w:t>,00</w:t>
            </w:r>
          </w:p>
        </w:tc>
      </w:tr>
    </w:tbl>
    <w:p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:rsidR="00326E39" w:rsidRDefault="00326E39" w:rsidP="004B0244">
      <w:pPr>
        <w:rPr>
          <w:rFonts w:ascii="Palatino Linotype" w:hAnsi="Palatino Linotype"/>
          <w:b/>
          <w:sz w:val="24"/>
          <w:szCs w:val="24"/>
        </w:rPr>
      </w:pPr>
    </w:p>
    <w:p w:rsidR="004B0244" w:rsidRPr="008E36D6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8E36D6">
        <w:rPr>
          <w:rFonts w:ascii="Palatino Linotype" w:hAnsi="Palatino Linotype"/>
          <w:b/>
          <w:sz w:val="24"/>
          <w:szCs w:val="24"/>
        </w:rPr>
        <w:t>Pakiet nr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"/>
        <w:gridCol w:w="3660"/>
        <w:gridCol w:w="2414"/>
        <w:gridCol w:w="2026"/>
      </w:tblGrid>
      <w:tr w:rsidR="008128DD" w:rsidTr="008128DD">
        <w:tc>
          <w:tcPr>
            <w:tcW w:w="974" w:type="dxa"/>
            <w:vAlign w:val="center"/>
          </w:tcPr>
          <w:p w:rsidR="008128DD" w:rsidRPr="008E36D6" w:rsidRDefault="008128DD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36D6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783" w:type="dxa"/>
            <w:vAlign w:val="center"/>
          </w:tcPr>
          <w:p w:rsidR="008128DD" w:rsidRPr="008E36D6" w:rsidRDefault="008128DD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36D6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470" w:type="dxa"/>
            <w:vAlign w:val="center"/>
          </w:tcPr>
          <w:p w:rsidR="008128DD" w:rsidRPr="008E36D6" w:rsidRDefault="008128DD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36D6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2061" w:type="dxa"/>
          </w:tcPr>
          <w:p w:rsidR="008128DD" w:rsidRPr="008E36D6" w:rsidRDefault="008128DD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8128DD" w:rsidTr="00C272A9">
        <w:tc>
          <w:tcPr>
            <w:tcW w:w="974" w:type="dxa"/>
            <w:vAlign w:val="center"/>
          </w:tcPr>
          <w:p w:rsidR="008128DD" w:rsidRDefault="00B87CC2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3783" w:type="dxa"/>
          </w:tcPr>
          <w:p w:rsidR="008128DD" w:rsidRDefault="008128DD" w:rsidP="00383C16">
            <w:pPr>
              <w:pStyle w:val="NormalnyWeb"/>
              <w:spacing w:before="0" w:beforeAutospacing="0" w:after="0"/>
              <w:rPr>
                <w:b/>
                <w:bCs/>
              </w:rPr>
            </w:pPr>
          </w:p>
          <w:p w:rsidR="008128DD" w:rsidRDefault="008128DD" w:rsidP="00383C16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Centrum Usługowo-Handlowe </w:t>
            </w:r>
          </w:p>
          <w:p w:rsidR="008128DD" w:rsidRDefault="008128DD" w:rsidP="00383C16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rPr>
                <w:b/>
                <w:bCs/>
              </w:rPr>
              <w:t>Dorota Seliga i Grzegorz Seliga</w:t>
            </w:r>
          </w:p>
          <w:p w:rsidR="00460417" w:rsidRDefault="008128DD" w:rsidP="00383C16">
            <w:pPr>
              <w:pStyle w:val="NormalnyWeb"/>
              <w:spacing w:before="0" w:beforeAutospacing="0" w:after="0"/>
            </w:pPr>
            <w:r w:rsidRPr="008128DD">
              <w:rPr>
                <w:bCs/>
              </w:rPr>
              <w:t>Ul. Gościniec 56</w:t>
            </w:r>
            <w:r w:rsidR="00460417">
              <w:rPr>
                <w:bCs/>
              </w:rPr>
              <w:t xml:space="preserve"> </w:t>
            </w:r>
            <w:r w:rsidRPr="008128DD">
              <w:t>Przybyszew</w:t>
            </w:r>
          </w:p>
          <w:p w:rsidR="008128DD" w:rsidRPr="00460417" w:rsidRDefault="008128DD" w:rsidP="00383C16">
            <w:pPr>
              <w:pStyle w:val="NormalnyWeb"/>
              <w:spacing w:before="0" w:beforeAutospacing="0" w:after="0"/>
              <w:rPr>
                <w:bCs/>
              </w:rPr>
            </w:pPr>
            <w:r w:rsidRPr="008128DD">
              <w:t>26-803 Promna</w:t>
            </w:r>
          </w:p>
          <w:p w:rsidR="008128DD" w:rsidRDefault="008128DD" w:rsidP="00383C16">
            <w:pPr>
              <w:pStyle w:val="NormalnyWeb"/>
              <w:spacing w:before="0" w:beforeAutospacing="0" w:after="0"/>
            </w:pPr>
          </w:p>
          <w:p w:rsidR="008128DD" w:rsidRDefault="008128DD" w:rsidP="00326E39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t xml:space="preserve">za cenę brutto: </w:t>
            </w:r>
            <w:r w:rsidR="00460417">
              <w:t>97 987,69</w:t>
            </w:r>
            <w:r>
              <w:t xml:space="preserve"> zł</w:t>
            </w:r>
            <w:r>
              <w:rPr>
                <w:b/>
                <w:bCs/>
              </w:rPr>
              <w:t xml:space="preserve"> </w:t>
            </w:r>
          </w:p>
          <w:p w:rsidR="008128DD" w:rsidRPr="00C272A9" w:rsidRDefault="008128DD" w:rsidP="00C272A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>ermin płatności –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30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 xml:space="preserve"> dni</w:t>
            </w:r>
          </w:p>
        </w:tc>
        <w:tc>
          <w:tcPr>
            <w:tcW w:w="2470" w:type="dxa"/>
            <w:vAlign w:val="center"/>
          </w:tcPr>
          <w:p w:rsidR="008128DD" w:rsidRDefault="008128DD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60,00</w:t>
            </w:r>
          </w:p>
        </w:tc>
        <w:tc>
          <w:tcPr>
            <w:tcW w:w="2061" w:type="dxa"/>
            <w:vAlign w:val="center"/>
          </w:tcPr>
          <w:p w:rsidR="008128DD" w:rsidRDefault="008128DD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40,00</w:t>
            </w:r>
          </w:p>
        </w:tc>
      </w:tr>
    </w:tbl>
    <w:p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:rsidR="00627408" w:rsidRDefault="00627408" w:rsidP="004B0244">
      <w:pPr>
        <w:rPr>
          <w:rFonts w:ascii="Palatino Linotype" w:hAnsi="Palatino Linotype"/>
          <w:sz w:val="24"/>
          <w:szCs w:val="24"/>
        </w:rPr>
      </w:pPr>
    </w:p>
    <w:p w:rsidR="00EA6824" w:rsidRDefault="00EA6824" w:rsidP="004B0244">
      <w:pPr>
        <w:rPr>
          <w:rFonts w:ascii="Palatino Linotype" w:hAnsi="Palatino Linotype"/>
          <w:sz w:val="24"/>
          <w:szCs w:val="24"/>
        </w:rPr>
      </w:pPr>
    </w:p>
    <w:p w:rsidR="00FF3562" w:rsidRDefault="00FF3562" w:rsidP="004B0244">
      <w:pPr>
        <w:rPr>
          <w:rFonts w:ascii="Palatino Linotype" w:hAnsi="Palatino Linotype"/>
          <w:sz w:val="24"/>
          <w:szCs w:val="24"/>
        </w:rPr>
      </w:pPr>
    </w:p>
    <w:p w:rsidR="008128DD" w:rsidRDefault="008128DD" w:rsidP="00326E39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Pakiet nr 4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58"/>
        <w:gridCol w:w="3857"/>
        <w:gridCol w:w="2252"/>
        <w:gridCol w:w="1995"/>
      </w:tblGrid>
      <w:tr w:rsidR="008128DD" w:rsidRPr="00F76F0D" w:rsidTr="00586EC2">
        <w:tc>
          <w:tcPr>
            <w:tcW w:w="958" w:type="dxa"/>
            <w:vAlign w:val="center"/>
          </w:tcPr>
          <w:p w:rsidR="008128DD" w:rsidRPr="00F76F0D" w:rsidRDefault="008128DD" w:rsidP="00C21E0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857" w:type="dxa"/>
            <w:vAlign w:val="center"/>
          </w:tcPr>
          <w:p w:rsidR="008128DD" w:rsidRPr="00F76F0D" w:rsidRDefault="008128DD" w:rsidP="00C21E0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252" w:type="dxa"/>
            <w:vAlign w:val="center"/>
          </w:tcPr>
          <w:p w:rsidR="008128DD" w:rsidRPr="00F76F0D" w:rsidRDefault="008128DD" w:rsidP="00C21E0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1995" w:type="dxa"/>
          </w:tcPr>
          <w:p w:rsidR="008128DD" w:rsidRPr="00F76F0D" w:rsidRDefault="008128DD" w:rsidP="00C21E0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C86447" w:rsidTr="00586EC2">
        <w:tc>
          <w:tcPr>
            <w:tcW w:w="958" w:type="dxa"/>
            <w:vAlign w:val="center"/>
          </w:tcPr>
          <w:p w:rsidR="00C86447" w:rsidRDefault="00460417" w:rsidP="00C21E01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3857" w:type="dxa"/>
          </w:tcPr>
          <w:p w:rsidR="00C86447" w:rsidRDefault="00C86447" w:rsidP="00C86447">
            <w:pPr>
              <w:pStyle w:val="NormalnyWeb"/>
              <w:spacing w:after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Przedsiębiorstwo </w:t>
            </w:r>
            <w:proofErr w:type="spellStart"/>
            <w:r>
              <w:rPr>
                <w:b/>
                <w:bCs/>
              </w:rPr>
              <w:t>Produkcyjno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C86447" w:rsidRDefault="00C86447" w:rsidP="00D17898">
            <w:pPr>
              <w:pStyle w:val="NormalnyWeb"/>
              <w:spacing w:after="0"/>
              <w:contextualSpacing/>
              <w:rPr>
                <w:b/>
              </w:rPr>
            </w:pPr>
            <w:r>
              <w:rPr>
                <w:b/>
              </w:rPr>
              <w:t>Handlowo- Usługowe</w:t>
            </w:r>
          </w:p>
          <w:p w:rsidR="00C86447" w:rsidRDefault="00C86447" w:rsidP="00D17898">
            <w:pPr>
              <w:pStyle w:val="NormalnyWeb"/>
              <w:spacing w:after="0"/>
              <w:contextualSpacing/>
              <w:rPr>
                <w:b/>
              </w:rPr>
            </w:pPr>
            <w:r>
              <w:rPr>
                <w:b/>
              </w:rPr>
              <w:t>„JANHA</w:t>
            </w:r>
            <w:r w:rsidR="00460417">
              <w:rPr>
                <w:b/>
              </w:rPr>
              <w:t>S</w:t>
            </w:r>
            <w:r>
              <w:rPr>
                <w:b/>
              </w:rPr>
              <w:t>”</w:t>
            </w:r>
            <w:r w:rsidR="00460417">
              <w:rPr>
                <w:b/>
              </w:rPr>
              <w:t xml:space="preserve"> </w:t>
            </w:r>
            <w:r>
              <w:rPr>
                <w:b/>
              </w:rPr>
              <w:t>Monika Banasik</w:t>
            </w:r>
          </w:p>
          <w:p w:rsidR="00460417" w:rsidRDefault="00C86447" w:rsidP="00D17898">
            <w:pPr>
              <w:pStyle w:val="NormalnyWeb"/>
              <w:spacing w:after="0"/>
              <w:contextualSpacing/>
            </w:pPr>
            <w:r w:rsidRPr="00D17898">
              <w:t>Niemianowice 27</w:t>
            </w:r>
          </w:p>
          <w:p w:rsidR="00C86447" w:rsidRPr="00460417" w:rsidRDefault="00C86447" w:rsidP="00460417">
            <w:pPr>
              <w:pStyle w:val="NormalnyWeb"/>
              <w:spacing w:after="0"/>
              <w:contextualSpacing/>
            </w:pPr>
            <w:r w:rsidRPr="00D17898">
              <w:t xml:space="preserve">26-634 Gózd </w:t>
            </w:r>
          </w:p>
          <w:p w:rsidR="00D17898" w:rsidRDefault="00D17898" w:rsidP="00C21E01">
            <w:pPr>
              <w:pStyle w:val="NormalnyWeb"/>
              <w:spacing w:before="0" w:beforeAutospacing="0" w:after="0"/>
              <w:rPr>
                <w:b/>
                <w:bCs/>
              </w:rPr>
            </w:pPr>
          </w:p>
          <w:p w:rsidR="00D17898" w:rsidRDefault="00D17898" w:rsidP="00D17898">
            <w:pPr>
              <w:pStyle w:val="NormalnyWeb"/>
              <w:spacing w:before="0" w:beforeAutospacing="0" w:after="0"/>
              <w:rPr>
                <w:rFonts w:ascii="Palatino Linotype" w:hAnsi="Palatino Linotype"/>
                <w:b/>
              </w:rPr>
            </w:pPr>
            <w:r>
              <w:t xml:space="preserve">za cenę brutto: </w:t>
            </w:r>
            <w:r w:rsidR="00460417">
              <w:t>111 174,74</w:t>
            </w:r>
            <w:r>
              <w:t xml:space="preserve"> zł</w:t>
            </w:r>
            <w:r>
              <w:rPr>
                <w:b/>
                <w:bCs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 xml:space="preserve"> </w:t>
            </w:r>
          </w:p>
          <w:p w:rsidR="00D17898" w:rsidRDefault="00D17898" w:rsidP="00C21E01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rPr>
                <w:rFonts w:ascii="Palatino Linotype" w:hAnsi="Palatino Linotype"/>
              </w:rPr>
              <w:lastRenderedPageBreak/>
              <w:t>t</w:t>
            </w:r>
            <w:r w:rsidRPr="00C1767A">
              <w:rPr>
                <w:rFonts w:ascii="Palatino Linotype" w:hAnsi="Palatino Linotype"/>
              </w:rPr>
              <w:t>ermin płatności – 30 dni</w:t>
            </w:r>
          </w:p>
        </w:tc>
        <w:tc>
          <w:tcPr>
            <w:tcW w:w="2252" w:type="dxa"/>
            <w:vAlign w:val="center"/>
          </w:tcPr>
          <w:p w:rsidR="00C86447" w:rsidRDefault="00D17898" w:rsidP="00C21E01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60,00</w:t>
            </w:r>
          </w:p>
        </w:tc>
        <w:tc>
          <w:tcPr>
            <w:tcW w:w="1995" w:type="dxa"/>
            <w:vAlign w:val="center"/>
          </w:tcPr>
          <w:p w:rsidR="00C86447" w:rsidRDefault="00D17898" w:rsidP="00C21E01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40,00</w:t>
            </w:r>
          </w:p>
        </w:tc>
      </w:tr>
      <w:tr w:rsidR="00D17898" w:rsidTr="001B19FF">
        <w:tc>
          <w:tcPr>
            <w:tcW w:w="958" w:type="dxa"/>
            <w:vAlign w:val="center"/>
          </w:tcPr>
          <w:p w:rsidR="00D17898" w:rsidRDefault="00460417" w:rsidP="00D17898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3857" w:type="dxa"/>
            <w:vAlign w:val="center"/>
          </w:tcPr>
          <w:p w:rsidR="00D17898" w:rsidRDefault="00D17898" w:rsidP="00D17898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rPr>
                <w:b/>
                <w:bCs/>
              </w:rPr>
              <w:t>Zakład Przetwórstwa Mięsnego</w:t>
            </w:r>
          </w:p>
          <w:p w:rsidR="00D17898" w:rsidRDefault="00D17898" w:rsidP="00D17898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rPr>
                <w:b/>
                <w:bCs/>
              </w:rPr>
              <w:t>Nowakowski Sp. Z</w:t>
            </w:r>
            <w:r w:rsidR="0046041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O.O</w:t>
            </w:r>
            <w:r w:rsidR="00460417">
              <w:rPr>
                <w:b/>
                <w:bCs/>
              </w:rPr>
              <w:t>.</w:t>
            </w:r>
          </w:p>
          <w:p w:rsidR="00460417" w:rsidRDefault="00D17898" w:rsidP="00D17898">
            <w:pPr>
              <w:pStyle w:val="NormalnyWeb"/>
              <w:spacing w:before="0" w:beforeAutospacing="0" w:after="0"/>
              <w:rPr>
                <w:bCs/>
              </w:rPr>
            </w:pPr>
            <w:r w:rsidRPr="00C272A9">
              <w:rPr>
                <w:bCs/>
              </w:rPr>
              <w:t>Dąbrowa 6</w:t>
            </w:r>
          </w:p>
          <w:p w:rsidR="00D17898" w:rsidRPr="00C272A9" w:rsidRDefault="00D17898" w:rsidP="00D17898">
            <w:pPr>
              <w:pStyle w:val="NormalnyWeb"/>
              <w:spacing w:before="0" w:beforeAutospacing="0" w:after="0"/>
              <w:rPr>
                <w:bCs/>
              </w:rPr>
            </w:pPr>
            <w:r w:rsidRPr="00C272A9">
              <w:rPr>
                <w:bCs/>
              </w:rPr>
              <w:t>26</w:t>
            </w:r>
            <w:r w:rsidR="00460417">
              <w:rPr>
                <w:bCs/>
              </w:rPr>
              <w:t>-</w:t>
            </w:r>
            <w:r w:rsidRPr="00C272A9">
              <w:rPr>
                <w:bCs/>
              </w:rPr>
              <w:t>332 Sławno</w:t>
            </w:r>
          </w:p>
          <w:p w:rsidR="00D17898" w:rsidRDefault="00D17898" w:rsidP="00D17898">
            <w:pPr>
              <w:pStyle w:val="NormalnyWeb"/>
              <w:spacing w:before="0" w:beforeAutospacing="0" w:after="0"/>
            </w:pPr>
          </w:p>
          <w:p w:rsidR="00D17898" w:rsidRDefault="00D17898" w:rsidP="00D17898">
            <w:pPr>
              <w:pStyle w:val="NormalnyWeb"/>
              <w:spacing w:before="0" w:beforeAutospacing="0" w:after="0"/>
            </w:pPr>
          </w:p>
          <w:p w:rsidR="00460417" w:rsidRDefault="00D17898" w:rsidP="00D17898">
            <w:pPr>
              <w:pStyle w:val="NormalnyWeb"/>
              <w:spacing w:before="0" w:beforeAutospacing="0" w:after="0"/>
              <w:rPr>
                <w:rFonts w:ascii="Palatino Linotype" w:hAnsi="Palatino Linotype"/>
                <w:b/>
              </w:rPr>
            </w:pPr>
            <w:r>
              <w:t xml:space="preserve">za cenę brutto: </w:t>
            </w:r>
            <w:r w:rsidR="00460417">
              <w:t>122 537,12</w:t>
            </w:r>
            <w:r>
              <w:t xml:space="preserve"> zł</w:t>
            </w:r>
            <w:r>
              <w:rPr>
                <w:b/>
                <w:bCs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 xml:space="preserve"> </w:t>
            </w:r>
          </w:p>
          <w:p w:rsidR="00D17898" w:rsidRPr="00D17898" w:rsidRDefault="00D17898" w:rsidP="00D17898">
            <w:pPr>
              <w:pStyle w:val="NormalnyWeb"/>
              <w:spacing w:before="0" w:beforeAutospacing="0" w:after="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</w:rPr>
              <w:t>t</w:t>
            </w:r>
            <w:r w:rsidRPr="00C1767A">
              <w:rPr>
                <w:rFonts w:ascii="Palatino Linotype" w:hAnsi="Palatino Linotype"/>
              </w:rPr>
              <w:t>ermin płatności – 30 dni</w:t>
            </w:r>
          </w:p>
        </w:tc>
        <w:tc>
          <w:tcPr>
            <w:tcW w:w="2252" w:type="dxa"/>
            <w:vAlign w:val="center"/>
          </w:tcPr>
          <w:p w:rsidR="00D17898" w:rsidRPr="00C272A9" w:rsidRDefault="00460417" w:rsidP="001B19F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54,44</w:t>
            </w:r>
          </w:p>
        </w:tc>
        <w:tc>
          <w:tcPr>
            <w:tcW w:w="1995" w:type="dxa"/>
            <w:vAlign w:val="center"/>
          </w:tcPr>
          <w:p w:rsidR="00D17898" w:rsidRDefault="001B19FF" w:rsidP="001B19F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40,00</w:t>
            </w:r>
          </w:p>
        </w:tc>
      </w:tr>
    </w:tbl>
    <w:p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:rsidR="00C272A9" w:rsidRDefault="00C272A9" w:rsidP="004B0244">
      <w:pPr>
        <w:rPr>
          <w:rFonts w:ascii="Palatino Linotype" w:hAnsi="Palatino Linotype"/>
          <w:sz w:val="24"/>
          <w:szCs w:val="24"/>
        </w:rPr>
      </w:pPr>
    </w:p>
    <w:p w:rsidR="00C272A9" w:rsidRDefault="00C272A9" w:rsidP="004B0244">
      <w:pPr>
        <w:rPr>
          <w:rFonts w:ascii="Palatino Linotype" w:hAnsi="Palatino Linotype"/>
          <w:sz w:val="24"/>
          <w:szCs w:val="24"/>
        </w:rPr>
      </w:pPr>
    </w:p>
    <w:p w:rsidR="00C272A9" w:rsidRDefault="00C272A9" w:rsidP="004B0244">
      <w:pPr>
        <w:rPr>
          <w:rFonts w:ascii="Palatino Linotype" w:hAnsi="Palatino Linotype"/>
          <w:sz w:val="24"/>
          <w:szCs w:val="24"/>
        </w:rPr>
      </w:pPr>
    </w:p>
    <w:p w:rsidR="004B0244" w:rsidRPr="008E36D6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8E36D6">
        <w:rPr>
          <w:rFonts w:ascii="Palatino Linotype" w:hAnsi="Palatino Linotype"/>
          <w:b/>
          <w:sz w:val="24"/>
          <w:szCs w:val="24"/>
        </w:rPr>
        <w:t>Pakiet nr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"/>
        <w:gridCol w:w="3692"/>
        <w:gridCol w:w="2402"/>
        <w:gridCol w:w="2008"/>
      </w:tblGrid>
      <w:tr w:rsidR="00D3331B" w:rsidTr="00D3331B">
        <w:tc>
          <w:tcPr>
            <w:tcW w:w="972" w:type="dxa"/>
            <w:vAlign w:val="center"/>
          </w:tcPr>
          <w:p w:rsidR="00D3331B" w:rsidRPr="00F76F0D" w:rsidRDefault="00D3331B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812" w:type="dxa"/>
            <w:vAlign w:val="center"/>
          </w:tcPr>
          <w:p w:rsidR="00D3331B" w:rsidRPr="00F76F0D" w:rsidRDefault="00D3331B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460" w:type="dxa"/>
            <w:vAlign w:val="center"/>
          </w:tcPr>
          <w:p w:rsidR="00D3331B" w:rsidRPr="00F76F0D" w:rsidRDefault="00D3331B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2044" w:type="dxa"/>
          </w:tcPr>
          <w:p w:rsidR="00D3331B" w:rsidRPr="00F76F0D" w:rsidRDefault="00D3331B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D3331B" w:rsidTr="00C272A9">
        <w:tc>
          <w:tcPr>
            <w:tcW w:w="972" w:type="dxa"/>
            <w:vAlign w:val="center"/>
          </w:tcPr>
          <w:p w:rsidR="00D3331B" w:rsidRDefault="00852197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3812" w:type="dxa"/>
          </w:tcPr>
          <w:p w:rsidR="00D3331B" w:rsidRPr="001833D9" w:rsidRDefault="00D3331B" w:rsidP="00383C16">
            <w:pPr>
              <w:pStyle w:val="NormalnyWeb"/>
              <w:spacing w:before="0" w:beforeAutospacing="0" w:after="0"/>
            </w:pPr>
            <w:r w:rsidRPr="001833D9">
              <w:rPr>
                <w:b/>
                <w:bCs/>
              </w:rPr>
              <w:t>Zakład Produkcji Artykułów Spożywczych ,,MISTER”</w:t>
            </w:r>
          </w:p>
          <w:p w:rsidR="00D3331B" w:rsidRPr="00C272A9" w:rsidRDefault="00D3331B" w:rsidP="00383C16">
            <w:pPr>
              <w:pStyle w:val="NormalnyWeb"/>
              <w:spacing w:before="0" w:beforeAutospacing="0" w:after="0"/>
              <w:rPr>
                <w:b/>
              </w:rPr>
            </w:pPr>
            <w:r w:rsidRPr="00C272A9">
              <w:rPr>
                <w:b/>
                <w:bCs/>
              </w:rPr>
              <w:t>Karol Binkowski, Ryszard Binkowski Sp. Jawna</w:t>
            </w:r>
          </w:p>
          <w:p w:rsidR="00D3331B" w:rsidRPr="00C272A9" w:rsidRDefault="00D3331B" w:rsidP="00383C16">
            <w:pPr>
              <w:pStyle w:val="NormalnyWeb"/>
              <w:spacing w:before="0" w:beforeAutospacing="0" w:after="0"/>
              <w:rPr>
                <w:b/>
              </w:rPr>
            </w:pPr>
            <w:r w:rsidRPr="00C272A9">
              <w:rPr>
                <w:b/>
                <w:bCs/>
              </w:rPr>
              <w:t>Zakład Pracy Chronionej</w:t>
            </w:r>
          </w:p>
          <w:p w:rsidR="00460417" w:rsidRDefault="00D3331B" w:rsidP="00383C16">
            <w:pPr>
              <w:pStyle w:val="NormalnyWeb"/>
              <w:spacing w:before="0" w:beforeAutospacing="0" w:after="0"/>
            </w:pPr>
            <w:r w:rsidRPr="001833D9">
              <w:t>Jeziorko 99 c</w:t>
            </w:r>
          </w:p>
          <w:p w:rsidR="00D3331B" w:rsidRDefault="00D3331B" w:rsidP="00383C16">
            <w:pPr>
              <w:pStyle w:val="NormalnyWeb"/>
              <w:spacing w:before="0" w:beforeAutospacing="0" w:after="0"/>
            </w:pPr>
            <w:r w:rsidRPr="001833D9">
              <w:t>26</w:t>
            </w:r>
            <w:r w:rsidR="00460417">
              <w:t>-</w:t>
            </w:r>
            <w:r w:rsidRPr="001833D9">
              <w:t>006 Nowa Słupia</w:t>
            </w:r>
          </w:p>
          <w:p w:rsidR="00C272A9" w:rsidRDefault="00C272A9" w:rsidP="00383C16">
            <w:pPr>
              <w:pStyle w:val="NormalnyWeb"/>
              <w:spacing w:before="0" w:beforeAutospacing="0" w:after="0"/>
            </w:pPr>
          </w:p>
          <w:p w:rsidR="00D3331B" w:rsidRDefault="00D3331B" w:rsidP="00326E39">
            <w:pPr>
              <w:pStyle w:val="NormalnyWeb"/>
              <w:spacing w:before="0" w:beforeAutospacing="0" w:after="0"/>
              <w:rPr>
                <w:rFonts w:ascii="Palatino Linotype" w:hAnsi="Palatino Linotype"/>
                <w:b/>
              </w:rPr>
            </w:pPr>
            <w:r>
              <w:t xml:space="preserve">za cenę brutto: </w:t>
            </w:r>
            <w:r w:rsidR="00852197">
              <w:t>14 719,95</w:t>
            </w:r>
            <w:r>
              <w:t xml:space="preserve"> zł</w:t>
            </w:r>
            <w:r>
              <w:rPr>
                <w:b/>
                <w:bCs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 xml:space="preserve"> </w:t>
            </w:r>
          </w:p>
          <w:p w:rsidR="00D3331B" w:rsidRPr="00C272A9" w:rsidRDefault="00D3331B" w:rsidP="00C272A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>ermin płatności – 30 dni</w:t>
            </w:r>
          </w:p>
        </w:tc>
        <w:tc>
          <w:tcPr>
            <w:tcW w:w="2460" w:type="dxa"/>
            <w:vAlign w:val="center"/>
          </w:tcPr>
          <w:p w:rsidR="00D3331B" w:rsidRDefault="000A5015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60</w:t>
            </w:r>
            <w:r w:rsidR="00D3331B">
              <w:rPr>
                <w:rFonts w:ascii="Palatino Linotype" w:hAnsi="Palatino Linotype"/>
                <w:sz w:val="24"/>
                <w:szCs w:val="24"/>
              </w:rPr>
              <w:t>,00</w:t>
            </w:r>
          </w:p>
        </w:tc>
        <w:tc>
          <w:tcPr>
            <w:tcW w:w="2044" w:type="dxa"/>
            <w:vAlign w:val="center"/>
          </w:tcPr>
          <w:p w:rsidR="00D3331B" w:rsidRDefault="00D3331B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</w:t>
            </w:r>
            <w:r w:rsidR="00C272A9">
              <w:rPr>
                <w:rFonts w:ascii="Palatino Linotype" w:hAnsi="Palatino Linotype"/>
                <w:sz w:val="24"/>
                <w:szCs w:val="24"/>
              </w:rPr>
              <w:t>,00</w:t>
            </w:r>
          </w:p>
        </w:tc>
      </w:tr>
    </w:tbl>
    <w:p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:rsidR="00C272A9" w:rsidRDefault="00C272A9" w:rsidP="004B0244">
      <w:pPr>
        <w:rPr>
          <w:rFonts w:ascii="Palatino Linotype" w:hAnsi="Palatino Linotype"/>
          <w:sz w:val="24"/>
          <w:szCs w:val="24"/>
        </w:rPr>
      </w:pPr>
    </w:p>
    <w:p w:rsidR="00627408" w:rsidRDefault="00627408" w:rsidP="004B0244">
      <w:pPr>
        <w:rPr>
          <w:rFonts w:ascii="Palatino Linotype" w:hAnsi="Palatino Linotype"/>
          <w:sz w:val="24"/>
          <w:szCs w:val="24"/>
        </w:rPr>
      </w:pPr>
    </w:p>
    <w:p w:rsidR="004B0244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326E39">
        <w:rPr>
          <w:rFonts w:ascii="Palatino Linotype" w:hAnsi="Palatino Linotype"/>
          <w:b/>
          <w:sz w:val="24"/>
          <w:szCs w:val="24"/>
        </w:rPr>
        <w:t xml:space="preserve">Pakiet nr 6 </w:t>
      </w:r>
    </w:p>
    <w:p w:rsidR="00D3331B" w:rsidRDefault="00D3331B" w:rsidP="004B0244">
      <w:pPr>
        <w:rPr>
          <w:rFonts w:ascii="Palatino Linotype" w:hAnsi="Palatino Linotype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695"/>
        <w:gridCol w:w="2401"/>
        <w:gridCol w:w="2007"/>
      </w:tblGrid>
      <w:tr w:rsidR="00D3331B" w:rsidRPr="00F76F0D" w:rsidTr="00852197">
        <w:tc>
          <w:tcPr>
            <w:tcW w:w="959" w:type="dxa"/>
            <w:vAlign w:val="center"/>
          </w:tcPr>
          <w:p w:rsidR="00D3331B" w:rsidRPr="00F76F0D" w:rsidRDefault="00D3331B" w:rsidP="00C21E0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695" w:type="dxa"/>
            <w:vAlign w:val="center"/>
          </w:tcPr>
          <w:p w:rsidR="00D3331B" w:rsidRPr="00F76F0D" w:rsidRDefault="00D3331B" w:rsidP="00C21E0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401" w:type="dxa"/>
            <w:vAlign w:val="center"/>
          </w:tcPr>
          <w:p w:rsidR="00D3331B" w:rsidRPr="00F76F0D" w:rsidRDefault="00D3331B" w:rsidP="00C21E0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2007" w:type="dxa"/>
          </w:tcPr>
          <w:p w:rsidR="00D3331B" w:rsidRPr="00F76F0D" w:rsidRDefault="00D3331B" w:rsidP="00C21E0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D3331B" w:rsidTr="00852197">
        <w:tc>
          <w:tcPr>
            <w:tcW w:w="959" w:type="dxa"/>
            <w:vAlign w:val="center"/>
          </w:tcPr>
          <w:p w:rsidR="00D3331B" w:rsidRDefault="00A31B83" w:rsidP="00C21E01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3695" w:type="dxa"/>
          </w:tcPr>
          <w:p w:rsidR="00D3331B" w:rsidRDefault="00D3331B" w:rsidP="00C21E01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Robert Figura </w:t>
            </w:r>
          </w:p>
          <w:p w:rsidR="00D3331B" w:rsidRDefault="00D3331B" w:rsidP="00C21E01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Zakład </w:t>
            </w:r>
            <w:proofErr w:type="spellStart"/>
            <w:r>
              <w:rPr>
                <w:b/>
                <w:bCs/>
              </w:rPr>
              <w:t>Produkcyjno</w:t>
            </w:r>
            <w:proofErr w:type="spellEnd"/>
            <w:r>
              <w:rPr>
                <w:b/>
                <w:bCs/>
              </w:rPr>
              <w:t xml:space="preserve"> Handlowo Usługowy „SMACZEK”</w:t>
            </w:r>
          </w:p>
          <w:p w:rsidR="00D3331B" w:rsidRPr="00C272A9" w:rsidRDefault="00852197" w:rsidP="00C21E01">
            <w:pPr>
              <w:pStyle w:val="NormalnyWeb"/>
              <w:spacing w:before="0" w:beforeAutospacing="0" w:after="0"/>
              <w:rPr>
                <w:bCs/>
              </w:rPr>
            </w:pPr>
            <w:r>
              <w:rPr>
                <w:bCs/>
              </w:rPr>
              <w:t>Wielogóra u</w:t>
            </w:r>
            <w:r w:rsidR="00D3331B" w:rsidRPr="00C272A9">
              <w:rPr>
                <w:bCs/>
              </w:rPr>
              <w:t>l. Długa 11 A</w:t>
            </w:r>
          </w:p>
          <w:p w:rsidR="00D3331B" w:rsidRPr="00852197" w:rsidRDefault="00A31B83" w:rsidP="00C21E01">
            <w:pPr>
              <w:pStyle w:val="NormalnyWeb"/>
              <w:spacing w:before="0" w:beforeAutospacing="0" w:after="0"/>
              <w:rPr>
                <w:bCs/>
              </w:rPr>
            </w:pPr>
            <w:r w:rsidRPr="00C272A9">
              <w:rPr>
                <w:bCs/>
              </w:rPr>
              <w:t>26-660 Jedlińsk</w:t>
            </w:r>
          </w:p>
          <w:p w:rsidR="00D3331B" w:rsidRDefault="00D3331B" w:rsidP="00C21E01">
            <w:pPr>
              <w:pStyle w:val="NormalnyWeb"/>
              <w:spacing w:before="0" w:beforeAutospacing="0" w:after="0"/>
            </w:pPr>
          </w:p>
          <w:p w:rsidR="00D3331B" w:rsidRDefault="00D3331B" w:rsidP="00C21E01">
            <w:pPr>
              <w:pStyle w:val="NormalnyWeb"/>
              <w:spacing w:before="0" w:beforeAutospacing="0" w:after="0"/>
              <w:rPr>
                <w:rFonts w:ascii="Palatino Linotype" w:hAnsi="Palatino Linotype"/>
                <w:b/>
              </w:rPr>
            </w:pPr>
            <w:r>
              <w:t xml:space="preserve">za cenę brutto: </w:t>
            </w:r>
            <w:r w:rsidR="00A31B83">
              <w:t>1</w:t>
            </w:r>
            <w:r w:rsidR="00852197">
              <w:t>8 995,51</w:t>
            </w:r>
            <w:r>
              <w:t xml:space="preserve"> zł</w:t>
            </w:r>
            <w:r>
              <w:rPr>
                <w:b/>
                <w:bCs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 xml:space="preserve"> </w:t>
            </w:r>
          </w:p>
          <w:p w:rsidR="00D3331B" w:rsidRPr="00C272A9" w:rsidRDefault="00D3331B" w:rsidP="00C272A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  <w:r w:rsidR="00A31B83">
              <w:rPr>
                <w:rFonts w:ascii="Palatino Linotype" w:hAnsi="Palatino Linotype"/>
                <w:sz w:val="24"/>
                <w:szCs w:val="24"/>
              </w:rPr>
              <w:t>ermin płatności – 28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 xml:space="preserve"> dni</w:t>
            </w:r>
          </w:p>
        </w:tc>
        <w:tc>
          <w:tcPr>
            <w:tcW w:w="2401" w:type="dxa"/>
            <w:vAlign w:val="center"/>
          </w:tcPr>
          <w:p w:rsidR="00D3331B" w:rsidRDefault="00A31B83" w:rsidP="00C21E01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60,00</w:t>
            </w:r>
          </w:p>
        </w:tc>
        <w:tc>
          <w:tcPr>
            <w:tcW w:w="2007" w:type="dxa"/>
            <w:vAlign w:val="center"/>
          </w:tcPr>
          <w:p w:rsidR="00D3331B" w:rsidRDefault="00A31B83" w:rsidP="00C21E01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  <w:r w:rsidR="00852197">
              <w:rPr>
                <w:rFonts w:ascii="Palatino Linotype" w:hAnsi="Palatino Linotype"/>
                <w:sz w:val="24"/>
                <w:szCs w:val="24"/>
              </w:rPr>
              <w:t>7,33</w:t>
            </w:r>
          </w:p>
        </w:tc>
      </w:tr>
    </w:tbl>
    <w:p w:rsidR="004B0244" w:rsidRDefault="004B0244" w:rsidP="004B0244">
      <w:pPr>
        <w:rPr>
          <w:rFonts w:ascii="Palatino Linotype" w:hAnsi="Palatino Linotype"/>
          <w:b/>
          <w:sz w:val="24"/>
          <w:szCs w:val="24"/>
        </w:rPr>
      </w:pPr>
    </w:p>
    <w:p w:rsidR="00C272A9" w:rsidRDefault="00C272A9" w:rsidP="004B0244">
      <w:pPr>
        <w:rPr>
          <w:rFonts w:ascii="Palatino Linotype" w:hAnsi="Palatino Linotype"/>
          <w:b/>
          <w:sz w:val="24"/>
          <w:szCs w:val="24"/>
        </w:rPr>
      </w:pPr>
    </w:p>
    <w:p w:rsidR="00C272A9" w:rsidRDefault="00C272A9" w:rsidP="004B0244">
      <w:pPr>
        <w:rPr>
          <w:rFonts w:ascii="Palatino Linotype" w:hAnsi="Palatino Linotype"/>
          <w:sz w:val="24"/>
          <w:szCs w:val="24"/>
        </w:rPr>
      </w:pPr>
    </w:p>
    <w:p w:rsidR="00627408" w:rsidRDefault="00627408" w:rsidP="004B0244">
      <w:pPr>
        <w:rPr>
          <w:rFonts w:ascii="Palatino Linotype" w:hAnsi="Palatino Linotype"/>
          <w:sz w:val="24"/>
          <w:szCs w:val="24"/>
        </w:rPr>
      </w:pPr>
    </w:p>
    <w:p w:rsidR="00627408" w:rsidRDefault="00627408" w:rsidP="004B0244">
      <w:pPr>
        <w:rPr>
          <w:rFonts w:ascii="Palatino Linotype" w:hAnsi="Palatino Linotype"/>
          <w:sz w:val="24"/>
          <w:szCs w:val="24"/>
        </w:rPr>
      </w:pPr>
    </w:p>
    <w:p w:rsidR="00627408" w:rsidRDefault="00627408" w:rsidP="004B0244">
      <w:pPr>
        <w:rPr>
          <w:rFonts w:ascii="Palatino Linotype" w:hAnsi="Palatino Linotype"/>
          <w:sz w:val="24"/>
          <w:szCs w:val="24"/>
        </w:rPr>
      </w:pPr>
    </w:p>
    <w:p w:rsidR="00C272A9" w:rsidRDefault="00C272A9" w:rsidP="004B0244">
      <w:pPr>
        <w:rPr>
          <w:rFonts w:ascii="Palatino Linotype" w:hAnsi="Palatino Linotype"/>
          <w:sz w:val="24"/>
          <w:szCs w:val="24"/>
        </w:rPr>
      </w:pPr>
    </w:p>
    <w:p w:rsidR="00A31B83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F76F0D">
        <w:rPr>
          <w:rFonts w:ascii="Palatino Linotype" w:hAnsi="Palatino Linotype"/>
          <w:b/>
          <w:sz w:val="24"/>
          <w:szCs w:val="24"/>
        </w:rPr>
        <w:t xml:space="preserve">Pakiet nr 7 </w:t>
      </w:r>
      <w:r w:rsidR="00852197">
        <w:rPr>
          <w:rFonts w:ascii="Palatino Linotype" w:hAnsi="Palatino Linotype"/>
          <w:b/>
          <w:sz w:val="24"/>
          <w:szCs w:val="24"/>
        </w:rPr>
        <w:t>– nie wpłynęła żadna oferta</w:t>
      </w:r>
    </w:p>
    <w:p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:rsidR="004B0244" w:rsidRPr="00F76F0D" w:rsidRDefault="00326E39" w:rsidP="004B0244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Pakiet nr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"/>
        <w:gridCol w:w="3683"/>
        <w:gridCol w:w="2405"/>
        <w:gridCol w:w="2013"/>
      </w:tblGrid>
      <w:tr w:rsidR="00A31B83" w:rsidTr="00A31B83">
        <w:tc>
          <w:tcPr>
            <w:tcW w:w="973" w:type="dxa"/>
            <w:vAlign w:val="center"/>
          </w:tcPr>
          <w:p w:rsidR="00A31B83" w:rsidRPr="00F76F0D" w:rsidRDefault="00A31B83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803" w:type="dxa"/>
            <w:vAlign w:val="center"/>
          </w:tcPr>
          <w:p w:rsidR="00A31B83" w:rsidRPr="00F76F0D" w:rsidRDefault="00A31B83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463" w:type="dxa"/>
            <w:vAlign w:val="center"/>
          </w:tcPr>
          <w:p w:rsidR="00A31B83" w:rsidRPr="00F76F0D" w:rsidRDefault="00A31B83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2049" w:type="dxa"/>
          </w:tcPr>
          <w:p w:rsidR="00A31B83" w:rsidRPr="00F76F0D" w:rsidRDefault="00A31B83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A31B83" w:rsidTr="00C272A9">
        <w:tc>
          <w:tcPr>
            <w:tcW w:w="973" w:type="dxa"/>
            <w:vAlign w:val="center"/>
          </w:tcPr>
          <w:p w:rsidR="00A31B83" w:rsidRDefault="00852197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3803" w:type="dxa"/>
            <w:vAlign w:val="bottom"/>
          </w:tcPr>
          <w:p w:rsidR="00A31B83" w:rsidRPr="001833D9" w:rsidRDefault="00A31B83" w:rsidP="00383C16">
            <w:pPr>
              <w:pStyle w:val="NormalnyWeb"/>
              <w:spacing w:before="0" w:beforeAutospacing="0" w:after="0"/>
            </w:pPr>
            <w:r w:rsidRPr="001833D9">
              <w:rPr>
                <w:b/>
                <w:bCs/>
              </w:rPr>
              <w:t>FERMA DROBIU</w:t>
            </w:r>
          </w:p>
          <w:p w:rsidR="00A31B83" w:rsidRDefault="00A31B83" w:rsidP="00383C16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852197">
              <w:rPr>
                <w:b/>
                <w:bCs/>
              </w:rPr>
              <w:t>rzysztof</w:t>
            </w:r>
            <w:r>
              <w:rPr>
                <w:b/>
                <w:bCs/>
              </w:rPr>
              <w:t xml:space="preserve"> Grzegorczyk </w:t>
            </w:r>
          </w:p>
          <w:p w:rsidR="00A31B83" w:rsidRPr="00852197" w:rsidRDefault="00A31B83" w:rsidP="00383C16">
            <w:pPr>
              <w:pStyle w:val="NormalnyWeb"/>
              <w:spacing w:before="0" w:beforeAutospacing="0" w:after="0"/>
            </w:pPr>
            <w:r w:rsidRPr="00852197">
              <w:t>Seredzice Zawodzie 23 A</w:t>
            </w:r>
          </w:p>
          <w:p w:rsidR="00A31B83" w:rsidRPr="00852197" w:rsidRDefault="00A31B83" w:rsidP="00383C16">
            <w:pPr>
              <w:pStyle w:val="NormalnyWeb"/>
              <w:spacing w:before="0" w:beforeAutospacing="0" w:after="0"/>
            </w:pPr>
            <w:r w:rsidRPr="00852197">
              <w:t xml:space="preserve">27-100 Iłża </w:t>
            </w:r>
          </w:p>
          <w:p w:rsidR="00C272A9" w:rsidRDefault="00C272A9" w:rsidP="00383C16">
            <w:pPr>
              <w:pStyle w:val="NormalnyWeb"/>
              <w:spacing w:before="0" w:beforeAutospacing="0" w:after="0"/>
              <w:rPr>
                <w:b/>
                <w:bCs/>
              </w:rPr>
            </w:pPr>
          </w:p>
          <w:p w:rsidR="00C272A9" w:rsidRDefault="00C272A9" w:rsidP="00383C16">
            <w:pPr>
              <w:pStyle w:val="NormalnyWeb"/>
              <w:spacing w:before="0" w:beforeAutospacing="0" w:after="0"/>
              <w:rPr>
                <w:b/>
                <w:bCs/>
              </w:rPr>
            </w:pPr>
          </w:p>
          <w:p w:rsidR="00A31B83" w:rsidRDefault="00C272A9" w:rsidP="00383C16">
            <w:pPr>
              <w:pStyle w:val="NormalnyWeb"/>
              <w:spacing w:before="0" w:beforeAutospacing="0" w:after="0"/>
            </w:pPr>
            <w:r>
              <w:t xml:space="preserve">za cenę brutto: </w:t>
            </w:r>
            <w:r w:rsidR="00852197">
              <w:t>5 586,47</w:t>
            </w:r>
            <w:r>
              <w:t xml:space="preserve"> zł</w:t>
            </w:r>
          </w:p>
          <w:p w:rsidR="00A31B83" w:rsidRPr="00810706" w:rsidRDefault="00C272A9" w:rsidP="00383C16">
            <w:pPr>
              <w:jc w:val="left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termin płatności – </w:t>
            </w:r>
            <w:r w:rsidR="00852197">
              <w:rPr>
                <w:rFonts w:ascii="Palatino Linotype" w:hAnsi="Palatino Linotype"/>
                <w:sz w:val="24"/>
                <w:szCs w:val="24"/>
              </w:rPr>
              <w:t>24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dni</w:t>
            </w:r>
          </w:p>
        </w:tc>
        <w:tc>
          <w:tcPr>
            <w:tcW w:w="2463" w:type="dxa"/>
            <w:vAlign w:val="center"/>
          </w:tcPr>
          <w:p w:rsidR="00A31B83" w:rsidRDefault="00A31B83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60,00</w:t>
            </w:r>
          </w:p>
        </w:tc>
        <w:tc>
          <w:tcPr>
            <w:tcW w:w="2049" w:type="dxa"/>
            <w:vAlign w:val="center"/>
          </w:tcPr>
          <w:p w:rsidR="00A31B83" w:rsidRDefault="00852197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32</w:t>
            </w:r>
            <w:r w:rsidR="00A31B83">
              <w:rPr>
                <w:rFonts w:ascii="Palatino Linotype" w:hAnsi="Palatino Linotype"/>
                <w:sz w:val="24"/>
                <w:szCs w:val="24"/>
              </w:rPr>
              <w:t>,00</w:t>
            </w:r>
          </w:p>
        </w:tc>
      </w:tr>
    </w:tbl>
    <w:p w:rsidR="00627408" w:rsidRDefault="00627408" w:rsidP="004B0244">
      <w:pPr>
        <w:rPr>
          <w:rFonts w:ascii="Palatino Linotype" w:hAnsi="Palatino Linotype"/>
          <w:sz w:val="24"/>
          <w:szCs w:val="24"/>
        </w:rPr>
      </w:pPr>
    </w:p>
    <w:p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:rsidR="004B0244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Zamawiający informuje, że umowa w sprawie udzielenia zamówienia publicznego </w:t>
      </w:r>
      <w:proofErr w:type="spellStart"/>
      <w:r>
        <w:rPr>
          <w:rFonts w:ascii="Palatino Linotype" w:hAnsi="Palatino Linotype"/>
          <w:sz w:val="24"/>
          <w:szCs w:val="24"/>
        </w:rPr>
        <w:t>pn</w:t>
      </w:r>
      <w:proofErr w:type="spellEnd"/>
      <w:r>
        <w:rPr>
          <w:rFonts w:ascii="Palatino Linotype" w:hAnsi="Palatino Linotype"/>
          <w:sz w:val="24"/>
          <w:szCs w:val="24"/>
        </w:rPr>
        <w:t xml:space="preserve"> „</w:t>
      </w:r>
      <w:r w:rsidRPr="00EB7AEC">
        <w:rPr>
          <w:rFonts w:ascii="Palatino Linotype" w:hAnsi="Palatino Linotype"/>
          <w:b/>
          <w:sz w:val="24"/>
          <w:szCs w:val="24"/>
        </w:rPr>
        <w:t>Dostawa artykułów żywnościowych do stołówek szkolnych</w:t>
      </w:r>
      <w:r>
        <w:rPr>
          <w:rFonts w:ascii="Palatino Linotype" w:hAnsi="Palatino Linotype"/>
          <w:sz w:val="24"/>
          <w:szCs w:val="24"/>
        </w:rPr>
        <w:t xml:space="preserve">” może zostać </w:t>
      </w:r>
      <w:r w:rsidR="00A31B83">
        <w:rPr>
          <w:rFonts w:ascii="Palatino Linotype" w:hAnsi="Palatino Linotype"/>
          <w:sz w:val="24"/>
          <w:szCs w:val="24"/>
        </w:rPr>
        <w:t xml:space="preserve">zawarta w dniu </w:t>
      </w:r>
      <w:r w:rsidR="000B1639">
        <w:rPr>
          <w:rFonts w:ascii="Palatino Linotype" w:hAnsi="Palatino Linotype"/>
          <w:sz w:val="24"/>
          <w:szCs w:val="24"/>
        </w:rPr>
        <w:t>0</w:t>
      </w:r>
      <w:r w:rsidR="009B39A1">
        <w:rPr>
          <w:rFonts w:ascii="Palatino Linotype" w:hAnsi="Palatino Linotype"/>
          <w:sz w:val="24"/>
          <w:szCs w:val="24"/>
        </w:rPr>
        <w:t>9</w:t>
      </w:r>
      <w:r w:rsidR="00A31B83">
        <w:rPr>
          <w:rFonts w:ascii="Palatino Linotype" w:hAnsi="Palatino Linotype"/>
          <w:sz w:val="24"/>
          <w:szCs w:val="24"/>
        </w:rPr>
        <w:t>.09.201</w:t>
      </w:r>
      <w:r w:rsidR="00846227">
        <w:rPr>
          <w:rFonts w:ascii="Palatino Linotype" w:hAnsi="Palatino Linotype"/>
          <w:sz w:val="24"/>
          <w:szCs w:val="24"/>
        </w:rPr>
        <w:t>9</w:t>
      </w:r>
      <w:r w:rsidR="00DB6A94">
        <w:rPr>
          <w:rFonts w:ascii="Palatino Linotype" w:hAnsi="Palatino Linotype"/>
          <w:sz w:val="24"/>
          <w:szCs w:val="24"/>
        </w:rPr>
        <w:t xml:space="preserve"> r. </w:t>
      </w:r>
    </w:p>
    <w:p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:rsidR="00A31B83" w:rsidRDefault="00A31B83" w:rsidP="00C272A9">
      <w:pPr>
        <w:rPr>
          <w:rFonts w:ascii="Palatino Linotype" w:hAnsi="Palatino Linotype"/>
          <w:sz w:val="24"/>
          <w:szCs w:val="24"/>
        </w:rPr>
      </w:pPr>
    </w:p>
    <w:p w:rsidR="00627408" w:rsidRDefault="00627408" w:rsidP="00C272A9">
      <w:pPr>
        <w:rPr>
          <w:rFonts w:ascii="Palatino Linotype" w:hAnsi="Palatino Linotype"/>
          <w:sz w:val="24"/>
          <w:szCs w:val="24"/>
        </w:rPr>
      </w:pPr>
    </w:p>
    <w:p w:rsidR="00627408" w:rsidRDefault="00627408" w:rsidP="00C272A9">
      <w:pPr>
        <w:rPr>
          <w:rFonts w:ascii="Palatino Linotype" w:hAnsi="Palatino Linotype"/>
          <w:sz w:val="24"/>
          <w:szCs w:val="24"/>
        </w:rPr>
      </w:pPr>
    </w:p>
    <w:p w:rsidR="008440BE" w:rsidRDefault="008440BE">
      <w:pPr>
        <w:jc w:val="center"/>
        <w:rPr>
          <w:rFonts w:ascii="Palatino Linotype" w:hAnsi="Palatino Linotype"/>
          <w:sz w:val="24"/>
          <w:szCs w:val="24"/>
        </w:rPr>
      </w:pPr>
    </w:p>
    <w:p w:rsidR="00563B66" w:rsidRPr="00AE0EA8" w:rsidRDefault="00563B66" w:rsidP="00563B66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E0EA8">
        <w:rPr>
          <w:rFonts w:ascii="Times New Roman" w:hAnsi="Times New Roman" w:cs="Times New Roman"/>
          <w:b/>
          <w:sz w:val="24"/>
          <w:szCs w:val="24"/>
        </w:rPr>
        <w:t>P.W. „MAT”</w:t>
      </w:r>
    </w:p>
    <w:p w:rsidR="00563B66" w:rsidRPr="00AE0EA8" w:rsidRDefault="00563B66" w:rsidP="00563B66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E0EA8">
        <w:rPr>
          <w:rFonts w:ascii="Times New Roman" w:hAnsi="Times New Roman" w:cs="Times New Roman"/>
          <w:b/>
          <w:sz w:val="24"/>
          <w:szCs w:val="24"/>
        </w:rPr>
        <w:t xml:space="preserve">           Marzena Tkaczuk</w:t>
      </w:r>
    </w:p>
    <w:p w:rsidR="00563B66" w:rsidRPr="00AE0EA8" w:rsidRDefault="00563B66" w:rsidP="00563B66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E0EA8">
        <w:rPr>
          <w:rFonts w:ascii="Times New Roman" w:hAnsi="Times New Roman" w:cs="Times New Roman"/>
          <w:b/>
          <w:sz w:val="24"/>
          <w:szCs w:val="24"/>
        </w:rPr>
        <w:t xml:space="preserve">           Ul. Zgodna 4b, 27-200 Starachowice</w:t>
      </w:r>
    </w:p>
    <w:p w:rsidR="00563B66" w:rsidRPr="00AE0EA8" w:rsidRDefault="00563B66" w:rsidP="00563B66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63B66" w:rsidRPr="00AE0EA8" w:rsidRDefault="00563B66" w:rsidP="00563B66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63B66" w:rsidRPr="00AE0EA8" w:rsidRDefault="00563B66" w:rsidP="00563B66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E0EA8">
        <w:rPr>
          <w:rFonts w:ascii="Times New Roman" w:hAnsi="Times New Roman" w:cs="Times New Roman"/>
          <w:b/>
          <w:sz w:val="24"/>
          <w:szCs w:val="24"/>
        </w:rPr>
        <w:t>Firma Handlowa „STARMLECZ”</w:t>
      </w:r>
    </w:p>
    <w:p w:rsidR="00563B66" w:rsidRDefault="00563B66" w:rsidP="00563B66">
      <w:pPr>
        <w:pStyle w:val="Akapitzlis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E0EA8">
        <w:rPr>
          <w:rFonts w:ascii="Times New Roman" w:hAnsi="Times New Roman" w:cs="Times New Roman"/>
          <w:b/>
          <w:sz w:val="24"/>
          <w:szCs w:val="24"/>
        </w:rPr>
        <w:t xml:space="preserve">Tkaczuk Adam </w:t>
      </w:r>
    </w:p>
    <w:p w:rsidR="00852197" w:rsidRPr="00AE0EA8" w:rsidRDefault="00852197" w:rsidP="00563B66">
      <w:pPr>
        <w:pStyle w:val="Akapitzlis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E0EA8">
        <w:rPr>
          <w:rFonts w:ascii="Times New Roman" w:hAnsi="Times New Roman" w:cs="Times New Roman"/>
          <w:b/>
          <w:sz w:val="24"/>
          <w:szCs w:val="24"/>
        </w:rPr>
        <w:t>Ul. Zgodna 4b</w:t>
      </w:r>
    </w:p>
    <w:p w:rsidR="00A31B83" w:rsidRPr="00852197" w:rsidRDefault="00852197" w:rsidP="00A31B83">
      <w:pPr>
        <w:pStyle w:val="Akapitzlist"/>
        <w:numPr>
          <w:ilvl w:val="1"/>
          <w:numId w:val="2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B66" w:rsidRPr="00AE0EA8">
        <w:rPr>
          <w:rFonts w:ascii="Times New Roman" w:hAnsi="Times New Roman" w:cs="Times New Roman"/>
          <w:b/>
          <w:sz w:val="24"/>
          <w:szCs w:val="24"/>
        </w:rPr>
        <w:t>Starachowice</w:t>
      </w:r>
    </w:p>
    <w:p w:rsidR="00AE0EA8" w:rsidRDefault="00AE0EA8" w:rsidP="00A31B83">
      <w:pPr>
        <w:jc w:val="left"/>
        <w:rPr>
          <w:rFonts w:ascii="Palatino Linotype" w:hAnsi="Palatino Linotype"/>
          <w:b/>
          <w:sz w:val="24"/>
          <w:szCs w:val="24"/>
        </w:rPr>
      </w:pPr>
    </w:p>
    <w:p w:rsidR="00A31B83" w:rsidRPr="00AE0EA8" w:rsidRDefault="00A31B83" w:rsidP="00A31B83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</w:rPr>
        <w:t xml:space="preserve">       3.   </w:t>
      </w:r>
      <w:r w:rsidRPr="00AE0EA8">
        <w:rPr>
          <w:b/>
          <w:bCs/>
        </w:rPr>
        <w:t xml:space="preserve">Centrum Usługowo-Handlowe </w:t>
      </w:r>
    </w:p>
    <w:p w:rsidR="00A31B83" w:rsidRPr="00AE0EA8" w:rsidRDefault="00A31B83" w:rsidP="00A31B83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Dorota Seliga i Grzegorz Seliga</w:t>
      </w:r>
    </w:p>
    <w:p w:rsidR="00852197" w:rsidRDefault="00A31B83" w:rsidP="00A31B83">
      <w:pPr>
        <w:pStyle w:val="NormalnyWeb"/>
        <w:spacing w:before="0" w:beforeAutospacing="0" w:after="0"/>
        <w:rPr>
          <w:b/>
        </w:rPr>
      </w:pPr>
      <w:r w:rsidRPr="00AE0EA8">
        <w:rPr>
          <w:bCs/>
        </w:rPr>
        <w:t xml:space="preserve">             </w:t>
      </w:r>
      <w:r w:rsidRPr="00AE0EA8">
        <w:rPr>
          <w:b/>
          <w:bCs/>
        </w:rPr>
        <w:t>Ul. Gościniec 5</w:t>
      </w:r>
      <w:r w:rsidR="00852197">
        <w:rPr>
          <w:b/>
          <w:bCs/>
        </w:rPr>
        <w:t xml:space="preserve">6 </w:t>
      </w:r>
      <w:r w:rsidRPr="00AE0EA8">
        <w:rPr>
          <w:b/>
        </w:rPr>
        <w:t>Przybyszew</w:t>
      </w:r>
    </w:p>
    <w:p w:rsidR="00A31B83" w:rsidRDefault="00852197" w:rsidP="00A31B83">
      <w:pPr>
        <w:pStyle w:val="NormalnyWeb"/>
        <w:spacing w:before="0" w:beforeAutospacing="0" w:after="0"/>
        <w:rPr>
          <w:b/>
        </w:rPr>
      </w:pPr>
      <w:r>
        <w:rPr>
          <w:b/>
        </w:rPr>
        <w:t xml:space="preserve">            </w:t>
      </w:r>
      <w:r w:rsidR="00A31B83" w:rsidRPr="00AE0EA8">
        <w:rPr>
          <w:b/>
        </w:rPr>
        <w:t xml:space="preserve"> 26-803 Promna</w:t>
      </w:r>
    </w:p>
    <w:p w:rsidR="0027486C" w:rsidRDefault="0027486C" w:rsidP="00A31B83">
      <w:pPr>
        <w:pStyle w:val="NormalnyWeb"/>
        <w:spacing w:before="0" w:beforeAutospacing="0" w:after="0"/>
        <w:rPr>
          <w:b/>
        </w:rPr>
      </w:pPr>
    </w:p>
    <w:p w:rsidR="0027486C" w:rsidRPr="0027486C" w:rsidRDefault="0027486C" w:rsidP="0027486C">
      <w:pPr>
        <w:pStyle w:val="NormalnyWeb"/>
        <w:spacing w:before="0" w:beforeAutospacing="0" w:after="0"/>
        <w:rPr>
          <w:b/>
        </w:rPr>
      </w:pPr>
      <w:r>
        <w:rPr>
          <w:b/>
        </w:rPr>
        <w:t xml:space="preserve">      4.    </w:t>
      </w:r>
      <w:r>
        <w:rPr>
          <w:b/>
          <w:bCs/>
        </w:rPr>
        <w:t xml:space="preserve">Przedsiębiorstwo </w:t>
      </w:r>
      <w:proofErr w:type="spellStart"/>
      <w:r>
        <w:rPr>
          <w:b/>
          <w:bCs/>
        </w:rPr>
        <w:t>Produkcyjno</w:t>
      </w:r>
      <w:proofErr w:type="spellEnd"/>
      <w:r>
        <w:rPr>
          <w:b/>
          <w:bCs/>
        </w:rPr>
        <w:t xml:space="preserve"> </w:t>
      </w:r>
    </w:p>
    <w:p w:rsidR="0027486C" w:rsidRDefault="0027486C" w:rsidP="0027486C">
      <w:pPr>
        <w:pStyle w:val="NormalnyWeb"/>
        <w:spacing w:after="0"/>
        <w:contextualSpacing/>
        <w:rPr>
          <w:b/>
        </w:rPr>
      </w:pPr>
      <w:r>
        <w:rPr>
          <w:b/>
        </w:rPr>
        <w:t xml:space="preserve">             Handlowo- Usługowe</w:t>
      </w:r>
    </w:p>
    <w:p w:rsidR="0027486C" w:rsidRDefault="0027486C" w:rsidP="0027486C">
      <w:pPr>
        <w:pStyle w:val="NormalnyWeb"/>
        <w:spacing w:after="0"/>
        <w:contextualSpacing/>
        <w:rPr>
          <w:b/>
        </w:rPr>
      </w:pPr>
      <w:r>
        <w:rPr>
          <w:b/>
        </w:rPr>
        <w:t xml:space="preserve">            „JANHAS” Monika Banasik</w:t>
      </w:r>
    </w:p>
    <w:p w:rsidR="0027486C" w:rsidRDefault="0027486C" w:rsidP="0027486C">
      <w:pPr>
        <w:pStyle w:val="NormalnyWeb"/>
        <w:spacing w:after="0"/>
        <w:contextualSpacing/>
        <w:rPr>
          <w:b/>
        </w:rPr>
      </w:pPr>
      <w:r w:rsidRPr="00343D39">
        <w:rPr>
          <w:b/>
        </w:rPr>
        <w:t xml:space="preserve">            Niemianowice 27,26-634 Gózd </w:t>
      </w:r>
    </w:p>
    <w:p w:rsidR="0027486C" w:rsidRDefault="0027486C" w:rsidP="0027486C">
      <w:pPr>
        <w:pStyle w:val="NormalnyWeb"/>
        <w:spacing w:after="0"/>
        <w:contextualSpacing/>
        <w:rPr>
          <w:b/>
        </w:rPr>
      </w:pPr>
    </w:p>
    <w:p w:rsidR="0027486C" w:rsidRPr="00AE0EA8" w:rsidRDefault="0027486C" w:rsidP="0027486C">
      <w:pPr>
        <w:pStyle w:val="NormalnyWeb"/>
        <w:spacing w:before="0" w:beforeAutospacing="0" w:after="0"/>
        <w:rPr>
          <w:b/>
          <w:bCs/>
        </w:rPr>
      </w:pPr>
      <w:r>
        <w:rPr>
          <w:b/>
        </w:rPr>
        <w:t xml:space="preserve">      5.    </w:t>
      </w:r>
      <w:r w:rsidRPr="00AE0EA8">
        <w:rPr>
          <w:b/>
          <w:bCs/>
        </w:rPr>
        <w:t>Zakład Przetwórstwa Mięsnego</w:t>
      </w:r>
    </w:p>
    <w:p w:rsidR="0027486C" w:rsidRPr="00AE0EA8" w:rsidRDefault="0027486C" w:rsidP="0027486C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Nowakowski Sp. ZO.O</w:t>
      </w:r>
    </w:p>
    <w:p w:rsidR="0027486C" w:rsidRPr="00AE0EA8" w:rsidRDefault="0027486C" w:rsidP="0027486C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Dąbrowa 6, 26332, Sławno</w:t>
      </w:r>
    </w:p>
    <w:p w:rsidR="0027486C" w:rsidRPr="00343D39" w:rsidRDefault="0027486C" w:rsidP="0027486C">
      <w:pPr>
        <w:pStyle w:val="NormalnyWeb"/>
        <w:spacing w:after="0"/>
        <w:contextualSpacing/>
        <w:rPr>
          <w:b/>
        </w:rPr>
      </w:pPr>
    </w:p>
    <w:p w:rsidR="0027486C" w:rsidRPr="00852197" w:rsidRDefault="0027486C" w:rsidP="00A31B83">
      <w:pPr>
        <w:pStyle w:val="NormalnyWeb"/>
        <w:spacing w:before="0" w:beforeAutospacing="0" w:after="0"/>
        <w:rPr>
          <w:b/>
          <w:bCs/>
        </w:rPr>
      </w:pPr>
    </w:p>
    <w:p w:rsidR="00A31B83" w:rsidRPr="00EA6824" w:rsidRDefault="00A31B83" w:rsidP="00A31B83">
      <w:pPr>
        <w:pStyle w:val="NormalnyWeb"/>
        <w:spacing w:before="0" w:beforeAutospacing="0" w:after="0"/>
        <w:rPr>
          <w:b/>
        </w:rPr>
      </w:pPr>
    </w:p>
    <w:p w:rsidR="00A31B83" w:rsidRPr="00852197" w:rsidRDefault="00A31B83" w:rsidP="00A31B83">
      <w:pPr>
        <w:pStyle w:val="NormalnyWeb"/>
        <w:spacing w:before="0" w:beforeAutospacing="0" w:after="0"/>
        <w:rPr>
          <w:b/>
          <w:bCs/>
        </w:rPr>
      </w:pPr>
      <w:r w:rsidRPr="00EA6824">
        <w:rPr>
          <w:b/>
        </w:rPr>
        <w:t xml:space="preserve">       </w:t>
      </w:r>
      <w:r w:rsidR="0027486C">
        <w:rPr>
          <w:b/>
        </w:rPr>
        <w:t>6</w:t>
      </w:r>
      <w:r w:rsidRPr="00EA6824">
        <w:rPr>
          <w:b/>
        </w:rPr>
        <w:t xml:space="preserve">.  </w:t>
      </w:r>
      <w:r w:rsidRPr="00AE0EA8">
        <w:t xml:space="preserve"> </w:t>
      </w:r>
      <w:r w:rsidRPr="00AE0EA8">
        <w:rPr>
          <w:b/>
          <w:bCs/>
        </w:rPr>
        <w:t>Zakład Produkcji Artykułów Spożywczych ,,MISTER”</w:t>
      </w:r>
    </w:p>
    <w:p w:rsidR="00A31B83" w:rsidRPr="00AE0EA8" w:rsidRDefault="00A31B83" w:rsidP="00A31B83">
      <w:pPr>
        <w:pStyle w:val="NormalnyWeb"/>
        <w:spacing w:before="0" w:beforeAutospacing="0" w:after="0"/>
      </w:pPr>
      <w:r w:rsidRPr="00AE0EA8">
        <w:rPr>
          <w:b/>
          <w:bCs/>
        </w:rPr>
        <w:t xml:space="preserve">             Karol Binkowski, Ryszard Binkowski Sp. Jawna</w:t>
      </w:r>
    </w:p>
    <w:p w:rsidR="00A31B83" w:rsidRPr="00AE0EA8" w:rsidRDefault="00A31B83" w:rsidP="00A31B83">
      <w:pPr>
        <w:pStyle w:val="NormalnyWeb"/>
        <w:spacing w:before="0" w:beforeAutospacing="0" w:after="0"/>
      </w:pPr>
      <w:r w:rsidRPr="00AE0EA8">
        <w:rPr>
          <w:b/>
          <w:bCs/>
        </w:rPr>
        <w:t xml:space="preserve">             Zakład Pracy Chronionej</w:t>
      </w:r>
    </w:p>
    <w:p w:rsidR="00852197" w:rsidRDefault="00A31B83" w:rsidP="00A31B83">
      <w:pPr>
        <w:pStyle w:val="NormalnyWeb"/>
        <w:spacing w:before="0" w:beforeAutospacing="0" w:after="0"/>
        <w:rPr>
          <w:b/>
        </w:rPr>
      </w:pPr>
      <w:r w:rsidRPr="00AE0EA8">
        <w:rPr>
          <w:b/>
        </w:rPr>
        <w:t xml:space="preserve">             Jeziorko 99 c, </w:t>
      </w:r>
    </w:p>
    <w:p w:rsidR="00A31B83" w:rsidRPr="00AE0EA8" w:rsidRDefault="00852197" w:rsidP="00A31B83">
      <w:pPr>
        <w:pStyle w:val="NormalnyWeb"/>
        <w:spacing w:before="0" w:beforeAutospacing="0" w:after="0"/>
        <w:rPr>
          <w:b/>
        </w:rPr>
      </w:pPr>
      <w:r>
        <w:rPr>
          <w:b/>
        </w:rPr>
        <w:t xml:space="preserve">             </w:t>
      </w:r>
      <w:r w:rsidR="00A31B83" w:rsidRPr="00AE0EA8">
        <w:rPr>
          <w:b/>
        </w:rPr>
        <w:t>26</w:t>
      </w:r>
      <w:r>
        <w:rPr>
          <w:b/>
        </w:rPr>
        <w:t>-</w:t>
      </w:r>
      <w:r w:rsidR="00A31B83" w:rsidRPr="00AE0EA8">
        <w:rPr>
          <w:b/>
        </w:rPr>
        <w:t>006 Nowa Słupia</w:t>
      </w:r>
    </w:p>
    <w:p w:rsidR="00A31B83" w:rsidRPr="00AE0EA8" w:rsidRDefault="00A31B83" w:rsidP="00A31B83">
      <w:pPr>
        <w:pStyle w:val="NormalnyWeb"/>
        <w:spacing w:before="0" w:beforeAutospacing="0" w:after="0"/>
      </w:pPr>
    </w:p>
    <w:p w:rsidR="0027486C" w:rsidRPr="00AE0EA8" w:rsidRDefault="0027486C" w:rsidP="0027486C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</w:rPr>
        <w:t xml:space="preserve">       7.   </w:t>
      </w:r>
      <w:r w:rsidRPr="00AE0EA8">
        <w:rPr>
          <w:b/>
          <w:bCs/>
        </w:rPr>
        <w:t xml:space="preserve">Robert Figura </w:t>
      </w:r>
    </w:p>
    <w:p w:rsidR="0027486C" w:rsidRPr="00AE0EA8" w:rsidRDefault="0027486C" w:rsidP="0027486C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Zakład </w:t>
      </w:r>
      <w:proofErr w:type="spellStart"/>
      <w:r w:rsidRPr="00AE0EA8">
        <w:rPr>
          <w:b/>
          <w:bCs/>
        </w:rPr>
        <w:t>Produkcyjno</w:t>
      </w:r>
      <w:proofErr w:type="spellEnd"/>
      <w:r w:rsidRPr="00AE0EA8">
        <w:rPr>
          <w:b/>
          <w:bCs/>
        </w:rPr>
        <w:t xml:space="preserve"> Handlowo Usługowy „SMACZEK”</w:t>
      </w:r>
    </w:p>
    <w:p w:rsidR="0027486C" w:rsidRPr="00AE0EA8" w:rsidRDefault="0027486C" w:rsidP="0027486C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</w:t>
      </w:r>
      <w:r>
        <w:rPr>
          <w:b/>
          <w:bCs/>
        </w:rPr>
        <w:t>Wielogóra u</w:t>
      </w:r>
      <w:r w:rsidRPr="00AE0EA8">
        <w:rPr>
          <w:b/>
          <w:bCs/>
        </w:rPr>
        <w:t>l. Długa 11 A</w:t>
      </w:r>
    </w:p>
    <w:p w:rsidR="00A31B83" w:rsidRPr="0027486C" w:rsidRDefault="0027486C" w:rsidP="0027486C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26-660 Jedlińsk</w:t>
      </w:r>
    </w:p>
    <w:p w:rsidR="00AE0EA8" w:rsidRPr="00AE0EA8" w:rsidRDefault="00AE0EA8" w:rsidP="00A31B8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E0EA8" w:rsidRPr="00AE0EA8" w:rsidRDefault="00AE0EA8" w:rsidP="00AE0EA8">
      <w:pPr>
        <w:pStyle w:val="NormalnyWeb"/>
        <w:spacing w:before="0" w:beforeAutospacing="0" w:after="0"/>
      </w:pPr>
      <w:r w:rsidRPr="00AE0EA8">
        <w:rPr>
          <w:b/>
        </w:rPr>
        <w:t xml:space="preserve">        </w:t>
      </w:r>
      <w:r w:rsidR="0027486C">
        <w:rPr>
          <w:b/>
        </w:rPr>
        <w:t>8</w:t>
      </w:r>
      <w:r w:rsidRPr="00AE0EA8">
        <w:rPr>
          <w:b/>
        </w:rPr>
        <w:t xml:space="preserve">.  </w:t>
      </w:r>
      <w:r w:rsidRPr="00AE0EA8">
        <w:rPr>
          <w:b/>
          <w:bCs/>
        </w:rPr>
        <w:t>FERMA DROBIU</w:t>
      </w:r>
    </w:p>
    <w:p w:rsidR="00AE0EA8" w:rsidRPr="00AE0EA8" w:rsidRDefault="00AE0EA8" w:rsidP="00AE0EA8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K</w:t>
      </w:r>
      <w:r w:rsidR="0027486C">
        <w:rPr>
          <w:b/>
          <w:bCs/>
        </w:rPr>
        <w:t>rzysztof</w:t>
      </w:r>
      <w:r w:rsidRPr="00AE0EA8">
        <w:rPr>
          <w:b/>
          <w:bCs/>
        </w:rPr>
        <w:t xml:space="preserve"> Grzegorczyk </w:t>
      </w:r>
    </w:p>
    <w:p w:rsidR="00AE0EA8" w:rsidRPr="00AE0EA8" w:rsidRDefault="00AE0EA8" w:rsidP="00AE0EA8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Seredzice Zawodzie 23 A</w:t>
      </w:r>
    </w:p>
    <w:p w:rsidR="00AE0EA8" w:rsidRPr="00852197" w:rsidRDefault="00AE0EA8" w:rsidP="00AE0EA8">
      <w:pPr>
        <w:pStyle w:val="NormalnyWeb"/>
        <w:spacing w:before="0" w:beforeAutospacing="0" w:after="0"/>
      </w:pPr>
      <w:r w:rsidRPr="00AE0EA8">
        <w:rPr>
          <w:b/>
          <w:bCs/>
        </w:rPr>
        <w:t xml:space="preserve">             27-100 Iłża </w:t>
      </w:r>
    </w:p>
    <w:p w:rsidR="00AE0EA8" w:rsidRPr="00AE0EA8" w:rsidRDefault="00AE0EA8" w:rsidP="00AE0EA8">
      <w:pPr>
        <w:pStyle w:val="NormalnyWeb"/>
        <w:spacing w:before="0" w:beforeAutospacing="0" w:after="0"/>
        <w:rPr>
          <w:b/>
          <w:bCs/>
        </w:rPr>
      </w:pPr>
    </w:p>
    <w:p w:rsidR="000B1639" w:rsidRDefault="000B1639" w:rsidP="00852197">
      <w:pPr>
        <w:pStyle w:val="NormalnyWeb"/>
        <w:spacing w:before="0" w:beforeAutospacing="0" w:after="0"/>
        <w:rPr>
          <w:b/>
          <w:bCs/>
        </w:rPr>
      </w:pPr>
    </w:p>
    <w:p w:rsidR="00563B66" w:rsidRPr="00AE0EA8" w:rsidRDefault="00563B66" w:rsidP="00563B66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563B66" w:rsidRPr="00AE0EA8" w:rsidSect="0062740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541BC"/>
    <w:multiLevelType w:val="multilevel"/>
    <w:tmpl w:val="FD88D742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9085045"/>
    <w:multiLevelType w:val="hybridMultilevel"/>
    <w:tmpl w:val="5DF278EE"/>
    <w:lvl w:ilvl="0" w:tplc="D2046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3D"/>
    <w:rsid w:val="0000120A"/>
    <w:rsid w:val="00002817"/>
    <w:rsid w:val="00002885"/>
    <w:rsid w:val="00003650"/>
    <w:rsid w:val="000045A1"/>
    <w:rsid w:val="00007812"/>
    <w:rsid w:val="000079E4"/>
    <w:rsid w:val="000101D5"/>
    <w:rsid w:val="000107D5"/>
    <w:rsid w:val="000142DB"/>
    <w:rsid w:val="0001482F"/>
    <w:rsid w:val="00015B27"/>
    <w:rsid w:val="00023131"/>
    <w:rsid w:val="0002477E"/>
    <w:rsid w:val="00025C9B"/>
    <w:rsid w:val="00025DA5"/>
    <w:rsid w:val="00026EA5"/>
    <w:rsid w:val="00027F49"/>
    <w:rsid w:val="00033075"/>
    <w:rsid w:val="00034FCA"/>
    <w:rsid w:val="00035FA5"/>
    <w:rsid w:val="000377EC"/>
    <w:rsid w:val="00037E14"/>
    <w:rsid w:val="000417E4"/>
    <w:rsid w:val="0004328B"/>
    <w:rsid w:val="00043A3E"/>
    <w:rsid w:val="0004477C"/>
    <w:rsid w:val="00045138"/>
    <w:rsid w:val="00046FAA"/>
    <w:rsid w:val="00046FF1"/>
    <w:rsid w:val="000509B2"/>
    <w:rsid w:val="00052840"/>
    <w:rsid w:val="00053000"/>
    <w:rsid w:val="0005308B"/>
    <w:rsid w:val="000531EB"/>
    <w:rsid w:val="000551A3"/>
    <w:rsid w:val="00055D22"/>
    <w:rsid w:val="00055EDC"/>
    <w:rsid w:val="0006210D"/>
    <w:rsid w:val="000629A8"/>
    <w:rsid w:val="00063251"/>
    <w:rsid w:val="00070188"/>
    <w:rsid w:val="00070D6F"/>
    <w:rsid w:val="0007401C"/>
    <w:rsid w:val="00074297"/>
    <w:rsid w:val="00075E23"/>
    <w:rsid w:val="0007615B"/>
    <w:rsid w:val="00076319"/>
    <w:rsid w:val="000779AB"/>
    <w:rsid w:val="00080023"/>
    <w:rsid w:val="00080CBB"/>
    <w:rsid w:val="0008145C"/>
    <w:rsid w:val="00082062"/>
    <w:rsid w:val="00083F28"/>
    <w:rsid w:val="0008523B"/>
    <w:rsid w:val="000860FD"/>
    <w:rsid w:val="0009185B"/>
    <w:rsid w:val="00092F8D"/>
    <w:rsid w:val="0009498A"/>
    <w:rsid w:val="00094A04"/>
    <w:rsid w:val="000A0A65"/>
    <w:rsid w:val="000A130E"/>
    <w:rsid w:val="000A2B73"/>
    <w:rsid w:val="000A3003"/>
    <w:rsid w:val="000A3AC7"/>
    <w:rsid w:val="000A4F67"/>
    <w:rsid w:val="000A5015"/>
    <w:rsid w:val="000A549A"/>
    <w:rsid w:val="000A6215"/>
    <w:rsid w:val="000A7B85"/>
    <w:rsid w:val="000B1639"/>
    <w:rsid w:val="000B2575"/>
    <w:rsid w:val="000B3004"/>
    <w:rsid w:val="000B3715"/>
    <w:rsid w:val="000B3D54"/>
    <w:rsid w:val="000B5A1E"/>
    <w:rsid w:val="000B6E97"/>
    <w:rsid w:val="000C1D0E"/>
    <w:rsid w:val="000C225F"/>
    <w:rsid w:val="000C335F"/>
    <w:rsid w:val="000C4A80"/>
    <w:rsid w:val="000C6208"/>
    <w:rsid w:val="000D0109"/>
    <w:rsid w:val="000D0A78"/>
    <w:rsid w:val="000D0ED6"/>
    <w:rsid w:val="000D1ADC"/>
    <w:rsid w:val="000D3085"/>
    <w:rsid w:val="000D4780"/>
    <w:rsid w:val="000D7CA8"/>
    <w:rsid w:val="000E0975"/>
    <w:rsid w:val="000E0B57"/>
    <w:rsid w:val="000E26C1"/>
    <w:rsid w:val="000E4AA6"/>
    <w:rsid w:val="000E67E3"/>
    <w:rsid w:val="000F033A"/>
    <w:rsid w:val="000F09CF"/>
    <w:rsid w:val="000F2AF0"/>
    <w:rsid w:val="000F2CD2"/>
    <w:rsid w:val="000F55B9"/>
    <w:rsid w:val="000F59DF"/>
    <w:rsid w:val="00100699"/>
    <w:rsid w:val="00101529"/>
    <w:rsid w:val="00102FB9"/>
    <w:rsid w:val="00103514"/>
    <w:rsid w:val="001042FB"/>
    <w:rsid w:val="00105247"/>
    <w:rsid w:val="00106B00"/>
    <w:rsid w:val="00107392"/>
    <w:rsid w:val="00107757"/>
    <w:rsid w:val="001111F2"/>
    <w:rsid w:val="00112136"/>
    <w:rsid w:val="00113FAB"/>
    <w:rsid w:val="001144F7"/>
    <w:rsid w:val="00114F08"/>
    <w:rsid w:val="00115EEA"/>
    <w:rsid w:val="00116440"/>
    <w:rsid w:val="00117468"/>
    <w:rsid w:val="00121645"/>
    <w:rsid w:val="001221D9"/>
    <w:rsid w:val="001237FD"/>
    <w:rsid w:val="00124A80"/>
    <w:rsid w:val="00124EDC"/>
    <w:rsid w:val="001301C4"/>
    <w:rsid w:val="00130467"/>
    <w:rsid w:val="00131CA2"/>
    <w:rsid w:val="00131CAB"/>
    <w:rsid w:val="00132A47"/>
    <w:rsid w:val="00134847"/>
    <w:rsid w:val="00135353"/>
    <w:rsid w:val="00141419"/>
    <w:rsid w:val="00142594"/>
    <w:rsid w:val="001439B3"/>
    <w:rsid w:val="00143F31"/>
    <w:rsid w:val="00144224"/>
    <w:rsid w:val="00144559"/>
    <w:rsid w:val="001448E5"/>
    <w:rsid w:val="001457BF"/>
    <w:rsid w:val="00147478"/>
    <w:rsid w:val="00151D00"/>
    <w:rsid w:val="00154561"/>
    <w:rsid w:val="00155881"/>
    <w:rsid w:val="00160B5E"/>
    <w:rsid w:val="00161F0C"/>
    <w:rsid w:val="001620FB"/>
    <w:rsid w:val="001634D0"/>
    <w:rsid w:val="001657CF"/>
    <w:rsid w:val="001662AE"/>
    <w:rsid w:val="00172165"/>
    <w:rsid w:val="0018015F"/>
    <w:rsid w:val="00181DA4"/>
    <w:rsid w:val="0018234A"/>
    <w:rsid w:val="00183111"/>
    <w:rsid w:val="00184018"/>
    <w:rsid w:val="00184F23"/>
    <w:rsid w:val="00185A9B"/>
    <w:rsid w:val="00191CA9"/>
    <w:rsid w:val="00192321"/>
    <w:rsid w:val="00192391"/>
    <w:rsid w:val="001938DE"/>
    <w:rsid w:val="001938F4"/>
    <w:rsid w:val="00196DEE"/>
    <w:rsid w:val="00196F78"/>
    <w:rsid w:val="001A0B50"/>
    <w:rsid w:val="001A0DD5"/>
    <w:rsid w:val="001A0FC4"/>
    <w:rsid w:val="001A2E90"/>
    <w:rsid w:val="001A319A"/>
    <w:rsid w:val="001A4A07"/>
    <w:rsid w:val="001A4F46"/>
    <w:rsid w:val="001A59E2"/>
    <w:rsid w:val="001A780A"/>
    <w:rsid w:val="001B16EC"/>
    <w:rsid w:val="001B19FF"/>
    <w:rsid w:val="001B21B5"/>
    <w:rsid w:val="001B62AD"/>
    <w:rsid w:val="001C0AAE"/>
    <w:rsid w:val="001C189E"/>
    <w:rsid w:val="001C2945"/>
    <w:rsid w:val="001C572F"/>
    <w:rsid w:val="001C6711"/>
    <w:rsid w:val="001C7425"/>
    <w:rsid w:val="001C7E56"/>
    <w:rsid w:val="001D05B1"/>
    <w:rsid w:val="001D2E19"/>
    <w:rsid w:val="001D54E5"/>
    <w:rsid w:val="001D6CDC"/>
    <w:rsid w:val="001D78D7"/>
    <w:rsid w:val="001E1540"/>
    <w:rsid w:val="001E2803"/>
    <w:rsid w:val="001E3754"/>
    <w:rsid w:val="001E45D2"/>
    <w:rsid w:val="001E48DF"/>
    <w:rsid w:val="001E4E9B"/>
    <w:rsid w:val="001E556C"/>
    <w:rsid w:val="001E6E0A"/>
    <w:rsid w:val="001E7877"/>
    <w:rsid w:val="001F0573"/>
    <w:rsid w:val="001F0CFE"/>
    <w:rsid w:val="001F337C"/>
    <w:rsid w:val="001F3808"/>
    <w:rsid w:val="001F5A0B"/>
    <w:rsid w:val="001F6491"/>
    <w:rsid w:val="001F7779"/>
    <w:rsid w:val="002015FC"/>
    <w:rsid w:val="00202FB2"/>
    <w:rsid w:val="0020319B"/>
    <w:rsid w:val="0020477E"/>
    <w:rsid w:val="002047B9"/>
    <w:rsid w:val="00204A1A"/>
    <w:rsid w:val="002055F9"/>
    <w:rsid w:val="00205B00"/>
    <w:rsid w:val="00205D92"/>
    <w:rsid w:val="002060B3"/>
    <w:rsid w:val="002063F1"/>
    <w:rsid w:val="00207086"/>
    <w:rsid w:val="00207571"/>
    <w:rsid w:val="00207B60"/>
    <w:rsid w:val="00207E62"/>
    <w:rsid w:val="00210CA2"/>
    <w:rsid w:val="002129B1"/>
    <w:rsid w:val="00212C2A"/>
    <w:rsid w:val="00213E4A"/>
    <w:rsid w:val="00213FF1"/>
    <w:rsid w:val="00214C3A"/>
    <w:rsid w:val="002204AA"/>
    <w:rsid w:val="00221772"/>
    <w:rsid w:val="00222157"/>
    <w:rsid w:val="00222E97"/>
    <w:rsid w:val="002237DC"/>
    <w:rsid w:val="00224940"/>
    <w:rsid w:val="00225173"/>
    <w:rsid w:val="00225AF0"/>
    <w:rsid w:val="00226A59"/>
    <w:rsid w:val="00230023"/>
    <w:rsid w:val="00232FFF"/>
    <w:rsid w:val="00233ECD"/>
    <w:rsid w:val="002350C3"/>
    <w:rsid w:val="002400CF"/>
    <w:rsid w:val="002402F8"/>
    <w:rsid w:val="00243A6C"/>
    <w:rsid w:val="00245EF1"/>
    <w:rsid w:val="002468DB"/>
    <w:rsid w:val="002523DC"/>
    <w:rsid w:val="0025264C"/>
    <w:rsid w:val="00253A27"/>
    <w:rsid w:val="00255328"/>
    <w:rsid w:val="002573A1"/>
    <w:rsid w:val="0025781A"/>
    <w:rsid w:val="00263DC1"/>
    <w:rsid w:val="002651DC"/>
    <w:rsid w:val="00266132"/>
    <w:rsid w:val="00266F5E"/>
    <w:rsid w:val="00270550"/>
    <w:rsid w:val="002708BD"/>
    <w:rsid w:val="00271714"/>
    <w:rsid w:val="002719BA"/>
    <w:rsid w:val="00273E7A"/>
    <w:rsid w:val="00274729"/>
    <w:rsid w:val="0027486C"/>
    <w:rsid w:val="0027573C"/>
    <w:rsid w:val="0028350E"/>
    <w:rsid w:val="00283BF4"/>
    <w:rsid w:val="0028472C"/>
    <w:rsid w:val="00284B57"/>
    <w:rsid w:val="00285344"/>
    <w:rsid w:val="00285741"/>
    <w:rsid w:val="00285F61"/>
    <w:rsid w:val="002861E0"/>
    <w:rsid w:val="00286CB7"/>
    <w:rsid w:val="00287D5F"/>
    <w:rsid w:val="002905C3"/>
    <w:rsid w:val="002934AD"/>
    <w:rsid w:val="00293C93"/>
    <w:rsid w:val="0029522A"/>
    <w:rsid w:val="00296F52"/>
    <w:rsid w:val="002A1238"/>
    <w:rsid w:val="002A2A68"/>
    <w:rsid w:val="002A353D"/>
    <w:rsid w:val="002A4546"/>
    <w:rsid w:val="002A49AD"/>
    <w:rsid w:val="002A5288"/>
    <w:rsid w:val="002B0F59"/>
    <w:rsid w:val="002B33A3"/>
    <w:rsid w:val="002B38D1"/>
    <w:rsid w:val="002C0EBF"/>
    <w:rsid w:val="002C18AC"/>
    <w:rsid w:val="002C64AC"/>
    <w:rsid w:val="002D0539"/>
    <w:rsid w:val="002D0839"/>
    <w:rsid w:val="002D09B3"/>
    <w:rsid w:val="002D0FFB"/>
    <w:rsid w:val="002D2B43"/>
    <w:rsid w:val="002D37F7"/>
    <w:rsid w:val="002D4586"/>
    <w:rsid w:val="002D57B8"/>
    <w:rsid w:val="002D59BF"/>
    <w:rsid w:val="002D5C0A"/>
    <w:rsid w:val="002D6182"/>
    <w:rsid w:val="002E19F7"/>
    <w:rsid w:val="002E1C93"/>
    <w:rsid w:val="002E1F77"/>
    <w:rsid w:val="002E31C8"/>
    <w:rsid w:val="002E3E73"/>
    <w:rsid w:val="002E42DA"/>
    <w:rsid w:val="002E439B"/>
    <w:rsid w:val="002E4427"/>
    <w:rsid w:val="002E4A6A"/>
    <w:rsid w:val="002E4F0D"/>
    <w:rsid w:val="002E5055"/>
    <w:rsid w:val="002E70CD"/>
    <w:rsid w:val="002E7361"/>
    <w:rsid w:val="002F17F4"/>
    <w:rsid w:val="002F2BE8"/>
    <w:rsid w:val="002F39F2"/>
    <w:rsid w:val="002F4B5C"/>
    <w:rsid w:val="002F5CCA"/>
    <w:rsid w:val="002F651D"/>
    <w:rsid w:val="002F71FE"/>
    <w:rsid w:val="00301847"/>
    <w:rsid w:val="00301849"/>
    <w:rsid w:val="00301D09"/>
    <w:rsid w:val="00301F7E"/>
    <w:rsid w:val="00302575"/>
    <w:rsid w:val="00304C87"/>
    <w:rsid w:val="00304FC3"/>
    <w:rsid w:val="003051FD"/>
    <w:rsid w:val="00305348"/>
    <w:rsid w:val="003053C3"/>
    <w:rsid w:val="003055C4"/>
    <w:rsid w:val="00307956"/>
    <w:rsid w:val="003109D9"/>
    <w:rsid w:val="00310D17"/>
    <w:rsid w:val="00314B47"/>
    <w:rsid w:val="00314C43"/>
    <w:rsid w:val="003160F0"/>
    <w:rsid w:val="00316690"/>
    <w:rsid w:val="00320AA6"/>
    <w:rsid w:val="00321907"/>
    <w:rsid w:val="00322B08"/>
    <w:rsid w:val="00324982"/>
    <w:rsid w:val="00324AF7"/>
    <w:rsid w:val="00325620"/>
    <w:rsid w:val="003266C4"/>
    <w:rsid w:val="00326D2B"/>
    <w:rsid w:val="00326E39"/>
    <w:rsid w:val="00327E96"/>
    <w:rsid w:val="00330A08"/>
    <w:rsid w:val="0033240C"/>
    <w:rsid w:val="00334580"/>
    <w:rsid w:val="003345F2"/>
    <w:rsid w:val="003367D0"/>
    <w:rsid w:val="00337C86"/>
    <w:rsid w:val="00340557"/>
    <w:rsid w:val="003414C7"/>
    <w:rsid w:val="00343183"/>
    <w:rsid w:val="003433B8"/>
    <w:rsid w:val="003434E2"/>
    <w:rsid w:val="00343D39"/>
    <w:rsid w:val="00343F61"/>
    <w:rsid w:val="0035025F"/>
    <w:rsid w:val="00352612"/>
    <w:rsid w:val="003526DD"/>
    <w:rsid w:val="00352A68"/>
    <w:rsid w:val="00353535"/>
    <w:rsid w:val="0035385B"/>
    <w:rsid w:val="00353A0F"/>
    <w:rsid w:val="00353D33"/>
    <w:rsid w:val="00354540"/>
    <w:rsid w:val="003548CF"/>
    <w:rsid w:val="0035692D"/>
    <w:rsid w:val="0035742C"/>
    <w:rsid w:val="0035749E"/>
    <w:rsid w:val="003604BD"/>
    <w:rsid w:val="0036331E"/>
    <w:rsid w:val="0036346D"/>
    <w:rsid w:val="0036652C"/>
    <w:rsid w:val="003670FE"/>
    <w:rsid w:val="003705AD"/>
    <w:rsid w:val="00372607"/>
    <w:rsid w:val="00374CA5"/>
    <w:rsid w:val="00375A23"/>
    <w:rsid w:val="00377D16"/>
    <w:rsid w:val="00381780"/>
    <w:rsid w:val="003830C5"/>
    <w:rsid w:val="00383D2F"/>
    <w:rsid w:val="00384E0C"/>
    <w:rsid w:val="0038597A"/>
    <w:rsid w:val="003859AF"/>
    <w:rsid w:val="00385B82"/>
    <w:rsid w:val="00385C7F"/>
    <w:rsid w:val="003860F4"/>
    <w:rsid w:val="0038650E"/>
    <w:rsid w:val="003869C1"/>
    <w:rsid w:val="00387FA8"/>
    <w:rsid w:val="00391352"/>
    <w:rsid w:val="00391648"/>
    <w:rsid w:val="0039255E"/>
    <w:rsid w:val="003925BB"/>
    <w:rsid w:val="00392785"/>
    <w:rsid w:val="003942AA"/>
    <w:rsid w:val="0039514F"/>
    <w:rsid w:val="003956A3"/>
    <w:rsid w:val="00395E72"/>
    <w:rsid w:val="00397531"/>
    <w:rsid w:val="00397888"/>
    <w:rsid w:val="003A081C"/>
    <w:rsid w:val="003A0F0A"/>
    <w:rsid w:val="003A144F"/>
    <w:rsid w:val="003A2F0D"/>
    <w:rsid w:val="003A37DA"/>
    <w:rsid w:val="003A39F2"/>
    <w:rsid w:val="003A4964"/>
    <w:rsid w:val="003A4983"/>
    <w:rsid w:val="003A690B"/>
    <w:rsid w:val="003A6EC9"/>
    <w:rsid w:val="003B1AF7"/>
    <w:rsid w:val="003B34CD"/>
    <w:rsid w:val="003B34DA"/>
    <w:rsid w:val="003B5685"/>
    <w:rsid w:val="003C15EB"/>
    <w:rsid w:val="003C21A3"/>
    <w:rsid w:val="003C6EC0"/>
    <w:rsid w:val="003C76DE"/>
    <w:rsid w:val="003C7B0F"/>
    <w:rsid w:val="003D1843"/>
    <w:rsid w:val="003D2ABB"/>
    <w:rsid w:val="003D3648"/>
    <w:rsid w:val="003D50FC"/>
    <w:rsid w:val="003D6637"/>
    <w:rsid w:val="003D6E70"/>
    <w:rsid w:val="003D779F"/>
    <w:rsid w:val="003D7A8D"/>
    <w:rsid w:val="003E1FAE"/>
    <w:rsid w:val="003E2C8F"/>
    <w:rsid w:val="003E4B7C"/>
    <w:rsid w:val="003E5603"/>
    <w:rsid w:val="003E59FC"/>
    <w:rsid w:val="003E6B46"/>
    <w:rsid w:val="003E7679"/>
    <w:rsid w:val="003F027F"/>
    <w:rsid w:val="003F0CF1"/>
    <w:rsid w:val="003F13DC"/>
    <w:rsid w:val="003F2889"/>
    <w:rsid w:val="003F4BC8"/>
    <w:rsid w:val="003F4CD4"/>
    <w:rsid w:val="003F6240"/>
    <w:rsid w:val="003F7117"/>
    <w:rsid w:val="004005BE"/>
    <w:rsid w:val="00402F8C"/>
    <w:rsid w:val="00404295"/>
    <w:rsid w:val="0040674F"/>
    <w:rsid w:val="0040735E"/>
    <w:rsid w:val="00411984"/>
    <w:rsid w:val="00412DBE"/>
    <w:rsid w:val="00413901"/>
    <w:rsid w:val="00415E60"/>
    <w:rsid w:val="004169DE"/>
    <w:rsid w:val="0041703A"/>
    <w:rsid w:val="00417DA1"/>
    <w:rsid w:val="004225C2"/>
    <w:rsid w:val="00425EFB"/>
    <w:rsid w:val="00430059"/>
    <w:rsid w:val="0043259E"/>
    <w:rsid w:val="004329A9"/>
    <w:rsid w:val="0043536A"/>
    <w:rsid w:val="00435E1D"/>
    <w:rsid w:val="00436040"/>
    <w:rsid w:val="004404E0"/>
    <w:rsid w:val="00441583"/>
    <w:rsid w:val="00443171"/>
    <w:rsid w:val="0044582E"/>
    <w:rsid w:val="004468C7"/>
    <w:rsid w:val="0044768F"/>
    <w:rsid w:val="00447BFB"/>
    <w:rsid w:val="00450396"/>
    <w:rsid w:val="0045291D"/>
    <w:rsid w:val="00453ACC"/>
    <w:rsid w:val="004544A6"/>
    <w:rsid w:val="00455350"/>
    <w:rsid w:val="004576EC"/>
    <w:rsid w:val="00460417"/>
    <w:rsid w:val="00460515"/>
    <w:rsid w:val="00461580"/>
    <w:rsid w:val="0046162B"/>
    <w:rsid w:val="00462D3E"/>
    <w:rsid w:val="0046578F"/>
    <w:rsid w:val="00466029"/>
    <w:rsid w:val="0047365C"/>
    <w:rsid w:val="00473D2B"/>
    <w:rsid w:val="00474B0A"/>
    <w:rsid w:val="00476475"/>
    <w:rsid w:val="004824D1"/>
    <w:rsid w:val="00483FEC"/>
    <w:rsid w:val="004846D5"/>
    <w:rsid w:val="00485FDD"/>
    <w:rsid w:val="00491588"/>
    <w:rsid w:val="0049288D"/>
    <w:rsid w:val="00493139"/>
    <w:rsid w:val="00497AC7"/>
    <w:rsid w:val="004A0587"/>
    <w:rsid w:val="004A09A8"/>
    <w:rsid w:val="004A0A42"/>
    <w:rsid w:val="004A2630"/>
    <w:rsid w:val="004A417A"/>
    <w:rsid w:val="004A4A38"/>
    <w:rsid w:val="004A6B0D"/>
    <w:rsid w:val="004A6F87"/>
    <w:rsid w:val="004A7053"/>
    <w:rsid w:val="004A7BA3"/>
    <w:rsid w:val="004B0244"/>
    <w:rsid w:val="004B0B48"/>
    <w:rsid w:val="004B485D"/>
    <w:rsid w:val="004B4E7C"/>
    <w:rsid w:val="004B5587"/>
    <w:rsid w:val="004B591E"/>
    <w:rsid w:val="004B7116"/>
    <w:rsid w:val="004C2509"/>
    <w:rsid w:val="004C278D"/>
    <w:rsid w:val="004C361C"/>
    <w:rsid w:val="004C4490"/>
    <w:rsid w:val="004C5E2A"/>
    <w:rsid w:val="004C6C4C"/>
    <w:rsid w:val="004C7D2D"/>
    <w:rsid w:val="004C7E75"/>
    <w:rsid w:val="004D3905"/>
    <w:rsid w:val="004D40C5"/>
    <w:rsid w:val="004D5422"/>
    <w:rsid w:val="004D73A0"/>
    <w:rsid w:val="004D76EC"/>
    <w:rsid w:val="004E1086"/>
    <w:rsid w:val="004E1D7B"/>
    <w:rsid w:val="004E2715"/>
    <w:rsid w:val="004E4953"/>
    <w:rsid w:val="004E4B87"/>
    <w:rsid w:val="004E5C42"/>
    <w:rsid w:val="004E6BDA"/>
    <w:rsid w:val="004F19E7"/>
    <w:rsid w:val="004F2382"/>
    <w:rsid w:val="004F2EE5"/>
    <w:rsid w:val="004F5CCD"/>
    <w:rsid w:val="004F60AD"/>
    <w:rsid w:val="004F64C4"/>
    <w:rsid w:val="00500698"/>
    <w:rsid w:val="00501054"/>
    <w:rsid w:val="0050132E"/>
    <w:rsid w:val="00501AD5"/>
    <w:rsid w:val="00501B35"/>
    <w:rsid w:val="00502648"/>
    <w:rsid w:val="00502D97"/>
    <w:rsid w:val="00503C8A"/>
    <w:rsid w:val="00503DED"/>
    <w:rsid w:val="00505ADB"/>
    <w:rsid w:val="00507276"/>
    <w:rsid w:val="00507709"/>
    <w:rsid w:val="00507896"/>
    <w:rsid w:val="00507E42"/>
    <w:rsid w:val="00512B8D"/>
    <w:rsid w:val="0051493D"/>
    <w:rsid w:val="00515319"/>
    <w:rsid w:val="00515786"/>
    <w:rsid w:val="00515AE7"/>
    <w:rsid w:val="005166F5"/>
    <w:rsid w:val="0051722A"/>
    <w:rsid w:val="005213CC"/>
    <w:rsid w:val="00521435"/>
    <w:rsid w:val="005238C6"/>
    <w:rsid w:val="00531763"/>
    <w:rsid w:val="00534384"/>
    <w:rsid w:val="00534FFD"/>
    <w:rsid w:val="00535EAF"/>
    <w:rsid w:val="00537F7A"/>
    <w:rsid w:val="00540CC0"/>
    <w:rsid w:val="0054117E"/>
    <w:rsid w:val="005418CA"/>
    <w:rsid w:val="00542294"/>
    <w:rsid w:val="00543DF8"/>
    <w:rsid w:val="005446DE"/>
    <w:rsid w:val="00544C52"/>
    <w:rsid w:val="005466E3"/>
    <w:rsid w:val="00547945"/>
    <w:rsid w:val="005505D0"/>
    <w:rsid w:val="00551D3B"/>
    <w:rsid w:val="005522C9"/>
    <w:rsid w:val="00552BE2"/>
    <w:rsid w:val="00554579"/>
    <w:rsid w:val="00563554"/>
    <w:rsid w:val="00563B66"/>
    <w:rsid w:val="005646CB"/>
    <w:rsid w:val="00570DEA"/>
    <w:rsid w:val="00571AF6"/>
    <w:rsid w:val="005748B0"/>
    <w:rsid w:val="005748E5"/>
    <w:rsid w:val="005751A8"/>
    <w:rsid w:val="00577379"/>
    <w:rsid w:val="00577388"/>
    <w:rsid w:val="0058114F"/>
    <w:rsid w:val="005833E5"/>
    <w:rsid w:val="0058508F"/>
    <w:rsid w:val="005868FB"/>
    <w:rsid w:val="00586A72"/>
    <w:rsid w:val="00586EC2"/>
    <w:rsid w:val="00594038"/>
    <w:rsid w:val="00594192"/>
    <w:rsid w:val="00594309"/>
    <w:rsid w:val="00596C38"/>
    <w:rsid w:val="005A224D"/>
    <w:rsid w:val="005A6C86"/>
    <w:rsid w:val="005A7E32"/>
    <w:rsid w:val="005B454E"/>
    <w:rsid w:val="005B787A"/>
    <w:rsid w:val="005C1045"/>
    <w:rsid w:val="005C2631"/>
    <w:rsid w:val="005C4589"/>
    <w:rsid w:val="005C6456"/>
    <w:rsid w:val="005C68FB"/>
    <w:rsid w:val="005C7E8D"/>
    <w:rsid w:val="005D1221"/>
    <w:rsid w:val="005D1593"/>
    <w:rsid w:val="005D18A3"/>
    <w:rsid w:val="005D29B9"/>
    <w:rsid w:val="005E1430"/>
    <w:rsid w:val="005E1BEF"/>
    <w:rsid w:val="005E260D"/>
    <w:rsid w:val="005E2BB8"/>
    <w:rsid w:val="005E4886"/>
    <w:rsid w:val="005E4A40"/>
    <w:rsid w:val="005E5960"/>
    <w:rsid w:val="005F06AC"/>
    <w:rsid w:val="005F10A7"/>
    <w:rsid w:val="005F23ED"/>
    <w:rsid w:val="005F2929"/>
    <w:rsid w:val="005F350D"/>
    <w:rsid w:val="005F3A99"/>
    <w:rsid w:val="005F54B3"/>
    <w:rsid w:val="005F5A6A"/>
    <w:rsid w:val="005F5EB2"/>
    <w:rsid w:val="00600C42"/>
    <w:rsid w:val="00600EE8"/>
    <w:rsid w:val="00601204"/>
    <w:rsid w:val="0061078E"/>
    <w:rsid w:val="00610A81"/>
    <w:rsid w:val="006116EC"/>
    <w:rsid w:val="00611B58"/>
    <w:rsid w:val="006120FB"/>
    <w:rsid w:val="0061287D"/>
    <w:rsid w:val="0061607D"/>
    <w:rsid w:val="0062189B"/>
    <w:rsid w:val="006256EB"/>
    <w:rsid w:val="006258C1"/>
    <w:rsid w:val="006272EF"/>
    <w:rsid w:val="00627408"/>
    <w:rsid w:val="00627BAD"/>
    <w:rsid w:val="006336DC"/>
    <w:rsid w:val="0063434E"/>
    <w:rsid w:val="006408FA"/>
    <w:rsid w:val="00643888"/>
    <w:rsid w:val="006450B2"/>
    <w:rsid w:val="00645AC1"/>
    <w:rsid w:val="00645D9E"/>
    <w:rsid w:val="0064737B"/>
    <w:rsid w:val="00647970"/>
    <w:rsid w:val="00650848"/>
    <w:rsid w:val="0065335E"/>
    <w:rsid w:val="006544CA"/>
    <w:rsid w:val="00654D83"/>
    <w:rsid w:val="00655ADC"/>
    <w:rsid w:val="00657578"/>
    <w:rsid w:val="00657944"/>
    <w:rsid w:val="00660E98"/>
    <w:rsid w:val="00663F67"/>
    <w:rsid w:val="00667EB5"/>
    <w:rsid w:val="006704A8"/>
    <w:rsid w:val="00673134"/>
    <w:rsid w:val="00673A35"/>
    <w:rsid w:val="0067439D"/>
    <w:rsid w:val="00675261"/>
    <w:rsid w:val="0067747B"/>
    <w:rsid w:val="00681651"/>
    <w:rsid w:val="006835DB"/>
    <w:rsid w:val="00684DAB"/>
    <w:rsid w:val="006853AE"/>
    <w:rsid w:val="006864CD"/>
    <w:rsid w:val="00686BEE"/>
    <w:rsid w:val="00687556"/>
    <w:rsid w:val="00691685"/>
    <w:rsid w:val="00693A27"/>
    <w:rsid w:val="00693F80"/>
    <w:rsid w:val="006947F7"/>
    <w:rsid w:val="00695193"/>
    <w:rsid w:val="006961C9"/>
    <w:rsid w:val="00696B54"/>
    <w:rsid w:val="00697BF8"/>
    <w:rsid w:val="006A23B2"/>
    <w:rsid w:val="006A43CA"/>
    <w:rsid w:val="006A6269"/>
    <w:rsid w:val="006B22B6"/>
    <w:rsid w:val="006B2472"/>
    <w:rsid w:val="006B347A"/>
    <w:rsid w:val="006B3D91"/>
    <w:rsid w:val="006B5B19"/>
    <w:rsid w:val="006B5D7A"/>
    <w:rsid w:val="006C15BB"/>
    <w:rsid w:val="006C1BC8"/>
    <w:rsid w:val="006C2C2C"/>
    <w:rsid w:val="006C314C"/>
    <w:rsid w:val="006C4818"/>
    <w:rsid w:val="006C504D"/>
    <w:rsid w:val="006C59B6"/>
    <w:rsid w:val="006C6F3C"/>
    <w:rsid w:val="006C7662"/>
    <w:rsid w:val="006C7C23"/>
    <w:rsid w:val="006D277D"/>
    <w:rsid w:val="006D3BC3"/>
    <w:rsid w:val="006D49C5"/>
    <w:rsid w:val="006D7EDD"/>
    <w:rsid w:val="006E1C80"/>
    <w:rsid w:val="006E21FA"/>
    <w:rsid w:val="006E3125"/>
    <w:rsid w:val="006E4B7A"/>
    <w:rsid w:val="006E4E44"/>
    <w:rsid w:val="006E5E3F"/>
    <w:rsid w:val="006E5F61"/>
    <w:rsid w:val="006E607B"/>
    <w:rsid w:val="006E7D16"/>
    <w:rsid w:val="006F299D"/>
    <w:rsid w:val="006F538D"/>
    <w:rsid w:val="006F56A9"/>
    <w:rsid w:val="00706946"/>
    <w:rsid w:val="00707EBF"/>
    <w:rsid w:val="00710A82"/>
    <w:rsid w:val="007125CD"/>
    <w:rsid w:val="00715E1C"/>
    <w:rsid w:val="00717E4A"/>
    <w:rsid w:val="007208CC"/>
    <w:rsid w:val="00720E67"/>
    <w:rsid w:val="00724A7E"/>
    <w:rsid w:val="00724B61"/>
    <w:rsid w:val="00725F6E"/>
    <w:rsid w:val="00726422"/>
    <w:rsid w:val="00732750"/>
    <w:rsid w:val="00732803"/>
    <w:rsid w:val="00732B59"/>
    <w:rsid w:val="0073375E"/>
    <w:rsid w:val="00734B83"/>
    <w:rsid w:val="007358F4"/>
    <w:rsid w:val="00736474"/>
    <w:rsid w:val="00740220"/>
    <w:rsid w:val="007417C1"/>
    <w:rsid w:val="00743F35"/>
    <w:rsid w:val="00744C17"/>
    <w:rsid w:val="00744C38"/>
    <w:rsid w:val="00746CFB"/>
    <w:rsid w:val="00747234"/>
    <w:rsid w:val="007508F6"/>
    <w:rsid w:val="00751681"/>
    <w:rsid w:val="0075296A"/>
    <w:rsid w:val="0075389F"/>
    <w:rsid w:val="00753A73"/>
    <w:rsid w:val="00754583"/>
    <w:rsid w:val="00754678"/>
    <w:rsid w:val="00754E19"/>
    <w:rsid w:val="00755D66"/>
    <w:rsid w:val="00756926"/>
    <w:rsid w:val="0076041B"/>
    <w:rsid w:val="00760A54"/>
    <w:rsid w:val="00761765"/>
    <w:rsid w:val="00761B8B"/>
    <w:rsid w:val="00761F24"/>
    <w:rsid w:val="00762BAC"/>
    <w:rsid w:val="00763DD8"/>
    <w:rsid w:val="00764FC8"/>
    <w:rsid w:val="00767279"/>
    <w:rsid w:val="00767E52"/>
    <w:rsid w:val="00770273"/>
    <w:rsid w:val="007704C9"/>
    <w:rsid w:val="00770527"/>
    <w:rsid w:val="00772730"/>
    <w:rsid w:val="00774120"/>
    <w:rsid w:val="00774396"/>
    <w:rsid w:val="0077483B"/>
    <w:rsid w:val="00780F3D"/>
    <w:rsid w:val="0078499B"/>
    <w:rsid w:val="007851F1"/>
    <w:rsid w:val="007860EE"/>
    <w:rsid w:val="00786F34"/>
    <w:rsid w:val="00787C99"/>
    <w:rsid w:val="00790772"/>
    <w:rsid w:val="00791996"/>
    <w:rsid w:val="007927AD"/>
    <w:rsid w:val="00792DC1"/>
    <w:rsid w:val="00793A94"/>
    <w:rsid w:val="00793B60"/>
    <w:rsid w:val="007949F7"/>
    <w:rsid w:val="007953AF"/>
    <w:rsid w:val="00797409"/>
    <w:rsid w:val="007A1FCF"/>
    <w:rsid w:val="007A209A"/>
    <w:rsid w:val="007A2890"/>
    <w:rsid w:val="007A3BA1"/>
    <w:rsid w:val="007A5FB2"/>
    <w:rsid w:val="007A75F0"/>
    <w:rsid w:val="007B1407"/>
    <w:rsid w:val="007B4948"/>
    <w:rsid w:val="007B7F82"/>
    <w:rsid w:val="007C06EA"/>
    <w:rsid w:val="007C209D"/>
    <w:rsid w:val="007C239F"/>
    <w:rsid w:val="007C33E7"/>
    <w:rsid w:val="007C372B"/>
    <w:rsid w:val="007C3AF9"/>
    <w:rsid w:val="007C4CCC"/>
    <w:rsid w:val="007C5F53"/>
    <w:rsid w:val="007D0F1A"/>
    <w:rsid w:val="007D319C"/>
    <w:rsid w:val="007D4375"/>
    <w:rsid w:val="007D4AC9"/>
    <w:rsid w:val="007D56AC"/>
    <w:rsid w:val="007E07F8"/>
    <w:rsid w:val="007E1ED4"/>
    <w:rsid w:val="007E2755"/>
    <w:rsid w:val="007E3786"/>
    <w:rsid w:val="007E4A04"/>
    <w:rsid w:val="007E5BDE"/>
    <w:rsid w:val="007E5C44"/>
    <w:rsid w:val="007E5C58"/>
    <w:rsid w:val="007E5F76"/>
    <w:rsid w:val="007F0F06"/>
    <w:rsid w:val="007F1644"/>
    <w:rsid w:val="007F2AC3"/>
    <w:rsid w:val="007F39DF"/>
    <w:rsid w:val="007F4149"/>
    <w:rsid w:val="007F4C63"/>
    <w:rsid w:val="007F4CB1"/>
    <w:rsid w:val="007F71AB"/>
    <w:rsid w:val="0080207F"/>
    <w:rsid w:val="00803B9D"/>
    <w:rsid w:val="00804E8C"/>
    <w:rsid w:val="008077A2"/>
    <w:rsid w:val="0081250F"/>
    <w:rsid w:val="008128DD"/>
    <w:rsid w:val="00815D3D"/>
    <w:rsid w:val="00816ED9"/>
    <w:rsid w:val="0081739E"/>
    <w:rsid w:val="008179BD"/>
    <w:rsid w:val="00817DB4"/>
    <w:rsid w:val="008206B6"/>
    <w:rsid w:val="00820714"/>
    <w:rsid w:val="008219AC"/>
    <w:rsid w:val="00821D84"/>
    <w:rsid w:val="00823749"/>
    <w:rsid w:val="00823E5F"/>
    <w:rsid w:val="00826DDD"/>
    <w:rsid w:val="008301AC"/>
    <w:rsid w:val="00830BE4"/>
    <w:rsid w:val="00830FA1"/>
    <w:rsid w:val="0083294E"/>
    <w:rsid w:val="008340FB"/>
    <w:rsid w:val="00836C00"/>
    <w:rsid w:val="00836C86"/>
    <w:rsid w:val="00840EA8"/>
    <w:rsid w:val="00841D3E"/>
    <w:rsid w:val="00842E9B"/>
    <w:rsid w:val="00843169"/>
    <w:rsid w:val="008440BE"/>
    <w:rsid w:val="00846227"/>
    <w:rsid w:val="008515D3"/>
    <w:rsid w:val="00852197"/>
    <w:rsid w:val="00853403"/>
    <w:rsid w:val="00854907"/>
    <w:rsid w:val="00854D0B"/>
    <w:rsid w:val="0085783B"/>
    <w:rsid w:val="00860116"/>
    <w:rsid w:val="008602FE"/>
    <w:rsid w:val="00860B1E"/>
    <w:rsid w:val="0086137F"/>
    <w:rsid w:val="0086166D"/>
    <w:rsid w:val="008620B5"/>
    <w:rsid w:val="0086273C"/>
    <w:rsid w:val="008632C5"/>
    <w:rsid w:val="00863F4D"/>
    <w:rsid w:val="008649E5"/>
    <w:rsid w:val="00867CB4"/>
    <w:rsid w:val="00870145"/>
    <w:rsid w:val="008702E0"/>
    <w:rsid w:val="00870587"/>
    <w:rsid w:val="00873482"/>
    <w:rsid w:val="008747D2"/>
    <w:rsid w:val="008829D8"/>
    <w:rsid w:val="008862E1"/>
    <w:rsid w:val="00886A7A"/>
    <w:rsid w:val="00890A81"/>
    <w:rsid w:val="00890C90"/>
    <w:rsid w:val="008925A4"/>
    <w:rsid w:val="0089444E"/>
    <w:rsid w:val="00897372"/>
    <w:rsid w:val="008973AC"/>
    <w:rsid w:val="0089743A"/>
    <w:rsid w:val="00897D55"/>
    <w:rsid w:val="008A271B"/>
    <w:rsid w:val="008A4E62"/>
    <w:rsid w:val="008A5FFB"/>
    <w:rsid w:val="008B3208"/>
    <w:rsid w:val="008B378F"/>
    <w:rsid w:val="008B438F"/>
    <w:rsid w:val="008B6820"/>
    <w:rsid w:val="008C194B"/>
    <w:rsid w:val="008C2692"/>
    <w:rsid w:val="008C2E60"/>
    <w:rsid w:val="008C4429"/>
    <w:rsid w:val="008C550E"/>
    <w:rsid w:val="008C7454"/>
    <w:rsid w:val="008D0066"/>
    <w:rsid w:val="008D0E69"/>
    <w:rsid w:val="008D0FAF"/>
    <w:rsid w:val="008D3692"/>
    <w:rsid w:val="008D3FD2"/>
    <w:rsid w:val="008D4360"/>
    <w:rsid w:val="008D4E50"/>
    <w:rsid w:val="008D613E"/>
    <w:rsid w:val="008E020D"/>
    <w:rsid w:val="008E04C3"/>
    <w:rsid w:val="008E1064"/>
    <w:rsid w:val="008E1C69"/>
    <w:rsid w:val="008E2573"/>
    <w:rsid w:val="008E42BE"/>
    <w:rsid w:val="008E5EC6"/>
    <w:rsid w:val="008E6A17"/>
    <w:rsid w:val="008E78FC"/>
    <w:rsid w:val="008E79C7"/>
    <w:rsid w:val="008F010D"/>
    <w:rsid w:val="008F07A8"/>
    <w:rsid w:val="008F6D8E"/>
    <w:rsid w:val="008F7974"/>
    <w:rsid w:val="008F79A8"/>
    <w:rsid w:val="009016D1"/>
    <w:rsid w:val="0090269F"/>
    <w:rsid w:val="0090501D"/>
    <w:rsid w:val="00905B7E"/>
    <w:rsid w:val="009069A2"/>
    <w:rsid w:val="0090707A"/>
    <w:rsid w:val="00913EE7"/>
    <w:rsid w:val="00915620"/>
    <w:rsid w:val="00916884"/>
    <w:rsid w:val="009211F6"/>
    <w:rsid w:val="00921792"/>
    <w:rsid w:val="00922DEA"/>
    <w:rsid w:val="00925374"/>
    <w:rsid w:val="00926676"/>
    <w:rsid w:val="00926F9E"/>
    <w:rsid w:val="0092710D"/>
    <w:rsid w:val="0093246F"/>
    <w:rsid w:val="00933B87"/>
    <w:rsid w:val="009353E6"/>
    <w:rsid w:val="0093726C"/>
    <w:rsid w:val="0094196C"/>
    <w:rsid w:val="00944CAA"/>
    <w:rsid w:val="0094565F"/>
    <w:rsid w:val="00945697"/>
    <w:rsid w:val="009474A9"/>
    <w:rsid w:val="00953556"/>
    <w:rsid w:val="0095467D"/>
    <w:rsid w:val="009562FD"/>
    <w:rsid w:val="00960FCE"/>
    <w:rsid w:val="00961F4C"/>
    <w:rsid w:val="0096264C"/>
    <w:rsid w:val="00962A42"/>
    <w:rsid w:val="00963886"/>
    <w:rsid w:val="00964F92"/>
    <w:rsid w:val="00966762"/>
    <w:rsid w:val="00970B73"/>
    <w:rsid w:val="00970FA3"/>
    <w:rsid w:val="0097316F"/>
    <w:rsid w:val="009738CA"/>
    <w:rsid w:val="009754C7"/>
    <w:rsid w:val="0097605F"/>
    <w:rsid w:val="00977DDD"/>
    <w:rsid w:val="009804CD"/>
    <w:rsid w:val="00981771"/>
    <w:rsid w:val="00985B81"/>
    <w:rsid w:val="009872B3"/>
    <w:rsid w:val="00992603"/>
    <w:rsid w:val="009936E5"/>
    <w:rsid w:val="00993AEA"/>
    <w:rsid w:val="00996D41"/>
    <w:rsid w:val="009A061F"/>
    <w:rsid w:val="009A07FD"/>
    <w:rsid w:val="009A2323"/>
    <w:rsid w:val="009A42A0"/>
    <w:rsid w:val="009A57FB"/>
    <w:rsid w:val="009A7768"/>
    <w:rsid w:val="009B26BB"/>
    <w:rsid w:val="009B39A1"/>
    <w:rsid w:val="009B6A92"/>
    <w:rsid w:val="009B75B1"/>
    <w:rsid w:val="009B79BA"/>
    <w:rsid w:val="009B7EBD"/>
    <w:rsid w:val="009C066B"/>
    <w:rsid w:val="009C080E"/>
    <w:rsid w:val="009C2C96"/>
    <w:rsid w:val="009C2E62"/>
    <w:rsid w:val="009C4415"/>
    <w:rsid w:val="009C536D"/>
    <w:rsid w:val="009C63D5"/>
    <w:rsid w:val="009C6DBC"/>
    <w:rsid w:val="009D08ED"/>
    <w:rsid w:val="009D09E2"/>
    <w:rsid w:val="009D1458"/>
    <w:rsid w:val="009D5178"/>
    <w:rsid w:val="009D7713"/>
    <w:rsid w:val="009E1984"/>
    <w:rsid w:val="009E2800"/>
    <w:rsid w:val="009E3A48"/>
    <w:rsid w:val="009E3ACB"/>
    <w:rsid w:val="009E3DB4"/>
    <w:rsid w:val="009E4ECF"/>
    <w:rsid w:val="009E5AA8"/>
    <w:rsid w:val="009E7F07"/>
    <w:rsid w:val="009F15C0"/>
    <w:rsid w:val="009F2BED"/>
    <w:rsid w:val="009F445E"/>
    <w:rsid w:val="009F4D52"/>
    <w:rsid w:val="00A010E9"/>
    <w:rsid w:val="00A01EF0"/>
    <w:rsid w:val="00A0433E"/>
    <w:rsid w:val="00A047F7"/>
    <w:rsid w:val="00A0523A"/>
    <w:rsid w:val="00A065E3"/>
    <w:rsid w:val="00A0675B"/>
    <w:rsid w:val="00A06DAC"/>
    <w:rsid w:val="00A1171B"/>
    <w:rsid w:val="00A13177"/>
    <w:rsid w:val="00A16CED"/>
    <w:rsid w:val="00A16F96"/>
    <w:rsid w:val="00A17660"/>
    <w:rsid w:val="00A201A3"/>
    <w:rsid w:val="00A202DC"/>
    <w:rsid w:val="00A21E73"/>
    <w:rsid w:val="00A2263A"/>
    <w:rsid w:val="00A22AAB"/>
    <w:rsid w:val="00A234F6"/>
    <w:rsid w:val="00A24111"/>
    <w:rsid w:val="00A26D5D"/>
    <w:rsid w:val="00A30F8C"/>
    <w:rsid w:val="00A31377"/>
    <w:rsid w:val="00A31B83"/>
    <w:rsid w:val="00A34D8B"/>
    <w:rsid w:val="00A404A1"/>
    <w:rsid w:val="00A41626"/>
    <w:rsid w:val="00A41736"/>
    <w:rsid w:val="00A426A5"/>
    <w:rsid w:val="00A437B4"/>
    <w:rsid w:val="00A44571"/>
    <w:rsid w:val="00A44A0E"/>
    <w:rsid w:val="00A44A7A"/>
    <w:rsid w:val="00A470A2"/>
    <w:rsid w:val="00A53E88"/>
    <w:rsid w:val="00A55E3E"/>
    <w:rsid w:val="00A56582"/>
    <w:rsid w:val="00A57104"/>
    <w:rsid w:val="00A60032"/>
    <w:rsid w:val="00A6037C"/>
    <w:rsid w:val="00A632C5"/>
    <w:rsid w:val="00A65725"/>
    <w:rsid w:val="00A66001"/>
    <w:rsid w:val="00A67E8E"/>
    <w:rsid w:val="00A73D87"/>
    <w:rsid w:val="00A75D78"/>
    <w:rsid w:val="00A75DF5"/>
    <w:rsid w:val="00A75F9A"/>
    <w:rsid w:val="00A84CBE"/>
    <w:rsid w:val="00A85E34"/>
    <w:rsid w:val="00A85EE7"/>
    <w:rsid w:val="00A877A4"/>
    <w:rsid w:val="00A901FE"/>
    <w:rsid w:val="00A91752"/>
    <w:rsid w:val="00A91922"/>
    <w:rsid w:val="00A9207E"/>
    <w:rsid w:val="00A9473C"/>
    <w:rsid w:val="00A94ADC"/>
    <w:rsid w:val="00A96A88"/>
    <w:rsid w:val="00AA178C"/>
    <w:rsid w:val="00AA25D8"/>
    <w:rsid w:val="00AA5689"/>
    <w:rsid w:val="00AA56E9"/>
    <w:rsid w:val="00AB0960"/>
    <w:rsid w:val="00AB0B60"/>
    <w:rsid w:val="00AB304A"/>
    <w:rsid w:val="00AB3A56"/>
    <w:rsid w:val="00AB3D26"/>
    <w:rsid w:val="00AB3D45"/>
    <w:rsid w:val="00AB4AAC"/>
    <w:rsid w:val="00AB54F5"/>
    <w:rsid w:val="00AB5A47"/>
    <w:rsid w:val="00AB6922"/>
    <w:rsid w:val="00AB77FE"/>
    <w:rsid w:val="00AC4B3F"/>
    <w:rsid w:val="00AC614A"/>
    <w:rsid w:val="00AC7D12"/>
    <w:rsid w:val="00AD1321"/>
    <w:rsid w:val="00AD1CAA"/>
    <w:rsid w:val="00AD21BE"/>
    <w:rsid w:val="00AD2CB4"/>
    <w:rsid w:val="00AD61BC"/>
    <w:rsid w:val="00AE077C"/>
    <w:rsid w:val="00AE0C44"/>
    <w:rsid w:val="00AE0EA8"/>
    <w:rsid w:val="00AE422D"/>
    <w:rsid w:val="00AE507F"/>
    <w:rsid w:val="00AE5508"/>
    <w:rsid w:val="00AE5662"/>
    <w:rsid w:val="00AF0277"/>
    <w:rsid w:val="00AF0A0B"/>
    <w:rsid w:val="00AF235A"/>
    <w:rsid w:val="00AF2938"/>
    <w:rsid w:val="00AF30B9"/>
    <w:rsid w:val="00AF312F"/>
    <w:rsid w:val="00AF39A2"/>
    <w:rsid w:val="00AF5368"/>
    <w:rsid w:val="00AF5C3D"/>
    <w:rsid w:val="00AF6476"/>
    <w:rsid w:val="00AF6FED"/>
    <w:rsid w:val="00B003B2"/>
    <w:rsid w:val="00B00FB2"/>
    <w:rsid w:val="00B01519"/>
    <w:rsid w:val="00B02A37"/>
    <w:rsid w:val="00B02D77"/>
    <w:rsid w:val="00B04553"/>
    <w:rsid w:val="00B06331"/>
    <w:rsid w:val="00B104F6"/>
    <w:rsid w:val="00B1128B"/>
    <w:rsid w:val="00B14D4A"/>
    <w:rsid w:val="00B15A1E"/>
    <w:rsid w:val="00B16942"/>
    <w:rsid w:val="00B1794B"/>
    <w:rsid w:val="00B17963"/>
    <w:rsid w:val="00B21613"/>
    <w:rsid w:val="00B2201E"/>
    <w:rsid w:val="00B22A9D"/>
    <w:rsid w:val="00B22E30"/>
    <w:rsid w:val="00B24441"/>
    <w:rsid w:val="00B25646"/>
    <w:rsid w:val="00B27D36"/>
    <w:rsid w:val="00B3436C"/>
    <w:rsid w:val="00B34FFA"/>
    <w:rsid w:val="00B37A67"/>
    <w:rsid w:val="00B37B03"/>
    <w:rsid w:val="00B42922"/>
    <w:rsid w:val="00B42ECA"/>
    <w:rsid w:val="00B525B3"/>
    <w:rsid w:val="00B5282E"/>
    <w:rsid w:val="00B53622"/>
    <w:rsid w:val="00B537F3"/>
    <w:rsid w:val="00B55B9D"/>
    <w:rsid w:val="00B60E68"/>
    <w:rsid w:val="00B62CC7"/>
    <w:rsid w:val="00B66CB2"/>
    <w:rsid w:val="00B66FC8"/>
    <w:rsid w:val="00B6716B"/>
    <w:rsid w:val="00B6792F"/>
    <w:rsid w:val="00B706D4"/>
    <w:rsid w:val="00B70972"/>
    <w:rsid w:val="00B722C9"/>
    <w:rsid w:val="00B74C91"/>
    <w:rsid w:val="00B74E23"/>
    <w:rsid w:val="00B74FC1"/>
    <w:rsid w:val="00B7519D"/>
    <w:rsid w:val="00B75391"/>
    <w:rsid w:val="00B75AC4"/>
    <w:rsid w:val="00B77E21"/>
    <w:rsid w:val="00B80FFF"/>
    <w:rsid w:val="00B8187A"/>
    <w:rsid w:val="00B84B07"/>
    <w:rsid w:val="00B8594B"/>
    <w:rsid w:val="00B87CC2"/>
    <w:rsid w:val="00B908EE"/>
    <w:rsid w:val="00B919B2"/>
    <w:rsid w:val="00B94CBB"/>
    <w:rsid w:val="00B954F6"/>
    <w:rsid w:val="00B9593F"/>
    <w:rsid w:val="00BA1437"/>
    <w:rsid w:val="00BA3436"/>
    <w:rsid w:val="00BA3CDA"/>
    <w:rsid w:val="00BA4BC5"/>
    <w:rsid w:val="00BA5325"/>
    <w:rsid w:val="00BA5431"/>
    <w:rsid w:val="00BA5E83"/>
    <w:rsid w:val="00BA779F"/>
    <w:rsid w:val="00BB00EE"/>
    <w:rsid w:val="00BB17A8"/>
    <w:rsid w:val="00BB3533"/>
    <w:rsid w:val="00BB449A"/>
    <w:rsid w:val="00BC05EE"/>
    <w:rsid w:val="00BC190A"/>
    <w:rsid w:val="00BC1A11"/>
    <w:rsid w:val="00BC1FD7"/>
    <w:rsid w:val="00BC2AEA"/>
    <w:rsid w:val="00BC4D4B"/>
    <w:rsid w:val="00BC5CE4"/>
    <w:rsid w:val="00BC6391"/>
    <w:rsid w:val="00BC68B7"/>
    <w:rsid w:val="00BC7588"/>
    <w:rsid w:val="00BD55C4"/>
    <w:rsid w:val="00BD7C38"/>
    <w:rsid w:val="00BE2965"/>
    <w:rsid w:val="00BE4AAA"/>
    <w:rsid w:val="00BE5853"/>
    <w:rsid w:val="00BE6738"/>
    <w:rsid w:val="00BF2A2C"/>
    <w:rsid w:val="00BF30B6"/>
    <w:rsid w:val="00BF5DA1"/>
    <w:rsid w:val="00C00C9D"/>
    <w:rsid w:val="00C02400"/>
    <w:rsid w:val="00C02591"/>
    <w:rsid w:val="00C02658"/>
    <w:rsid w:val="00C030E9"/>
    <w:rsid w:val="00C046DC"/>
    <w:rsid w:val="00C05833"/>
    <w:rsid w:val="00C06536"/>
    <w:rsid w:val="00C0657B"/>
    <w:rsid w:val="00C07726"/>
    <w:rsid w:val="00C1184F"/>
    <w:rsid w:val="00C1315F"/>
    <w:rsid w:val="00C135FD"/>
    <w:rsid w:val="00C15DF9"/>
    <w:rsid w:val="00C1767A"/>
    <w:rsid w:val="00C20BD1"/>
    <w:rsid w:val="00C20D53"/>
    <w:rsid w:val="00C21025"/>
    <w:rsid w:val="00C249BC"/>
    <w:rsid w:val="00C263F1"/>
    <w:rsid w:val="00C272A9"/>
    <w:rsid w:val="00C3019E"/>
    <w:rsid w:val="00C3672C"/>
    <w:rsid w:val="00C423BD"/>
    <w:rsid w:val="00C42A30"/>
    <w:rsid w:val="00C46142"/>
    <w:rsid w:val="00C465BB"/>
    <w:rsid w:val="00C469BA"/>
    <w:rsid w:val="00C516CA"/>
    <w:rsid w:val="00C54228"/>
    <w:rsid w:val="00C546D8"/>
    <w:rsid w:val="00C56B76"/>
    <w:rsid w:val="00C6121F"/>
    <w:rsid w:val="00C615F7"/>
    <w:rsid w:val="00C61FE6"/>
    <w:rsid w:val="00C626CA"/>
    <w:rsid w:val="00C630FA"/>
    <w:rsid w:val="00C6378C"/>
    <w:rsid w:val="00C67817"/>
    <w:rsid w:val="00C678A8"/>
    <w:rsid w:val="00C67DB3"/>
    <w:rsid w:val="00C743AA"/>
    <w:rsid w:val="00C76F87"/>
    <w:rsid w:val="00C77275"/>
    <w:rsid w:val="00C810DF"/>
    <w:rsid w:val="00C828CE"/>
    <w:rsid w:val="00C83285"/>
    <w:rsid w:val="00C84F63"/>
    <w:rsid w:val="00C86447"/>
    <w:rsid w:val="00C92678"/>
    <w:rsid w:val="00C927D6"/>
    <w:rsid w:val="00C931CE"/>
    <w:rsid w:val="00C93B55"/>
    <w:rsid w:val="00C94084"/>
    <w:rsid w:val="00C94298"/>
    <w:rsid w:val="00C94A91"/>
    <w:rsid w:val="00C95BBE"/>
    <w:rsid w:val="00C962B6"/>
    <w:rsid w:val="00C9695A"/>
    <w:rsid w:val="00C9714B"/>
    <w:rsid w:val="00CA0028"/>
    <w:rsid w:val="00CA0047"/>
    <w:rsid w:val="00CA1608"/>
    <w:rsid w:val="00CA2FDB"/>
    <w:rsid w:val="00CA458E"/>
    <w:rsid w:val="00CA49B4"/>
    <w:rsid w:val="00CA5774"/>
    <w:rsid w:val="00CA777D"/>
    <w:rsid w:val="00CB32E7"/>
    <w:rsid w:val="00CB6503"/>
    <w:rsid w:val="00CB65D3"/>
    <w:rsid w:val="00CB6A1F"/>
    <w:rsid w:val="00CB70AF"/>
    <w:rsid w:val="00CB730B"/>
    <w:rsid w:val="00CB7C7D"/>
    <w:rsid w:val="00CC15E4"/>
    <w:rsid w:val="00CC1A19"/>
    <w:rsid w:val="00CC2239"/>
    <w:rsid w:val="00CC27D0"/>
    <w:rsid w:val="00CC2D9D"/>
    <w:rsid w:val="00CC3B77"/>
    <w:rsid w:val="00CC4E66"/>
    <w:rsid w:val="00CC6676"/>
    <w:rsid w:val="00CC7028"/>
    <w:rsid w:val="00CC751B"/>
    <w:rsid w:val="00CC7863"/>
    <w:rsid w:val="00CD00D4"/>
    <w:rsid w:val="00CD0AB2"/>
    <w:rsid w:val="00CD0CEE"/>
    <w:rsid w:val="00CD1CDA"/>
    <w:rsid w:val="00CD2D5B"/>
    <w:rsid w:val="00CD2DE0"/>
    <w:rsid w:val="00CD370B"/>
    <w:rsid w:val="00CD5B59"/>
    <w:rsid w:val="00CD6959"/>
    <w:rsid w:val="00CE0C88"/>
    <w:rsid w:val="00CE0CE3"/>
    <w:rsid w:val="00CE1CFB"/>
    <w:rsid w:val="00CE3EF2"/>
    <w:rsid w:val="00CE4430"/>
    <w:rsid w:val="00CE4547"/>
    <w:rsid w:val="00CE501F"/>
    <w:rsid w:val="00CE63A1"/>
    <w:rsid w:val="00CE75F3"/>
    <w:rsid w:val="00CE7FE6"/>
    <w:rsid w:val="00CF0E70"/>
    <w:rsid w:val="00CF1809"/>
    <w:rsid w:val="00CF2AD2"/>
    <w:rsid w:val="00CF4773"/>
    <w:rsid w:val="00CF4C32"/>
    <w:rsid w:val="00CF531D"/>
    <w:rsid w:val="00D00DA3"/>
    <w:rsid w:val="00D02081"/>
    <w:rsid w:val="00D04C5B"/>
    <w:rsid w:val="00D05AD3"/>
    <w:rsid w:val="00D06F2C"/>
    <w:rsid w:val="00D0748B"/>
    <w:rsid w:val="00D0774E"/>
    <w:rsid w:val="00D07D7C"/>
    <w:rsid w:val="00D11832"/>
    <w:rsid w:val="00D11B76"/>
    <w:rsid w:val="00D12E9A"/>
    <w:rsid w:val="00D14458"/>
    <w:rsid w:val="00D1516E"/>
    <w:rsid w:val="00D15AEB"/>
    <w:rsid w:val="00D15CD4"/>
    <w:rsid w:val="00D15F49"/>
    <w:rsid w:val="00D174BF"/>
    <w:rsid w:val="00D17898"/>
    <w:rsid w:val="00D20217"/>
    <w:rsid w:val="00D20467"/>
    <w:rsid w:val="00D20497"/>
    <w:rsid w:val="00D21395"/>
    <w:rsid w:val="00D22C65"/>
    <w:rsid w:val="00D23091"/>
    <w:rsid w:val="00D2435D"/>
    <w:rsid w:val="00D24443"/>
    <w:rsid w:val="00D2453A"/>
    <w:rsid w:val="00D25D79"/>
    <w:rsid w:val="00D30F90"/>
    <w:rsid w:val="00D31077"/>
    <w:rsid w:val="00D3331B"/>
    <w:rsid w:val="00D34490"/>
    <w:rsid w:val="00D34C81"/>
    <w:rsid w:val="00D3572F"/>
    <w:rsid w:val="00D35C84"/>
    <w:rsid w:val="00D3662D"/>
    <w:rsid w:val="00D367D1"/>
    <w:rsid w:val="00D4088F"/>
    <w:rsid w:val="00D4245B"/>
    <w:rsid w:val="00D43D64"/>
    <w:rsid w:val="00D468EB"/>
    <w:rsid w:val="00D4778C"/>
    <w:rsid w:val="00D53A13"/>
    <w:rsid w:val="00D53C46"/>
    <w:rsid w:val="00D5487F"/>
    <w:rsid w:val="00D5501C"/>
    <w:rsid w:val="00D560F5"/>
    <w:rsid w:val="00D57CEA"/>
    <w:rsid w:val="00D60480"/>
    <w:rsid w:val="00D62146"/>
    <w:rsid w:val="00D62150"/>
    <w:rsid w:val="00D6303D"/>
    <w:rsid w:val="00D652A2"/>
    <w:rsid w:val="00D653BF"/>
    <w:rsid w:val="00D70C19"/>
    <w:rsid w:val="00D718B1"/>
    <w:rsid w:val="00D7603D"/>
    <w:rsid w:val="00D80699"/>
    <w:rsid w:val="00D8109B"/>
    <w:rsid w:val="00D81E8C"/>
    <w:rsid w:val="00D82716"/>
    <w:rsid w:val="00D82F40"/>
    <w:rsid w:val="00D848BD"/>
    <w:rsid w:val="00D86667"/>
    <w:rsid w:val="00D8697A"/>
    <w:rsid w:val="00D87802"/>
    <w:rsid w:val="00D878AF"/>
    <w:rsid w:val="00D8798C"/>
    <w:rsid w:val="00D87F85"/>
    <w:rsid w:val="00D91C19"/>
    <w:rsid w:val="00D928FC"/>
    <w:rsid w:val="00D9519A"/>
    <w:rsid w:val="00D958AD"/>
    <w:rsid w:val="00DA1C1C"/>
    <w:rsid w:val="00DA3214"/>
    <w:rsid w:val="00DA5403"/>
    <w:rsid w:val="00DA6278"/>
    <w:rsid w:val="00DB1281"/>
    <w:rsid w:val="00DB2F48"/>
    <w:rsid w:val="00DB6A94"/>
    <w:rsid w:val="00DB6BB7"/>
    <w:rsid w:val="00DC062F"/>
    <w:rsid w:val="00DC1AA5"/>
    <w:rsid w:val="00DC3372"/>
    <w:rsid w:val="00DC6D2C"/>
    <w:rsid w:val="00DC70FA"/>
    <w:rsid w:val="00DC7627"/>
    <w:rsid w:val="00DD234C"/>
    <w:rsid w:val="00DD5A22"/>
    <w:rsid w:val="00DD68EF"/>
    <w:rsid w:val="00DE3744"/>
    <w:rsid w:val="00DE66F2"/>
    <w:rsid w:val="00DF0132"/>
    <w:rsid w:val="00DF0304"/>
    <w:rsid w:val="00DF39BB"/>
    <w:rsid w:val="00DF4495"/>
    <w:rsid w:val="00DF6986"/>
    <w:rsid w:val="00E02434"/>
    <w:rsid w:val="00E0482F"/>
    <w:rsid w:val="00E04BFF"/>
    <w:rsid w:val="00E05C5E"/>
    <w:rsid w:val="00E07112"/>
    <w:rsid w:val="00E103D7"/>
    <w:rsid w:val="00E10873"/>
    <w:rsid w:val="00E121EF"/>
    <w:rsid w:val="00E12922"/>
    <w:rsid w:val="00E13BFE"/>
    <w:rsid w:val="00E16036"/>
    <w:rsid w:val="00E221A5"/>
    <w:rsid w:val="00E2273E"/>
    <w:rsid w:val="00E24102"/>
    <w:rsid w:val="00E2716A"/>
    <w:rsid w:val="00E35B1B"/>
    <w:rsid w:val="00E36844"/>
    <w:rsid w:val="00E40141"/>
    <w:rsid w:val="00E40200"/>
    <w:rsid w:val="00E411E6"/>
    <w:rsid w:val="00E41736"/>
    <w:rsid w:val="00E44BE8"/>
    <w:rsid w:val="00E47589"/>
    <w:rsid w:val="00E47929"/>
    <w:rsid w:val="00E47995"/>
    <w:rsid w:val="00E504B7"/>
    <w:rsid w:val="00E522D4"/>
    <w:rsid w:val="00E52485"/>
    <w:rsid w:val="00E54528"/>
    <w:rsid w:val="00E54C78"/>
    <w:rsid w:val="00E55FCB"/>
    <w:rsid w:val="00E57325"/>
    <w:rsid w:val="00E57B7A"/>
    <w:rsid w:val="00E61256"/>
    <w:rsid w:val="00E62452"/>
    <w:rsid w:val="00E62737"/>
    <w:rsid w:val="00E62804"/>
    <w:rsid w:val="00E62866"/>
    <w:rsid w:val="00E62AD3"/>
    <w:rsid w:val="00E63F3D"/>
    <w:rsid w:val="00E64DC2"/>
    <w:rsid w:val="00E654CE"/>
    <w:rsid w:val="00E660FC"/>
    <w:rsid w:val="00E66500"/>
    <w:rsid w:val="00E66A2B"/>
    <w:rsid w:val="00E70118"/>
    <w:rsid w:val="00E70AD8"/>
    <w:rsid w:val="00E70DF1"/>
    <w:rsid w:val="00E725F6"/>
    <w:rsid w:val="00E73303"/>
    <w:rsid w:val="00E73EA2"/>
    <w:rsid w:val="00E742EF"/>
    <w:rsid w:val="00E743CA"/>
    <w:rsid w:val="00E801AA"/>
    <w:rsid w:val="00E80677"/>
    <w:rsid w:val="00E81851"/>
    <w:rsid w:val="00E82ED4"/>
    <w:rsid w:val="00E83144"/>
    <w:rsid w:val="00E83C68"/>
    <w:rsid w:val="00E84988"/>
    <w:rsid w:val="00E87B7F"/>
    <w:rsid w:val="00E92EC5"/>
    <w:rsid w:val="00E9402C"/>
    <w:rsid w:val="00E94A92"/>
    <w:rsid w:val="00E94FF3"/>
    <w:rsid w:val="00E96054"/>
    <w:rsid w:val="00E962B1"/>
    <w:rsid w:val="00E96665"/>
    <w:rsid w:val="00EA0B27"/>
    <w:rsid w:val="00EA1517"/>
    <w:rsid w:val="00EA18A7"/>
    <w:rsid w:val="00EA21DC"/>
    <w:rsid w:val="00EA3138"/>
    <w:rsid w:val="00EA4373"/>
    <w:rsid w:val="00EA43EC"/>
    <w:rsid w:val="00EA58DC"/>
    <w:rsid w:val="00EA5C3B"/>
    <w:rsid w:val="00EA679B"/>
    <w:rsid w:val="00EA6824"/>
    <w:rsid w:val="00EB0A9B"/>
    <w:rsid w:val="00EB0BFD"/>
    <w:rsid w:val="00EB2ACD"/>
    <w:rsid w:val="00EB379C"/>
    <w:rsid w:val="00EB556E"/>
    <w:rsid w:val="00EB736A"/>
    <w:rsid w:val="00EB769C"/>
    <w:rsid w:val="00EB7BA0"/>
    <w:rsid w:val="00EC374B"/>
    <w:rsid w:val="00EC49D5"/>
    <w:rsid w:val="00EC66C7"/>
    <w:rsid w:val="00EC6FA5"/>
    <w:rsid w:val="00EC7524"/>
    <w:rsid w:val="00ED00F9"/>
    <w:rsid w:val="00ED0673"/>
    <w:rsid w:val="00ED4076"/>
    <w:rsid w:val="00ED4E65"/>
    <w:rsid w:val="00ED6069"/>
    <w:rsid w:val="00ED7E4E"/>
    <w:rsid w:val="00EE1AF1"/>
    <w:rsid w:val="00EE243B"/>
    <w:rsid w:val="00EE5C9C"/>
    <w:rsid w:val="00EE675A"/>
    <w:rsid w:val="00EF041A"/>
    <w:rsid w:val="00EF0E4C"/>
    <w:rsid w:val="00EF2EEB"/>
    <w:rsid w:val="00EF33E9"/>
    <w:rsid w:val="00EF38CA"/>
    <w:rsid w:val="00EF4382"/>
    <w:rsid w:val="00EF4C5F"/>
    <w:rsid w:val="00EF66CB"/>
    <w:rsid w:val="00EF6C2F"/>
    <w:rsid w:val="00EF7081"/>
    <w:rsid w:val="00EF780B"/>
    <w:rsid w:val="00F007F6"/>
    <w:rsid w:val="00F029E0"/>
    <w:rsid w:val="00F038B8"/>
    <w:rsid w:val="00F06D66"/>
    <w:rsid w:val="00F07306"/>
    <w:rsid w:val="00F07765"/>
    <w:rsid w:val="00F1029D"/>
    <w:rsid w:val="00F11290"/>
    <w:rsid w:val="00F122DB"/>
    <w:rsid w:val="00F12A7B"/>
    <w:rsid w:val="00F12D4E"/>
    <w:rsid w:val="00F1319E"/>
    <w:rsid w:val="00F14BEF"/>
    <w:rsid w:val="00F16264"/>
    <w:rsid w:val="00F16F7B"/>
    <w:rsid w:val="00F20ACD"/>
    <w:rsid w:val="00F23499"/>
    <w:rsid w:val="00F24AC1"/>
    <w:rsid w:val="00F255BE"/>
    <w:rsid w:val="00F26F21"/>
    <w:rsid w:val="00F275ED"/>
    <w:rsid w:val="00F313C4"/>
    <w:rsid w:val="00F317C7"/>
    <w:rsid w:val="00F40FD8"/>
    <w:rsid w:val="00F41C3E"/>
    <w:rsid w:val="00F41CF8"/>
    <w:rsid w:val="00F422C1"/>
    <w:rsid w:val="00F51258"/>
    <w:rsid w:val="00F547BB"/>
    <w:rsid w:val="00F55C6F"/>
    <w:rsid w:val="00F570FE"/>
    <w:rsid w:val="00F625E9"/>
    <w:rsid w:val="00F627B9"/>
    <w:rsid w:val="00F701BE"/>
    <w:rsid w:val="00F7067D"/>
    <w:rsid w:val="00F70DBD"/>
    <w:rsid w:val="00F72295"/>
    <w:rsid w:val="00F750E0"/>
    <w:rsid w:val="00F77DB5"/>
    <w:rsid w:val="00F77DF7"/>
    <w:rsid w:val="00F877E1"/>
    <w:rsid w:val="00F87B53"/>
    <w:rsid w:val="00F87E7B"/>
    <w:rsid w:val="00F91445"/>
    <w:rsid w:val="00F929D5"/>
    <w:rsid w:val="00F93C8E"/>
    <w:rsid w:val="00F93FEF"/>
    <w:rsid w:val="00F940D5"/>
    <w:rsid w:val="00F942B3"/>
    <w:rsid w:val="00F95397"/>
    <w:rsid w:val="00F960C1"/>
    <w:rsid w:val="00F971D9"/>
    <w:rsid w:val="00F9749B"/>
    <w:rsid w:val="00FA38B0"/>
    <w:rsid w:val="00FA54FC"/>
    <w:rsid w:val="00FA55B3"/>
    <w:rsid w:val="00FA594A"/>
    <w:rsid w:val="00FA624B"/>
    <w:rsid w:val="00FA6A3A"/>
    <w:rsid w:val="00FA7124"/>
    <w:rsid w:val="00FA7EA3"/>
    <w:rsid w:val="00FB09A2"/>
    <w:rsid w:val="00FB112F"/>
    <w:rsid w:val="00FB1B96"/>
    <w:rsid w:val="00FB2213"/>
    <w:rsid w:val="00FB2E13"/>
    <w:rsid w:val="00FB30A4"/>
    <w:rsid w:val="00FB3318"/>
    <w:rsid w:val="00FB4A48"/>
    <w:rsid w:val="00FB5125"/>
    <w:rsid w:val="00FB5E4C"/>
    <w:rsid w:val="00FB7949"/>
    <w:rsid w:val="00FC24E7"/>
    <w:rsid w:val="00FC4520"/>
    <w:rsid w:val="00FC6732"/>
    <w:rsid w:val="00FD027C"/>
    <w:rsid w:val="00FD2F09"/>
    <w:rsid w:val="00FD60FB"/>
    <w:rsid w:val="00FD751C"/>
    <w:rsid w:val="00FE0E08"/>
    <w:rsid w:val="00FE2C61"/>
    <w:rsid w:val="00FE30FC"/>
    <w:rsid w:val="00FE4743"/>
    <w:rsid w:val="00FE4922"/>
    <w:rsid w:val="00FE6989"/>
    <w:rsid w:val="00FE76F9"/>
    <w:rsid w:val="00FE7D0D"/>
    <w:rsid w:val="00FF2E15"/>
    <w:rsid w:val="00FF3562"/>
    <w:rsid w:val="00FF4B36"/>
    <w:rsid w:val="00FF5686"/>
    <w:rsid w:val="00FF58AD"/>
    <w:rsid w:val="00FF62C9"/>
    <w:rsid w:val="00FF695D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0104"/>
  <w15:docId w15:val="{5C8FE890-A460-4D24-8888-858C2B4D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916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09E2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B0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244"/>
    <w:pPr>
      <w:ind w:left="720"/>
      <w:contextualSpacing/>
    </w:pPr>
  </w:style>
  <w:style w:type="paragraph" w:customStyle="1" w:styleId="Standard">
    <w:name w:val="Standard"/>
    <w:rsid w:val="008440BE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4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72EA0-F0A9-4CF3-B731-F26A1665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856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Beata</cp:lastModifiedBy>
  <cp:revision>5</cp:revision>
  <cp:lastPrinted>2019-08-29T10:51:00Z</cp:lastPrinted>
  <dcterms:created xsi:type="dcterms:W3CDTF">2019-07-10T12:33:00Z</dcterms:created>
  <dcterms:modified xsi:type="dcterms:W3CDTF">2019-08-29T11:24:00Z</dcterms:modified>
</cp:coreProperties>
</file>