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F3" w:rsidRDefault="006448F3" w:rsidP="00212C5A">
      <w:pPr>
        <w:autoSpaceDE w:val="0"/>
        <w:autoSpaceDN w:val="0"/>
        <w:adjustRightInd w:val="0"/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Dyrektor Szkoły Podstawowej im. </w:t>
      </w:r>
      <w:r w:rsidR="00F25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Stanisława Staszica w Morakowie</w:t>
      </w:r>
    </w:p>
    <w:p w:rsidR="00F25575" w:rsidRDefault="00F25575" w:rsidP="00212C5A">
      <w:pPr>
        <w:autoSpaceDE w:val="0"/>
        <w:autoSpaceDN w:val="0"/>
        <w:adjustRightInd w:val="0"/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12C5A" w:rsidRDefault="00212C5A" w:rsidP="00212C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 NABÓR NA WOLNE STANOWISKO PRACY</w:t>
      </w:r>
    </w:p>
    <w:p w:rsidR="00212C5A" w:rsidRDefault="00212C5A" w:rsidP="00212C5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stanowisko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ds.płac</w:t>
      </w:r>
      <w:proofErr w:type="spellEnd"/>
    </w:p>
    <w:p w:rsidR="00212C5A" w:rsidRDefault="00212C5A" w:rsidP="00212C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(nazwa stanowiska pracy)</w:t>
      </w:r>
    </w:p>
    <w:p w:rsidR="00212C5A" w:rsidRDefault="00212C5A" w:rsidP="00212C5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jednostki </w:t>
      </w:r>
    </w:p>
    <w:p w:rsidR="00212C5A" w:rsidRDefault="00DD238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Stanisława Staszica w Morakowie, Morakowo 54</w:t>
      </w:r>
      <w:r w:rsidR="00212C5A">
        <w:rPr>
          <w:rFonts w:ascii="Times New Roman" w:eastAsia="Times New Roman" w:hAnsi="Times New Roman" w:cs="Times New Roman"/>
          <w:sz w:val="24"/>
          <w:szCs w:val="24"/>
          <w:lang w:eastAsia="pl-PL"/>
        </w:rPr>
        <w:t>, 62-130 Gołańcz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Określenie stanowiska 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Stanowisko ds. płac.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C5A" w:rsidRDefault="00212C5A" w:rsidP="00212C5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:rsidR="00212C5A" w:rsidRDefault="00212C5A" w:rsidP="00212C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ekonomiczne lub administracyjne, ekonomiczne, min. średnie</w:t>
      </w:r>
    </w:p>
    <w:p w:rsidR="00212C5A" w:rsidRDefault="00212C5A" w:rsidP="00212C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prawa związanych z problematyką na stanowisku pracy,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szczególności: </w:t>
      </w:r>
      <w:r>
        <w:rPr>
          <w:rFonts w:ascii="Times New Roman" w:eastAsia="Calibri" w:hAnsi="Times New Roman" w:cs="Times New Roman"/>
          <w:sz w:val="24"/>
          <w:szCs w:val="24"/>
        </w:rPr>
        <w:t xml:space="preserve">ustawy o rachunkowości, ustawy o finansach publicznych, ustawy- Prawo oświatowe, Karta Nauczyciela, Kodeks pracy,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podatku od towarów i usług, ustawy rehabilitacji zawodowej i społecznej oraz zatrudnianiu osób niepełnosprawnych, </w:t>
      </w:r>
    </w:p>
    <w:p w:rsidR="00212C5A" w:rsidRDefault="00212C5A" w:rsidP="00212C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 - znajomość edytorów tekstu, arkuszy kalkulacyjnych,</w:t>
      </w:r>
    </w:p>
    <w:p w:rsidR="00212C5A" w:rsidRDefault="00212C5A" w:rsidP="00212C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znajomość: Płatnika ZUS,</w:t>
      </w:r>
    </w:p>
    <w:p w:rsidR="00212C5A" w:rsidRDefault="00212C5A" w:rsidP="00212C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nieposzlakowana opinia,  </w:t>
      </w:r>
    </w:p>
    <w:p w:rsidR="00212C5A" w:rsidRDefault="00212C5A" w:rsidP="00212C5A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:rsidR="00212C5A" w:rsidRDefault="00212C5A" w:rsidP="00212C5A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korzystania z praw publicznych,</w:t>
      </w:r>
    </w:p>
    <w:p w:rsidR="00212C5A" w:rsidRDefault="00212C5A" w:rsidP="00212C5A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sądowa za umyślne przestępstwo ścigane z oskarżenia publicznego lub umyślne przestępstwa skarbowe,</w:t>
      </w:r>
    </w:p>
    <w:p w:rsidR="00212C5A" w:rsidRDefault="00212C5A" w:rsidP="00212C5A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danym stanowisku, </w:t>
      </w:r>
    </w:p>
    <w:p w:rsidR="00212C5A" w:rsidRDefault="00212C5A" w:rsidP="00212C5A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posiadanie co najmniej 2 letniego stażu pracy w księgowości.</w:t>
      </w:r>
    </w:p>
    <w:p w:rsidR="00212C5A" w:rsidRDefault="00212C5A" w:rsidP="00212C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Wymagania dodatkowe: </w:t>
      </w:r>
    </w:p>
    <w:p w:rsidR="00212C5A" w:rsidRDefault="00212C5A" w:rsidP="00212C5A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212C5A" w:rsidRDefault="00212C5A" w:rsidP="00212C5A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 programu Kadrowo-Płacowego,</w:t>
      </w:r>
    </w:p>
    <w:p w:rsidR="00212C5A" w:rsidRDefault="00212C5A" w:rsidP="00212C5A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łatwość nawiązywania kontaktów, </w:t>
      </w:r>
    </w:p>
    <w:p w:rsidR="00212C5A" w:rsidRDefault="00212C5A" w:rsidP="00212C5A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analityczne, planowania organizacji pracy, </w:t>
      </w:r>
    </w:p>
    <w:p w:rsidR="00212C5A" w:rsidRDefault="00212C5A" w:rsidP="00212C5A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czasu,</w:t>
      </w:r>
    </w:p>
    <w:p w:rsidR="00212C5A" w:rsidRDefault="00212C5A" w:rsidP="00212C5A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rzetelność w wykonywaniu obowiązków służbowych,</w:t>
      </w:r>
    </w:p>
    <w:p w:rsidR="00212C5A" w:rsidRDefault="00212C5A" w:rsidP="00212C5A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jazdy,</w:t>
      </w:r>
    </w:p>
    <w:p w:rsidR="00212C5A" w:rsidRDefault="00212C5A" w:rsidP="00212C5A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na podobnym stanowisku.</w:t>
      </w:r>
    </w:p>
    <w:p w:rsidR="00212C5A" w:rsidRDefault="00212C5A" w:rsidP="00212C5A">
      <w:pPr>
        <w:spacing w:after="0" w:line="300" w:lineRule="atLeast"/>
        <w:ind w:left="3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pStyle w:val="Akapitzlist"/>
        <w:widowControl w:val="0"/>
        <w:numPr>
          <w:ilvl w:val="0"/>
          <w:numId w:val="1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wykonywanych zadań na stanowisku: </w:t>
      </w:r>
    </w:p>
    <w:p w:rsidR="00212C5A" w:rsidRDefault="00212C5A" w:rsidP="00212C5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list płac,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wydawanie zaświadczeń o wysokości zarobków dla byłych i obecnych pracowników szkoły,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- </w:t>
      </w:r>
      <w:r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danych do projektu budżetu w zakresie wynagrodzeń,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prowadzenie spraw  związanych z rejestrowaniem i wyrejestrowywaniem pracowników z 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ubezpieczeń  społecznych,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miesięcznych deklaracji i rozliczeń dotyczących składek ZUS,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sprawozdań statystycznych związanych  z wykonywanymi obowiązkami,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gromadzenie dokumentów niezbędnych do ustalenia kapitału początkowego pracowników,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prowadzenie kart wynagrodzeń,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rocznych deklaracji dotyczących podatku dochodowego,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wykonywanie innych zadań związanych z zajmowanym stanowiskiem zleconych  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przez przełożonych</w:t>
      </w:r>
      <w:r w:rsidR="00DD2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</w:p>
    <w:p w:rsidR="00212C5A" w:rsidRDefault="00212C5A" w:rsidP="00212C5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</w:p>
    <w:p w:rsidR="00212C5A" w:rsidRDefault="00212C5A" w:rsidP="00212C5A">
      <w:pPr>
        <w:pStyle w:val="Akapitzlist"/>
        <w:widowControl w:val="0"/>
        <w:numPr>
          <w:ilvl w:val="0"/>
          <w:numId w:val="1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warunkach pracy na danym stanowisku</w:t>
      </w:r>
    </w:p>
    <w:p w:rsidR="00212C5A" w:rsidRDefault="00212C5A" w:rsidP="00212C5A">
      <w:pPr>
        <w:pStyle w:val="Akapitzlist"/>
        <w:widowControl w:val="0"/>
        <w:tabs>
          <w:tab w:val="left" w:pos="1084"/>
        </w:tabs>
        <w:suppressAutoHyphens/>
        <w:spacing w:after="0" w:line="240" w:lineRule="auto"/>
        <w:ind w:left="180" w:right="2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C5A" w:rsidRDefault="00212C5A" w:rsidP="00212C5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miejsce pracy znajduje się na II piętrze budynku Urzędu Miasta i Gminy Gołańcz,</w:t>
      </w:r>
    </w:p>
    <w:p w:rsidR="00212C5A" w:rsidRDefault="00212C5A" w:rsidP="00212C5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częsty kontakt z klientami urzędu, </w:t>
      </w:r>
    </w:p>
    <w:p w:rsidR="00212C5A" w:rsidRDefault="00212C5A" w:rsidP="00212C5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praca wymaga częstej współpracy z innymi komórkami Urzędu,</w:t>
      </w:r>
    </w:p>
    <w:p w:rsidR="00212C5A" w:rsidRDefault="00212C5A" w:rsidP="00212C5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stanowisko z obsługą komputera,</w:t>
      </w:r>
    </w:p>
    <w:p w:rsidR="00212C5A" w:rsidRDefault="00DD238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wymiar czasu pracy: 0,13 </w:t>
      </w:r>
      <w:r w:rsidR="00212C5A">
        <w:rPr>
          <w:rFonts w:ascii="Times New Roman" w:eastAsia="Times New Roman" w:hAnsi="Times New Roman" w:cs="Times New Roman"/>
          <w:sz w:val="24"/>
          <w:szCs w:val="24"/>
          <w:lang w:eastAsia="pl-PL"/>
        </w:rPr>
        <w:t>etat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12C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2C5A" w:rsidRDefault="00212C5A" w:rsidP="00212C5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en-US"/>
        </w:rPr>
      </w:pPr>
    </w:p>
    <w:p w:rsidR="00212C5A" w:rsidRDefault="00212C5A" w:rsidP="00212C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dokumenty: 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list motywacyjny,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życiorys (CV),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oryginał kwestionariusza osobowego osoby ubiegającej się o zatrudnienie,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kserokopie dyplomów i zaświadczeń potwierdzających wykształcenie,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kserokopie innych dodatkowych dokumentów o posiadanych kwalifikacjach i  umiejętnościach (np. zaświadczenia o ukończonych kursach, szkoleniach),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kserokopie świadectw pracy,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oświadczenie kandydata o korzystaniu z pełni praw publicznych, o niekaralności za przestępstwo popełnione umyślnie oraz, że nie toczy się przeciwko niemu postępowanie karne,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oświadczenie kandydata o stanie zdrowia pozwalające na zatrudnienie na ww. stanowisku,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 oświadczenie kandydata, że w przypadku wyboru jego oferty zobowiązuje się nie pozostawać w innym stosunku pracy, który uniemożliwiłby mu wykonywanie obowiązków w wymiarze jednego etatu,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osoba niepełnosprawna, która zamierza skorzystać z uprawnienia o pierwszeństwie zatrudnienia  ( art. 13</w:t>
      </w:r>
      <w:r w:rsidR="003C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ust. 2, ustawy o pracownikach samorządowych) jest obowiązana do złożenia wraz z dokumentami, kopii dokumentu potwierdzającego niepełnosprawność.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 wykaz złożonych dokumentów: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dokumenty aplikacyjne powinny być podpisane przez kandydata, a w przypadku składanych kserokopii, odpisów, itp. uwierzytelnione przez kandydata poprzez złożenie podpisu na dokumencie,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dokumenty aplikacyjne powinny być ponumerowane i uwidocznione w wykazie złożonych dokumentów z podaniem numeru strony;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wymagane dokumenty aplikacyjne (list motywacyjny, życiorys CV) powinny być opatrzone klauzulą: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 zgodnie z ustawą z dnia 29 sierpnia 1997 r. o ochronie danych osobowych (Dz.</w:t>
      </w:r>
      <w:r w:rsidR="00DD23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U. z 2016 r.  poz. 922.) oraz ustawą z 21 listopada 2008r. o pracownikach samorządowych (Dz. U. z 2016 r</w:t>
      </w:r>
      <w:r w:rsidR="00DD23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poz. 902).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2C5A" w:rsidRDefault="00212C5A" w:rsidP="00212C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niniejszego ogłoszenia, wskaźnik zatrudnienia osób niepełnosprawnych w </w:t>
      </w:r>
      <w:r w:rsidRPr="003C7D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</w:t>
      </w:r>
      <w:r w:rsidR="009F4E07" w:rsidRPr="003C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D09" w:rsidRPr="003C7D09">
        <w:rPr>
          <w:rFonts w:ascii="Times New Roman" w:eastAsia="Times New Roman" w:hAnsi="Times New Roman" w:cs="Times New Roman"/>
          <w:sz w:val="24"/>
          <w:szCs w:val="24"/>
          <w:lang w:eastAsia="pl-PL"/>
        </w:rPr>
        <w:t>im. Stanisława Staszica w Morakowie</w:t>
      </w:r>
      <w:r w:rsidRPr="00DD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rehabilitacji zawodowej i społecznej oraz zatrudnianiu osób niepełnosprawnych, wyno</w:t>
      </w:r>
      <w:r w:rsidR="003C7D09">
        <w:rPr>
          <w:rFonts w:ascii="Times New Roman" w:eastAsia="Times New Roman" w:hAnsi="Times New Roman" w:cs="Times New Roman"/>
          <w:sz w:val="24"/>
          <w:szCs w:val="24"/>
          <w:lang w:eastAsia="pl-PL"/>
        </w:rPr>
        <w:t>si co najmniej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wymagane dokumenty aplikacyjne należy składać w</w:t>
      </w:r>
      <w:r w:rsidR="00DD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Szkole Podstawowej im. Stanisława Staszica w Morakowie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(sekretariat) lub przesłać pocztą w zamkniętej kopercie na adres: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</w:t>
      </w:r>
      <w:r w:rsidR="00DD238A" w:rsidRPr="00DD2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Stanisława Staszica w Morakowie</w:t>
      </w:r>
    </w:p>
    <w:p w:rsidR="00212C5A" w:rsidRDefault="00DD238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Morakowo 54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62-130 Gołańcz</w:t>
      </w:r>
    </w:p>
    <w:p w:rsidR="00212C5A" w:rsidRDefault="00212C5A" w:rsidP="00212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Oświata - „Nabór na wolne stanowisko</w:t>
      </w:r>
      <w:r w:rsidR="00DD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ds. płac”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3C7D09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12</w:t>
      </w:r>
      <w:r w:rsidR="00212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2023 r.</w:t>
      </w:r>
      <w:r w:rsidR="00212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14:00,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aplikacje, które wpłyną do szkoły niekompletne lub po określonym terminie nie będą rozpatrywane,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nabór na  stanowisko odbędzie się w dwóch etapach: I etap polegający na analizie formalnej dokumentów, II etap będzie stanowił rozmowę kwalifikacyjną.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II etapu osoby, które spełnią warunki formalne, zostaną powiadomione indywidualnie.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Szkoły Podstawowej </w:t>
      </w:r>
      <w:r w:rsidR="00DD238A">
        <w:rPr>
          <w:rFonts w:ascii="Times New Roman" w:eastAsia="Times New Roman" w:hAnsi="Times New Roman" w:cs="Times New Roman"/>
          <w:sz w:val="24"/>
          <w:szCs w:val="24"/>
          <w:lang w:eastAsia="pl-PL"/>
        </w:rPr>
        <w:t>im. Stanisława Staszica w Morakowie.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z kandydatem wyłonionym w wyniku postępowania rekrutacyjnego zostanie zwarta umowa o pracę na czas określony, z możliwością dalszego zatrudnienia na czas nieokreślony po uzyskaniu pozytywnej oceny pracy,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orientacyjny termin rozpoczęcia pracy – 01.11.2023 rok,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dodatkowe informacje można uzyskać pod nr tel. 67-2615-</w:t>
      </w:r>
      <w:r w:rsidR="00DD238A">
        <w:rPr>
          <w:rFonts w:ascii="Times New Roman" w:eastAsia="Times New Roman" w:hAnsi="Times New Roman" w:cs="Times New Roman"/>
          <w:sz w:val="24"/>
          <w:szCs w:val="24"/>
          <w:lang w:eastAsia="pl-PL"/>
        </w:rPr>
        <w:t>328</w:t>
      </w: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C5A" w:rsidRDefault="00212C5A" w:rsidP="0021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3045"/>
        <w:gridCol w:w="3198"/>
        <w:gridCol w:w="3045"/>
      </w:tblGrid>
      <w:tr w:rsidR="00212C5A" w:rsidTr="00212C5A">
        <w:tc>
          <w:tcPr>
            <w:tcW w:w="3410" w:type="dxa"/>
          </w:tcPr>
          <w:p w:rsidR="00212C5A" w:rsidRDefault="00212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0" w:type="dxa"/>
          </w:tcPr>
          <w:p w:rsidR="00DD238A" w:rsidRDefault="00212C5A" w:rsidP="00DD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/-/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Dyrektor</w:t>
            </w:r>
          </w:p>
          <w:p w:rsidR="00212C5A" w:rsidRDefault="00DD238A" w:rsidP="00DD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Szkoły Podstawowej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im. </w:t>
            </w:r>
            <w:r w:rsidRPr="00DD2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Stanisława Staszica w Morakowie</w:t>
            </w:r>
          </w:p>
          <w:p w:rsidR="00212C5A" w:rsidRDefault="00212C5A" w:rsidP="00DD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1" w:type="dxa"/>
          </w:tcPr>
          <w:p w:rsidR="00212C5A" w:rsidRDefault="00212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7F27" w:rsidRDefault="00657F27"/>
    <w:p w:rsidR="009F4E07" w:rsidRDefault="009F4E07"/>
    <w:p w:rsidR="009F4E07" w:rsidRPr="004F10C9" w:rsidRDefault="00C55B6B" w:rsidP="009F4E07">
      <w:pPr>
        <w:pStyle w:val="Default"/>
        <w:ind w:left="697"/>
        <w:jc w:val="center"/>
      </w:pPr>
      <w:r>
        <w:rPr>
          <w:b/>
          <w:bCs/>
        </w:rPr>
        <w:t>Zarządzenie nr 14</w:t>
      </w:r>
      <w:r w:rsidR="009F4E07" w:rsidRPr="004F10C9">
        <w:rPr>
          <w:b/>
          <w:bCs/>
        </w:rPr>
        <w:t>/2023</w:t>
      </w:r>
    </w:p>
    <w:p w:rsidR="009F4E07" w:rsidRPr="004F10C9" w:rsidRDefault="009F4E07" w:rsidP="009F4E07">
      <w:pPr>
        <w:pStyle w:val="Default"/>
        <w:ind w:left="697"/>
        <w:jc w:val="center"/>
      </w:pPr>
      <w:r w:rsidRPr="004F10C9">
        <w:rPr>
          <w:b/>
          <w:bCs/>
        </w:rPr>
        <w:t xml:space="preserve">Dyrektora </w:t>
      </w:r>
      <w:bookmarkStart w:id="0" w:name="_Hlk144103367"/>
      <w:r w:rsidRPr="00921E46">
        <w:rPr>
          <w:b/>
          <w:bCs/>
        </w:rPr>
        <w:t>Szkoły Podstawowej</w:t>
      </w:r>
      <w:r>
        <w:rPr>
          <w:b/>
          <w:bCs/>
        </w:rPr>
        <w:t xml:space="preserve"> im. </w:t>
      </w:r>
      <w:bookmarkEnd w:id="0"/>
      <w:r>
        <w:rPr>
          <w:b/>
          <w:bCs/>
        </w:rPr>
        <w:t>Stanisława Staszica w Morakowie</w:t>
      </w:r>
    </w:p>
    <w:p w:rsidR="009F4E07" w:rsidRPr="004F10C9" w:rsidRDefault="009F4E07" w:rsidP="009F4E07">
      <w:pPr>
        <w:pStyle w:val="Default"/>
        <w:ind w:left="697"/>
        <w:jc w:val="center"/>
        <w:rPr>
          <w:b/>
          <w:bCs/>
        </w:rPr>
      </w:pPr>
      <w:r w:rsidRPr="004F10C9">
        <w:rPr>
          <w:b/>
          <w:bCs/>
        </w:rPr>
        <w:t xml:space="preserve">z dnia </w:t>
      </w:r>
      <w:r>
        <w:rPr>
          <w:b/>
          <w:bCs/>
        </w:rPr>
        <w:t>30</w:t>
      </w:r>
      <w:r w:rsidRPr="004F10C9">
        <w:rPr>
          <w:b/>
          <w:bCs/>
        </w:rPr>
        <w:t>.0</w:t>
      </w:r>
      <w:r>
        <w:rPr>
          <w:b/>
          <w:bCs/>
        </w:rPr>
        <w:t>8</w:t>
      </w:r>
      <w:r w:rsidRPr="004F10C9">
        <w:rPr>
          <w:b/>
          <w:bCs/>
        </w:rPr>
        <w:t>.2023 r.</w:t>
      </w:r>
    </w:p>
    <w:p w:rsidR="009F4E07" w:rsidRPr="004F10C9" w:rsidRDefault="009F4E07" w:rsidP="009F4E07">
      <w:pPr>
        <w:pStyle w:val="Default"/>
        <w:ind w:left="697"/>
        <w:jc w:val="center"/>
        <w:rPr>
          <w:rFonts w:eastAsia="Calibri"/>
        </w:rPr>
      </w:pPr>
      <w:r w:rsidRPr="00921E46">
        <w:rPr>
          <w:rFonts w:eastAsiaTheme="minorHAnsi"/>
          <w:bCs/>
          <w:color w:val="auto"/>
          <w:lang w:eastAsia="en-US"/>
        </w:rPr>
        <w:t>w sprawie ogłoszenia naboru na wolne stanowisko</w:t>
      </w:r>
      <w:r>
        <w:rPr>
          <w:rFonts w:eastAsiaTheme="minorHAnsi"/>
          <w:bCs/>
          <w:color w:val="auto"/>
          <w:lang w:eastAsia="en-US"/>
        </w:rPr>
        <w:t xml:space="preserve"> ds. płac</w:t>
      </w:r>
    </w:p>
    <w:p w:rsidR="009F4E07" w:rsidRPr="004F10C9" w:rsidRDefault="009F4E07" w:rsidP="009F4E07">
      <w:pPr>
        <w:pStyle w:val="Default"/>
        <w:ind w:left="697"/>
        <w:jc w:val="center"/>
        <w:rPr>
          <w:rFonts w:eastAsia="Calibri"/>
        </w:rPr>
      </w:pPr>
    </w:p>
    <w:p w:rsidR="009F4E07" w:rsidRDefault="009F4E07" w:rsidP="009F4E07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4F10C9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11 </w:t>
      </w:r>
      <w:r w:rsidRPr="004F10C9">
        <w:rPr>
          <w:rFonts w:ascii="Times New Roman" w:hAnsi="Times New Roman" w:cs="Times New Roman"/>
          <w:sz w:val="24"/>
          <w:szCs w:val="24"/>
        </w:rPr>
        <w:t>ustawy z dnia 21 listopada 2008 r. o pracownikach samorządowych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0C9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0C9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 xml:space="preserve">22 r. </w:t>
      </w:r>
      <w:r w:rsidRPr="004F10C9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530</w:t>
      </w:r>
      <w:r w:rsidRPr="004F10C9">
        <w:rPr>
          <w:rFonts w:ascii="Times New Roman" w:hAnsi="Times New Roman" w:cs="Times New Roman"/>
          <w:sz w:val="24"/>
          <w:szCs w:val="24"/>
        </w:rPr>
        <w:t>)</w:t>
      </w:r>
      <w:r w:rsidR="003C7D09">
        <w:rPr>
          <w:rFonts w:ascii="Times New Roman" w:hAnsi="Times New Roman" w:cs="Times New Roman"/>
          <w:sz w:val="24"/>
          <w:szCs w:val="24"/>
        </w:rPr>
        <w:t xml:space="preserve"> </w:t>
      </w:r>
      <w:r w:rsidRPr="004F10C9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9F4E07" w:rsidRPr="004F10C9" w:rsidRDefault="009F4E07" w:rsidP="009F4E07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3C7D09" w:rsidRDefault="003C7D09" w:rsidP="003C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9F4E07" w:rsidRPr="004F10C9" w:rsidRDefault="009F4E07" w:rsidP="009F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przeprowadzenia naboru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0C9">
        <w:rPr>
          <w:rFonts w:ascii="Times New Roman" w:hAnsi="Times New Roman" w:cs="Times New Roman"/>
          <w:color w:val="000000"/>
          <w:sz w:val="24"/>
          <w:szCs w:val="24"/>
        </w:rPr>
        <w:t xml:space="preserve">na  wolne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Pr="004F10C9">
        <w:rPr>
          <w:rFonts w:ascii="Times New Roman" w:hAnsi="Times New Roman" w:cs="Times New Roman"/>
          <w:b/>
          <w:i/>
          <w:sz w:val="24"/>
          <w:szCs w:val="24"/>
          <w:u w:val="single"/>
        </w:rPr>
        <w:t>tanowisko ds. płac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 Komisję Konkursową w następującym składzie osobowym:</w:t>
      </w:r>
    </w:p>
    <w:p w:rsidR="009F4E07" w:rsidRPr="004F10C9" w:rsidRDefault="009F4E07" w:rsidP="009F4E0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1)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Magdalena Brząkała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przewodniczący,</w:t>
      </w:r>
    </w:p>
    <w:p w:rsidR="009F4E07" w:rsidRPr="004F10C9" w:rsidRDefault="009F4E07" w:rsidP="009F4E07">
      <w:pPr>
        <w:shd w:val="clear" w:color="auto" w:fill="FFFFFF"/>
        <w:tabs>
          <w:tab w:val="num" w:pos="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</w:t>
      </w:r>
      <w:r w:rsidR="003C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3C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Beata </w:t>
      </w:r>
      <w:proofErr w:type="spellStart"/>
      <w:r w:rsidR="003C7D09">
        <w:rPr>
          <w:rFonts w:ascii="Times New Roman" w:eastAsia="Times New Roman" w:hAnsi="Times New Roman" w:cs="Times New Roman"/>
          <w:sz w:val="24"/>
          <w:szCs w:val="24"/>
          <w:lang w:eastAsia="pl-PL"/>
        </w:rPr>
        <w:t>Fabiszak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 ,</w:t>
      </w:r>
    </w:p>
    <w:p w:rsidR="009F4E07" w:rsidRPr="004F10C9" w:rsidRDefault="009F4E07" w:rsidP="009F4E07">
      <w:pPr>
        <w:shd w:val="clear" w:color="auto" w:fill="FFFFFF"/>
        <w:tabs>
          <w:tab w:val="num" w:pos="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Szymańska Dorota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członek,</w:t>
      </w:r>
    </w:p>
    <w:p w:rsidR="009F4E07" w:rsidRPr="004F10C9" w:rsidRDefault="009F4E07" w:rsidP="009F4E0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Pawelska Wiesława –sekretarz.</w:t>
      </w:r>
    </w:p>
    <w:p w:rsidR="009F4E07" w:rsidRPr="004F10C9" w:rsidRDefault="009F4E07" w:rsidP="009F4E0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D09" w:rsidRDefault="009F4E07" w:rsidP="003C7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C7D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9F4E07" w:rsidRPr="00076F66" w:rsidRDefault="009F4E07" w:rsidP="009F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Nabór na dodatkowe stanowisko pracy zostanie przeprowadzony w następujących etapach:</w:t>
      </w:r>
    </w:p>
    <w:p w:rsidR="009F4E07" w:rsidRPr="00076F66" w:rsidRDefault="009F4E07" w:rsidP="009F4E07">
      <w:pPr>
        <w:pStyle w:val="Akapitzlist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9F4E07" w:rsidRPr="00BB7251" w:rsidRDefault="009F4E07" w:rsidP="009F4E0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9F4E07" w:rsidRPr="00076F66" w:rsidRDefault="009F4E07" w:rsidP="009F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D09" w:rsidRDefault="009F4E07" w:rsidP="003C7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9F4E07" w:rsidRDefault="009F4E07" w:rsidP="009F4E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działa od momentu rozpoczęcia do czasu zakończenia procedury naboru </w:t>
      </w:r>
      <w:r w:rsidRPr="00076F66">
        <w:rPr>
          <w:rFonts w:ascii="Times New Roman" w:hAnsi="Times New Roman" w:cs="Times New Roman"/>
          <w:color w:val="000000"/>
          <w:sz w:val="24"/>
          <w:szCs w:val="24"/>
        </w:rPr>
        <w:t>na wolne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Pr="00076F6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tanowisko ds. płac. </w:t>
      </w:r>
    </w:p>
    <w:p w:rsidR="009F4E07" w:rsidRPr="00076F66" w:rsidRDefault="009F4E07" w:rsidP="009F4E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D09" w:rsidRDefault="009F4E07" w:rsidP="003C7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6F6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F4E07" w:rsidRDefault="009F4E07" w:rsidP="009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F66">
        <w:rPr>
          <w:rFonts w:ascii="Times New Roman" w:hAnsi="Times New Roman" w:cs="Times New Roman"/>
          <w:sz w:val="24"/>
          <w:szCs w:val="24"/>
        </w:rPr>
        <w:t xml:space="preserve"> Ogłoszenie o naborze zostanie zamieszczone na stronie  Biuletynu Informacji Publicznej  </w:t>
      </w:r>
      <w:r w:rsidRPr="008069E0">
        <w:rPr>
          <w:rFonts w:ascii="Times New Roman" w:hAnsi="Times New Roman" w:cs="Times New Roman"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sz w:val="24"/>
          <w:szCs w:val="24"/>
        </w:rPr>
        <w:t>im. Stanisława Staszica w Morakowie</w:t>
      </w:r>
      <w:r w:rsidR="003C7D09">
        <w:rPr>
          <w:rFonts w:ascii="Times New Roman" w:hAnsi="Times New Roman" w:cs="Times New Roman"/>
          <w:sz w:val="24"/>
          <w:szCs w:val="24"/>
        </w:rPr>
        <w:t>.</w:t>
      </w:r>
    </w:p>
    <w:p w:rsidR="009F4E07" w:rsidRPr="008069E0" w:rsidRDefault="009F4E07" w:rsidP="009F4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D09" w:rsidRDefault="009F4E07" w:rsidP="003C7D0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9F4E07" w:rsidRPr="00076F66" w:rsidRDefault="009F4E07" w:rsidP="009F4E0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podjęcia.</w:t>
      </w:r>
    </w:p>
    <w:p w:rsidR="009F4E07" w:rsidRPr="00076F66" w:rsidRDefault="009F4E07" w:rsidP="009F4E0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F4E07" w:rsidRPr="00076F66" w:rsidRDefault="009F4E07" w:rsidP="009F4E0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E07" w:rsidRDefault="009F4E07"/>
    <w:sectPr w:rsidR="009F4E07" w:rsidSect="0065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648E"/>
    <w:multiLevelType w:val="hybridMultilevel"/>
    <w:tmpl w:val="B596ED16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B9C819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4EE055D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C5A"/>
    <w:rsid w:val="00212C5A"/>
    <w:rsid w:val="003C7D09"/>
    <w:rsid w:val="006059FC"/>
    <w:rsid w:val="006448F3"/>
    <w:rsid w:val="00657F27"/>
    <w:rsid w:val="009F4E07"/>
    <w:rsid w:val="00A2309D"/>
    <w:rsid w:val="00C55B6B"/>
    <w:rsid w:val="00DD238A"/>
    <w:rsid w:val="00F2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C5A"/>
    <w:pPr>
      <w:ind w:left="720"/>
      <w:contextualSpacing/>
    </w:pPr>
  </w:style>
  <w:style w:type="paragraph" w:customStyle="1" w:styleId="Default">
    <w:name w:val="Default"/>
    <w:rsid w:val="009F4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cp:lastPrinted>2023-08-28T17:39:00Z</cp:lastPrinted>
  <dcterms:created xsi:type="dcterms:W3CDTF">2023-08-28T16:21:00Z</dcterms:created>
  <dcterms:modified xsi:type="dcterms:W3CDTF">2023-08-29T15:54:00Z</dcterms:modified>
</cp:coreProperties>
</file>