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B5F3" w14:textId="453585C1" w:rsidR="0023534F" w:rsidRPr="00E711F0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AD5BE5">
        <w:rPr>
          <w:rFonts w:ascii="Cambria" w:hAnsi="Cambria" w:cs="Times New Roman"/>
          <w:b/>
          <w:sz w:val="24"/>
          <w:szCs w:val="24"/>
        </w:rPr>
        <w:t>11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14:paraId="101E2BEF" w14:textId="1A064100" w:rsidR="0023534F" w:rsidRPr="00F72034" w:rsidRDefault="0023534F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  <w:r w:rsidR="004A2700">
        <w:rPr>
          <w:rFonts w:ascii="Cambria" w:hAnsi="Cambria" w:cs="Times New Roman"/>
          <w:b/>
          <w:sz w:val="26"/>
          <w:szCs w:val="26"/>
        </w:rPr>
        <w:t xml:space="preserve"> wyposażenia pracowni gastronomicznej</w:t>
      </w:r>
    </w:p>
    <w:p w14:paraId="70881E94" w14:textId="77777777" w:rsidR="0023534F" w:rsidRDefault="0023534F" w:rsidP="00AF0EDA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u w:val="single"/>
        </w:rPr>
      </w:pPr>
    </w:p>
    <w:p w14:paraId="3109FACB" w14:textId="77777777"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DCC07BB" w14:textId="77777777" w:rsidR="00296C08" w:rsidRDefault="00296C08" w:rsidP="00296C08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5D394BF6" w14:textId="77777777" w:rsidR="00831E0E" w:rsidRDefault="00831E0E" w:rsidP="00831E0E">
      <w:pPr>
        <w:spacing w:after="8"/>
        <w:ind w:right="3296"/>
      </w:pPr>
      <w:r w:rsidRPr="00831E0E">
        <w:rPr>
          <w:b/>
        </w:rPr>
        <w:t xml:space="preserve">Zespół Szkół Agrotechnicznych w Mińsku Mazowieckim  </w:t>
      </w:r>
      <w:r>
        <w:t>zwany dalej</w:t>
      </w:r>
      <w:r w:rsidRPr="00831E0E">
        <w:rPr>
          <w:b/>
        </w:rPr>
        <w:t xml:space="preserve"> </w:t>
      </w:r>
      <w:r>
        <w:t xml:space="preserve">„Zamawiającym” </w:t>
      </w:r>
    </w:p>
    <w:p w14:paraId="7A23FCCC" w14:textId="77777777" w:rsidR="00831E0E" w:rsidRDefault="00831E0E" w:rsidP="00831E0E">
      <w:pPr>
        <w:ind w:right="11"/>
      </w:pPr>
      <w:r>
        <w:t xml:space="preserve">05-300  Mińsk Mazowiecki, ul. Budowlana  4  </w:t>
      </w:r>
    </w:p>
    <w:p w14:paraId="51A6158B" w14:textId="77777777" w:rsidR="00831E0E" w:rsidRDefault="00831E0E" w:rsidP="00831E0E">
      <w:pPr>
        <w:ind w:right="11"/>
      </w:pPr>
      <w:r>
        <w:t xml:space="preserve">REGON: 710360039 </w:t>
      </w:r>
    </w:p>
    <w:p w14:paraId="6B956403" w14:textId="31E7F27F" w:rsidR="00831E0E" w:rsidRDefault="00831E0E" w:rsidP="00831E0E">
      <w:pPr>
        <w:ind w:right="1202"/>
      </w:pPr>
      <w:r>
        <w:t xml:space="preserve">Nr telefonu: +48 (25) 759-26-51, nr faksu: +48 (25) 759-25-98  </w:t>
      </w:r>
    </w:p>
    <w:p w14:paraId="4CB67F5F" w14:textId="0E0087A9" w:rsidR="00831E0E" w:rsidRDefault="00831E0E" w:rsidP="00AD5BE5">
      <w:pPr>
        <w:spacing w:line="273" w:lineRule="auto"/>
        <w:ind w:right="400"/>
      </w:pPr>
      <w:r>
        <w:t xml:space="preserve">Adres poczty elektronicznej: </w:t>
      </w:r>
      <w:r>
        <w:rPr>
          <w:color w:val="0070C0"/>
          <w:u w:val="single" w:color="0070C0"/>
        </w:rPr>
        <w:t>mail@zsa.pl</w:t>
      </w:r>
    </w:p>
    <w:p w14:paraId="266F22BE" w14:textId="77777777" w:rsidR="00E35647" w:rsidRPr="000C601D" w:rsidRDefault="00297CDE" w:rsidP="00E35647">
      <w:pPr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14:paraId="1094A440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6DDAD5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E70DDF7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B003C9A" w14:textId="77777777" w:rsidR="00E35647" w:rsidRPr="00A334AE" w:rsidRDefault="00E35647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3219AB0" w14:textId="77777777" w:rsidR="00E35647" w:rsidRPr="00E213DC" w:rsidRDefault="00E35647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B383B5C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4A2811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EFE087" w14:textId="77777777" w:rsidR="00E35647" w:rsidRPr="00A334AE" w:rsidRDefault="00E35647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7857868" w14:textId="77777777" w:rsidR="0023534F" w:rsidRPr="00071419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</w:rPr>
      </w:pPr>
    </w:p>
    <w:p w14:paraId="1668EDB3" w14:textId="77777777"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ostatnich </w:t>
      </w:r>
      <w:r w:rsidR="00071419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52739D2E" w14:textId="77777777" w:rsidR="0023534F" w:rsidRPr="00125931" w:rsidRDefault="0023534F" w:rsidP="0023534F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  <w:r w:rsidRPr="00125931"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3861CD8C" w14:textId="77777777" w:rsidR="0023534F" w:rsidRPr="00071419" w:rsidRDefault="0023534F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1B17338D" w14:textId="3E7CD818" w:rsidR="0023534F" w:rsidRPr="00831E0E" w:rsidRDefault="0023534F" w:rsidP="00831E0E">
      <w:pPr>
        <w:rPr>
          <w:rFonts w:asciiTheme="minorHAnsi" w:hAnsiTheme="minorHAnsi" w:cstheme="minorHAnsi"/>
        </w:rPr>
      </w:pPr>
      <w:r w:rsidRPr="00DA2FE2">
        <w:rPr>
          <w:rFonts w:ascii="Cambria" w:hAnsi="Cambria"/>
        </w:rPr>
        <w:t xml:space="preserve">Przystępując do postępowania w sprawie udzielenia zamówienia publicznego </w:t>
      </w:r>
      <w:r w:rsidR="008C41B4">
        <w:rPr>
          <w:rFonts w:ascii="Cambria" w:hAnsi="Cambria"/>
        </w:rPr>
        <w:br/>
      </w:r>
      <w:r w:rsidRPr="00DA2FE2">
        <w:rPr>
          <w:rFonts w:ascii="Cambria" w:hAnsi="Cambria"/>
        </w:rPr>
        <w:t>w trybie przetargu nieograniczonego na</w:t>
      </w:r>
      <w:r w:rsidRPr="00DA2FE2">
        <w:rPr>
          <w:rFonts w:ascii="Cambria" w:hAnsi="Cambria"/>
          <w:b/>
          <w:bCs/>
        </w:rPr>
        <w:t xml:space="preserve"> </w:t>
      </w:r>
      <w:r w:rsidR="002F1BA4" w:rsidRPr="004A2700">
        <w:rPr>
          <w:rFonts w:asciiTheme="minorHAnsi" w:hAnsiTheme="minorHAnsi" w:cstheme="minorHAnsi"/>
          <w:b/>
        </w:rPr>
        <w:t>Dostawę wyposażenia dla pracowni gastronomicznej</w:t>
      </w:r>
      <w:r w:rsidR="00831E0E">
        <w:rPr>
          <w:rFonts w:asciiTheme="minorHAnsi" w:hAnsiTheme="minorHAnsi" w:cstheme="minorHAnsi"/>
        </w:rPr>
        <w:t xml:space="preserve">  w ramach projektu  „Inwestycja w przyszłość” </w:t>
      </w:r>
      <w:r w:rsidR="00DA2FE2" w:rsidRPr="00296C08">
        <w:rPr>
          <w:rFonts w:ascii="Cambria" w:hAnsi="Cambria"/>
          <w:b/>
          <w:i/>
          <w:snapToGrid w:val="0"/>
        </w:rPr>
        <w:t xml:space="preserve"> </w:t>
      </w:r>
      <w:r w:rsidR="00831E0E">
        <w:rPr>
          <w:rFonts w:ascii="Cambria" w:hAnsi="Cambria"/>
          <w:snapToGrid w:val="0"/>
        </w:rPr>
        <w:t>prowadzonego przez Zespół Szkół Agrotechnicznych w Mińsku Mazowieckim</w:t>
      </w:r>
      <w:r w:rsidR="00DA2FE2" w:rsidRPr="00DA2FE2">
        <w:rPr>
          <w:rFonts w:ascii="Cambria" w:hAnsi="Cambria"/>
          <w:b/>
          <w:snapToGrid w:val="0"/>
        </w:rPr>
        <w:t xml:space="preserve"> </w:t>
      </w:r>
      <w:r>
        <w:rPr>
          <w:rFonts w:ascii="Cambria" w:hAnsi="Cambria"/>
          <w:snapToGrid w:val="0"/>
        </w:rPr>
        <w:t>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>
        <w:rPr>
          <w:rFonts w:ascii="Cambria" w:hAnsi="Cambria"/>
          <w:b/>
        </w:rPr>
        <w:t xml:space="preserve">dostaw zgodnie z zapisami rozdziału </w:t>
      </w:r>
      <w:r w:rsidR="00071419">
        <w:rPr>
          <w:rFonts w:ascii="Cambria" w:hAnsi="Cambria"/>
          <w:b/>
        </w:rPr>
        <w:t>4</w:t>
      </w:r>
      <w:r>
        <w:rPr>
          <w:rFonts w:ascii="Cambria" w:hAnsi="Cambria"/>
          <w:b/>
        </w:rPr>
        <w:t>.2</w:t>
      </w:r>
      <w:r w:rsidR="00E179BD">
        <w:rPr>
          <w:rFonts w:ascii="Cambria" w:hAnsi="Cambria"/>
          <w:b/>
        </w:rPr>
        <w:t>.</w:t>
      </w:r>
      <w:r w:rsidR="002F1BA4">
        <w:rPr>
          <w:rFonts w:ascii="Cambria" w:hAnsi="Cambria"/>
          <w:b/>
        </w:rPr>
        <w:t>3</w:t>
      </w:r>
      <w:r>
        <w:rPr>
          <w:rFonts w:ascii="Cambria" w:hAnsi="Cambria"/>
          <w:b/>
        </w:rPr>
        <w:t xml:space="preserve"> niniejszej SIWZ </w:t>
      </w:r>
      <w:r w:rsidRPr="00AB7EB5">
        <w:rPr>
          <w:rFonts w:ascii="Cambria" w:hAnsi="Cambria" w:cs="Arial"/>
        </w:rPr>
        <w:t>wraz z podaniem</w:t>
      </w:r>
      <w:r w:rsidR="00071419">
        <w:rPr>
          <w:rFonts w:ascii="Cambria" w:hAnsi="Cambria" w:cs="Arial"/>
        </w:rPr>
        <w:t xml:space="preserve"> wartości, </w:t>
      </w:r>
      <w:r w:rsidRPr="00AB7EB5">
        <w:rPr>
          <w:rFonts w:ascii="Cambria" w:hAnsi="Cambria" w:cs="Arial"/>
        </w:rPr>
        <w:t xml:space="preserve">przedmiotu, dat wykonania </w:t>
      </w:r>
      <w:r>
        <w:rPr>
          <w:rFonts w:ascii="Cambria" w:hAnsi="Cambria" w:cs="Arial"/>
        </w:rPr>
        <w:t xml:space="preserve">i podmiotów </w:t>
      </w:r>
      <w:r w:rsidRPr="00AB7EB5">
        <w:rPr>
          <w:rFonts w:ascii="Cambria" w:hAnsi="Cambria" w:cs="Arial"/>
        </w:rPr>
        <w:t xml:space="preserve">na rzecz, których </w:t>
      </w:r>
      <w:r>
        <w:rPr>
          <w:rFonts w:ascii="Cambria" w:hAnsi="Cambria" w:cs="Arial"/>
        </w:rPr>
        <w:t xml:space="preserve">dostawy </w:t>
      </w:r>
      <w:r w:rsidRPr="00AB7EB5">
        <w:rPr>
          <w:rFonts w:ascii="Cambria" w:hAnsi="Cambria" w:cs="Arial"/>
        </w:rPr>
        <w:t>zos</w:t>
      </w:r>
      <w:r w:rsidR="001B22F2">
        <w:rPr>
          <w:rFonts w:ascii="Cambria" w:hAnsi="Cambria" w:cs="Arial"/>
        </w:rPr>
        <w:t>tały wykonane lub są wykonywane:</w:t>
      </w:r>
    </w:p>
    <w:tbl>
      <w:tblPr>
        <w:tblW w:w="917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2"/>
        <w:gridCol w:w="1454"/>
        <w:gridCol w:w="1814"/>
        <w:gridCol w:w="2223"/>
      </w:tblGrid>
      <w:tr w:rsidR="00071419" w:rsidRPr="00275872" w14:paraId="14238C99" w14:textId="77777777" w:rsidTr="00071419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64216AD5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92" w:type="dxa"/>
            <w:shd w:val="clear" w:color="auto" w:fill="D9D9D9"/>
            <w:vAlign w:val="center"/>
          </w:tcPr>
          <w:p w14:paraId="710C5993" w14:textId="77777777" w:rsidR="00071419" w:rsidRDefault="00071419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01D54156" w14:textId="67208FDB" w:rsidR="00071419" w:rsidRPr="00E35647" w:rsidRDefault="00071419" w:rsidP="00297CD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>i miejsca jej realizacji z opisem pozwalającym na ocenę spełniania warunku udziału w postępowaniu)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  <w:shd w:val="clear" w:color="auto" w:fill="D9D9D9"/>
            <w:vAlign w:val="center"/>
          </w:tcPr>
          <w:p w14:paraId="6D382721" w14:textId="77777777" w:rsidR="00071419" w:rsidRPr="00E35647" w:rsidRDefault="00071419" w:rsidP="00071419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 xml:space="preserve">Wartość </w:t>
            </w:r>
            <w:r>
              <w:rPr>
                <w:rFonts w:ascii="Cambria" w:eastAsia="TimesNewRomanPSMT" w:hAnsi="Cambria"/>
                <w:b/>
                <w:sz w:val="21"/>
                <w:szCs w:val="21"/>
              </w:rPr>
              <w:t>dostaw</w:t>
            </w: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eastAsia="TimesNewRomanPSMT" w:hAnsi="Cambria"/>
                <w:sz w:val="21"/>
                <w:szCs w:val="21"/>
              </w:rPr>
              <w:t>[w zł brutto]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E42013F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653699CA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7AB6B44B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4E2FA040" w14:textId="77777777" w:rsidR="00071419" w:rsidRPr="00E35647" w:rsidRDefault="00071419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dostawa została wykonana</w:t>
            </w:r>
          </w:p>
        </w:tc>
      </w:tr>
      <w:tr w:rsidR="00071419" w:rsidRPr="00275872" w14:paraId="4891C5E7" w14:textId="77777777" w:rsidTr="00071419">
        <w:trPr>
          <w:trHeight w:val="752"/>
        </w:trPr>
        <w:tc>
          <w:tcPr>
            <w:tcW w:w="596" w:type="dxa"/>
            <w:shd w:val="clear" w:color="auto" w:fill="auto"/>
          </w:tcPr>
          <w:p w14:paraId="32D578CA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14:paraId="2EC0116B" w14:textId="77777777" w:rsidR="00071419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96904EC" w14:textId="77777777" w:rsidR="00DA2FE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CEE9D69" w14:textId="77777777" w:rsidR="00DA2FE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544DA39" w14:textId="77777777" w:rsidR="00DA2FE2" w:rsidRPr="0027587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1D74A5E9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1F0D9006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665AE861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1DD979F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45612953" w14:textId="77777777" w:rsidR="00AD5BE5" w:rsidRDefault="00AD5BE5" w:rsidP="0023534F">
      <w:pPr>
        <w:spacing w:line="276" w:lineRule="auto"/>
        <w:jc w:val="center"/>
        <w:rPr>
          <w:rFonts w:ascii="Cambria" w:hAnsi="Cambria" w:cs="Arial"/>
          <w:b/>
        </w:rPr>
      </w:pPr>
      <w:bookmarkStart w:id="0" w:name="_GoBack"/>
      <w:bookmarkEnd w:id="0"/>
    </w:p>
    <w:p w14:paraId="5D0EAFB6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lastRenderedPageBreak/>
        <w:t>oraz</w:t>
      </w:r>
    </w:p>
    <w:p w14:paraId="1777CA30" w14:textId="77777777"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przez podmiot, na rzecz którego </w:t>
      </w:r>
      <w:r w:rsidR="000C601D">
        <w:rPr>
          <w:rFonts w:ascii="Cambria" w:hAnsi="Cambria" w:cs="Arial"/>
        </w:rPr>
        <w:t>dostawy</w:t>
      </w:r>
      <w:r w:rsidRPr="00AB7EB5">
        <w:rPr>
          <w:rFonts w:ascii="Cambria" w:hAnsi="Cambria" w:cs="Arial"/>
        </w:rPr>
        <w:t xml:space="preserve">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69944A95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8FE2A5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9AB413E" w14:textId="77777777"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9F2C841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1F95290" w14:textId="77777777"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4E115D5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(data, 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5A0F7D12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F3E1394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B81C7CB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CDA84F9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62C1035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376B39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BD4AF1A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94E4D0B" w14:textId="77777777" w:rsidR="00AD1300" w:rsidRDefault="00651C35"/>
    <w:sectPr w:rsidR="00AD1300" w:rsidSect="00E35647">
      <w:head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A789D" w14:textId="77777777" w:rsidR="00651C35" w:rsidRDefault="00651C35" w:rsidP="00AF0EDA">
      <w:r>
        <w:separator/>
      </w:r>
    </w:p>
  </w:endnote>
  <w:endnote w:type="continuationSeparator" w:id="0">
    <w:p w14:paraId="706BED27" w14:textId="77777777" w:rsidR="00651C35" w:rsidRDefault="00651C3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375C0" w14:textId="77777777" w:rsidR="00651C35" w:rsidRDefault="00651C35" w:rsidP="00AF0EDA">
      <w:r>
        <w:separator/>
      </w:r>
    </w:p>
  </w:footnote>
  <w:footnote w:type="continuationSeparator" w:id="0">
    <w:p w14:paraId="5E06FCCD" w14:textId="77777777" w:rsidR="00651C35" w:rsidRDefault="00651C35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25E27" w14:textId="79BF61FF" w:rsidR="00EB5EF0" w:rsidRPr="00AD5BE5" w:rsidRDefault="00EB5EF0" w:rsidP="00AD5BE5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inline distT="0" distB="0" distL="0" distR="0" wp14:anchorId="3CB1A74B" wp14:editId="066BCEAD">
          <wp:extent cx="5695950" cy="447675"/>
          <wp:effectExtent l="0" t="0" r="0" b="9525"/>
          <wp:docPr id="8" name="Obraz 8" descr="WersjaRPOWM_poziomy EFS 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WersjaRPOWM_poziomy EFS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9B12D" w14:textId="63FD1D8B" w:rsidR="00296C08" w:rsidRDefault="00296C08" w:rsidP="004C1E31">
    <w:pPr>
      <w:pStyle w:val="Nagwek"/>
      <w:tabs>
        <w:tab w:val="left" w:pos="5928"/>
      </w:tabs>
      <w:rPr>
        <w:rFonts w:ascii="Cambria" w:hAnsi="Cambria"/>
        <w:bCs/>
        <w:color w:val="000000"/>
        <w:sz w:val="18"/>
        <w:szCs w:val="18"/>
      </w:rPr>
    </w:pPr>
  </w:p>
  <w:p w14:paraId="125EF8AC" w14:textId="77777777" w:rsidR="00296C08" w:rsidRPr="0065525E" w:rsidRDefault="00296C08" w:rsidP="00296C08">
    <w:pPr>
      <w:pStyle w:val="Nagwek"/>
      <w:tabs>
        <w:tab w:val="clear" w:pos="4536"/>
        <w:tab w:val="clear" w:pos="9072"/>
        <w:tab w:val="left" w:pos="8376"/>
      </w:tabs>
    </w:pPr>
    <w:r>
      <w:rPr>
        <w:sz w:val="10"/>
        <w:szCs w:val="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D18"/>
    <w:rsid w:val="00071419"/>
    <w:rsid w:val="000C601D"/>
    <w:rsid w:val="000E5D2B"/>
    <w:rsid w:val="00106DDC"/>
    <w:rsid w:val="00114DB8"/>
    <w:rsid w:val="00141C70"/>
    <w:rsid w:val="00150769"/>
    <w:rsid w:val="001B22F2"/>
    <w:rsid w:val="001C4213"/>
    <w:rsid w:val="001F2EC2"/>
    <w:rsid w:val="00213FE8"/>
    <w:rsid w:val="002152B1"/>
    <w:rsid w:val="0023534F"/>
    <w:rsid w:val="0023668C"/>
    <w:rsid w:val="00296C08"/>
    <w:rsid w:val="00297CDE"/>
    <w:rsid w:val="002F1BA4"/>
    <w:rsid w:val="00346B60"/>
    <w:rsid w:val="00347FBB"/>
    <w:rsid w:val="00354F63"/>
    <w:rsid w:val="00386591"/>
    <w:rsid w:val="003B021B"/>
    <w:rsid w:val="004130BE"/>
    <w:rsid w:val="004A2700"/>
    <w:rsid w:val="004C1E31"/>
    <w:rsid w:val="00501A7E"/>
    <w:rsid w:val="005A04FC"/>
    <w:rsid w:val="00651C35"/>
    <w:rsid w:val="006B3AB2"/>
    <w:rsid w:val="006F2E95"/>
    <w:rsid w:val="007A4534"/>
    <w:rsid w:val="007D442D"/>
    <w:rsid w:val="00831E0E"/>
    <w:rsid w:val="00851068"/>
    <w:rsid w:val="008C41B4"/>
    <w:rsid w:val="0091108A"/>
    <w:rsid w:val="009743D1"/>
    <w:rsid w:val="009D3A81"/>
    <w:rsid w:val="00A2377B"/>
    <w:rsid w:val="00AD5BE5"/>
    <w:rsid w:val="00AF0EDA"/>
    <w:rsid w:val="00B63275"/>
    <w:rsid w:val="00BA46F4"/>
    <w:rsid w:val="00C24802"/>
    <w:rsid w:val="00C44BF1"/>
    <w:rsid w:val="00C81B86"/>
    <w:rsid w:val="00C94285"/>
    <w:rsid w:val="00CE1E36"/>
    <w:rsid w:val="00D37CCD"/>
    <w:rsid w:val="00D62657"/>
    <w:rsid w:val="00D76D31"/>
    <w:rsid w:val="00DA2FE2"/>
    <w:rsid w:val="00DB42D5"/>
    <w:rsid w:val="00E179BD"/>
    <w:rsid w:val="00E35647"/>
    <w:rsid w:val="00E436A7"/>
    <w:rsid w:val="00E4725A"/>
    <w:rsid w:val="00EB5EF0"/>
    <w:rsid w:val="00F55D77"/>
    <w:rsid w:val="00F62DEB"/>
    <w:rsid w:val="00F81087"/>
    <w:rsid w:val="00FC5579"/>
    <w:rsid w:val="00FD45CF"/>
    <w:rsid w:val="00FE7F4E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8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9</cp:revision>
  <cp:lastPrinted>2018-05-18T11:58:00Z</cp:lastPrinted>
  <dcterms:created xsi:type="dcterms:W3CDTF">2018-04-17T08:30:00Z</dcterms:created>
  <dcterms:modified xsi:type="dcterms:W3CDTF">2018-05-18T12:30:00Z</dcterms:modified>
</cp:coreProperties>
</file>